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683868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na grand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838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Cloud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Ariana Grande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$65.00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4.5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An uplifting, artistic expression of positivity.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Lavender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Pear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Coconut Cream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Praline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Ariana Grande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$65.00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4.5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An uplifting, artistic expression of positivity.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Lavender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Pear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Coconut Cream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Praline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