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lina herre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Good Girl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Carolina Herrera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$144.00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bold blend of dark and light elements.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Tuberose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Tonka Bean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Cocoa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Carolina Herrera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$144.00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bold blend of dark and light elements.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Tuberose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Tonka Bean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Cocoa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d girl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