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1633993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a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63399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Eros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Versace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$105.00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4.6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Love, passion, beauty, and desire in a bottle.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Mint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Green Apple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Vanilla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Ambrosan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Versace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$105.00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4.6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Love, passion, beauty, and desire in a bottle.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Mint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Green Apple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Vanilla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Ambrosan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os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