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AB54FB" w:rsidP="00EE5334" w:rsidRDefault="004F3CD0" w14:paraId="1D0B4488" w14:textId="096E60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CD0">
        <w:rPr>
          <w:rFonts w:ascii="Times New Roman" w:hAnsi="Times New Roman" w:cs="Times New Roman"/>
          <w:b/>
          <w:bCs/>
          <w:sz w:val="24"/>
          <w:szCs w:val="24"/>
        </w:rPr>
        <w:t>Department of CSE (ICB)</w:t>
      </w:r>
    </w:p>
    <w:p w:rsidRPr="004F3CD0" w:rsidR="004F3CD0" w:rsidP="004F3CD0" w:rsidRDefault="004F3CD0" w14:paraId="22FE0A13" w14:textId="785CF32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CD0">
        <w:rPr>
          <w:rFonts w:ascii="Times New Roman" w:hAnsi="Times New Roman" w:cs="Times New Roman"/>
          <w:b/>
          <w:bCs/>
          <w:sz w:val="24"/>
          <w:szCs w:val="24"/>
        </w:rPr>
        <w:t>Class: SY,</w:t>
      </w:r>
      <w:r w:rsidR="00AB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3CD0">
        <w:rPr>
          <w:rFonts w:ascii="Times New Roman" w:hAnsi="Times New Roman" w:cs="Times New Roman"/>
          <w:b/>
          <w:bCs/>
          <w:sz w:val="24"/>
          <w:szCs w:val="24"/>
        </w:rPr>
        <w:t>Semester: IV</w:t>
      </w:r>
    </w:p>
    <w:p w:rsidRPr="004F3CD0" w:rsidR="004F3CD0" w:rsidP="004F3CD0" w:rsidRDefault="004F3CD0" w14:paraId="06D545FC" w14:textId="7777777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CD0">
        <w:rPr>
          <w:rFonts w:ascii="Times New Roman" w:hAnsi="Times New Roman" w:cs="Times New Roman"/>
          <w:b/>
          <w:bCs/>
          <w:sz w:val="24"/>
          <w:szCs w:val="24"/>
        </w:rPr>
        <w:t>Subject: Python Programming</w:t>
      </w:r>
    </w:p>
    <w:p w:rsidR="004F3CD0" w:rsidP="004F3CD0" w:rsidRDefault="004F3CD0" w14:paraId="3EEA882C" w14:textId="139C596A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4F3CD0">
        <w:rPr>
          <w:rFonts w:ascii="Times New Roman" w:hAnsi="Times New Roman" w:cs="Times New Roman"/>
          <w:b/>
          <w:bCs/>
        </w:rPr>
        <w:t xml:space="preserve">Experiment No.: </w:t>
      </w:r>
      <w:r w:rsidR="00CC050F">
        <w:rPr>
          <w:rFonts w:ascii="Times New Roman" w:hAnsi="Times New Roman" w:cs="Times New Roman"/>
          <w:b/>
          <w:bCs/>
        </w:rPr>
        <w:t>4</w:t>
      </w:r>
    </w:p>
    <w:p w:rsidR="004F3CD0" w:rsidP="004F3CD0" w:rsidRDefault="004F3CD0" w14:paraId="47F172AA" w14:textId="2EFA65A3">
      <w:pPr>
        <w:ind w:left="360"/>
        <w:jc w:val="center"/>
        <w:rPr>
          <w:rFonts w:ascii="Times New Roman" w:hAnsi="Times New Roman" w:cs="Times New Roman"/>
          <w:b/>
          <w:bCs/>
        </w:rPr>
      </w:pPr>
      <w:proofErr w:type="gramStart"/>
      <w:r w:rsidRPr="004F3CD0">
        <w:rPr>
          <w:rFonts w:ascii="Times New Roman" w:hAnsi="Times New Roman" w:cs="Times New Roman"/>
          <w:b/>
          <w:bCs/>
        </w:rPr>
        <w:t xml:space="preserve">AIM </w:t>
      </w:r>
      <w:r w:rsidRPr="00387EBD">
        <w:rPr>
          <w:rFonts w:ascii="Times New Roman" w:hAnsi="Times New Roman" w:cs="Times New Roman"/>
          <w:b/>
          <w:bCs/>
        </w:rPr>
        <w:t>:</w:t>
      </w:r>
      <w:proofErr w:type="gramEnd"/>
      <w:r w:rsidR="006A4CC5">
        <w:rPr>
          <w:rFonts w:ascii="Times New Roman" w:hAnsi="Times New Roman" w:cs="Times New Roman"/>
          <w:b/>
          <w:bCs/>
        </w:rPr>
        <w:t xml:space="preserve"> </w:t>
      </w:r>
      <w:r w:rsidR="00301CB7">
        <w:rPr>
          <w:rFonts w:ascii="Times New Roman" w:hAnsi="Times New Roman" w:cs="Times New Roman"/>
          <w:b/>
          <w:bCs/>
        </w:rPr>
        <w:t>I</w:t>
      </w:r>
      <w:r w:rsidRPr="00301CB7" w:rsidR="00301CB7">
        <w:rPr>
          <w:rFonts w:ascii="Times New Roman" w:hAnsi="Times New Roman" w:cs="Times New Roman"/>
          <w:b/>
          <w:bCs/>
        </w:rPr>
        <w:t xml:space="preserve">mplement Arrays / </w:t>
      </w:r>
      <w:proofErr w:type="spellStart"/>
      <w:r w:rsidRPr="00301CB7" w:rsidR="00301CB7">
        <w:rPr>
          <w:rFonts w:ascii="Times New Roman" w:hAnsi="Times New Roman" w:cs="Times New Roman"/>
          <w:b/>
          <w:bCs/>
        </w:rPr>
        <w:t>Numpy</w:t>
      </w:r>
      <w:proofErr w:type="spellEnd"/>
      <w:r w:rsidRPr="00301CB7" w:rsidR="00301CB7">
        <w:rPr>
          <w:rFonts w:ascii="Times New Roman" w:hAnsi="Times New Roman" w:cs="Times New Roman"/>
          <w:b/>
          <w:bCs/>
        </w:rPr>
        <w:t xml:space="preserve"> Array (1D, 2D) applications.</w:t>
      </w:r>
    </w:p>
    <w:p w:rsidR="00301CB7" w:rsidP="00632110" w:rsidRDefault="00301CB7" w14:paraId="243972CF" w14:textId="0E44C9D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1:</w:t>
      </w:r>
    </w:p>
    <w:p w:rsidRPr="00825E70" w:rsidR="00632110" w:rsidP="00632110" w:rsidRDefault="00632110" w14:paraId="627BEED9" w14:textId="69A96FF8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Arrays are data structures that store multiple values of the same data type in a contiguous memory block.</w:t>
      </w:r>
    </w:p>
    <w:p w:rsidRPr="00825E70" w:rsidR="00D87678" w:rsidP="00D87678" w:rsidRDefault="00D87678" w14:paraId="09D99502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Python does not have built-in support for arrays like other languages (e.g., C or Java). Instead, Python uses lists for similar functionality. However, for high-performance applications, the NumPy library provides efficient, multidimensional arrays called NumPy arrays.</w:t>
      </w:r>
    </w:p>
    <w:p w:rsidRPr="00825E70" w:rsidR="00D87678" w:rsidP="00D87678" w:rsidRDefault="00D87678" w14:paraId="7B363521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NumPy (Numerical Python) is a library used for numerical and scientific computing. It offers powerful tools for creating and manipulating arrays with greater efficiency than native Python lists.</w:t>
      </w:r>
    </w:p>
    <w:p w:rsidRPr="00825E70" w:rsidR="00707B02" w:rsidP="00707B02" w:rsidRDefault="00707B02" w14:paraId="7B66435C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1D and 2D Arrays in Python</w:t>
      </w:r>
    </w:p>
    <w:p w:rsidRPr="00825E70" w:rsidR="00707B02" w:rsidP="00707B02" w:rsidRDefault="00707B02" w14:paraId="1D332B1E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 xml:space="preserve">Using Python's Built-in </w:t>
      </w:r>
      <w:proofErr w:type="gramStart"/>
      <w:r w:rsidRPr="00825E70">
        <w:rPr>
          <w:rFonts w:ascii="Times New Roman" w:hAnsi="Times New Roman" w:cs="Times New Roman"/>
        </w:rPr>
        <w:t>array</w:t>
      </w:r>
      <w:proofErr w:type="gramEnd"/>
      <w:r w:rsidRPr="00825E70">
        <w:rPr>
          <w:rFonts w:ascii="Times New Roman" w:hAnsi="Times New Roman" w:cs="Times New Roman"/>
        </w:rPr>
        <w:t xml:space="preserve"> Module</w:t>
      </w:r>
    </w:p>
    <w:p w:rsidRPr="00825E70" w:rsidR="00707B02" w:rsidP="00707B02" w:rsidRDefault="00707B02" w14:paraId="4F09D9C4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Python provides an array module in its standard library.</w:t>
      </w:r>
    </w:p>
    <w:p w:rsidR="00D87678" w:rsidP="00632110" w:rsidRDefault="00AC0B83" w14:paraId="6B5BFB9B" w14:textId="4E6AE876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664C983" wp14:editId="13938DD8">
            <wp:extent cx="2857500" cy="2447925"/>
            <wp:effectExtent l="0" t="0" r="0" b="9525"/>
            <wp:docPr id="86417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78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5E70" w:rsidR="00D4697B" w:rsidP="00D4697B" w:rsidRDefault="00D4697B" w14:paraId="633E1333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The array module is limited to single-dimensional arrays and does not support advanced operations. Therefore, NumPy is preferred for multi-dimensional arrays.</w:t>
      </w:r>
    </w:p>
    <w:p w:rsidRPr="00825E70" w:rsidR="00D4697B" w:rsidP="00D4697B" w:rsidRDefault="00D4697B" w14:paraId="5F736836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Creating NumPy Arrays</w:t>
      </w:r>
    </w:p>
    <w:p w:rsidR="00D4697B" w:rsidP="00632110" w:rsidRDefault="00937A80" w14:paraId="42FF08BE" w14:textId="61CCF5BD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EFC41E2" wp14:editId="7E7835FE">
            <wp:extent cx="4191000" cy="1971675"/>
            <wp:effectExtent l="0" t="0" r="0" b="9525"/>
            <wp:docPr id="140025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50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412F" w:rsidR="00B3412F" w:rsidP="00B3412F" w:rsidRDefault="00B3412F" w14:paraId="04CF4114" w14:textId="77777777">
      <w:pPr>
        <w:ind w:left="360"/>
        <w:rPr>
          <w:rFonts w:ascii="Times New Roman" w:hAnsi="Times New Roman" w:cs="Times New Roman"/>
          <w:b/>
          <w:bCs/>
        </w:rPr>
      </w:pPr>
      <w:r w:rsidRPr="00B3412F">
        <w:rPr>
          <w:rFonts w:ascii="Times New Roman" w:hAnsi="Times New Roman" w:cs="Times New Roman"/>
          <w:b/>
          <w:bCs/>
        </w:rPr>
        <w:t>1. Data Storage and Retrieval</w:t>
      </w:r>
    </w:p>
    <w:p w:rsidRPr="00825E70" w:rsidR="00B3412F" w:rsidP="00B3412F" w:rsidRDefault="00B3412F" w14:paraId="1E005C1B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Application: Storing a collection of numbers or strings in memory for quick access.</w:t>
      </w:r>
    </w:p>
    <w:p w:rsidRPr="00825E70" w:rsidR="00B3412F" w:rsidP="00B3412F" w:rsidRDefault="00B3412F" w14:paraId="0EDA485C" w14:textId="777777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Example: Store student grades or temperatures recorded over a week.</w:t>
      </w:r>
    </w:p>
    <w:p w:rsidRPr="00825E70" w:rsidR="00B3412F" w:rsidP="00B3412F" w:rsidRDefault="00B3412F" w14:paraId="6716AF03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# Storing temperatures for a week</w:t>
      </w:r>
    </w:p>
    <w:p w:rsidRPr="00825E70" w:rsidR="00B3412F" w:rsidP="00B3412F" w:rsidRDefault="00B3412F" w14:paraId="6C44EBC4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 xml:space="preserve">temperatures = </w:t>
      </w:r>
      <w:proofErr w:type="spellStart"/>
      <w:proofErr w:type="gramStart"/>
      <w:r w:rsidRPr="00825E70">
        <w:rPr>
          <w:rFonts w:ascii="Times New Roman" w:hAnsi="Times New Roman" w:cs="Times New Roman"/>
        </w:rPr>
        <w:t>np.array</w:t>
      </w:r>
      <w:proofErr w:type="spellEnd"/>
      <w:proofErr w:type="gramEnd"/>
      <w:r w:rsidRPr="00825E70">
        <w:rPr>
          <w:rFonts w:ascii="Times New Roman" w:hAnsi="Times New Roman" w:cs="Times New Roman"/>
        </w:rPr>
        <w:t>([72, 75, 78, 79, 73, 74, 77])</w:t>
      </w:r>
    </w:p>
    <w:p w:rsidRPr="00825E70" w:rsidR="00B3412F" w:rsidP="00B3412F" w:rsidRDefault="00B3412F" w14:paraId="2B15AAB3" w14:textId="77777777">
      <w:pPr>
        <w:ind w:left="360"/>
        <w:rPr>
          <w:rFonts w:ascii="Times New Roman" w:hAnsi="Times New Roman" w:cs="Times New Roman"/>
        </w:rPr>
      </w:pPr>
      <w:proofErr w:type="gramStart"/>
      <w:r w:rsidRPr="00825E70">
        <w:rPr>
          <w:rFonts w:ascii="Times New Roman" w:hAnsi="Times New Roman" w:cs="Times New Roman"/>
        </w:rPr>
        <w:t>print(</w:t>
      </w:r>
      <w:proofErr w:type="gramEnd"/>
      <w:r w:rsidRPr="00825E70">
        <w:rPr>
          <w:rFonts w:ascii="Times New Roman" w:hAnsi="Times New Roman" w:cs="Times New Roman"/>
        </w:rPr>
        <w:t xml:space="preserve">"Average temperature:", </w:t>
      </w:r>
      <w:proofErr w:type="spellStart"/>
      <w:r w:rsidRPr="00825E70">
        <w:rPr>
          <w:rFonts w:ascii="Times New Roman" w:hAnsi="Times New Roman" w:cs="Times New Roman"/>
        </w:rPr>
        <w:t>np.mean</w:t>
      </w:r>
      <w:proofErr w:type="spellEnd"/>
      <w:r w:rsidRPr="00825E70">
        <w:rPr>
          <w:rFonts w:ascii="Times New Roman" w:hAnsi="Times New Roman" w:cs="Times New Roman"/>
        </w:rPr>
        <w:t>(temperatures))</w:t>
      </w:r>
    </w:p>
    <w:p w:rsidRPr="00632110" w:rsidR="00B3412F" w:rsidP="00632110" w:rsidRDefault="00FF07DF" w14:paraId="741C0397" w14:textId="1E6972D1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667CE3" wp14:editId="5BC1C362">
            <wp:extent cx="4095750" cy="695325"/>
            <wp:effectExtent l="0" t="0" r="0" b="9525"/>
            <wp:docPr id="205651267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2677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07DF" w:rsidR="00FF07DF" w:rsidP="00FF07DF" w:rsidRDefault="00FF07DF" w14:paraId="52095535" w14:textId="77777777">
      <w:pPr>
        <w:ind w:left="360"/>
        <w:rPr>
          <w:rFonts w:ascii="Times New Roman" w:hAnsi="Times New Roman" w:cs="Times New Roman"/>
          <w:b/>
          <w:bCs/>
        </w:rPr>
      </w:pPr>
      <w:r w:rsidRPr="00FF07DF">
        <w:rPr>
          <w:rFonts w:ascii="Times New Roman" w:hAnsi="Times New Roman" w:cs="Times New Roman"/>
          <w:b/>
          <w:bCs/>
        </w:rPr>
        <w:t>2. Mathematical and Statistical Computations</w:t>
      </w:r>
    </w:p>
    <w:p w:rsidRPr="00825E70" w:rsidR="00FF07DF" w:rsidP="00FF07DF" w:rsidRDefault="00FF07DF" w14:paraId="4B16BA7B" w14:textId="77777777">
      <w:pPr>
        <w:ind w:left="36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Application: Efficient numerical computations on large data sets.</w:t>
      </w:r>
    </w:p>
    <w:p w:rsidRPr="00825E70" w:rsidR="00FF07DF" w:rsidP="00FF07DF" w:rsidRDefault="00FF07DF" w14:paraId="41FCCD8F" w14:textId="777777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Example: Calculating mean, median, standard deviation.</w:t>
      </w:r>
    </w:p>
    <w:p w:rsidR="004860C0" w:rsidP="004860C0" w:rsidRDefault="004860C0" w14:paraId="40EEB787" w14:textId="18184498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60C3DFA" wp14:editId="3FF6741B">
            <wp:extent cx="3476625" cy="790575"/>
            <wp:effectExtent l="0" t="0" r="9525" b="9525"/>
            <wp:docPr id="15048638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6380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7293" w:rsidR="00BF7293" w:rsidP="00BF7293" w:rsidRDefault="00BF7293" w14:paraId="3632339F" w14:textId="77777777">
      <w:pPr>
        <w:ind w:left="720"/>
        <w:rPr>
          <w:rFonts w:ascii="Times New Roman" w:hAnsi="Times New Roman" w:cs="Times New Roman"/>
          <w:b/>
          <w:bCs/>
        </w:rPr>
      </w:pPr>
      <w:r w:rsidRPr="00BF7293">
        <w:rPr>
          <w:rFonts w:ascii="Times New Roman" w:hAnsi="Times New Roman" w:cs="Times New Roman"/>
          <w:b/>
          <w:bCs/>
        </w:rPr>
        <w:t>3. Image Processing</w:t>
      </w:r>
    </w:p>
    <w:p w:rsidRPr="00825E70" w:rsidR="00BF7293" w:rsidP="00BF7293" w:rsidRDefault="00BF7293" w14:paraId="3EF31C06" w14:textId="77777777">
      <w:pPr>
        <w:ind w:left="72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Application: Images are stored as 2D arrays of pixel values.</w:t>
      </w:r>
    </w:p>
    <w:p w:rsidRPr="00825E70" w:rsidR="00BF7293" w:rsidP="00BF7293" w:rsidRDefault="00BF7293" w14:paraId="0F86F40A" w14:textId="777777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Example: Converting an image to grayscale.</w:t>
      </w:r>
    </w:p>
    <w:p w:rsidR="00BF7293" w:rsidP="004860C0" w:rsidRDefault="00376547" w14:paraId="731CB48C" w14:textId="21F6C349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AE86C3" wp14:editId="4C74A601">
            <wp:extent cx="3971925" cy="1447800"/>
            <wp:effectExtent l="0" t="0" r="9525" b="0"/>
            <wp:docPr id="160619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6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61" w:rsidP="00210961" w:rsidRDefault="00210961" w14:paraId="30CE6483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210961" w:rsidR="00210961" w:rsidP="00210961" w:rsidRDefault="00210961" w14:paraId="5AC8A26A" w14:textId="7838A993">
      <w:pPr>
        <w:ind w:left="720"/>
        <w:rPr>
          <w:rFonts w:ascii="Times New Roman" w:hAnsi="Times New Roman" w:cs="Times New Roman"/>
          <w:b/>
          <w:bCs/>
        </w:rPr>
      </w:pPr>
      <w:r w:rsidRPr="00210961">
        <w:rPr>
          <w:rFonts w:ascii="Times New Roman" w:hAnsi="Times New Roman" w:cs="Times New Roman"/>
          <w:b/>
          <w:bCs/>
        </w:rPr>
        <w:lastRenderedPageBreak/>
        <w:t>4. Data Transformation</w:t>
      </w:r>
    </w:p>
    <w:p w:rsidRPr="00825E70" w:rsidR="00210961" w:rsidP="00210961" w:rsidRDefault="00210961" w14:paraId="5E0BB0CC" w14:textId="77777777">
      <w:pPr>
        <w:ind w:left="72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Application: Reshaping and transposing data arrays.</w:t>
      </w:r>
    </w:p>
    <w:p w:rsidR="005F2D71" w:rsidP="00210961" w:rsidRDefault="005F2D71" w14:paraId="050C9680" w14:textId="112E0C4C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E9A769C" wp14:editId="78C75D73">
            <wp:extent cx="3352800" cy="1933575"/>
            <wp:effectExtent l="0" t="0" r="0" b="9525"/>
            <wp:docPr id="18495214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2142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71" w:rsidR="005F2D71" w:rsidP="005F2D71" w:rsidRDefault="005F2D71" w14:paraId="5EA9FFE4" w14:textId="77777777">
      <w:pPr>
        <w:ind w:left="720"/>
        <w:rPr>
          <w:rFonts w:ascii="Times New Roman" w:hAnsi="Times New Roman" w:cs="Times New Roman"/>
          <w:b/>
          <w:bCs/>
        </w:rPr>
      </w:pPr>
      <w:r w:rsidRPr="005F2D71">
        <w:rPr>
          <w:rFonts w:ascii="Times New Roman" w:hAnsi="Times New Roman" w:cs="Times New Roman"/>
          <w:b/>
          <w:bCs/>
        </w:rPr>
        <w:t>5. Linear Algebra</w:t>
      </w:r>
    </w:p>
    <w:p w:rsidRPr="00825E70" w:rsidR="005F2D71" w:rsidP="005F2D71" w:rsidRDefault="005F2D71" w14:paraId="3ACABFB8" w14:textId="77777777">
      <w:pPr>
        <w:ind w:left="72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Application: Matrix operations for scientific computing.</w:t>
      </w:r>
    </w:p>
    <w:p w:rsidR="005F2D71" w:rsidP="00210961" w:rsidRDefault="00EB16C8" w14:paraId="59042439" w14:textId="32F237ED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583DE4" wp14:editId="6AE86057">
            <wp:extent cx="2962275" cy="1219200"/>
            <wp:effectExtent l="0" t="0" r="9525" b="0"/>
            <wp:docPr id="6172586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5865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65EE5" w:rsidR="00F65EE5" w:rsidP="00F65EE5" w:rsidRDefault="00F65EE5" w14:paraId="087CABF8" w14:textId="77777777">
      <w:pPr>
        <w:ind w:left="720"/>
        <w:rPr>
          <w:rFonts w:ascii="Times New Roman" w:hAnsi="Times New Roman" w:cs="Times New Roman"/>
          <w:b/>
          <w:bCs/>
        </w:rPr>
      </w:pPr>
      <w:r w:rsidRPr="00F65EE5">
        <w:rPr>
          <w:rFonts w:ascii="Times New Roman" w:hAnsi="Times New Roman" w:cs="Times New Roman"/>
          <w:b/>
          <w:bCs/>
        </w:rPr>
        <w:t>6. Sorting and Searching</w:t>
      </w:r>
    </w:p>
    <w:p w:rsidRPr="00825E70" w:rsidR="00F65EE5" w:rsidP="00F65EE5" w:rsidRDefault="00F65EE5" w14:paraId="31DDFA06" w14:textId="77777777">
      <w:pPr>
        <w:ind w:left="72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Application: Finding elements and sorting data.</w:t>
      </w:r>
    </w:p>
    <w:p w:rsidR="00F65EE5" w:rsidP="00210961" w:rsidRDefault="007F7CD8" w14:paraId="5475DBF3" w14:textId="39FBE955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0334337" wp14:editId="0C928F52">
            <wp:extent cx="2781300" cy="1352550"/>
            <wp:effectExtent l="0" t="0" r="0" b="0"/>
            <wp:docPr id="19465431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43108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54FB" w:rsidR="00AB54FB" w:rsidP="00AB54FB" w:rsidRDefault="00AB54FB" w14:paraId="65A89179" w14:textId="77777777">
      <w:pPr>
        <w:ind w:left="720"/>
        <w:rPr>
          <w:rFonts w:ascii="Times New Roman" w:hAnsi="Times New Roman" w:cs="Times New Roman"/>
          <w:b/>
          <w:bCs/>
        </w:rPr>
      </w:pPr>
      <w:r w:rsidRPr="00AB54FB">
        <w:rPr>
          <w:rFonts w:ascii="Times New Roman" w:hAnsi="Times New Roman" w:cs="Times New Roman"/>
          <w:b/>
          <w:bCs/>
        </w:rPr>
        <w:t>Conclusion</w:t>
      </w:r>
    </w:p>
    <w:p w:rsidRPr="00825E70" w:rsidR="00AB54FB" w:rsidP="00AB54FB" w:rsidRDefault="00AB54FB" w14:paraId="0EE1CE57" w14:textId="77777777">
      <w:pPr>
        <w:ind w:left="720"/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Arrays and NumPy arrays are powerful tools for efficient data manipulation and computation in Python. NumPy’s advanced functionality makes it a standard choice for scientific computing, machine learning, and data analysis.</w:t>
      </w:r>
    </w:p>
    <w:p w:rsidR="004B0DC9" w:rsidP="00AB54FB" w:rsidRDefault="004B0DC9" w14:paraId="3D2CCDEC" w14:textId="26365A48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Exercises:</w:t>
      </w:r>
    </w:p>
    <w:p w:rsidRPr="004B0DC9" w:rsidR="004B0DC9" w:rsidP="005C3B78" w:rsidRDefault="004B0DC9" w14:paraId="3AF33DAD" w14:textId="2962B8A9">
      <w:pPr>
        <w:rPr>
          <w:rFonts w:ascii="Times New Roman" w:hAnsi="Times New Roman" w:cs="Times New Roman"/>
          <w:b/>
          <w:bCs/>
        </w:rPr>
      </w:pPr>
      <w:r w:rsidRPr="004B0DC9">
        <w:rPr>
          <w:rFonts w:ascii="Times New Roman" w:hAnsi="Times New Roman" w:cs="Times New Roman"/>
          <w:b/>
          <w:bCs/>
        </w:rPr>
        <w:t>Create two 1D arrays, a = [1, 2, 3] and b = [4, 5, 6]. Perform the following operations:</w:t>
      </w:r>
    </w:p>
    <w:p w:rsidRPr="00825E70" w:rsidR="004B0DC9" w:rsidP="000B789B" w:rsidRDefault="004B0DC9" w14:paraId="2091EE7D" w14:textId="7777777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 xml:space="preserve">Add the arrays </w:t>
      </w:r>
      <w:proofErr w:type="gramStart"/>
      <w:r w:rsidRPr="00825E70">
        <w:rPr>
          <w:rFonts w:ascii="Times New Roman" w:hAnsi="Times New Roman" w:cs="Times New Roman"/>
        </w:rPr>
        <w:t>element-wise</w:t>
      </w:r>
      <w:proofErr w:type="gramEnd"/>
      <w:r w:rsidRPr="00825E70">
        <w:rPr>
          <w:rFonts w:ascii="Times New Roman" w:hAnsi="Times New Roman" w:cs="Times New Roman"/>
        </w:rPr>
        <w:t>.</w:t>
      </w:r>
    </w:p>
    <w:p w:rsidRPr="00825E70" w:rsidR="004B0DC9" w:rsidP="000B789B" w:rsidRDefault="004B0DC9" w14:paraId="197706AE" w14:textId="7777777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 xml:space="preserve">Multiply the arrays </w:t>
      </w:r>
      <w:proofErr w:type="gramStart"/>
      <w:r w:rsidRPr="00825E70">
        <w:rPr>
          <w:rFonts w:ascii="Times New Roman" w:hAnsi="Times New Roman" w:cs="Times New Roman"/>
        </w:rPr>
        <w:t>element-wise</w:t>
      </w:r>
      <w:proofErr w:type="gramEnd"/>
      <w:r w:rsidRPr="00825E70">
        <w:rPr>
          <w:rFonts w:ascii="Times New Roman" w:hAnsi="Times New Roman" w:cs="Times New Roman"/>
        </w:rPr>
        <w:t>.</w:t>
      </w:r>
    </w:p>
    <w:p w:rsidRPr="00825E70" w:rsidR="005C3B78" w:rsidP="000B789B" w:rsidRDefault="004B0DC9" w14:paraId="4AF400DB" w14:textId="772D5A7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Find the dot product of a and b.</w:t>
      </w:r>
    </w:p>
    <w:p w:rsidRPr="00825E70" w:rsidR="004B0DC9" w:rsidP="000B789B" w:rsidRDefault="004B0DC9" w14:paraId="159366CC" w14:textId="39D0E8B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lastRenderedPageBreak/>
        <w:t xml:space="preserve">Create an array of 10 zeros using </w:t>
      </w:r>
      <w:proofErr w:type="spellStart"/>
      <w:proofErr w:type="gramStart"/>
      <w:r w:rsidRPr="00825E70">
        <w:rPr>
          <w:rFonts w:ascii="Times New Roman" w:hAnsi="Times New Roman" w:cs="Times New Roman"/>
        </w:rPr>
        <w:t>numpy.zeros</w:t>
      </w:r>
      <w:proofErr w:type="spellEnd"/>
      <w:proofErr w:type="gramEnd"/>
      <w:r w:rsidRPr="00825E70">
        <w:rPr>
          <w:rFonts w:ascii="Times New Roman" w:hAnsi="Times New Roman" w:cs="Times New Roman"/>
        </w:rPr>
        <w:t>().</w:t>
      </w:r>
    </w:p>
    <w:p w:rsidRPr="00825E70" w:rsidR="004B0DC9" w:rsidP="000B789B" w:rsidRDefault="004B0DC9" w14:paraId="52DB577B" w14:textId="2205210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Create an array of 5 ones and multiply each element by 3.</w:t>
      </w:r>
    </w:p>
    <w:p w:rsidRPr="00825E70" w:rsidR="001255E4" w:rsidP="000B789B" w:rsidRDefault="001255E4" w14:paraId="3D40D17C" w14:textId="282F040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 xml:space="preserve">Create an array with numbers from 1 to 20 using </w:t>
      </w:r>
      <w:proofErr w:type="spellStart"/>
      <w:proofErr w:type="gramStart"/>
      <w:r w:rsidRPr="00825E70">
        <w:rPr>
          <w:rFonts w:ascii="Times New Roman" w:hAnsi="Times New Roman" w:cs="Times New Roman"/>
        </w:rPr>
        <w:t>numpy.arange</w:t>
      </w:r>
      <w:proofErr w:type="spellEnd"/>
      <w:proofErr w:type="gramEnd"/>
      <w:r w:rsidRPr="00825E70">
        <w:rPr>
          <w:rFonts w:ascii="Times New Roman" w:hAnsi="Times New Roman" w:cs="Times New Roman"/>
        </w:rPr>
        <w:t>().</w:t>
      </w:r>
    </w:p>
    <w:p w:rsidRPr="00825E70" w:rsidR="001255E4" w:rsidP="000B789B" w:rsidRDefault="001255E4" w14:paraId="7AB15DC1" w14:textId="6DB88DBD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 xml:space="preserve">Create a 1D array with 6 equally spaced values between 0 and 1 using </w:t>
      </w:r>
      <w:proofErr w:type="spellStart"/>
      <w:proofErr w:type="gramStart"/>
      <w:r w:rsidRPr="00825E70">
        <w:rPr>
          <w:rFonts w:ascii="Times New Roman" w:hAnsi="Times New Roman" w:cs="Times New Roman"/>
        </w:rPr>
        <w:t>numpy.linspace</w:t>
      </w:r>
      <w:proofErr w:type="spellEnd"/>
      <w:proofErr w:type="gramEnd"/>
      <w:r w:rsidRPr="00825E70">
        <w:rPr>
          <w:rFonts w:ascii="Times New Roman" w:hAnsi="Times New Roman" w:cs="Times New Roman"/>
        </w:rPr>
        <w:t>().</w:t>
      </w:r>
    </w:p>
    <w:p w:rsidRPr="00825E70" w:rsidR="001255E4" w:rsidP="000B789B" w:rsidRDefault="001255E4" w14:paraId="249ED7B6" w14:textId="34D7553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 xml:space="preserve">Reverse the array from exercise </w:t>
      </w:r>
      <w:r w:rsidRPr="00825E70" w:rsidR="00AA210B">
        <w:rPr>
          <w:rFonts w:ascii="Times New Roman" w:hAnsi="Times New Roman" w:cs="Times New Roman"/>
        </w:rPr>
        <w:t>6</w:t>
      </w:r>
      <w:r w:rsidRPr="00825E70">
        <w:rPr>
          <w:rFonts w:ascii="Times New Roman" w:hAnsi="Times New Roman" w:cs="Times New Roman"/>
        </w:rPr>
        <w:t>.</w:t>
      </w:r>
    </w:p>
    <w:p w:rsidRPr="00825E70" w:rsidR="00AA210B" w:rsidP="000B789B" w:rsidRDefault="00993C01" w14:paraId="4D2A6D96" w14:textId="27B033A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825E70">
        <w:rPr>
          <w:rFonts w:ascii="Times New Roman" w:hAnsi="Times New Roman" w:cs="Times New Roman"/>
        </w:rPr>
        <w:t>Create two 2D arrays</w:t>
      </w:r>
    </w:p>
    <w:p w:rsidR="00577DF8" w:rsidP="00577DF8" w:rsidRDefault="00577DF8" w14:paraId="15B76667" w14:textId="39DA1219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DF5246B" wp14:editId="50A16E56">
            <wp:extent cx="2133600" cy="590550"/>
            <wp:effectExtent l="0" t="0" r="0" b="0"/>
            <wp:docPr id="1654080931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80931" name="Picture 1" descr="A number and a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7DF8" w:rsidR="00577DF8" w:rsidP="00577DF8" w:rsidRDefault="00577DF8" w14:paraId="3872FCCA" w14:textId="77777777">
      <w:pPr>
        <w:ind w:left="720"/>
        <w:rPr>
          <w:rFonts w:ascii="Times New Roman" w:hAnsi="Times New Roman" w:cs="Times New Roman"/>
          <w:b/>
          <w:bCs/>
        </w:rPr>
      </w:pPr>
      <w:r w:rsidRPr="00577DF8">
        <w:rPr>
          <w:rFonts w:ascii="Times New Roman" w:hAnsi="Times New Roman" w:cs="Times New Roman"/>
          <w:b/>
          <w:bCs/>
        </w:rPr>
        <w:t>Perform the following:</w:t>
      </w:r>
    </w:p>
    <w:p w:rsidRPr="006568C2" w:rsidR="00577DF8" w:rsidP="000B789B" w:rsidRDefault="00577DF8" w14:paraId="2E58AC46" w14:textId="77777777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68C2">
        <w:rPr>
          <w:rFonts w:ascii="Times New Roman" w:hAnsi="Times New Roman" w:cs="Times New Roman"/>
        </w:rPr>
        <w:t>Add A and B.</w:t>
      </w:r>
    </w:p>
    <w:p w:rsidRPr="006568C2" w:rsidR="00577DF8" w:rsidP="000B789B" w:rsidRDefault="00577DF8" w14:paraId="1AD5B992" w14:textId="77777777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68C2">
        <w:rPr>
          <w:rFonts w:ascii="Times New Roman" w:hAnsi="Times New Roman" w:cs="Times New Roman"/>
        </w:rPr>
        <w:t xml:space="preserve">Multiply A and B </w:t>
      </w:r>
      <w:proofErr w:type="gramStart"/>
      <w:r w:rsidRPr="006568C2">
        <w:rPr>
          <w:rFonts w:ascii="Times New Roman" w:hAnsi="Times New Roman" w:cs="Times New Roman"/>
        </w:rPr>
        <w:t>element-wise</w:t>
      </w:r>
      <w:proofErr w:type="gramEnd"/>
      <w:r w:rsidRPr="006568C2">
        <w:rPr>
          <w:rFonts w:ascii="Times New Roman" w:hAnsi="Times New Roman" w:cs="Times New Roman"/>
        </w:rPr>
        <w:t>.</w:t>
      </w:r>
    </w:p>
    <w:p w:rsidRPr="006568C2" w:rsidR="00577DF8" w:rsidP="000B789B" w:rsidRDefault="00577DF8" w14:paraId="143CDC1A" w14:textId="77777777" w14:noSpellErr="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74A2EA6B" w:rsidR="00577DF8">
        <w:rPr>
          <w:rFonts w:ascii="Times New Roman" w:hAnsi="Times New Roman" w:cs="Times New Roman"/>
        </w:rPr>
        <w:t xml:space="preserve">Compute the matrix product of A and B using </w:t>
      </w:r>
      <w:r w:rsidRPr="74A2EA6B" w:rsidR="00577DF8">
        <w:rPr>
          <w:rFonts w:ascii="Courier New" w:hAnsi="Courier New" w:eastAsia="Times New Roman" w:cs="Courier New" w:asciiTheme="minorAscii" w:hAnsiTheme="minorAscii" w:eastAsiaTheme="minorAscii" w:cstheme="minorBidi"/>
          <w:color w:val="auto"/>
          <w:sz w:val="24"/>
          <w:szCs w:val="24"/>
          <w:lang w:eastAsia="en-IN" w:bidi="hi-IN"/>
        </w:rPr>
        <w:t>np.dot(</w:t>
      </w:r>
      <w:r w:rsidRPr="74A2EA6B" w:rsidR="00577DF8">
        <w:rPr>
          <w:rFonts w:ascii="Courier New" w:hAnsi="Courier New" w:eastAsia="Times New Roman" w:cs="Courier New" w:asciiTheme="minorAscii" w:hAnsiTheme="minorAscii" w:eastAsiaTheme="minorAscii" w:cstheme="minorBidi"/>
          <w:color w:val="auto"/>
          <w:sz w:val="24"/>
          <w:szCs w:val="24"/>
          <w:lang w:eastAsia="en-IN" w:bidi="hi-IN"/>
        </w:rPr>
        <w:t>)</w:t>
      </w:r>
      <w:r w:rsidRPr="74A2EA6B" w:rsidR="00577DF8">
        <w:rPr>
          <w:rFonts w:ascii="Times New Roman" w:hAnsi="Times New Roman" w:cs="Times New Roman"/>
        </w:rPr>
        <w:t xml:space="preserve"> or </w:t>
      </w:r>
      <w:r w:rsidRPr="74A2EA6B" w:rsidR="00577DF8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4"/>
          <w:szCs w:val="24"/>
          <w:lang w:eastAsia="en-IN" w:bidi="hi-IN"/>
        </w:rPr>
        <w:t>@.</w:t>
      </w:r>
    </w:p>
    <w:p w:rsidRPr="006568C2" w:rsidR="00E4613A" w:rsidP="000B789B" w:rsidRDefault="00E4613A" w14:paraId="6F327CBB" w14:textId="3544D177">
      <w:pPr>
        <w:numPr>
          <w:ilvl w:val="0"/>
          <w:numId w:val="27"/>
        </w:numP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568C2" w:rsidR="00E4613A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 a 2D array of size </w:t>
      </w:r>
      <w:r w:rsidRPr="006568C2" w:rsidR="00E4613A">
        <w:rPr>
          <w:rFonts w:ascii="Courier New" w:hAnsi="Courier New" w:eastAsia="Times New Roman" w:cs="Courier New"/>
          <w:kern w:val="0"/>
          <w:sz w:val="20"/>
          <w:szCs w:val="20"/>
          <w:lang w:eastAsia="en-IN" w:bidi="hi-IN"/>
          <w14:ligatures w14:val="none"/>
        </w:rPr>
        <w:t>4x4</w:t>
      </w:r>
      <w:r w:rsidRPr="006568C2" w:rsidR="00E4613A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filled with random integers between 0 and 100 using </w:t>
      </w:r>
      <w:r w:rsidRPr="74A2EA6B" w:rsidR="00E4613A">
        <w:rPr>
          <w:rFonts w:ascii="Courier New" w:hAnsi="Courier New" w:eastAsia="Times New Roman" w:cs="Courier New"/>
          <w:kern w:val="0"/>
          <w:sz w:val="24"/>
          <w:szCs w:val="24"/>
          <w:lang w:eastAsia="en-IN" w:bidi="hi-IN"/>
          <w14:ligatures w14:val="none"/>
        </w:rPr>
        <w:t>numpy.random</w:t>
      </w:r>
      <w:r w:rsidRPr="74A2EA6B" w:rsidR="00E4613A">
        <w:rPr>
          <w:rFonts w:ascii="Courier New" w:hAnsi="Courier New" w:eastAsia="Times New Roman" w:cs="Courier New"/>
          <w:kern w:val="0"/>
          <w:sz w:val="24"/>
          <w:szCs w:val="24"/>
          <w:lang w:eastAsia="en-IN" w:bidi="hi-IN"/>
          <w14:ligatures w14:val="none"/>
        </w:rPr>
        <w:t>.randint</w:t>
      </w:r>
      <w:r w:rsidRPr="74A2EA6B" w:rsidR="00E4613A">
        <w:rPr>
          <w:rFonts w:ascii="Courier New" w:hAnsi="Courier New" w:eastAsia="Times New Roman" w:cs="Courier New"/>
          <w:kern w:val="0"/>
          <w:sz w:val="24"/>
          <w:szCs w:val="24"/>
          <w:lang w:eastAsia="en-IN" w:bidi="hi-IN"/>
          <w14:ligatures w14:val="none"/>
        </w:rPr>
        <w:t>()</w:t>
      </w:r>
      <w:r w:rsidRPr="006568C2" w:rsidR="00E4613A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:rsidRPr="006568C2" w:rsidR="00DD65F0" w:rsidP="000B789B" w:rsidRDefault="00E4613A" w14:paraId="31AB5FE0" w14:textId="77777777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568C2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6568C2">
        <w:rPr>
          <w:rFonts w:ascii="Times New Roman" w:hAnsi="Times New Roman" w:cs="Times New Roman"/>
        </w:rPr>
        <w:t>Extract</w:t>
      </w:r>
      <w:r w:rsidRPr="006568C2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first two rows and first two columns from the array created in exercise 1</w:t>
      </w:r>
      <w:r w:rsidRPr="006568C2" w:rsidR="00990BA3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>0</w:t>
      </w:r>
    </w:p>
    <w:p w:rsidRPr="006568C2" w:rsidR="00DD65F0" w:rsidP="000B789B" w:rsidRDefault="00DD65F0" w14:paraId="1C0A0B9F" w14:textId="56904C03" w14:noSpellErr="1">
      <w:pPr>
        <w:numPr>
          <w:ilvl w:val="0"/>
          <w:numId w:val="27"/>
        </w:numP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568C2" w:rsidR="00DD65F0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 a 1D array with values from 1 to 12 and reshape it into a </w:t>
      </w:r>
      <w:r w:rsidRPr="74A2EA6B" w:rsidR="00DD65F0">
        <w:rPr>
          <w:rFonts w:ascii="Courier New" w:hAnsi="Courier New" w:eastAsia="Times New Roman" w:cs="Courier New"/>
          <w:kern w:val="0"/>
          <w:sz w:val="28"/>
          <w:szCs w:val="28"/>
          <w:lang w:eastAsia="en-IN" w:bidi="hi-IN"/>
          <w14:ligatures w14:val="none"/>
        </w:rPr>
        <w:t>3x4</w:t>
      </w:r>
      <w:r w:rsidRPr="006568C2" w:rsidR="00DD65F0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matrix.</w:t>
      </w:r>
    </w:p>
    <w:p w:rsidRPr="006568C2" w:rsidR="00577DF8" w:rsidP="000B789B" w:rsidRDefault="00DD65F0" w14:paraId="7DD47E8C" w14:textId="13C44181" w14:noSpellErr="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568C2" w:rsidR="00DD65F0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Flatten a </w:t>
      </w:r>
      <w:r w:rsidRPr="74A2EA6B" w:rsidR="00DD65F0">
        <w:rPr>
          <w:rFonts w:ascii="Courier New" w:hAnsi="Courier New" w:eastAsia="Times New Roman" w:cs="Courier New" w:asciiTheme="minorAscii" w:hAnsiTheme="minorAscii" w:eastAsiaTheme="minorAscii" w:cstheme="minorBidi"/>
          <w:color w:val="auto"/>
          <w:sz w:val="28"/>
          <w:szCs w:val="28"/>
          <w:lang w:eastAsia="en-IN" w:bidi="hi-IN"/>
        </w:rPr>
        <w:t>3x3</w:t>
      </w:r>
      <w:r w:rsidRPr="006568C2" w:rsidR="00DD65F0">
        <w:rPr>
          <w:rFonts w:ascii="Times New Roman" w:hAnsi="Times New Roman" w:eastAsia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matrix into a 1D array.</w:t>
      </w:r>
    </w:p>
    <w:p w:rsidRPr="004B0DC9" w:rsidR="00577DF8" w:rsidP="00577DF8" w:rsidRDefault="00577DF8" w14:paraId="57F395B1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AB54FB" w:rsidR="004B0DC9" w:rsidP="00AB54FB" w:rsidRDefault="004B0DC9" w14:paraId="3BC0CD51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210961" w:rsidR="00AB54FB" w:rsidP="00210961" w:rsidRDefault="00AB54FB" w14:paraId="2E23A117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FF07DF" w:rsidR="00210961" w:rsidP="004860C0" w:rsidRDefault="00210961" w14:paraId="52F4DAC6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4F3CD0" w:rsidR="00632110" w:rsidP="00FF07DF" w:rsidRDefault="00632110" w14:paraId="09F0814F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94335D" w:rsidR="00404ECC" w:rsidP="00404ECC" w:rsidRDefault="00404ECC" w14:paraId="66B8C676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C376C9" w:rsidR="0094335D" w:rsidP="00663F29" w:rsidRDefault="0094335D" w14:paraId="345BA02A" w14:textId="77777777">
      <w:pPr>
        <w:ind w:left="360"/>
        <w:rPr>
          <w:rFonts w:ascii="Times New Roman" w:hAnsi="Times New Roman" w:cs="Times New Roman"/>
          <w:b/>
          <w:bCs/>
        </w:rPr>
      </w:pPr>
    </w:p>
    <w:p w:rsidR="003210E1" w:rsidRDefault="003210E1" w14:paraId="616EAEE1" w14:textId="5597C9F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210E1">
      <w:head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d221feaae74a43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4E7E" w:rsidP="00387EBD" w:rsidRDefault="003A4E7E" w14:paraId="36973D24" w14:textId="77777777">
      <w:pPr>
        <w:spacing w:after="0" w:line="240" w:lineRule="auto"/>
      </w:pPr>
      <w:r>
        <w:separator/>
      </w:r>
    </w:p>
  </w:endnote>
  <w:endnote w:type="continuationSeparator" w:id="0">
    <w:p w:rsidR="003A4E7E" w:rsidP="00387EBD" w:rsidRDefault="003A4E7E" w14:paraId="2B7F2E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A2EA6B" w:rsidTr="74A2EA6B" w14:paraId="2E172088">
      <w:trPr>
        <w:trHeight w:val="300"/>
      </w:trPr>
      <w:tc>
        <w:tcPr>
          <w:tcW w:w="3005" w:type="dxa"/>
          <w:tcMar/>
        </w:tcPr>
        <w:p w:rsidR="74A2EA6B" w:rsidP="74A2EA6B" w:rsidRDefault="74A2EA6B" w14:paraId="0D285969" w14:textId="1FF0E4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A2EA6B" w:rsidP="74A2EA6B" w:rsidRDefault="74A2EA6B" w14:paraId="526C82E2" w14:textId="4CFEF8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A2EA6B" w:rsidP="74A2EA6B" w:rsidRDefault="74A2EA6B" w14:paraId="37341BD1" w14:textId="752A3DA3">
          <w:pPr>
            <w:pStyle w:val="Header"/>
            <w:bidi w:val="0"/>
            <w:ind w:right="-115"/>
            <w:jc w:val="right"/>
          </w:pPr>
        </w:p>
      </w:tc>
    </w:tr>
  </w:tbl>
  <w:p w:rsidR="74A2EA6B" w:rsidP="74A2EA6B" w:rsidRDefault="74A2EA6B" w14:paraId="2643FA85" w14:textId="1620EE4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4E7E" w:rsidP="00387EBD" w:rsidRDefault="003A4E7E" w14:paraId="705A1FD1" w14:textId="77777777">
      <w:pPr>
        <w:spacing w:after="0" w:line="240" w:lineRule="auto"/>
      </w:pPr>
      <w:r>
        <w:separator/>
      </w:r>
    </w:p>
  </w:footnote>
  <w:footnote w:type="continuationSeparator" w:id="0">
    <w:p w:rsidR="003A4E7E" w:rsidP="00387EBD" w:rsidRDefault="003A4E7E" w14:paraId="6FA67D2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387EBD" w:rsidRDefault="00387EBD" w14:paraId="2427251E" w14:textId="297E9B12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790FC280" wp14:editId="08AC63F1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165485" cy="807893"/>
          <wp:effectExtent l="0" t="0" r="0" b="0"/>
          <wp:wrapNone/>
          <wp:docPr id="192" name="Image 164" descr="A close up of a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Image 164" descr="A close up of a logo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5485" cy="807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6375"/>
    <w:multiLevelType w:val="multilevel"/>
    <w:tmpl w:val="82C4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617CE"/>
    <w:multiLevelType w:val="multilevel"/>
    <w:tmpl w:val="4A004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3C28A4"/>
    <w:multiLevelType w:val="hybridMultilevel"/>
    <w:tmpl w:val="BED0D0B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95A34E6"/>
    <w:multiLevelType w:val="multilevel"/>
    <w:tmpl w:val="5E42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6C39B5"/>
    <w:multiLevelType w:val="hybridMultilevel"/>
    <w:tmpl w:val="12827B22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DC43195"/>
    <w:multiLevelType w:val="multilevel"/>
    <w:tmpl w:val="AA2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2D04F68"/>
    <w:multiLevelType w:val="multilevel"/>
    <w:tmpl w:val="1140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7342927"/>
    <w:multiLevelType w:val="multilevel"/>
    <w:tmpl w:val="FE42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E464E"/>
    <w:multiLevelType w:val="multilevel"/>
    <w:tmpl w:val="9E0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AD0199E"/>
    <w:multiLevelType w:val="hybridMultilevel"/>
    <w:tmpl w:val="F9642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F5601"/>
    <w:multiLevelType w:val="multilevel"/>
    <w:tmpl w:val="36B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E1F262A"/>
    <w:multiLevelType w:val="multilevel"/>
    <w:tmpl w:val="BA96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96C93"/>
    <w:multiLevelType w:val="multilevel"/>
    <w:tmpl w:val="186A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F746C"/>
    <w:multiLevelType w:val="multilevel"/>
    <w:tmpl w:val="3CA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82A7470"/>
    <w:multiLevelType w:val="multilevel"/>
    <w:tmpl w:val="76A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8F306DE"/>
    <w:multiLevelType w:val="hybridMultilevel"/>
    <w:tmpl w:val="648E2B00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3E7F47A4"/>
    <w:multiLevelType w:val="multilevel"/>
    <w:tmpl w:val="20C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15B064F"/>
    <w:multiLevelType w:val="multilevel"/>
    <w:tmpl w:val="501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52B4C68"/>
    <w:multiLevelType w:val="multilevel"/>
    <w:tmpl w:val="0DA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64C0224"/>
    <w:multiLevelType w:val="multilevel"/>
    <w:tmpl w:val="981A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75A7C1C"/>
    <w:multiLevelType w:val="multilevel"/>
    <w:tmpl w:val="34D6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834D8"/>
    <w:multiLevelType w:val="multilevel"/>
    <w:tmpl w:val="EBA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AE2728D"/>
    <w:multiLevelType w:val="multilevel"/>
    <w:tmpl w:val="CAA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C260F0D"/>
    <w:multiLevelType w:val="multilevel"/>
    <w:tmpl w:val="2A5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10E4920"/>
    <w:multiLevelType w:val="multilevel"/>
    <w:tmpl w:val="35E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86018DC"/>
    <w:multiLevelType w:val="multilevel"/>
    <w:tmpl w:val="D48C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AFF3263"/>
    <w:multiLevelType w:val="multilevel"/>
    <w:tmpl w:val="5E42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F93677E"/>
    <w:multiLevelType w:val="multilevel"/>
    <w:tmpl w:val="539A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3E3526D"/>
    <w:multiLevelType w:val="multilevel"/>
    <w:tmpl w:val="B06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038CB"/>
    <w:multiLevelType w:val="hybridMultilevel"/>
    <w:tmpl w:val="0630D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C2A60"/>
    <w:multiLevelType w:val="multilevel"/>
    <w:tmpl w:val="9DE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997054C"/>
    <w:multiLevelType w:val="multilevel"/>
    <w:tmpl w:val="A83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811EB7"/>
    <w:multiLevelType w:val="multilevel"/>
    <w:tmpl w:val="F18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F2D60A7"/>
    <w:multiLevelType w:val="multilevel"/>
    <w:tmpl w:val="7E4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14417A2"/>
    <w:multiLevelType w:val="multilevel"/>
    <w:tmpl w:val="B3C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6E332C5"/>
    <w:multiLevelType w:val="multilevel"/>
    <w:tmpl w:val="ECA0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7AA109A"/>
    <w:multiLevelType w:val="multilevel"/>
    <w:tmpl w:val="1AFE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E56F48"/>
    <w:multiLevelType w:val="multilevel"/>
    <w:tmpl w:val="C97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18460658">
    <w:abstractNumId w:val="12"/>
  </w:num>
  <w:num w:numId="2" w16cid:durableId="781530881">
    <w:abstractNumId w:val="19"/>
  </w:num>
  <w:num w:numId="3" w16cid:durableId="1129544477">
    <w:abstractNumId w:val="33"/>
  </w:num>
  <w:num w:numId="4" w16cid:durableId="900562255">
    <w:abstractNumId w:val="21"/>
  </w:num>
  <w:num w:numId="5" w16cid:durableId="603613934">
    <w:abstractNumId w:val="28"/>
  </w:num>
  <w:num w:numId="6" w16cid:durableId="245461052">
    <w:abstractNumId w:val="20"/>
  </w:num>
  <w:num w:numId="7" w16cid:durableId="493181526">
    <w:abstractNumId w:val="31"/>
  </w:num>
  <w:num w:numId="8" w16cid:durableId="1353918434">
    <w:abstractNumId w:val="11"/>
  </w:num>
  <w:num w:numId="9" w16cid:durableId="1826583142">
    <w:abstractNumId w:val="7"/>
  </w:num>
  <w:num w:numId="10" w16cid:durableId="645085163">
    <w:abstractNumId w:val="23"/>
  </w:num>
  <w:num w:numId="11" w16cid:durableId="52775468">
    <w:abstractNumId w:val="37"/>
  </w:num>
  <w:num w:numId="12" w16cid:durableId="134222313">
    <w:abstractNumId w:val="24"/>
  </w:num>
  <w:num w:numId="13" w16cid:durableId="1451046108">
    <w:abstractNumId w:val="16"/>
  </w:num>
  <w:num w:numId="14" w16cid:durableId="496187030">
    <w:abstractNumId w:val="17"/>
    <w:lvlOverride w:ilvl="0">
      <w:startOverride w:val="1"/>
    </w:lvlOverride>
  </w:num>
  <w:num w:numId="15" w16cid:durableId="1352295276">
    <w:abstractNumId w:val="17"/>
    <w:lvlOverride w:ilvl="0">
      <w:startOverride w:val="2"/>
    </w:lvlOverride>
  </w:num>
  <w:num w:numId="16" w16cid:durableId="1151294479">
    <w:abstractNumId w:val="17"/>
    <w:lvlOverride w:ilvl="0">
      <w:startOverride w:val="3"/>
    </w:lvlOverride>
  </w:num>
  <w:num w:numId="17" w16cid:durableId="1136801713">
    <w:abstractNumId w:val="22"/>
  </w:num>
  <w:num w:numId="18" w16cid:durableId="60762232">
    <w:abstractNumId w:val="34"/>
  </w:num>
  <w:num w:numId="19" w16cid:durableId="2119327236">
    <w:abstractNumId w:val="30"/>
  </w:num>
  <w:num w:numId="20" w16cid:durableId="1940021188">
    <w:abstractNumId w:val="6"/>
  </w:num>
  <w:num w:numId="21" w16cid:durableId="1964342535">
    <w:abstractNumId w:val="32"/>
  </w:num>
  <w:num w:numId="22" w16cid:durableId="83845545">
    <w:abstractNumId w:val="14"/>
  </w:num>
  <w:num w:numId="23" w16cid:durableId="2055543983">
    <w:abstractNumId w:val="27"/>
  </w:num>
  <w:num w:numId="24" w16cid:durableId="1538086353">
    <w:abstractNumId w:val="36"/>
  </w:num>
  <w:num w:numId="25" w16cid:durableId="796489516">
    <w:abstractNumId w:val="18"/>
  </w:num>
  <w:num w:numId="26" w16cid:durableId="1230726938">
    <w:abstractNumId w:val="9"/>
  </w:num>
  <w:num w:numId="27" w16cid:durableId="262543057">
    <w:abstractNumId w:val="3"/>
  </w:num>
  <w:num w:numId="28" w16cid:durableId="1604261876">
    <w:abstractNumId w:val="25"/>
  </w:num>
  <w:num w:numId="29" w16cid:durableId="994987759">
    <w:abstractNumId w:val="1"/>
  </w:num>
  <w:num w:numId="30" w16cid:durableId="685982776">
    <w:abstractNumId w:val="26"/>
  </w:num>
  <w:num w:numId="31" w16cid:durableId="333655455">
    <w:abstractNumId w:val="0"/>
  </w:num>
  <w:num w:numId="32" w16cid:durableId="245699606">
    <w:abstractNumId w:val="8"/>
  </w:num>
  <w:num w:numId="33" w16cid:durableId="1549074992">
    <w:abstractNumId w:val="5"/>
  </w:num>
  <w:num w:numId="34" w16cid:durableId="1686781795">
    <w:abstractNumId w:val="29"/>
  </w:num>
  <w:num w:numId="35" w16cid:durableId="1769499165">
    <w:abstractNumId w:val="4"/>
  </w:num>
  <w:num w:numId="36" w16cid:durableId="2127918324">
    <w:abstractNumId w:val="2"/>
  </w:num>
  <w:num w:numId="37" w16cid:durableId="607397057">
    <w:abstractNumId w:val="15"/>
  </w:num>
  <w:num w:numId="38" w16cid:durableId="363409498">
    <w:abstractNumId w:val="13"/>
  </w:num>
  <w:num w:numId="39" w16cid:durableId="1420758749">
    <w:abstractNumId w:val="10"/>
  </w:num>
  <w:num w:numId="40" w16cid:durableId="1191989395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BD"/>
    <w:rsid w:val="00011DED"/>
    <w:rsid w:val="000350A7"/>
    <w:rsid w:val="00041D1D"/>
    <w:rsid w:val="0005649B"/>
    <w:rsid w:val="000768D0"/>
    <w:rsid w:val="00077D8F"/>
    <w:rsid w:val="000A33E4"/>
    <w:rsid w:val="000A7F45"/>
    <w:rsid w:val="000B5EF6"/>
    <w:rsid w:val="000B789B"/>
    <w:rsid w:val="000D10C7"/>
    <w:rsid w:val="00103D11"/>
    <w:rsid w:val="001255E4"/>
    <w:rsid w:val="00136BA8"/>
    <w:rsid w:val="001649F4"/>
    <w:rsid w:val="00182C26"/>
    <w:rsid w:val="001B48A2"/>
    <w:rsid w:val="001C3726"/>
    <w:rsid w:val="001C75F4"/>
    <w:rsid w:val="001D05A8"/>
    <w:rsid w:val="001D56DF"/>
    <w:rsid w:val="001F04E7"/>
    <w:rsid w:val="00210961"/>
    <w:rsid w:val="00215C05"/>
    <w:rsid w:val="00221A01"/>
    <w:rsid w:val="00242558"/>
    <w:rsid w:val="002563FD"/>
    <w:rsid w:val="00260CD9"/>
    <w:rsid w:val="002C00CF"/>
    <w:rsid w:val="002C603B"/>
    <w:rsid w:val="002C68F0"/>
    <w:rsid w:val="002C6A20"/>
    <w:rsid w:val="002E6DE1"/>
    <w:rsid w:val="002F6A07"/>
    <w:rsid w:val="00301CB7"/>
    <w:rsid w:val="003205E7"/>
    <w:rsid w:val="003210E1"/>
    <w:rsid w:val="0032682D"/>
    <w:rsid w:val="003413B7"/>
    <w:rsid w:val="003440AC"/>
    <w:rsid w:val="00354E84"/>
    <w:rsid w:val="003577A2"/>
    <w:rsid w:val="00360AE3"/>
    <w:rsid w:val="00376547"/>
    <w:rsid w:val="0038648B"/>
    <w:rsid w:val="00387EBD"/>
    <w:rsid w:val="003A00FF"/>
    <w:rsid w:val="003A4E7E"/>
    <w:rsid w:val="003D1D11"/>
    <w:rsid w:val="003E38D2"/>
    <w:rsid w:val="00402A0C"/>
    <w:rsid w:val="00404ECC"/>
    <w:rsid w:val="00421CE2"/>
    <w:rsid w:val="00425FFF"/>
    <w:rsid w:val="0043113E"/>
    <w:rsid w:val="004374E8"/>
    <w:rsid w:val="00443361"/>
    <w:rsid w:val="00446338"/>
    <w:rsid w:val="00472D6C"/>
    <w:rsid w:val="004832E3"/>
    <w:rsid w:val="004860C0"/>
    <w:rsid w:val="00492037"/>
    <w:rsid w:val="004A482C"/>
    <w:rsid w:val="004B0DC9"/>
    <w:rsid w:val="004C74C2"/>
    <w:rsid w:val="004D4D40"/>
    <w:rsid w:val="004E19AB"/>
    <w:rsid w:val="004F2CF2"/>
    <w:rsid w:val="004F3B38"/>
    <w:rsid w:val="004F3CD0"/>
    <w:rsid w:val="004F505B"/>
    <w:rsid w:val="00506FA2"/>
    <w:rsid w:val="00510DAD"/>
    <w:rsid w:val="005123C1"/>
    <w:rsid w:val="00513FA3"/>
    <w:rsid w:val="00564933"/>
    <w:rsid w:val="00573DC6"/>
    <w:rsid w:val="00577DF8"/>
    <w:rsid w:val="00592865"/>
    <w:rsid w:val="005C3B78"/>
    <w:rsid w:val="005D2512"/>
    <w:rsid w:val="005D3D8D"/>
    <w:rsid w:val="005F2D71"/>
    <w:rsid w:val="00600076"/>
    <w:rsid w:val="00615846"/>
    <w:rsid w:val="0062422C"/>
    <w:rsid w:val="00632110"/>
    <w:rsid w:val="0064208A"/>
    <w:rsid w:val="00643C9D"/>
    <w:rsid w:val="006475A0"/>
    <w:rsid w:val="00651A0A"/>
    <w:rsid w:val="006568C2"/>
    <w:rsid w:val="006629A1"/>
    <w:rsid w:val="00663F29"/>
    <w:rsid w:val="0068486A"/>
    <w:rsid w:val="006A2350"/>
    <w:rsid w:val="006A4CC5"/>
    <w:rsid w:val="006B5ACA"/>
    <w:rsid w:val="006C235B"/>
    <w:rsid w:val="006D0162"/>
    <w:rsid w:val="006D592F"/>
    <w:rsid w:val="006E2E36"/>
    <w:rsid w:val="006E7BDE"/>
    <w:rsid w:val="00704F9A"/>
    <w:rsid w:val="00705A28"/>
    <w:rsid w:val="00707B02"/>
    <w:rsid w:val="00743C92"/>
    <w:rsid w:val="00760C40"/>
    <w:rsid w:val="0076140F"/>
    <w:rsid w:val="00782F9F"/>
    <w:rsid w:val="007A5213"/>
    <w:rsid w:val="007B054C"/>
    <w:rsid w:val="007C078B"/>
    <w:rsid w:val="007C2C6D"/>
    <w:rsid w:val="007E0C58"/>
    <w:rsid w:val="007F0475"/>
    <w:rsid w:val="007F20D8"/>
    <w:rsid w:val="007F7CD8"/>
    <w:rsid w:val="00825E70"/>
    <w:rsid w:val="0082747A"/>
    <w:rsid w:val="00836578"/>
    <w:rsid w:val="0083756B"/>
    <w:rsid w:val="00845A21"/>
    <w:rsid w:val="008610AA"/>
    <w:rsid w:val="00890592"/>
    <w:rsid w:val="008B0489"/>
    <w:rsid w:val="008B51B2"/>
    <w:rsid w:val="008C0245"/>
    <w:rsid w:val="008C74B3"/>
    <w:rsid w:val="008D6D0A"/>
    <w:rsid w:val="008E6DB6"/>
    <w:rsid w:val="008F5AA6"/>
    <w:rsid w:val="00937A80"/>
    <w:rsid w:val="0094335D"/>
    <w:rsid w:val="00950B83"/>
    <w:rsid w:val="009616E8"/>
    <w:rsid w:val="009748DD"/>
    <w:rsid w:val="00990BA3"/>
    <w:rsid w:val="00993C01"/>
    <w:rsid w:val="009A3CEE"/>
    <w:rsid w:val="009D37C6"/>
    <w:rsid w:val="009E21E9"/>
    <w:rsid w:val="009E36C5"/>
    <w:rsid w:val="00A049F5"/>
    <w:rsid w:val="00A275AE"/>
    <w:rsid w:val="00A5543A"/>
    <w:rsid w:val="00A75A31"/>
    <w:rsid w:val="00A8194B"/>
    <w:rsid w:val="00AA210B"/>
    <w:rsid w:val="00AB54FB"/>
    <w:rsid w:val="00AC0B83"/>
    <w:rsid w:val="00AC7F8D"/>
    <w:rsid w:val="00AE0375"/>
    <w:rsid w:val="00AE08BB"/>
    <w:rsid w:val="00AF0A0F"/>
    <w:rsid w:val="00AF4AB5"/>
    <w:rsid w:val="00B00579"/>
    <w:rsid w:val="00B0573F"/>
    <w:rsid w:val="00B07AFF"/>
    <w:rsid w:val="00B15F76"/>
    <w:rsid w:val="00B23A6B"/>
    <w:rsid w:val="00B308A6"/>
    <w:rsid w:val="00B31571"/>
    <w:rsid w:val="00B3412F"/>
    <w:rsid w:val="00B37F24"/>
    <w:rsid w:val="00B45D73"/>
    <w:rsid w:val="00B51364"/>
    <w:rsid w:val="00B53DA2"/>
    <w:rsid w:val="00B719CF"/>
    <w:rsid w:val="00B852E7"/>
    <w:rsid w:val="00BB18E1"/>
    <w:rsid w:val="00BB3E99"/>
    <w:rsid w:val="00BC38F6"/>
    <w:rsid w:val="00BC4A42"/>
    <w:rsid w:val="00BF7293"/>
    <w:rsid w:val="00C07139"/>
    <w:rsid w:val="00C32F02"/>
    <w:rsid w:val="00C376C9"/>
    <w:rsid w:val="00C6339A"/>
    <w:rsid w:val="00C70A9B"/>
    <w:rsid w:val="00C73E0A"/>
    <w:rsid w:val="00C81C99"/>
    <w:rsid w:val="00C909DF"/>
    <w:rsid w:val="00C95954"/>
    <w:rsid w:val="00CA6E9C"/>
    <w:rsid w:val="00CC050F"/>
    <w:rsid w:val="00CC0854"/>
    <w:rsid w:val="00D03232"/>
    <w:rsid w:val="00D272F7"/>
    <w:rsid w:val="00D30EAE"/>
    <w:rsid w:val="00D41D76"/>
    <w:rsid w:val="00D42BCE"/>
    <w:rsid w:val="00D4697B"/>
    <w:rsid w:val="00D46C98"/>
    <w:rsid w:val="00D50BBE"/>
    <w:rsid w:val="00D610E8"/>
    <w:rsid w:val="00D67659"/>
    <w:rsid w:val="00D7299A"/>
    <w:rsid w:val="00D73A1A"/>
    <w:rsid w:val="00D767AD"/>
    <w:rsid w:val="00D87678"/>
    <w:rsid w:val="00D92345"/>
    <w:rsid w:val="00D951D2"/>
    <w:rsid w:val="00DB3263"/>
    <w:rsid w:val="00DC42DD"/>
    <w:rsid w:val="00DC5A7A"/>
    <w:rsid w:val="00DD65F0"/>
    <w:rsid w:val="00E045B7"/>
    <w:rsid w:val="00E16D66"/>
    <w:rsid w:val="00E27BFE"/>
    <w:rsid w:val="00E34455"/>
    <w:rsid w:val="00E4613A"/>
    <w:rsid w:val="00E62712"/>
    <w:rsid w:val="00E677C5"/>
    <w:rsid w:val="00E81DAD"/>
    <w:rsid w:val="00EB16C8"/>
    <w:rsid w:val="00EC4BBC"/>
    <w:rsid w:val="00ED572A"/>
    <w:rsid w:val="00EE5334"/>
    <w:rsid w:val="00EE7CD2"/>
    <w:rsid w:val="00EF28AF"/>
    <w:rsid w:val="00F04082"/>
    <w:rsid w:val="00F1617E"/>
    <w:rsid w:val="00F326D2"/>
    <w:rsid w:val="00F429CD"/>
    <w:rsid w:val="00F4755B"/>
    <w:rsid w:val="00F65EE5"/>
    <w:rsid w:val="00F96522"/>
    <w:rsid w:val="00FA6F9B"/>
    <w:rsid w:val="00FE59BF"/>
    <w:rsid w:val="00FF07DF"/>
    <w:rsid w:val="00FF62C6"/>
    <w:rsid w:val="3D385F65"/>
    <w:rsid w:val="52F4FA75"/>
    <w:rsid w:val="74A2E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C8F9"/>
  <w15:chartTrackingRefBased/>
  <w15:docId w15:val="{2EE9EED8-0FB4-4505-BA29-D780FF0F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B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EB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7EB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87EB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87EB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387EB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87EB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87EB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87EB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87EB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8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B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7EB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8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B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8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B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E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7EBD"/>
  </w:style>
  <w:style w:type="paragraph" w:styleId="Footer">
    <w:name w:val="footer"/>
    <w:basedOn w:val="Normal"/>
    <w:link w:val="FooterChar"/>
    <w:uiPriority w:val="99"/>
    <w:unhideWhenUsed/>
    <w:rsid w:val="00387E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7EBD"/>
  </w:style>
  <w:style w:type="table" w:styleId="TableGrid">
    <w:name w:val="Table Grid"/>
    <w:basedOn w:val="TableNormal"/>
    <w:uiPriority w:val="39"/>
    <w:rsid w:val="00387E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C7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C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4613A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A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82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d221feaae74a43c4" Type="http://schemas.openxmlformats.org/officeDocument/2006/relationships/footer" Target="footer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D6878BD78F64482DAE513626BE479" ma:contentTypeVersion="5" ma:contentTypeDescription="Create a new document." ma:contentTypeScope="" ma:versionID="4117a04b3769c3b622a82fe775b03b25">
  <xsd:schema xmlns:xsd="http://www.w3.org/2001/XMLSchema" xmlns:xs="http://www.w3.org/2001/XMLSchema" xmlns:p="http://schemas.microsoft.com/office/2006/metadata/properties" xmlns:ns2="0ce3ce43-1b88-4642-97ac-81be4841648d" targetNamespace="http://schemas.microsoft.com/office/2006/metadata/properties" ma:root="true" ma:fieldsID="38eb164fd4ddb3b1f6a725c60c71dd3c" ns2:_="">
    <xsd:import namespace="0ce3ce43-1b88-4642-97ac-81be484164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3ce43-1b88-4642-97ac-81be484164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e3ce43-1b88-4642-97ac-81be4841648d" xsi:nil="true"/>
  </documentManagement>
</p:properties>
</file>

<file path=customXml/itemProps1.xml><?xml version="1.0" encoding="utf-8"?>
<ds:datastoreItem xmlns:ds="http://schemas.openxmlformats.org/officeDocument/2006/customXml" ds:itemID="{8FAEC15F-83D6-4B18-836C-10E6C92998A8}"/>
</file>

<file path=customXml/itemProps2.xml><?xml version="1.0" encoding="utf-8"?>
<ds:datastoreItem xmlns:ds="http://schemas.openxmlformats.org/officeDocument/2006/customXml" ds:itemID="{CBA97D96-3DDE-4A91-B7D9-F5B19F9077FC}"/>
</file>

<file path=customXml/itemProps3.xml><?xml version="1.0" encoding="utf-8"?>
<ds:datastoreItem xmlns:ds="http://schemas.openxmlformats.org/officeDocument/2006/customXml" ds:itemID="{C7895775-FFBA-4FAA-A35B-CCAEFD1084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Deodeshmukh</dc:creator>
  <cp:keywords/>
  <dc:description/>
  <cp:lastModifiedBy>Vivek Deodeshmukh</cp:lastModifiedBy>
  <cp:revision>8</cp:revision>
  <dcterms:created xsi:type="dcterms:W3CDTF">2025-01-29T05:15:00Z</dcterms:created>
  <dcterms:modified xsi:type="dcterms:W3CDTF">2025-02-12T05:11:34Z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0x0101000CBD6878BD78F64482DAE513626BE479</vt:lpwstr>
  </property>
</Properties>
</file>