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2E5" w:rsidRPr="00AC1B59" w:rsidRDefault="00AC1B59">
      <w:r>
        <w:t>BEFORE RUNNING THE Node.js Server and react project make sure you have created all the database tables and have added your FireBase account setting into Firebase.js file. Without adding the firebase data log in and logout functions are not going to work for you so make sure to do that before running the website.</w:t>
      </w:r>
      <w:r>
        <w:br/>
      </w:r>
      <w:r>
        <w:br/>
        <w:t>Make Sure you have created all the Tables in MySql</w:t>
      </w:r>
      <w:r>
        <w:br/>
        <w:t xml:space="preserve">Navigate to </w:t>
      </w:r>
      <w:r>
        <w:rPr>
          <w:b/>
        </w:rPr>
        <w:t>server</w:t>
      </w:r>
      <w:r>
        <w:t xml:space="preserve"> folder open server.js file and in const connection = mySql.createPool</w:t>
      </w:r>
      <w:r>
        <w:br/>
        <w:t xml:space="preserve">enter details of your SQL database and </w:t>
      </w:r>
      <w:bookmarkStart w:id="0" w:name="_GoBack"/>
      <w:bookmarkEnd w:id="0"/>
    </w:p>
    <w:sectPr w:rsidR="000E32E5" w:rsidRPr="00AC1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F78"/>
    <w:rsid w:val="000E32E5"/>
    <w:rsid w:val="00157F78"/>
    <w:rsid w:val="00AC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76EC"/>
  <w15:chartTrackingRefBased/>
  <w15:docId w15:val="{D2E7F17C-09BA-41AE-BCDB-6F299500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raahim shah</dc:creator>
  <cp:keywords/>
  <dc:description/>
  <cp:lastModifiedBy>raahim shah</cp:lastModifiedBy>
  <cp:revision>2</cp:revision>
  <dcterms:created xsi:type="dcterms:W3CDTF">2023-10-18T11:24:00Z</dcterms:created>
  <dcterms:modified xsi:type="dcterms:W3CDTF">2023-10-18T11:28:00Z</dcterms:modified>
</cp:coreProperties>
</file>