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88" w:rsidRDefault="000D4F07">
      <w:r>
        <w:t>Quiz</w:t>
      </w:r>
    </w:p>
    <w:p w:rsidR="000D4F07" w:rsidRDefault="000D4F07">
      <w:r>
        <w:tab/>
        <w:t>1)Subject ID(PK)</w:t>
      </w:r>
    </w:p>
    <w:p w:rsidR="000D4F07" w:rsidRDefault="000D4F07">
      <w:r>
        <w:tab/>
        <w:t>2)Subject Name</w:t>
      </w:r>
    </w:p>
    <w:p w:rsidR="000D4F07" w:rsidRDefault="000D4F07"/>
    <w:p w:rsidR="000D4F07" w:rsidRDefault="000D4F07">
      <w:r>
        <w:t>User</w:t>
      </w:r>
    </w:p>
    <w:p w:rsidR="000D4F07" w:rsidRDefault="000D4F07">
      <w:r>
        <w:tab/>
        <w:t>1)User ID</w:t>
      </w:r>
      <w:r>
        <w:t>(PK)</w:t>
      </w:r>
    </w:p>
    <w:p w:rsidR="000D4F07" w:rsidRDefault="000D4F07">
      <w:r>
        <w:tab/>
        <w:t>2)User Name</w:t>
      </w:r>
    </w:p>
    <w:p w:rsidR="000D4F07" w:rsidRDefault="000D4F07"/>
    <w:p w:rsidR="000D4F07" w:rsidRDefault="000D4F07">
      <w:r>
        <w:t>Completed Quiz</w:t>
      </w:r>
    </w:p>
    <w:p w:rsidR="000D4F07" w:rsidRDefault="000D4F07">
      <w:r>
        <w:tab/>
        <w:t>1)Quiz Id(FK)</w:t>
      </w:r>
    </w:p>
    <w:p w:rsidR="000D4F07" w:rsidRDefault="000D4F07">
      <w:r>
        <w:tab/>
        <w:t>2)User Id(FK)</w:t>
      </w:r>
    </w:p>
    <w:p w:rsidR="000D4F07" w:rsidRDefault="000D4F07">
      <w:r>
        <w:tab/>
        <w:t>3)Quiz completion status</w:t>
      </w:r>
    </w:p>
    <w:p w:rsidR="00B558D5" w:rsidRDefault="00B558D5"/>
    <w:p w:rsidR="00B558D5" w:rsidRDefault="00B558D5">
      <w:r>
        <w:t>Questions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QuestionId(PK)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QuizID(FK)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Option A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Option B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Option C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Option D</w:t>
      </w:r>
    </w:p>
    <w:p w:rsidR="00B558D5" w:rsidRDefault="00B558D5" w:rsidP="00B558D5">
      <w:pPr>
        <w:pStyle w:val="ListParagraph"/>
        <w:numPr>
          <w:ilvl w:val="0"/>
          <w:numId w:val="1"/>
        </w:numPr>
      </w:pPr>
      <w:r>
        <w:t>Correct Answer</w:t>
      </w:r>
    </w:p>
    <w:p w:rsidR="009D2FA7" w:rsidRDefault="009D2FA7" w:rsidP="00B558D5">
      <w:pPr>
        <w:pStyle w:val="ListParagraph"/>
        <w:numPr>
          <w:ilvl w:val="0"/>
          <w:numId w:val="1"/>
        </w:numPr>
      </w:pPr>
      <w:r>
        <w:t>Difficulty</w:t>
      </w:r>
    </w:p>
    <w:p w:rsidR="00FB1189" w:rsidRDefault="00FB1189" w:rsidP="00FB1189">
      <w:r>
        <w:t>Answered Questions</w:t>
      </w:r>
    </w:p>
    <w:p w:rsidR="00FB1189" w:rsidRDefault="00FB1189" w:rsidP="00FB1189">
      <w:r>
        <w:tab/>
        <w:t>1) Quiz ID(FK)</w:t>
      </w:r>
    </w:p>
    <w:p w:rsidR="00FB1189" w:rsidRDefault="00FB1189" w:rsidP="00FB1189">
      <w:r>
        <w:tab/>
        <w:t>2) Question</w:t>
      </w:r>
      <w:r w:rsidR="00994ADF">
        <w:t xml:space="preserve"> </w:t>
      </w:r>
      <w:bookmarkStart w:id="0" w:name="_GoBack"/>
      <w:bookmarkEnd w:id="0"/>
      <w:r>
        <w:t>ID(FK)</w:t>
      </w:r>
    </w:p>
    <w:p w:rsidR="00FB1189" w:rsidRDefault="00FB1189" w:rsidP="00FB1189">
      <w:r>
        <w:tab/>
        <w:t>3) User ID(FK)</w:t>
      </w:r>
      <w:r>
        <w:br/>
      </w:r>
      <w:r>
        <w:tab/>
        <w:t>3)  Status  (Correct / Wrong)</w:t>
      </w:r>
    </w:p>
    <w:p w:rsidR="00FB1189" w:rsidRDefault="00FB1189" w:rsidP="00FB1189"/>
    <w:p w:rsidR="00FB1189" w:rsidRDefault="00FB1189" w:rsidP="00FB1189"/>
    <w:p w:rsidR="00FB1189" w:rsidRDefault="00FB1189" w:rsidP="00FB1189"/>
    <w:p w:rsidR="000D4F07" w:rsidRDefault="000D4F07"/>
    <w:sectPr w:rsidR="000D4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1256"/>
    <w:multiLevelType w:val="hybridMultilevel"/>
    <w:tmpl w:val="3F9A7B2A"/>
    <w:lvl w:ilvl="0" w:tplc="1A569C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15"/>
    <w:rsid w:val="000D4F07"/>
    <w:rsid w:val="00654A88"/>
    <w:rsid w:val="00994ADF"/>
    <w:rsid w:val="009D2FA7"/>
    <w:rsid w:val="00B14915"/>
    <w:rsid w:val="00B558D5"/>
    <w:rsid w:val="00F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E6DE"/>
  <w15:chartTrackingRefBased/>
  <w15:docId w15:val="{27B9F2CA-1CEF-4B36-807C-6191252D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raahim shah</dc:creator>
  <cp:keywords/>
  <dc:description/>
  <cp:lastModifiedBy>raahim shah</cp:lastModifiedBy>
  <cp:revision>6</cp:revision>
  <dcterms:created xsi:type="dcterms:W3CDTF">2023-09-22T09:00:00Z</dcterms:created>
  <dcterms:modified xsi:type="dcterms:W3CDTF">2023-09-22T11:01:00Z</dcterms:modified>
</cp:coreProperties>
</file>