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769E" w14:textId="3AFD37E2" w:rsidR="00CC341D" w:rsidRDefault="00FF0120" w:rsidP="00FF0120">
      <w:pPr>
        <w:pStyle w:val="Heading1"/>
        <w:jc w:val="center"/>
      </w:pPr>
      <w:r>
        <w:t>Task 10</w:t>
      </w:r>
    </w:p>
    <w:p w14:paraId="31F304F0" w14:textId="1D57DFC3" w:rsidR="00FF0120" w:rsidRPr="00306EE1" w:rsidRDefault="00FF0120" w:rsidP="00306EE1">
      <w:pPr>
        <w:spacing w:line="276" w:lineRule="auto"/>
        <w:rPr>
          <w:sz w:val="28"/>
          <w:szCs w:val="28"/>
        </w:rPr>
      </w:pPr>
      <w:r w:rsidRPr="00306EE1">
        <w:rPr>
          <w:b/>
          <w:bCs/>
          <w:sz w:val="28"/>
          <w:szCs w:val="28"/>
        </w:rPr>
        <w:t>Name:</w:t>
      </w:r>
      <w:r w:rsidRPr="00306EE1">
        <w:rPr>
          <w:sz w:val="28"/>
          <w:szCs w:val="28"/>
        </w:rPr>
        <w:t xml:space="preserve"> </w:t>
      </w:r>
      <w:r w:rsidRPr="00306EE1">
        <w:rPr>
          <w:i/>
          <w:iCs/>
          <w:sz w:val="28"/>
          <w:szCs w:val="28"/>
        </w:rPr>
        <w:t>Raahima Rashid Peracha</w:t>
      </w:r>
    </w:p>
    <w:p w14:paraId="7D0E0751" w14:textId="63B6C3E3" w:rsidR="00FF0120" w:rsidRPr="00306EE1" w:rsidRDefault="00FF0120" w:rsidP="00306EE1">
      <w:pPr>
        <w:spacing w:line="276" w:lineRule="auto"/>
        <w:rPr>
          <w:sz w:val="28"/>
          <w:szCs w:val="28"/>
        </w:rPr>
      </w:pPr>
      <w:r w:rsidRPr="00306EE1">
        <w:rPr>
          <w:b/>
          <w:bCs/>
          <w:sz w:val="28"/>
          <w:szCs w:val="28"/>
        </w:rPr>
        <w:t>Class:</w:t>
      </w:r>
      <w:r w:rsidRPr="00306EE1">
        <w:rPr>
          <w:sz w:val="28"/>
          <w:szCs w:val="28"/>
        </w:rPr>
        <w:t xml:space="preserve"> </w:t>
      </w:r>
      <w:r w:rsidRPr="00306EE1">
        <w:rPr>
          <w:i/>
          <w:iCs/>
          <w:sz w:val="28"/>
          <w:szCs w:val="28"/>
        </w:rPr>
        <w:t>BS Data Science (3A)</w:t>
      </w:r>
    </w:p>
    <w:p w14:paraId="28242502" w14:textId="7A622A0B" w:rsidR="00FF0120" w:rsidRPr="00306EE1" w:rsidRDefault="00FF0120" w:rsidP="00306EE1">
      <w:pPr>
        <w:spacing w:line="276" w:lineRule="auto"/>
        <w:rPr>
          <w:sz w:val="28"/>
          <w:szCs w:val="28"/>
        </w:rPr>
      </w:pPr>
      <w:r w:rsidRPr="00306EE1">
        <w:rPr>
          <w:b/>
          <w:bCs/>
          <w:sz w:val="28"/>
          <w:szCs w:val="28"/>
        </w:rPr>
        <w:t>Roll No.:</w:t>
      </w:r>
      <w:r w:rsidRPr="00306EE1">
        <w:rPr>
          <w:sz w:val="28"/>
          <w:szCs w:val="28"/>
        </w:rPr>
        <w:t xml:space="preserve"> </w:t>
      </w:r>
      <w:r w:rsidRPr="00306EE1">
        <w:rPr>
          <w:i/>
          <w:iCs/>
          <w:sz w:val="28"/>
          <w:szCs w:val="28"/>
        </w:rPr>
        <w:t>SU92-BSDSM-F24-041</w:t>
      </w:r>
    </w:p>
    <w:p w14:paraId="0056B2C4" w14:textId="6E7FE96E" w:rsidR="00FF0120" w:rsidRPr="00306EE1" w:rsidRDefault="00FF0120" w:rsidP="00306EE1">
      <w:pPr>
        <w:spacing w:line="276" w:lineRule="auto"/>
        <w:rPr>
          <w:sz w:val="28"/>
          <w:szCs w:val="28"/>
        </w:rPr>
      </w:pPr>
      <w:r w:rsidRPr="00306EE1">
        <w:rPr>
          <w:b/>
          <w:bCs/>
          <w:sz w:val="28"/>
          <w:szCs w:val="28"/>
        </w:rPr>
        <w:t>Subject:</w:t>
      </w:r>
      <w:r w:rsidRPr="00306EE1">
        <w:rPr>
          <w:sz w:val="28"/>
          <w:szCs w:val="28"/>
        </w:rPr>
        <w:t xml:space="preserve"> </w:t>
      </w:r>
      <w:r w:rsidRPr="00306EE1">
        <w:rPr>
          <w:i/>
          <w:iCs/>
          <w:sz w:val="28"/>
          <w:szCs w:val="28"/>
        </w:rPr>
        <w:t>Artificial Intelligence</w:t>
      </w:r>
    </w:p>
    <w:p w14:paraId="4D78A5CD" w14:textId="23692A8D" w:rsidR="00FF0120" w:rsidRPr="00306EE1" w:rsidRDefault="00FF0120" w:rsidP="00306EE1">
      <w:pPr>
        <w:spacing w:line="276" w:lineRule="auto"/>
        <w:rPr>
          <w:sz w:val="28"/>
          <w:szCs w:val="28"/>
        </w:rPr>
      </w:pPr>
      <w:r w:rsidRPr="00306EE1">
        <w:rPr>
          <w:b/>
          <w:bCs/>
          <w:sz w:val="28"/>
          <w:szCs w:val="28"/>
        </w:rPr>
        <w:t>Instructor:</w:t>
      </w:r>
      <w:r w:rsidRPr="00306EE1">
        <w:rPr>
          <w:sz w:val="28"/>
          <w:szCs w:val="28"/>
        </w:rPr>
        <w:t xml:space="preserve"> </w:t>
      </w:r>
      <w:r w:rsidRPr="00306EE1">
        <w:rPr>
          <w:i/>
          <w:iCs/>
          <w:sz w:val="28"/>
          <w:szCs w:val="28"/>
        </w:rPr>
        <w:t>Sir Rasikh Ali</w:t>
      </w:r>
    </w:p>
    <w:p w14:paraId="5E84CEFE" w14:textId="77777777" w:rsidR="00FF0120" w:rsidRPr="00FF0120" w:rsidRDefault="00FF0120" w:rsidP="00306EE1">
      <w:pPr>
        <w:spacing w:line="276" w:lineRule="auto"/>
        <w:rPr>
          <w:b/>
          <w:bCs/>
          <w:sz w:val="28"/>
          <w:szCs w:val="28"/>
        </w:rPr>
      </w:pPr>
      <w:r w:rsidRPr="00FF0120">
        <w:rPr>
          <w:b/>
          <w:bCs/>
          <w:sz w:val="28"/>
          <w:szCs w:val="28"/>
        </w:rPr>
        <w:t xml:space="preserve">Lab 10 Task </w:t>
      </w:r>
    </w:p>
    <w:p w14:paraId="2805DB63" w14:textId="77777777" w:rsidR="00FF0120" w:rsidRPr="00FF0120" w:rsidRDefault="00FF0120" w:rsidP="00306EE1">
      <w:pPr>
        <w:numPr>
          <w:ilvl w:val="1"/>
          <w:numId w:val="1"/>
        </w:numPr>
        <w:spacing w:line="276" w:lineRule="auto"/>
        <w:rPr>
          <w:b/>
          <w:bCs/>
          <w:sz w:val="28"/>
          <w:szCs w:val="28"/>
        </w:rPr>
      </w:pPr>
      <w:r w:rsidRPr="00FF0120">
        <w:rPr>
          <w:b/>
          <w:bCs/>
          <w:sz w:val="28"/>
          <w:szCs w:val="28"/>
        </w:rPr>
        <w:t xml:space="preserve">(Continue from Lab 9): Data Pre-Processing </w:t>
      </w:r>
    </w:p>
    <w:p w14:paraId="03BE3B23" w14:textId="77777777" w:rsidR="00FF0120" w:rsidRPr="00FF0120" w:rsidRDefault="00FF0120" w:rsidP="00306EE1">
      <w:pPr>
        <w:numPr>
          <w:ilvl w:val="1"/>
          <w:numId w:val="1"/>
        </w:numPr>
        <w:spacing w:line="276" w:lineRule="auto"/>
        <w:rPr>
          <w:b/>
          <w:bCs/>
          <w:sz w:val="28"/>
          <w:szCs w:val="28"/>
        </w:rPr>
      </w:pPr>
      <w:r w:rsidRPr="00FF0120">
        <w:rPr>
          <w:b/>
          <w:bCs/>
          <w:sz w:val="28"/>
          <w:szCs w:val="28"/>
        </w:rPr>
        <w:t xml:space="preserve">Dealing with Null Values </w:t>
      </w:r>
    </w:p>
    <w:p w14:paraId="33EF5CD9" w14:textId="77777777" w:rsidR="00FF0120" w:rsidRPr="00306EE1" w:rsidRDefault="00FF0120" w:rsidP="00306EE1">
      <w:pPr>
        <w:numPr>
          <w:ilvl w:val="1"/>
          <w:numId w:val="1"/>
        </w:numPr>
        <w:spacing w:line="276" w:lineRule="auto"/>
        <w:rPr>
          <w:b/>
          <w:bCs/>
          <w:sz w:val="28"/>
          <w:szCs w:val="28"/>
        </w:rPr>
      </w:pPr>
      <w:r w:rsidRPr="00FF0120">
        <w:rPr>
          <w:b/>
          <w:bCs/>
          <w:sz w:val="28"/>
          <w:szCs w:val="28"/>
        </w:rPr>
        <w:t xml:space="preserve">Changing Datatypes of Columns to be "Int" </w:t>
      </w:r>
    </w:p>
    <w:p w14:paraId="71A70CF0" w14:textId="77777777" w:rsidR="00FF0120" w:rsidRPr="00306EE1" w:rsidRDefault="00FF0120" w:rsidP="00306EE1">
      <w:pPr>
        <w:spacing w:line="276" w:lineRule="auto"/>
        <w:rPr>
          <w:b/>
          <w:bCs/>
          <w:sz w:val="28"/>
          <w:szCs w:val="28"/>
        </w:rPr>
      </w:pPr>
    </w:p>
    <w:p w14:paraId="3A0FDE7C" w14:textId="571590E6" w:rsidR="00FF0120" w:rsidRPr="00306EE1" w:rsidRDefault="00AE4524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 xml:space="preserve">So, continuing from lab 9, I have used </w:t>
      </w:r>
      <w:r w:rsidRPr="00306EE1">
        <w:rPr>
          <w:sz w:val="28"/>
          <w:szCs w:val="28"/>
        </w:rPr>
        <w:t>df.nunique()</w:t>
      </w:r>
      <w:r w:rsidRPr="00306EE1">
        <w:rPr>
          <w:sz w:val="28"/>
          <w:szCs w:val="28"/>
        </w:rPr>
        <w:t xml:space="preserve"> to count the unique values in each column of the dataset.</w:t>
      </w:r>
    </w:p>
    <w:p w14:paraId="3F36D2D8" w14:textId="76B6D11F" w:rsidR="00AE4524" w:rsidRPr="00306EE1" w:rsidRDefault="00AE4524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 xml:space="preserve">After that I have printed total number of </w:t>
      </w:r>
      <w:r w:rsidR="00306EE1" w:rsidRPr="00306EE1">
        <w:rPr>
          <w:sz w:val="28"/>
          <w:szCs w:val="28"/>
        </w:rPr>
        <w:t>genres</w:t>
      </w:r>
      <w:r w:rsidRPr="00306EE1">
        <w:rPr>
          <w:sz w:val="28"/>
          <w:szCs w:val="28"/>
        </w:rPr>
        <w:t xml:space="preserve"> which are 114!</w:t>
      </w:r>
    </w:p>
    <w:p w14:paraId="34102D8C" w14:textId="34831DC3" w:rsidR="00AE4524" w:rsidRPr="00306EE1" w:rsidRDefault="00AE4524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 xml:space="preserve">After that I got all the genre names printed and just noticed that they were given in </w:t>
      </w:r>
      <w:proofErr w:type="gramStart"/>
      <w:r w:rsidRPr="00306EE1">
        <w:rPr>
          <w:sz w:val="28"/>
          <w:szCs w:val="28"/>
        </w:rPr>
        <w:t>he</w:t>
      </w:r>
      <w:proofErr w:type="gramEnd"/>
      <w:r w:rsidRPr="00306EE1">
        <w:rPr>
          <w:sz w:val="28"/>
          <w:szCs w:val="28"/>
        </w:rPr>
        <w:t xml:space="preserve"> alphabetical order in the dataset.</w:t>
      </w:r>
    </w:p>
    <w:p w14:paraId="63480A71" w14:textId="1E684602" w:rsidR="00AE4524" w:rsidRPr="00306EE1" w:rsidRDefault="00AE4524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>Then I made a bar graph of top 20 genre and how many songs they have in them(count) and each had 1000 songs in it!!! I used a very interesting pallete color for better visualization.</w:t>
      </w:r>
    </w:p>
    <w:p w14:paraId="72F00BD6" w14:textId="31BCB855" w:rsidR="00AE4524" w:rsidRPr="00306EE1" w:rsidRDefault="00AE4524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>After that I dropped the rows with null values. I did this because there were only 3 and it had no effect on such large dataset.</w:t>
      </w:r>
    </w:p>
    <w:p w14:paraId="572DD697" w14:textId="1ED3617B" w:rsidR="00AE4524" w:rsidRPr="00306EE1" w:rsidRDefault="00AE4524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>After that I again used the sum of null values function to check if there are any null values left</w:t>
      </w:r>
    </w:p>
    <w:p w14:paraId="36729486" w14:textId="5731B0A0" w:rsidR="00AE4524" w:rsidRPr="00306EE1" w:rsidRDefault="00306EE1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>Next,</w:t>
      </w:r>
      <w:r w:rsidR="00AE4524" w:rsidRPr="00306EE1">
        <w:rPr>
          <w:sz w:val="28"/>
          <w:szCs w:val="28"/>
        </w:rPr>
        <w:t xml:space="preserve"> I dropped the unwanted track_id column while using the if condition to </w:t>
      </w:r>
      <w:r w:rsidRPr="00306EE1">
        <w:rPr>
          <w:sz w:val="28"/>
          <w:szCs w:val="28"/>
        </w:rPr>
        <w:t>avoid any error.</w:t>
      </w:r>
    </w:p>
    <w:p w14:paraId="64A14191" w14:textId="52C5D8E9" w:rsidR="00306EE1" w:rsidRPr="00306EE1" w:rsidRDefault="00306EE1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>After that I checked the data type of each column and then converted all the float data type columns to integers.</w:t>
      </w:r>
    </w:p>
    <w:p w14:paraId="4C59C4F0" w14:textId="329617C3" w:rsidR="00306EE1" w:rsidRPr="00306EE1" w:rsidRDefault="00306EE1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lastRenderedPageBreak/>
        <w:t>After that I again checked the data type to confirm the changes.</w:t>
      </w:r>
    </w:p>
    <w:p w14:paraId="68D47389" w14:textId="6E8AA97D" w:rsidR="00306EE1" w:rsidRPr="00306EE1" w:rsidRDefault="00306EE1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>Then I printed all the column names so it would be easier to write them all in the next step in which I wrote all the column names as features and split them into x and y. So, all the features went to X and track_genre went to y.</w:t>
      </w:r>
    </w:p>
    <w:p w14:paraId="6B5EC0CC" w14:textId="468290E0" w:rsidR="00306EE1" w:rsidRPr="00306EE1" w:rsidRDefault="00306EE1" w:rsidP="00306EE1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306EE1">
        <w:rPr>
          <w:sz w:val="28"/>
          <w:szCs w:val="28"/>
        </w:rPr>
        <w:t xml:space="preserve">Finally using the </w:t>
      </w:r>
      <w:r w:rsidRPr="00306EE1">
        <w:rPr>
          <w:color w:val="00B050"/>
          <w:sz w:val="28"/>
          <w:szCs w:val="28"/>
        </w:rPr>
        <w:t xml:space="preserve">LabelEncoder </w:t>
      </w:r>
      <w:r w:rsidRPr="00306EE1">
        <w:rPr>
          <w:color w:val="000000" w:themeColor="text1"/>
          <w:sz w:val="28"/>
          <w:szCs w:val="28"/>
        </w:rPr>
        <w:t>imported from sklearn library for preprocessing I converted the data type of y from object to integer.</w:t>
      </w:r>
      <w:r w:rsidRPr="00306EE1">
        <w:rPr>
          <w:sz w:val="28"/>
          <w:szCs w:val="28"/>
        </w:rPr>
        <w:t xml:space="preserve"> </w:t>
      </w:r>
    </w:p>
    <w:p w14:paraId="00C9ADFA" w14:textId="77777777" w:rsidR="00FF0120" w:rsidRPr="00FF0120" w:rsidRDefault="00FF0120" w:rsidP="00FF0120">
      <w:pPr>
        <w:numPr>
          <w:ilvl w:val="1"/>
          <w:numId w:val="1"/>
        </w:numPr>
      </w:pPr>
    </w:p>
    <w:p w14:paraId="489F4799" w14:textId="77777777" w:rsidR="00FF0120" w:rsidRPr="00FF0120" w:rsidRDefault="00FF0120" w:rsidP="00FF0120"/>
    <w:sectPr w:rsidR="00FF0120" w:rsidRPr="00FF0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61957"/>
    <w:multiLevelType w:val="hybridMultilevel"/>
    <w:tmpl w:val="E120024C"/>
    <w:lvl w:ilvl="0" w:tplc="82F45A32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B338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39601424">
    <w:abstractNumId w:val="1"/>
  </w:num>
  <w:num w:numId="2" w16cid:durableId="212527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20"/>
    <w:rsid w:val="00306EE1"/>
    <w:rsid w:val="004B7DAE"/>
    <w:rsid w:val="005D7C5D"/>
    <w:rsid w:val="00915849"/>
    <w:rsid w:val="009C398D"/>
    <w:rsid w:val="00AE4524"/>
    <w:rsid w:val="00B32F8E"/>
    <w:rsid w:val="00CC341D"/>
    <w:rsid w:val="00F92DFC"/>
    <w:rsid w:val="00FF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19C5"/>
  <w15:chartTrackingRefBased/>
  <w15:docId w15:val="{D5DD93FC-1E32-4720-AB50-1C9C6B59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1</cp:revision>
  <dcterms:created xsi:type="dcterms:W3CDTF">2026-04-25T07:29:00Z</dcterms:created>
  <dcterms:modified xsi:type="dcterms:W3CDTF">2026-04-25T07:58:00Z</dcterms:modified>
</cp:coreProperties>
</file>