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57C738" w14:textId="10827841" w:rsidR="00E6193D" w:rsidRDefault="00E6193D" w:rsidP="00E6193D">
      <w:pPr>
        <w:jc w:val="center"/>
        <w:rPr>
          <w:rFonts w:cstheme="minorHAnsi"/>
          <w:b/>
        </w:rPr>
      </w:pPr>
      <w:r>
        <w:t>Review 1 Evaluation - Ai Image Processing</w:t>
      </w:r>
    </w:p>
    <w:p w14:paraId="00EF6885" w14:textId="77777777" w:rsidR="003A2B27" w:rsidRPr="00717911" w:rsidRDefault="003A2B27" w:rsidP="003A2B27">
      <w:pPr>
        <w:ind w:left="6480" w:firstLine="720"/>
        <w:rPr>
          <w:rFonts w:cstheme="minorHAnsi"/>
          <w:b/>
        </w:rPr>
      </w:pPr>
      <w:r w:rsidRPr="00717911">
        <w:rPr>
          <w:rFonts w:cstheme="minorHAnsi"/>
          <w:b/>
        </w:rPr>
        <w:t>Date:</w:t>
      </w:r>
    </w:p>
    <w:p w14:paraId="5FB838EC" w14:textId="6911CD0D" w:rsidR="003A2B27" w:rsidRPr="00717911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>Department:</w:t>
      </w:r>
      <w:r w:rsidRPr="00717911"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="00CD349B">
        <w:rPr>
          <w:rFonts w:cstheme="minorHAnsi"/>
          <w:b/>
        </w:rPr>
        <w:tab/>
      </w:r>
      <w:r w:rsidRPr="00717911">
        <w:rPr>
          <w:rFonts w:cstheme="minorHAnsi"/>
          <w:b/>
        </w:rPr>
        <w:t>Class</w:t>
      </w:r>
      <w:r>
        <w:rPr>
          <w:rFonts w:cstheme="minorHAnsi"/>
          <w:b/>
        </w:rPr>
        <w:t>/</w:t>
      </w:r>
      <w:proofErr w:type="spellStart"/>
      <w:r>
        <w:rPr>
          <w:rFonts w:cstheme="minorHAnsi"/>
          <w:b/>
        </w:rPr>
        <w:t>Sem</w:t>
      </w:r>
      <w:proofErr w:type="spellEnd"/>
      <w:r>
        <w:rPr>
          <w:rFonts w:cstheme="minorHAnsi"/>
          <w:b/>
        </w:rPr>
        <w:t>/</w:t>
      </w:r>
      <w:r w:rsidRPr="00717911">
        <w:rPr>
          <w:rFonts w:cstheme="minorHAnsi"/>
          <w:b/>
        </w:rPr>
        <w:t>Sec: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</w:p>
    <w:p w14:paraId="396C8ED3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 xml:space="preserve">Project Title: </w:t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876"/>
        <w:gridCol w:w="1971"/>
        <w:gridCol w:w="1969"/>
        <w:gridCol w:w="2879"/>
        <w:gridCol w:w="2573"/>
      </w:tblGrid>
      <w:tr w:rsidR="003A2B27" w:rsidRPr="00717911" w14:paraId="5EA4BF71" w14:textId="77777777" w:rsidTr="00012279">
        <w:trPr>
          <w:trHeight w:val="227"/>
          <w:jc w:val="center"/>
        </w:trPr>
        <w:tc>
          <w:tcPr>
            <w:tcW w:w="3747" w:type="pct"/>
            <w:gridSpan w:val="4"/>
            <w:shd w:val="clear" w:color="auto" w:fill="auto"/>
          </w:tcPr>
          <w:p w14:paraId="14B00D5F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bookmarkStart w:id="1" w:name="_Hlk135024102"/>
            <w:r w:rsidRPr="00717911">
              <w:rPr>
                <w:rFonts w:cstheme="minorHAnsi"/>
                <w:b/>
              </w:rPr>
              <w:t>TEAM MEMBERS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40FDAB63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</w:tr>
      <w:tr w:rsidR="003A2B27" w:rsidRPr="00717911" w14:paraId="5B5ABAC6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71514104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S.NO.</w:t>
            </w:r>
          </w:p>
        </w:tc>
        <w:tc>
          <w:tcPr>
            <w:tcW w:w="960" w:type="pct"/>
            <w:shd w:val="clear" w:color="auto" w:fill="auto"/>
          </w:tcPr>
          <w:p w14:paraId="55383707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BATCH NO.</w:t>
            </w:r>
          </w:p>
        </w:tc>
        <w:tc>
          <w:tcPr>
            <w:tcW w:w="959" w:type="pct"/>
            <w:shd w:val="clear" w:color="auto" w:fill="auto"/>
            <w:vAlign w:val="center"/>
          </w:tcPr>
          <w:p w14:paraId="68A3FC0E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REG</w:t>
            </w:r>
            <w:r>
              <w:rPr>
                <w:rFonts w:cstheme="minorHAnsi"/>
                <w:b/>
              </w:rPr>
              <w:t>.</w:t>
            </w:r>
            <w:r w:rsidRPr="00717911">
              <w:rPr>
                <w:rFonts w:cstheme="minorHAnsi"/>
                <w:b/>
              </w:rPr>
              <w:t xml:space="preserve"> NO.</w:t>
            </w:r>
          </w:p>
        </w:tc>
        <w:tc>
          <w:tcPr>
            <w:tcW w:w="1402" w:type="pct"/>
            <w:shd w:val="clear" w:color="auto" w:fill="auto"/>
            <w:vAlign w:val="center"/>
          </w:tcPr>
          <w:p w14:paraId="7609903B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STUDENT NAME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67EF1DE5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768AAED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1</w:t>
            </w:r>
          </w:p>
        </w:tc>
        <w:tc>
          <w:tcPr>
            <w:tcW w:w="960" w:type="pct"/>
            <w:shd w:val="clear" w:color="auto" w:fill="auto"/>
          </w:tcPr>
          <w:p w14:paraId="45AF095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6705320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Priya</w:t>
            </w:r>
          </w:p>
        </w:tc>
        <w:tc>
          <w:tcPr>
            <w:tcW w:w="1253" w:type="pct"/>
            <w:vMerge w:val="restart"/>
            <w:shd w:val="clear" w:color="auto" w:fill="auto"/>
            <w:vAlign w:val="center"/>
          </w:tcPr>
          <w:p w14:paraId="65EE05F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2E56B73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960" w:type="pct"/>
            <w:shd w:val="clear" w:color="auto" w:fill="auto"/>
          </w:tcPr>
          <w:p w14:paraId="096D876A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49F09F1C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Lakshmi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4DC0A777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78D14693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960" w:type="pct"/>
            <w:shd w:val="clear" w:color="auto" w:fill="auto"/>
          </w:tcPr>
          <w:p w14:paraId="5CA585CA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550A7CBC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>
            <w:r>
              <w:t>Meena</w:t>
            </w: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1756D25F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  <w:tr w:rsidR="003A2B27" w:rsidRPr="00717911" w14:paraId="06B2EA84" w14:textId="77777777" w:rsidTr="00012279">
        <w:trPr>
          <w:trHeight w:val="227"/>
          <w:jc w:val="center"/>
        </w:trPr>
        <w:tc>
          <w:tcPr>
            <w:tcW w:w="426" w:type="pct"/>
            <w:shd w:val="clear" w:color="auto" w:fill="auto"/>
            <w:vAlign w:val="center"/>
          </w:tcPr>
          <w:p w14:paraId="0F8D5ADC" w14:textId="77777777" w:rsidR="003A2B27" w:rsidRPr="00717911" w:rsidRDefault="003A2B27" w:rsidP="005C0DBF">
            <w:pPr>
              <w:jc w:val="center"/>
              <w:rPr>
                <w:rFonts w:cstheme="minorHAnsi"/>
              </w:rPr>
            </w:pPr>
            <w:r w:rsidRPr="00717911">
              <w:rPr>
                <w:rFonts w:cstheme="minorHAnsi"/>
              </w:rPr>
              <w:t>4</w:t>
            </w:r>
          </w:p>
        </w:tc>
        <w:tc>
          <w:tcPr>
            <w:tcW w:w="960" w:type="pct"/>
            <w:shd w:val="clear" w:color="auto" w:fill="auto"/>
          </w:tcPr>
          <w:p w14:paraId="3CE35B4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959" w:type="pct"/>
            <w:shd w:val="clear" w:color="auto" w:fill="auto"/>
            <w:vAlign w:val="center"/>
          </w:tcPr>
          <w:p w14:paraId="79326758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402" w:type="pct"/>
            <w:shd w:val="clear" w:color="auto" w:fill="auto"/>
            <w:vAlign w:val="center"/>
          </w:tcPr>
          <w:p w14:paraId="1DB39B06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253" w:type="pct"/>
            <w:vMerge/>
            <w:shd w:val="clear" w:color="auto" w:fill="auto"/>
            <w:vAlign w:val="center"/>
          </w:tcPr>
          <w:p w14:paraId="0E4EF8FE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</w:p>
        </w:tc>
      </w:tr>
    </w:tbl>
    <w:bookmarkEnd w:id="1"/>
    <w:p w14:paraId="18DB6CF3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010"/>
        <w:gridCol w:w="296"/>
        <w:gridCol w:w="27"/>
        <w:gridCol w:w="1429"/>
        <w:gridCol w:w="1900"/>
        <w:gridCol w:w="879"/>
        <w:gridCol w:w="1025"/>
        <w:gridCol w:w="583"/>
        <w:gridCol w:w="729"/>
        <w:gridCol w:w="731"/>
        <w:gridCol w:w="659"/>
      </w:tblGrid>
      <w:tr w:rsidR="003A2B27" w:rsidRPr="00AE7505" w14:paraId="5C533E4B" w14:textId="77777777" w:rsidTr="00012279">
        <w:trPr>
          <w:jc w:val="center"/>
        </w:trPr>
        <w:tc>
          <w:tcPr>
            <w:tcW w:w="5000" w:type="pct"/>
            <w:gridSpan w:val="11"/>
            <w:shd w:val="clear" w:color="auto" w:fill="auto"/>
            <w:vAlign w:val="center"/>
          </w:tcPr>
          <w:p w14:paraId="34EF5316" w14:textId="77777777" w:rsidR="003A2B27" w:rsidRPr="00AE7505" w:rsidRDefault="003A2B27" w:rsidP="005C0DBF">
            <w:pPr>
              <w:jc w:val="center"/>
              <w:rPr>
                <w:rFonts w:cstheme="minorHAnsi"/>
                <w:b/>
              </w:rPr>
            </w:pPr>
            <w:r w:rsidRPr="00AE7505">
              <w:rPr>
                <w:rFonts w:cstheme="minorHAnsi"/>
                <w:b/>
                <w:bCs/>
              </w:rPr>
              <w:t>TEAM MEMBERS CONTRIBUTION AND PERFORMANCE</w:t>
            </w:r>
          </w:p>
        </w:tc>
      </w:tr>
      <w:tr w:rsidR="003A2B27" w:rsidRPr="00AE7505" w14:paraId="3D83E253" w14:textId="77777777" w:rsidTr="00012279">
        <w:trPr>
          <w:jc w:val="center"/>
        </w:trPr>
        <w:tc>
          <w:tcPr>
            <w:tcW w:w="5000" w:type="pct"/>
            <w:gridSpan w:val="11"/>
            <w:shd w:val="clear" w:color="auto" w:fill="auto"/>
            <w:vAlign w:val="center"/>
          </w:tcPr>
          <w:p w14:paraId="0089B225" w14:textId="7BDB4401" w:rsidR="003A2B27" w:rsidRPr="00AE7505" w:rsidRDefault="00477324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EVALUATION CRITERIA FOR </w:t>
            </w:r>
            <w:r w:rsidR="003A2B27"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ASSESSING THE PROGRESS OF THE WORK</w:t>
            </w:r>
          </w:p>
        </w:tc>
      </w:tr>
      <w:tr w:rsidR="003A2B27" w:rsidRPr="00AE7505" w14:paraId="3652AAD2" w14:textId="77777777" w:rsidTr="00012279">
        <w:trPr>
          <w:trHeight w:val="343"/>
          <w:jc w:val="center"/>
        </w:trPr>
        <w:tc>
          <w:tcPr>
            <w:tcW w:w="979" w:type="pct"/>
            <w:shd w:val="clear" w:color="auto" w:fill="auto"/>
            <w:vAlign w:val="center"/>
          </w:tcPr>
          <w:p w14:paraId="078E5C6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1-NOT RELEVANT</w:t>
            </w:r>
          </w:p>
        </w:tc>
        <w:tc>
          <w:tcPr>
            <w:tcW w:w="853" w:type="pct"/>
            <w:gridSpan w:val="3"/>
            <w:shd w:val="clear" w:color="auto" w:fill="auto"/>
            <w:vAlign w:val="center"/>
          </w:tcPr>
          <w:p w14:paraId="7B7C917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2-MARGINAL</w:t>
            </w:r>
          </w:p>
        </w:tc>
        <w:tc>
          <w:tcPr>
            <w:tcW w:w="925" w:type="pct"/>
            <w:shd w:val="clear" w:color="auto" w:fill="auto"/>
            <w:vAlign w:val="center"/>
          </w:tcPr>
          <w:p w14:paraId="74E59A8F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3-AVERAGE</w:t>
            </w:r>
          </w:p>
        </w:tc>
        <w:tc>
          <w:tcPr>
            <w:tcW w:w="1211" w:type="pct"/>
            <w:gridSpan w:val="3"/>
            <w:shd w:val="clear" w:color="auto" w:fill="auto"/>
            <w:vAlign w:val="center"/>
          </w:tcPr>
          <w:p w14:paraId="2767446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4-GOOD</w:t>
            </w:r>
          </w:p>
        </w:tc>
        <w:tc>
          <w:tcPr>
            <w:tcW w:w="1032" w:type="pct"/>
            <w:gridSpan w:val="3"/>
            <w:shd w:val="clear" w:color="auto" w:fill="auto"/>
            <w:vAlign w:val="center"/>
          </w:tcPr>
          <w:p w14:paraId="3FB8F9C4" w14:textId="77777777" w:rsidR="003A2B27" w:rsidRPr="005D0B78" w:rsidRDefault="003A2B27" w:rsidP="005C0DBF">
            <w:pPr>
              <w:rPr>
                <w:rFonts w:cstheme="minorHAnsi"/>
                <w:color w:val="000000"/>
              </w:rPr>
            </w:pPr>
            <w:r w:rsidRPr="00AE7505">
              <w:rPr>
                <w:rFonts w:cstheme="minorHAnsi"/>
                <w:b/>
                <w:bCs/>
              </w:rPr>
              <w:t>5-EXCELLENT</w:t>
            </w:r>
          </w:p>
        </w:tc>
      </w:tr>
      <w:tr w:rsidR="003A2B27" w:rsidRPr="00AE7505" w14:paraId="6FB6A5CF" w14:textId="77777777" w:rsidTr="00012279">
        <w:trPr>
          <w:jc w:val="center"/>
        </w:trPr>
        <w:tc>
          <w:tcPr>
            <w:tcW w:w="3185" w:type="pct"/>
            <w:gridSpan w:val="6"/>
            <w:vMerge w:val="restart"/>
            <w:shd w:val="clear" w:color="auto" w:fill="auto"/>
            <w:vAlign w:val="center"/>
          </w:tcPr>
          <w:p w14:paraId="1C70133B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EVALUATION COMPONENT</w:t>
            </w:r>
          </w:p>
        </w:tc>
        <w:tc>
          <w:tcPr>
            <w:tcW w:w="499" w:type="pct"/>
            <w:vMerge w:val="restart"/>
            <w:shd w:val="clear" w:color="auto" w:fill="auto"/>
            <w:vAlign w:val="center"/>
          </w:tcPr>
          <w:p w14:paraId="129E8937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MARKS</w:t>
            </w:r>
          </w:p>
        </w:tc>
        <w:tc>
          <w:tcPr>
            <w:tcW w:w="1316" w:type="pct"/>
            <w:gridSpan w:val="4"/>
            <w:shd w:val="clear" w:color="auto" w:fill="auto"/>
            <w:vAlign w:val="center"/>
          </w:tcPr>
          <w:p w14:paraId="6702C11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TEAM MEMBERS</w:t>
            </w:r>
          </w:p>
        </w:tc>
      </w:tr>
      <w:tr w:rsidR="003A2B27" w:rsidRPr="00AE7505" w14:paraId="54936018" w14:textId="77777777" w:rsidTr="00012279">
        <w:trPr>
          <w:jc w:val="center"/>
        </w:trPr>
        <w:tc>
          <w:tcPr>
            <w:tcW w:w="3185" w:type="pct"/>
            <w:gridSpan w:val="6"/>
            <w:vMerge/>
            <w:shd w:val="clear" w:color="auto" w:fill="auto"/>
            <w:vAlign w:val="center"/>
          </w:tcPr>
          <w:p w14:paraId="4D03EC36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499" w:type="pct"/>
            <w:vMerge/>
            <w:shd w:val="clear" w:color="auto" w:fill="auto"/>
            <w:vAlign w:val="center"/>
          </w:tcPr>
          <w:p w14:paraId="2A89B0C1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84" w:type="pct"/>
            <w:shd w:val="clear" w:color="auto" w:fill="auto"/>
            <w:vAlign w:val="center"/>
          </w:tcPr>
          <w:p w14:paraId="7F4EAD7B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355" w:type="pct"/>
            <w:shd w:val="clear" w:color="auto" w:fill="auto"/>
            <w:vAlign w:val="center"/>
          </w:tcPr>
          <w:p w14:paraId="086251E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356" w:type="pct"/>
            <w:shd w:val="clear" w:color="auto" w:fill="auto"/>
            <w:vAlign w:val="center"/>
          </w:tcPr>
          <w:p w14:paraId="3EEDCFE2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44CE253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4</w:t>
            </w:r>
          </w:p>
        </w:tc>
      </w:tr>
      <w:tr w:rsidR="003A2B27" w:rsidRPr="00AE7505" w14:paraId="6A171D75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34DA5FA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Problem Formulation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389512FD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Aim of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A065504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33B962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B7E3A61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13D20F63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7CA5026E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E7505">
              <w:rPr>
                <w:rFonts w:asciiTheme="minorHAnsi" w:hAnsiTheme="minorHAnsi" w:cstheme="minorHAnsi"/>
                <w:sz w:val="22"/>
                <w:szCs w:val="22"/>
              </w:rPr>
              <w:t xml:space="preserve">Justification for Carrying out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15B4260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2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7D82E8A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5AFAAD85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4925156" w14:textId="77777777" w:rsidR="003A2B27" w:rsidRPr="005D0B78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5D0B78">
              <w:rPr>
                <w:rFonts w:asciiTheme="minorHAnsi" w:hAnsiTheme="minorHAnsi" w:cstheme="minorHAnsi"/>
                <w:sz w:val="22"/>
                <w:szCs w:val="22"/>
              </w:rPr>
              <w:t xml:space="preserve">Knowledge / Understanding of the Project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0C472FA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5D0B78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7FA5E2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3A02DB0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5DDFBFBA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 xml:space="preserve">Review of the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L</w:t>
            </w: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 xml:space="preserve">iterature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6BCB1870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bCs/>
                <w:sz w:val="22"/>
                <w:szCs w:val="22"/>
              </w:rPr>
              <w:t>Knowledge about Existing Method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97560AB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FC0D45F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CAD3E43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23057602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238CDFA1" w14:textId="77777777" w:rsidR="003A2B27" w:rsidRPr="003E49A6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3E49A6">
              <w:rPr>
                <w:rFonts w:asciiTheme="minorHAnsi" w:hAnsiTheme="minorHAnsi" w:cstheme="minorHAnsi"/>
                <w:sz w:val="22"/>
                <w:szCs w:val="22"/>
              </w:rPr>
              <w:t>Review of literature is presented in a logical Manner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E6BE01A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4E2D25E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0CEE3EB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3D3A4936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Objectives and Methodology of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P</w:t>
            </w: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roposed Work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0017714A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122C10">
              <w:rPr>
                <w:rFonts w:asciiTheme="minorHAnsi" w:hAnsiTheme="minorHAnsi" w:cstheme="minorHAnsi"/>
                <w:bCs/>
                <w:sz w:val="22"/>
                <w:szCs w:val="22"/>
              </w:rPr>
              <w:t>Problem Identification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1E61E11A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917CAE1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932430D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0C0A8178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0A159CEF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122C10">
              <w:rPr>
                <w:rFonts w:asciiTheme="minorHAnsi" w:hAnsiTheme="minorHAnsi" w:cstheme="minorHAnsi"/>
                <w:bCs/>
                <w:sz w:val="22"/>
                <w:szCs w:val="22"/>
              </w:rPr>
              <w:t>Objective of the Project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7A32231C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AD85B4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4D2E350D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48433385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551C6170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Selection of appropriate techniques and tools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CD2E3A6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95A6DAB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7CC7669A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00B61E33" w14:textId="77777777" w:rsidR="003A2B27" w:rsidRPr="002B4812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2B4812">
              <w:rPr>
                <w:rFonts w:asciiTheme="minorHAnsi" w:hAnsiTheme="minorHAnsi" w:cstheme="minorHAnsi"/>
                <w:bCs/>
                <w:sz w:val="22"/>
                <w:szCs w:val="22"/>
              </w:rPr>
              <w:t>Work Progress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65B14246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Technical Design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5C4856AA" w14:textId="77777777" w:rsidR="003A2B27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909EC9F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CC0968B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08B80FCB" w14:textId="77777777" w:rsidR="003A2B27" w:rsidRPr="002B4812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18429D50" w14:textId="77777777" w:rsidR="003A2B27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Test Results &amp; Discussion of Individual Modules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E99D33D" w14:textId="77777777" w:rsidR="003A2B27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D3BDE00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2A6DDCB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735C25BD" w14:textId="77777777" w:rsidR="003A2B27" w:rsidRPr="00122C1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122C10">
              <w:rPr>
                <w:rFonts w:asciiTheme="minorHAnsi" w:hAnsiTheme="minorHAnsi" w:cstheme="minorHAnsi"/>
                <w:sz w:val="22"/>
                <w:szCs w:val="22"/>
              </w:rPr>
              <w:t xml:space="preserve">Society and Environmental Relevance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120BC4C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1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1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1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625C942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573FBD3" w14:textId="77777777" w:rsidTr="00012279">
        <w:trPr>
          <w:jc w:val="center"/>
        </w:trPr>
        <w:tc>
          <w:tcPr>
            <w:tcW w:w="1123" w:type="pct"/>
            <w:gridSpan w:val="2"/>
            <w:vMerge w:val="restart"/>
            <w:shd w:val="clear" w:color="auto" w:fill="auto"/>
            <w:vAlign w:val="center"/>
          </w:tcPr>
          <w:p w14:paraId="76976F1D" w14:textId="77777777" w:rsidR="003A2B27" w:rsidRPr="0096785D" w:rsidRDefault="003A2B27" w:rsidP="005C0DBF">
            <w:pPr>
              <w:pStyle w:val="Default"/>
              <w:jc w:val="both"/>
            </w:pPr>
            <w:r>
              <w:rPr>
                <w:sz w:val="22"/>
                <w:szCs w:val="22"/>
              </w:rPr>
              <w:t xml:space="preserve">Presentation 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2A8E987C" w14:textId="77777777" w:rsidR="003A2B27" w:rsidRPr="0096785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96785D">
              <w:rPr>
                <w:rFonts w:asciiTheme="minorHAnsi" w:hAnsiTheme="minorHAnsi" w:cstheme="minorHAnsi"/>
                <w:bCs/>
                <w:sz w:val="22"/>
                <w:szCs w:val="22"/>
              </w:rPr>
              <w:t>Organization of the Presentation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3B7C84B8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1F9E42C3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7919557" w14:textId="77777777" w:rsidTr="00012279">
        <w:trPr>
          <w:jc w:val="center"/>
        </w:trPr>
        <w:tc>
          <w:tcPr>
            <w:tcW w:w="1123" w:type="pct"/>
            <w:gridSpan w:val="2"/>
            <w:vMerge/>
            <w:shd w:val="clear" w:color="auto" w:fill="auto"/>
            <w:vAlign w:val="center"/>
          </w:tcPr>
          <w:p w14:paraId="1D907D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4B3DE617" w14:textId="77777777" w:rsidR="003A2B27" w:rsidRPr="0096785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96785D">
              <w:rPr>
                <w:rFonts w:asciiTheme="minorHAnsi" w:hAnsiTheme="minorHAnsi" w:cstheme="minorHAnsi"/>
                <w:bCs/>
                <w:sz w:val="22"/>
                <w:szCs w:val="22"/>
              </w:rPr>
              <w:t>Communication of Ideas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20B0ED6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0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897EDFC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6B38A138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71B1EAB" w14:textId="77777777" w:rsidR="003A2B27" w:rsidRPr="007D48BD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7D48BD">
              <w:rPr>
                <w:rFonts w:asciiTheme="minorHAnsi" w:hAnsiTheme="minorHAnsi" w:cstheme="minorHAnsi"/>
                <w:sz w:val="22"/>
                <w:szCs w:val="22"/>
              </w:rPr>
              <w:t xml:space="preserve">Team Work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6746DD2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BF4038A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FE971C2" w14:textId="77777777" w:rsidTr="00012279">
        <w:trPr>
          <w:jc w:val="center"/>
        </w:trPr>
        <w:tc>
          <w:tcPr>
            <w:tcW w:w="1123" w:type="pct"/>
            <w:gridSpan w:val="2"/>
            <w:shd w:val="clear" w:color="auto" w:fill="auto"/>
            <w:vAlign w:val="center"/>
          </w:tcPr>
          <w:p w14:paraId="768DC43F" w14:textId="77777777" w:rsidR="003A2B27" w:rsidRPr="008504BC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8504BC">
              <w:rPr>
                <w:rFonts w:asciiTheme="minorHAnsi" w:hAnsiTheme="minorHAnsi" w:cstheme="minorHAnsi"/>
                <w:bCs/>
                <w:sz w:val="22"/>
                <w:szCs w:val="22"/>
              </w:rPr>
              <w:t>Planning for Future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 Work</w:t>
            </w:r>
          </w:p>
        </w:tc>
        <w:tc>
          <w:tcPr>
            <w:tcW w:w="2062" w:type="pct"/>
            <w:gridSpan w:val="4"/>
            <w:shd w:val="clear" w:color="auto" w:fill="auto"/>
            <w:vAlign w:val="center"/>
          </w:tcPr>
          <w:p w14:paraId="37AE9C19" w14:textId="77777777" w:rsidR="003A2B27" w:rsidRPr="008504BC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8504BC"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Estimate of the Proposed Work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0A7449F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E9E09C4" w14:textId="77777777" w:rsidR="003A2B27" w:rsidRPr="00AE7505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387221FF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59BDD2E0" w14:textId="77777777" w:rsidR="003A2B27" w:rsidRPr="0067375B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Originality of the Proposed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W</w:t>
            </w: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ork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624FCC71" w14:textId="77777777" w:rsidR="003A2B27" w:rsidRPr="005D0B78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66752DFD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587511C6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0D8EFA5F" w14:textId="77777777" w:rsidR="003A2B27" w:rsidRPr="0067375B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</w:rPr>
            </w:pPr>
            <w:r w:rsidRPr="0067375B">
              <w:rPr>
                <w:rFonts w:asciiTheme="minorHAnsi" w:hAnsiTheme="minorHAnsi" w:cstheme="minorHAnsi"/>
                <w:sz w:val="22"/>
                <w:szCs w:val="22"/>
              </w:rPr>
              <w:t xml:space="preserve">Recognize the need for Lifelong Learning 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4127D3F8" w14:textId="77777777" w:rsidR="003A2B27" w:rsidRPr="0067375B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7DC061CE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9F8E8BB" w14:textId="77777777" w:rsidTr="00012279">
        <w:trPr>
          <w:jc w:val="center"/>
        </w:trPr>
        <w:tc>
          <w:tcPr>
            <w:tcW w:w="1136" w:type="pct"/>
            <w:gridSpan w:val="3"/>
            <w:vMerge w:val="restart"/>
            <w:shd w:val="clear" w:color="auto" w:fill="auto"/>
            <w:vAlign w:val="center"/>
          </w:tcPr>
          <w:p w14:paraId="1E37C61A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Vive Voce</w:t>
            </w: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5CB79FDF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Answering Questions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0B7D1258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7C63555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1AE57341" w14:textId="77777777" w:rsidTr="00012279">
        <w:trPr>
          <w:jc w:val="center"/>
        </w:trPr>
        <w:tc>
          <w:tcPr>
            <w:tcW w:w="1136" w:type="pct"/>
            <w:gridSpan w:val="3"/>
            <w:vMerge/>
            <w:shd w:val="clear" w:color="auto" w:fill="auto"/>
            <w:vAlign w:val="center"/>
          </w:tcPr>
          <w:p w14:paraId="7D050228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4430A986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Conceptual Understanding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19E45039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3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28D1FD0C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7F9D08E8" w14:textId="77777777" w:rsidTr="00012279">
        <w:trPr>
          <w:jc w:val="center"/>
        </w:trPr>
        <w:tc>
          <w:tcPr>
            <w:tcW w:w="1136" w:type="pct"/>
            <w:gridSpan w:val="3"/>
            <w:vMerge/>
            <w:shd w:val="clear" w:color="auto" w:fill="auto"/>
            <w:vAlign w:val="center"/>
          </w:tcPr>
          <w:p w14:paraId="6F83396F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2048" w:type="pct"/>
            <w:gridSpan w:val="3"/>
            <w:shd w:val="clear" w:color="auto" w:fill="auto"/>
            <w:vAlign w:val="center"/>
          </w:tcPr>
          <w:p w14:paraId="183F59B4" w14:textId="77777777" w:rsidR="003A2B27" w:rsidRPr="00056B00" w:rsidRDefault="003A2B27" w:rsidP="005C0DBF">
            <w:pPr>
              <w:pStyle w:val="Default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Relevance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516103F7" w14:textId="77777777" w:rsidR="003A2B27" w:rsidRPr="00056B00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56B00">
              <w:rPr>
                <w:rFonts w:asciiTheme="minorHAnsi" w:hAnsiTheme="minorHAnsi" w:cstheme="minorHAnsi"/>
                <w:bCs/>
                <w:sz w:val="22"/>
                <w:szCs w:val="22"/>
              </w:rPr>
              <w:t>5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5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4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4C9EB545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3A2B27" w:rsidRPr="00AE7505" w14:paraId="28A93FD0" w14:textId="77777777" w:rsidTr="00012279">
        <w:trPr>
          <w:jc w:val="center"/>
        </w:trPr>
        <w:tc>
          <w:tcPr>
            <w:tcW w:w="3185" w:type="pct"/>
            <w:gridSpan w:val="6"/>
            <w:shd w:val="clear" w:color="auto" w:fill="auto"/>
            <w:vAlign w:val="center"/>
          </w:tcPr>
          <w:p w14:paraId="466B9B40" w14:textId="77777777" w:rsidR="003A2B27" w:rsidRPr="00AE7505" w:rsidRDefault="003A2B27" w:rsidP="005C0DBF">
            <w:pPr>
              <w:pStyle w:val="Default"/>
              <w:jc w:val="righ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499" w:type="pct"/>
            <w:shd w:val="clear" w:color="auto" w:fill="auto"/>
            <w:vAlign w:val="center"/>
          </w:tcPr>
          <w:p w14:paraId="292FC08A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84" w:type="pct"/>
            <w:shd w:val="clear" w:color="auto" w:fill="auto"/>
            <w:vAlign w:val="center"/>
          </w:tcPr>
          <w:p>
            <w:r>
              <w:t>80</w:t>
            </w:r>
          </w:p>
        </w:tc>
        <w:tc>
          <w:tcPr>
            <w:tcW w:w="355" w:type="pct"/>
            <w:shd w:val="clear" w:color="auto" w:fill="auto"/>
            <w:vAlign w:val="center"/>
          </w:tcPr>
          <w:p>
            <w:r>
              <w:t>80</w:t>
            </w:r>
          </w:p>
        </w:tc>
        <w:tc>
          <w:tcPr>
            <w:tcW w:w="356" w:type="pct"/>
            <w:shd w:val="clear" w:color="auto" w:fill="auto"/>
            <w:vAlign w:val="center"/>
          </w:tcPr>
          <w:p>
            <w:r>
              <w:t>82</w:t>
            </w:r>
          </w:p>
        </w:tc>
        <w:tc>
          <w:tcPr>
            <w:tcW w:w="321" w:type="pct"/>
            <w:shd w:val="clear" w:color="auto" w:fill="auto"/>
            <w:vAlign w:val="center"/>
          </w:tcPr>
          <w:p w14:paraId="54BE6EB0" w14:textId="77777777" w:rsidR="003A2B27" w:rsidRPr="00AE7505" w:rsidRDefault="003A2B27" w:rsidP="005C0DBF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</w:tbl>
    <w:p w14:paraId="0001DB4B" w14:textId="77777777" w:rsidR="003A2B27" w:rsidRDefault="003A2B27" w:rsidP="003A2B27">
      <w:pPr>
        <w:rPr>
          <w:rFonts w:cstheme="minorHAnsi"/>
          <w:b/>
        </w:rPr>
      </w:pPr>
    </w:p>
    <w:tbl>
      <w:tblPr>
        <w:tblStyle w:val="TableGrid"/>
        <w:tblW w:w="5116" w:type="pct"/>
        <w:jc w:val="center"/>
        <w:tblLook w:val="04A0" w:firstRow="1" w:lastRow="0" w:firstColumn="1" w:lastColumn="0" w:noHBand="0" w:noVBand="1"/>
      </w:tblPr>
      <w:tblGrid>
        <w:gridCol w:w="2358"/>
        <w:gridCol w:w="4049"/>
        <w:gridCol w:w="4099"/>
      </w:tblGrid>
      <w:tr w:rsidR="003A2B27" w:rsidRPr="00717911" w14:paraId="48E50A4A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62467FB8" w14:textId="77777777" w:rsidR="003A2B27" w:rsidRPr="00717911" w:rsidRDefault="003A2B27" w:rsidP="005C0DBF">
            <w:pPr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lastRenderedPageBreak/>
              <w:t>REVIEW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459EADE1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PROPOSED COMPLETION BY STUDENTS</w:t>
            </w:r>
          </w:p>
        </w:tc>
        <w:tc>
          <w:tcPr>
            <w:tcW w:w="1951" w:type="pct"/>
            <w:shd w:val="clear" w:color="auto" w:fill="auto"/>
            <w:vAlign w:val="center"/>
          </w:tcPr>
          <w:p w14:paraId="738177FD" w14:textId="77777777" w:rsidR="003A2B27" w:rsidRPr="00717911" w:rsidRDefault="003A2B27" w:rsidP="005C0DBF">
            <w:pPr>
              <w:jc w:val="center"/>
              <w:rPr>
                <w:rFonts w:cstheme="minorHAnsi"/>
                <w:b/>
              </w:rPr>
            </w:pPr>
            <w:r w:rsidRPr="00717911">
              <w:rPr>
                <w:rFonts w:cstheme="minorHAnsi"/>
                <w:b/>
              </w:rPr>
              <w:t>COMMENTS</w:t>
            </w:r>
            <w:r>
              <w:rPr>
                <w:rFonts w:cstheme="minorHAnsi"/>
                <w:b/>
              </w:rPr>
              <w:t xml:space="preserve"> BY EVALUATORS</w:t>
            </w:r>
          </w:p>
        </w:tc>
      </w:tr>
      <w:tr w:rsidR="003A2B27" w:rsidRPr="00717911" w14:paraId="7DD56879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15C88995" w14:textId="77777777" w:rsidR="003A2B27" w:rsidRPr="00717911" w:rsidRDefault="003A2B27" w:rsidP="005C0DBF">
            <w:pPr>
              <w:rPr>
                <w:rFonts w:cstheme="minorHAnsi"/>
              </w:rPr>
            </w:pPr>
            <w:r w:rsidRPr="00717911">
              <w:rPr>
                <w:rFonts w:cstheme="minorHAnsi"/>
              </w:rPr>
              <w:t>Review Two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4952E4A8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  <w:tc>
          <w:tcPr>
            <w:tcW w:w="1951" w:type="pct"/>
            <w:shd w:val="clear" w:color="auto" w:fill="auto"/>
            <w:vAlign w:val="center"/>
          </w:tcPr>
          <w:p w14:paraId="0C1ADE78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</w:tr>
      <w:tr w:rsidR="003A2B27" w:rsidRPr="00717911" w14:paraId="2EFC2EBA" w14:textId="77777777" w:rsidTr="00012279">
        <w:trPr>
          <w:trHeight w:val="441"/>
          <w:jc w:val="center"/>
        </w:trPr>
        <w:tc>
          <w:tcPr>
            <w:tcW w:w="1122" w:type="pct"/>
            <w:shd w:val="clear" w:color="auto" w:fill="auto"/>
            <w:vAlign w:val="center"/>
          </w:tcPr>
          <w:p w14:paraId="7F15E3B6" w14:textId="77777777" w:rsidR="003A2B27" w:rsidRPr="00717911" w:rsidRDefault="003A2B27" w:rsidP="005C0DBF">
            <w:pPr>
              <w:rPr>
                <w:rFonts w:cstheme="minorHAnsi"/>
              </w:rPr>
            </w:pPr>
            <w:r w:rsidRPr="00717911">
              <w:rPr>
                <w:rFonts w:cstheme="minorHAnsi"/>
              </w:rPr>
              <w:t>Review Three</w:t>
            </w:r>
          </w:p>
        </w:tc>
        <w:tc>
          <w:tcPr>
            <w:tcW w:w="1927" w:type="pct"/>
            <w:shd w:val="clear" w:color="auto" w:fill="auto"/>
            <w:vAlign w:val="center"/>
          </w:tcPr>
          <w:p w14:paraId="05CDC3C4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  <w:tc>
          <w:tcPr>
            <w:tcW w:w="1951" w:type="pct"/>
            <w:shd w:val="clear" w:color="auto" w:fill="auto"/>
            <w:vAlign w:val="center"/>
          </w:tcPr>
          <w:p w14:paraId="41DBF96A" w14:textId="77777777" w:rsidR="003A2B27" w:rsidRPr="00717911" w:rsidRDefault="003A2B27" w:rsidP="005C0DBF">
            <w:pPr>
              <w:rPr>
                <w:rFonts w:cstheme="minorHAnsi"/>
                <w:b/>
              </w:rPr>
            </w:pPr>
          </w:p>
        </w:tc>
      </w:tr>
    </w:tbl>
    <w:p w14:paraId="1B995988" w14:textId="77777777" w:rsidR="003A2B27" w:rsidRDefault="003A2B27" w:rsidP="003A2B27">
      <w:pPr>
        <w:rPr>
          <w:rFonts w:cstheme="minorHAnsi"/>
          <w:b/>
        </w:rPr>
      </w:pPr>
    </w:p>
    <w:p w14:paraId="650C8694" w14:textId="77777777" w:rsidR="003A2B27" w:rsidRPr="00717911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  <w:r w:rsidRPr="00717911">
        <w:rPr>
          <w:rFonts w:cstheme="minorHAnsi"/>
          <w:b/>
        </w:rPr>
        <w:tab/>
      </w:r>
    </w:p>
    <w:tbl>
      <w:tblPr>
        <w:tblStyle w:val="TableGrid"/>
        <w:tblW w:w="5100" w:type="pct"/>
        <w:tblInd w:w="-72" w:type="dxa"/>
        <w:tblLook w:val="04A0" w:firstRow="1" w:lastRow="0" w:firstColumn="1" w:lastColumn="0" w:noHBand="0" w:noVBand="1"/>
      </w:tblPr>
      <w:tblGrid>
        <w:gridCol w:w="926"/>
        <w:gridCol w:w="2220"/>
        <w:gridCol w:w="4728"/>
        <w:gridCol w:w="2599"/>
      </w:tblGrid>
      <w:tr w:rsidR="003A2B27" w14:paraId="32360C66" w14:textId="77777777" w:rsidTr="00012279">
        <w:trPr>
          <w:trHeight w:val="265"/>
        </w:trPr>
        <w:tc>
          <w:tcPr>
            <w:tcW w:w="442" w:type="pct"/>
            <w:shd w:val="clear" w:color="auto" w:fill="auto"/>
            <w:vAlign w:val="center"/>
          </w:tcPr>
          <w:p w14:paraId="2C93C33E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S.NO.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BB5F572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ROLE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4E95DAAC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EVALUATOR NAME</w:t>
            </w:r>
          </w:p>
        </w:tc>
        <w:tc>
          <w:tcPr>
            <w:tcW w:w="1241" w:type="pct"/>
            <w:shd w:val="clear" w:color="auto" w:fill="auto"/>
            <w:vAlign w:val="center"/>
          </w:tcPr>
          <w:p w14:paraId="65F2E487" w14:textId="77777777" w:rsidR="003A2B27" w:rsidRDefault="003A2B27" w:rsidP="00012279">
            <w:pPr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SIGNATURE</w:t>
            </w:r>
          </w:p>
        </w:tc>
      </w:tr>
      <w:tr w:rsidR="003A2B27" w14:paraId="293E67E3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5E867A79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1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6815507E" w14:textId="77777777" w:rsidR="003A2B27" w:rsidRPr="0032616A" w:rsidRDefault="003A2B27" w:rsidP="00012279">
            <w:pPr>
              <w:rPr>
                <w:rFonts w:cstheme="minorHAnsi"/>
              </w:rPr>
            </w:pPr>
            <w:proofErr w:type="spellStart"/>
            <w:r w:rsidRPr="0032616A">
              <w:rPr>
                <w:rFonts w:cstheme="minorHAnsi"/>
              </w:rPr>
              <w:t>HoD</w:t>
            </w:r>
            <w:proofErr w:type="spellEnd"/>
          </w:p>
        </w:tc>
        <w:tc>
          <w:tcPr>
            <w:tcW w:w="2257" w:type="pct"/>
            <w:shd w:val="clear" w:color="auto" w:fill="auto"/>
            <w:vAlign w:val="center"/>
          </w:tcPr>
          <w:p w14:paraId="14BDD821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219221C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0A112272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5A242F87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2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940337F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Evaluator - 1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F0466BA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16E5D460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0CDBAC39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4E633266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3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4E915BBB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Evaluator - 2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3978E542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6DFFE406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  <w:tr w:rsidR="003A2B27" w14:paraId="4C05C327" w14:textId="77777777" w:rsidTr="00012279">
        <w:trPr>
          <w:trHeight w:val="473"/>
        </w:trPr>
        <w:tc>
          <w:tcPr>
            <w:tcW w:w="442" w:type="pct"/>
            <w:shd w:val="clear" w:color="auto" w:fill="auto"/>
            <w:vAlign w:val="center"/>
          </w:tcPr>
          <w:p w14:paraId="626ACBDD" w14:textId="77777777" w:rsidR="003A2B27" w:rsidRPr="0032616A" w:rsidRDefault="003A2B27" w:rsidP="00012279">
            <w:pPr>
              <w:rPr>
                <w:rFonts w:cstheme="minorHAnsi"/>
              </w:rPr>
            </w:pPr>
            <w:r w:rsidRPr="0032616A">
              <w:rPr>
                <w:rFonts w:cstheme="minorHAnsi"/>
              </w:rPr>
              <w:t>4</w:t>
            </w:r>
          </w:p>
        </w:tc>
        <w:tc>
          <w:tcPr>
            <w:tcW w:w="1060" w:type="pct"/>
            <w:shd w:val="clear" w:color="auto" w:fill="auto"/>
            <w:vAlign w:val="center"/>
          </w:tcPr>
          <w:p w14:paraId="361BD03A" w14:textId="77777777" w:rsidR="003A2B27" w:rsidRPr="0032616A" w:rsidRDefault="003A2B27" w:rsidP="00012279">
            <w:pPr>
              <w:rPr>
                <w:rFonts w:cstheme="minorHAnsi"/>
              </w:rPr>
            </w:pPr>
            <w:r>
              <w:rPr>
                <w:rFonts w:cstheme="minorHAnsi"/>
              </w:rPr>
              <w:t>Project Supervisor</w:t>
            </w:r>
          </w:p>
        </w:tc>
        <w:tc>
          <w:tcPr>
            <w:tcW w:w="2257" w:type="pct"/>
            <w:shd w:val="clear" w:color="auto" w:fill="auto"/>
            <w:vAlign w:val="center"/>
          </w:tcPr>
          <w:p w14:paraId="64100CF9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  <w:tc>
          <w:tcPr>
            <w:tcW w:w="1241" w:type="pct"/>
            <w:shd w:val="clear" w:color="auto" w:fill="auto"/>
            <w:vAlign w:val="center"/>
          </w:tcPr>
          <w:p w14:paraId="56CE865F" w14:textId="77777777" w:rsidR="003A2B27" w:rsidRPr="0032616A" w:rsidRDefault="003A2B27" w:rsidP="00012279">
            <w:pPr>
              <w:rPr>
                <w:rFonts w:cstheme="minorHAnsi"/>
              </w:rPr>
            </w:pPr>
          </w:p>
        </w:tc>
      </w:tr>
    </w:tbl>
    <w:p w14:paraId="141C8470" w14:textId="77777777" w:rsidR="003A2B27" w:rsidRDefault="003A2B27" w:rsidP="003A2B27">
      <w:pPr>
        <w:rPr>
          <w:rFonts w:cstheme="minorHAnsi"/>
          <w:b/>
        </w:rPr>
      </w:pPr>
      <w:r w:rsidRPr="00717911">
        <w:rPr>
          <w:rFonts w:cstheme="minorHAnsi"/>
          <w:b/>
        </w:rPr>
        <w:tab/>
      </w:r>
    </w:p>
    <w:tbl>
      <w:tblPr>
        <w:tblpPr w:leftFromText="180" w:rightFromText="180" w:vertAnchor="page" w:horzAnchor="margin" w:tblpY="1351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3194"/>
        <w:gridCol w:w="3265"/>
        <w:gridCol w:w="3809"/>
      </w:tblGrid>
      <w:tr w:rsidR="003A2B27" w:rsidRPr="000E6A54" w14:paraId="1377D181" w14:textId="77777777" w:rsidTr="00012279">
        <w:trPr>
          <w:trHeight w:val="427"/>
        </w:trPr>
        <w:tc>
          <w:tcPr>
            <w:tcW w:w="1555" w:type="pct"/>
            <w:shd w:val="clear" w:color="auto" w:fill="auto"/>
            <w:vAlign w:val="center"/>
          </w:tcPr>
          <w:p w14:paraId="0609DC05" w14:textId="77777777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80ECD">
              <w:rPr>
                <w:rFonts w:cstheme="minorHAnsi"/>
                <w:b/>
              </w:rPr>
              <w:t>Prepared By</w:t>
            </w:r>
          </w:p>
        </w:tc>
        <w:tc>
          <w:tcPr>
            <w:tcW w:w="1590" w:type="pct"/>
            <w:shd w:val="clear" w:color="auto" w:fill="auto"/>
            <w:vAlign w:val="center"/>
          </w:tcPr>
          <w:p w14:paraId="434A6BCE" w14:textId="11265D18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Verified By</w:t>
            </w:r>
          </w:p>
        </w:tc>
        <w:tc>
          <w:tcPr>
            <w:tcW w:w="1855" w:type="pct"/>
            <w:shd w:val="clear" w:color="auto" w:fill="auto"/>
            <w:vAlign w:val="center"/>
          </w:tcPr>
          <w:p w14:paraId="19169C53" w14:textId="022C87A3" w:rsidR="003A2B27" w:rsidRPr="00A80ECD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A80ECD">
              <w:rPr>
                <w:rFonts w:cstheme="minorHAnsi"/>
                <w:b/>
              </w:rPr>
              <w:t xml:space="preserve"> Approved By</w:t>
            </w:r>
          </w:p>
        </w:tc>
      </w:tr>
      <w:tr w:rsidR="003A2B27" w:rsidRPr="000E6A54" w14:paraId="5B9851DF" w14:textId="77777777" w:rsidTr="00012279">
        <w:trPr>
          <w:trHeight w:val="771"/>
        </w:trPr>
        <w:tc>
          <w:tcPr>
            <w:tcW w:w="1555" w:type="pct"/>
            <w:shd w:val="clear" w:color="auto" w:fill="auto"/>
          </w:tcPr>
          <w:p w14:paraId="76AD01E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62FC68C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1E0E6F7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3C09601B" w14:textId="6118A35F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Supervisor</w:t>
            </w:r>
          </w:p>
        </w:tc>
        <w:tc>
          <w:tcPr>
            <w:tcW w:w="1590" w:type="pct"/>
            <w:shd w:val="clear" w:color="auto" w:fill="auto"/>
          </w:tcPr>
          <w:p w14:paraId="105A0B15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52AEB4E4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27697F3A" w14:textId="77777777" w:rsidR="003A2B27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EB8C57F" w14:textId="135E6586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Project Coordinator</w:t>
            </w:r>
          </w:p>
        </w:tc>
        <w:tc>
          <w:tcPr>
            <w:tcW w:w="1855" w:type="pct"/>
            <w:shd w:val="clear" w:color="auto" w:fill="auto"/>
          </w:tcPr>
          <w:p w14:paraId="217D833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720766D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636C276F" w14:textId="77777777" w:rsidR="003A2B27" w:rsidRPr="000E6A54" w:rsidRDefault="003A2B27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  <w:p w14:paraId="4731C67C" w14:textId="32A90763" w:rsidR="003A2B27" w:rsidRPr="000E6A54" w:rsidRDefault="00E6193D" w:rsidP="005C0DB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proofErr w:type="spellStart"/>
            <w:r>
              <w:rPr>
                <w:rFonts w:cstheme="minorHAnsi"/>
                <w:b/>
              </w:rPr>
              <w:t>Ho</w:t>
            </w:r>
            <w:r w:rsidR="003A2B27">
              <w:rPr>
                <w:rFonts w:cstheme="minorHAnsi"/>
                <w:b/>
              </w:rPr>
              <w:t>D</w:t>
            </w:r>
            <w:proofErr w:type="spellEnd"/>
          </w:p>
        </w:tc>
      </w:tr>
    </w:tbl>
    <w:p w14:paraId="2793532E" w14:textId="215DCC30" w:rsidR="002E5F98" w:rsidRPr="00D62752" w:rsidRDefault="00FF5305" w:rsidP="00D62752">
      <w:pPr>
        <w:tabs>
          <w:tab w:val="left" w:pos="9090"/>
        </w:tabs>
      </w:pPr>
      <w:r>
        <w:t>Note: Refer Rubrics in Project Guidelines for allocation of marks.</w:t>
      </w:r>
    </w:p>
    <w:sectPr w:rsidR="002E5F98" w:rsidRPr="00D62752" w:rsidSect="00FE09CA">
      <w:headerReference w:type="default" r:id="rId8"/>
      <w:footerReference w:type="default" r:id="rId9"/>
      <w:pgSz w:w="11906" w:h="16838"/>
      <w:pgMar w:top="851" w:right="720" w:bottom="720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1CB5A1F" w14:textId="77777777" w:rsidR="00CB7CC6" w:rsidRDefault="00CB7CC6" w:rsidP="00674863">
      <w:pPr>
        <w:spacing w:after="0" w:line="240" w:lineRule="auto"/>
      </w:pPr>
      <w:r>
        <w:separator/>
      </w:r>
    </w:p>
  </w:endnote>
  <w:endnote w:type="continuationSeparator" w:id="0">
    <w:p w14:paraId="0B612D1A" w14:textId="77777777" w:rsidR="00CB7CC6" w:rsidRDefault="00CB7CC6" w:rsidP="0067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Queen of Camelot 2.0">
    <w:altName w:val="Cambria Math"/>
    <w:charset w:val="00"/>
    <w:family w:val="auto"/>
    <w:pitch w:val="variable"/>
    <w:sig w:usb0="00000001" w:usb1="5000004A" w:usb2="00000000" w:usb3="00000000" w:csb0="00000097" w:csb1="00000000"/>
  </w:font>
  <w:font w:name="Arial Rounded MT Bold">
    <w:altName w:val="Calibri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5141"/>
      <w:gridCol w:w="5141"/>
    </w:tblGrid>
    <w:tr w:rsidR="00012279" w:rsidRPr="00012279" w14:paraId="68D4A666" w14:textId="77777777" w:rsidTr="00012279">
      <w:tc>
        <w:tcPr>
          <w:tcW w:w="2500" w:type="pct"/>
          <w:shd w:val="clear" w:color="auto" w:fill="auto"/>
          <w:vAlign w:val="center"/>
        </w:tcPr>
        <w:p w14:paraId="0D043058" w14:textId="1685A125" w:rsidR="00AE226B" w:rsidRPr="00012279" w:rsidRDefault="00CB7CC6" w:rsidP="00E6193D">
          <w:pPr>
            <w:pStyle w:val="Footer"/>
            <w:spacing w:before="80" w:after="80"/>
            <w:jc w:val="both"/>
            <w:rPr>
              <w:caps/>
              <w:sz w:val="18"/>
              <w:szCs w:val="18"/>
            </w:rPr>
          </w:pPr>
          <w:sdt>
            <w:sdtPr>
              <w:rPr>
                <w:caps/>
                <w:sz w:val="18"/>
                <w:szCs w:val="18"/>
              </w:rPr>
              <w:alias w:val="Title"/>
              <w:tag w:val=""/>
              <w:id w:val="-578829839"/>
              <w:placeholder>
                <w:docPart w:val="39362FEE92DB4EF4B4D6AC8E9954E0C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AE226B" w:rsidRPr="00012279">
                <w:rPr>
                  <w:caps/>
                  <w:sz w:val="18"/>
                  <w:szCs w:val="18"/>
                </w:rPr>
                <w:t>release date:</w:t>
              </w:r>
              <w:r w:rsidR="00012279">
                <w:rPr>
                  <w:caps/>
                  <w:sz w:val="18"/>
                  <w:szCs w:val="18"/>
                </w:rPr>
                <w:t xml:space="preserve"> 16-06-2025</w:t>
              </w:r>
            </w:sdtContent>
          </w:sdt>
        </w:p>
      </w:tc>
      <w:tc>
        <w:tcPr>
          <w:tcW w:w="2500" w:type="pct"/>
          <w:shd w:val="clear" w:color="auto" w:fill="auto"/>
          <w:vAlign w:val="center"/>
        </w:tcPr>
        <w:sdt>
          <w:sdtPr>
            <w:rPr>
              <w:caps/>
              <w:sz w:val="18"/>
              <w:szCs w:val="18"/>
            </w:rPr>
            <w:alias w:val="Author"/>
            <w:tag w:val=""/>
            <w:id w:val="-1822267932"/>
            <w:placeholder>
              <w:docPart w:val="FDE94F43C7E1414EA9789DB8DA327F1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74BF455B" w14:textId="2E7585EA" w:rsidR="00AE226B" w:rsidRPr="00012279" w:rsidRDefault="00012279" w:rsidP="00AE226B">
              <w:pPr>
                <w:pStyle w:val="Footer"/>
                <w:spacing w:before="80" w:after="80"/>
                <w:jc w:val="right"/>
                <w:rPr>
                  <w:caps/>
                  <w:sz w:val="18"/>
                  <w:szCs w:val="18"/>
                </w:rPr>
              </w:pPr>
              <w:r>
                <w:rPr>
                  <w:caps/>
                  <w:sz w:val="18"/>
                  <w:szCs w:val="18"/>
                </w:rPr>
                <w:t>ver: 2</w:t>
              </w:r>
              <w:r w:rsidR="00AE226B" w:rsidRPr="00012279">
                <w:rPr>
                  <w:caps/>
                  <w:sz w:val="18"/>
                  <w:szCs w:val="18"/>
                </w:rPr>
                <w:t>.0</w:t>
              </w:r>
            </w:p>
          </w:sdtContent>
        </w:sdt>
      </w:tc>
    </w:tr>
  </w:tbl>
  <w:p w14:paraId="250BC81E" w14:textId="77777777" w:rsidR="004F3EE0" w:rsidRDefault="004F3EE0" w:rsidP="00185695">
    <w:pPr>
      <w:pStyle w:val="Footer"/>
      <w:tabs>
        <w:tab w:val="clear" w:pos="4513"/>
        <w:tab w:val="clear" w:pos="9026"/>
        <w:tab w:val="left" w:pos="900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AE235BD" w14:textId="77777777" w:rsidR="00CB7CC6" w:rsidRDefault="00CB7CC6" w:rsidP="00674863">
      <w:pPr>
        <w:spacing w:after="0" w:line="240" w:lineRule="auto"/>
      </w:pPr>
      <w:r>
        <w:separator/>
      </w:r>
    </w:p>
  </w:footnote>
  <w:footnote w:type="continuationSeparator" w:id="0">
    <w:p w14:paraId="27C21994" w14:textId="77777777" w:rsidR="00CB7CC6" w:rsidRDefault="00CB7CC6" w:rsidP="0067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1"/>
      <w:tblW w:w="5152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09"/>
      <w:gridCol w:w="7182"/>
      <w:gridCol w:w="1589"/>
    </w:tblGrid>
    <w:tr w:rsidR="00012279" w:rsidRPr="00F35C3A" w14:paraId="37C4B660" w14:textId="77777777" w:rsidTr="00012279">
      <w:trPr>
        <w:trHeight w:val="1137"/>
        <w:jc w:val="center"/>
      </w:trPr>
      <w:tc>
        <w:tcPr>
          <w:tcW w:w="855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5CDFA85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0"/>
            </w:rPr>
          </w:pPr>
          <w:r>
            <w:rPr>
              <w:rFonts w:ascii="Book Antiqua" w:hAnsi="Book Antiqua"/>
              <w:noProof/>
              <w:sz w:val="20"/>
            </w:rPr>
            <w:drawing>
              <wp:anchor distT="0" distB="0" distL="114300" distR="114300" simplePos="0" relativeHeight="251658240" behindDoc="0" locked="0" layoutInCell="1" allowOverlap="1" wp14:anchorId="10955AF1" wp14:editId="4CCE8FC4">
                <wp:simplePos x="0" y="0"/>
                <wp:positionH relativeFrom="column">
                  <wp:posOffset>-33020</wp:posOffset>
                </wp:positionH>
                <wp:positionV relativeFrom="paragraph">
                  <wp:posOffset>67310</wp:posOffset>
                </wp:positionV>
                <wp:extent cx="1076325" cy="733425"/>
                <wp:effectExtent l="0" t="0" r="9525" b="9525"/>
                <wp:wrapThrough wrapText="bothSides">
                  <wp:wrapPolygon edited="0">
                    <wp:start x="16821" y="0"/>
                    <wp:lineTo x="1912" y="4488"/>
                    <wp:lineTo x="0" y="5610"/>
                    <wp:lineTo x="0" y="16831"/>
                    <wp:lineTo x="1529" y="20758"/>
                    <wp:lineTo x="9558" y="21319"/>
                    <wp:lineTo x="11469" y="21319"/>
                    <wp:lineTo x="19880" y="20758"/>
                    <wp:lineTo x="20644" y="19075"/>
                    <wp:lineTo x="16439" y="17953"/>
                    <wp:lineTo x="21409" y="13465"/>
                    <wp:lineTo x="21409" y="6171"/>
                    <wp:lineTo x="19880" y="561"/>
                    <wp:lineTo x="18733" y="0"/>
                    <wp:lineTo x="16821" y="0"/>
                  </wp:wrapPolygon>
                </wp:wrapThrough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iTE logo NEW 17072025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733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9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108DCB" w14:textId="77777777" w:rsidR="00012279" w:rsidRPr="00554400" w:rsidRDefault="00012279" w:rsidP="00012279">
          <w:pPr>
            <w:contextualSpacing/>
            <w:jc w:val="center"/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</w:pPr>
          <w:proofErr w:type="spellStart"/>
          <w:r w:rsidRPr="00554400"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  <w:t>KGiSL</w:t>
          </w:r>
          <w:proofErr w:type="spellEnd"/>
          <w:r w:rsidRPr="00554400">
            <w:rPr>
              <w:rFonts w:ascii="Queen of Camelot 2.0" w:hAnsi="Queen of Camelot 2.0" w:cs="Times New Roman"/>
              <w:b/>
              <w:color w:val="215868" w:themeColor="accent5" w:themeShade="80"/>
              <w:sz w:val="32"/>
            </w:rPr>
            <w:t xml:space="preserve"> Institute of Technology</w:t>
          </w:r>
        </w:p>
        <w:p w14:paraId="081C778C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color w:val="000000" w:themeColor="text1"/>
              <w:sz w:val="20"/>
              <w:szCs w:val="20"/>
            </w:rPr>
          </w:pPr>
          <w:r w:rsidRPr="004F6895">
            <w:rPr>
              <w:rFonts w:ascii="Arial Rounded MT Bold" w:hAnsi="Arial Rounded MT Bold" w:cs="Arial"/>
              <w:color w:val="000000" w:themeColor="text1"/>
              <w:sz w:val="20"/>
              <w:szCs w:val="20"/>
            </w:rPr>
            <w:t>(An Autonomous Institution)</w:t>
          </w:r>
        </w:p>
        <w:p w14:paraId="4722DE52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>Affiliated to Anna University, Approved by AICTE, Recognized by UGC,</w:t>
          </w:r>
        </w:p>
        <w:p w14:paraId="1FB7CCED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 xml:space="preserve"> Accredited by NAAC &amp; NBA (B.E-CSE,B.E-ECE,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B.Tech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>-IT),</w:t>
          </w:r>
        </w:p>
        <w:p w14:paraId="693D7178" w14:textId="77777777" w:rsidR="00012279" w:rsidRPr="004F6895" w:rsidRDefault="00012279" w:rsidP="00012279">
          <w:pPr>
            <w:contextualSpacing/>
            <w:jc w:val="center"/>
            <w:rPr>
              <w:rFonts w:ascii="Arial Rounded MT Bold" w:hAnsi="Arial Rounded MT Bold" w:cs="Arial"/>
              <w:sz w:val="20"/>
            </w:rPr>
          </w:pPr>
          <w:r w:rsidRPr="004F6895">
            <w:rPr>
              <w:rFonts w:ascii="Arial Rounded MT Bold" w:hAnsi="Arial Rounded MT Bold" w:cs="Arial"/>
              <w:sz w:val="20"/>
            </w:rPr>
            <w:t xml:space="preserve">365,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KGiSL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 xml:space="preserve"> Campus,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Thudiyalur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 xml:space="preserve"> Road, </w:t>
          </w:r>
          <w:proofErr w:type="spellStart"/>
          <w:r w:rsidRPr="004F6895">
            <w:rPr>
              <w:rFonts w:ascii="Arial Rounded MT Bold" w:hAnsi="Arial Rounded MT Bold" w:cs="Arial"/>
              <w:sz w:val="20"/>
            </w:rPr>
            <w:t>Saravanampatti</w:t>
          </w:r>
          <w:proofErr w:type="spellEnd"/>
          <w:r w:rsidRPr="004F6895">
            <w:rPr>
              <w:rFonts w:ascii="Arial Rounded MT Bold" w:hAnsi="Arial Rounded MT Bold" w:cs="Arial"/>
              <w:sz w:val="20"/>
            </w:rPr>
            <w:t>, Coimbatore – 641035.</w:t>
          </w:r>
        </w:p>
        <w:p w14:paraId="7536EC78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"/>
            </w:rPr>
          </w:pPr>
        </w:p>
      </w:tc>
      <w:tc>
        <w:tcPr>
          <w:tcW w:w="751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1ABCAA" w14:textId="77777777" w:rsidR="00012279" w:rsidRPr="00F35C3A" w:rsidRDefault="00012279" w:rsidP="00012279">
          <w:pPr>
            <w:contextualSpacing/>
            <w:jc w:val="center"/>
            <w:rPr>
              <w:rFonts w:ascii="Book Antiqua" w:hAnsi="Book Antiqua"/>
              <w:sz w:val="20"/>
            </w:rPr>
          </w:pPr>
          <w:r w:rsidRPr="00F35C3A">
            <w:rPr>
              <w:rFonts w:ascii="Book Antiqua" w:hAnsi="Book Antiqua"/>
              <w:noProof/>
              <w:sz w:val="20"/>
            </w:rPr>
            <w:drawing>
              <wp:inline distT="0" distB="0" distL="0" distR="0" wp14:anchorId="2B6E1F3B" wp14:editId="3AB0E9C9">
                <wp:extent cx="809625" cy="828675"/>
                <wp:effectExtent l="0" t="0" r="0" b="0"/>
                <wp:docPr id="3" name="Picture 3" descr="C:\Users\903870\Downloads\Grade-A-NAACc-Bad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903870\Downloads\Grade-A-NAACc-Badg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6044" cy="855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62EF9C0" w14:textId="77777777" w:rsidR="00B15675" w:rsidRDefault="00B1567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A204CD5"/>
    <w:multiLevelType w:val="hybridMultilevel"/>
    <w:tmpl w:val="76BA2D5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lignBordersAndEdg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74863"/>
    <w:rsid w:val="00011D72"/>
    <w:rsid w:val="00012279"/>
    <w:rsid w:val="00020268"/>
    <w:rsid w:val="00071C13"/>
    <w:rsid w:val="00073D0A"/>
    <w:rsid w:val="000C7BE4"/>
    <w:rsid w:val="000E70FB"/>
    <w:rsid w:val="000F3E0B"/>
    <w:rsid w:val="00115CA7"/>
    <w:rsid w:val="00121C44"/>
    <w:rsid w:val="00185695"/>
    <w:rsid w:val="001C5ED3"/>
    <w:rsid w:val="001F4966"/>
    <w:rsid w:val="00226B2D"/>
    <w:rsid w:val="00234A4C"/>
    <w:rsid w:val="00247094"/>
    <w:rsid w:val="00274967"/>
    <w:rsid w:val="00296C83"/>
    <w:rsid w:val="002B3B16"/>
    <w:rsid w:val="002B7FD0"/>
    <w:rsid w:val="002C36F2"/>
    <w:rsid w:val="002E5F98"/>
    <w:rsid w:val="003513A3"/>
    <w:rsid w:val="0037474B"/>
    <w:rsid w:val="003A2B27"/>
    <w:rsid w:val="003B7320"/>
    <w:rsid w:val="003C030C"/>
    <w:rsid w:val="003D00A6"/>
    <w:rsid w:val="00423D9F"/>
    <w:rsid w:val="004267A6"/>
    <w:rsid w:val="00477324"/>
    <w:rsid w:val="004D2886"/>
    <w:rsid w:val="004F289B"/>
    <w:rsid w:val="004F3EE0"/>
    <w:rsid w:val="004F5ADC"/>
    <w:rsid w:val="004F7080"/>
    <w:rsid w:val="005143F8"/>
    <w:rsid w:val="00564169"/>
    <w:rsid w:val="005753AF"/>
    <w:rsid w:val="00581936"/>
    <w:rsid w:val="0058613A"/>
    <w:rsid w:val="00591ABA"/>
    <w:rsid w:val="00597952"/>
    <w:rsid w:val="005A4B61"/>
    <w:rsid w:val="005A5693"/>
    <w:rsid w:val="005F5DC8"/>
    <w:rsid w:val="00613859"/>
    <w:rsid w:val="00617773"/>
    <w:rsid w:val="00635FB6"/>
    <w:rsid w:val="00656F80"/>
    <w:rsid w:val="00674863"/>
    <w:rsid w:val="006849B9"/>
    <w:rsid w:val="006C3710"/>
    <w:rsid w:val="006C511F"/>
    <w:rsid w:val="006D741D"/>
    <w:rsid w:val="006E3528"/>
    <w:rsid w:val="00712E98"/>
    <w:rsid w:val="00720E88"/>
    <w:rsid w:val="00724350"/>
    <w:rsid w:val="007253E1"/>
    <w:rsid w:val="00745CC2"/>
    <w:rsid w:val="007760FA"/>
    <w:rsid w:val="00780231"/>
    <w:rsid w:val="007A2193"/>
    <w:rsid w:val="007C420B"/>
    <w:rsid w:val="007E15D1"/>
    <w:rsid w:val="007E44B8"/>
    <w:rsid w:val="00815139"/>
    <w:rsid w:val="00824B2F"/>
    <w:rsid w:val="00871A11"/>
    <w:rsid w:val="008742BE"/>
    <w:rsid w:val="008A460E"/>
    <w:rsid w:val="00906051"/>
    <w:rsid w:val="00953760"/>
    <w:rsid w:val="009716D7"/>
    <w:rsid w:val="009A71FC"/>
    <w:rsid w:val="009D3355"/>
    <w:rsid w:val="009E10A0"/>
    <w:rsid w:val="00A12316"/>
    <w:rsid w:val="00A16753"/>
    <w:rsid w:val="00A30A18"/>
    <w:rsid w:val="00A501CE"/>
    <w:rsid w:val="00A619E4"/>
    <w:rsid w:val="00A6397B"/>
    <w:rsid w:val="00A7206E"/>
    <w:rsid w:val="00AA139E"/>
    <w:rsid w:val="00AE226B"/>
    <w:rsid w:val="00AE3EE4"/>
    <w:rsid w:val="00AE54F6"/>
    <w:rsid w:val="00AF0395"/>
    <w:rsid w:val="00B013E7"/>
    <w:rsid w:val="00B0497A"/>
    <w:rsid w:val="00B140E4"/>
    <w:rsid w:val="00B15675"/>
    <w:rsid w:val="00B27FF9"/>
    <w:rsid w:val="00B343CB"/>
    <w:rsid w:val="00B405E2"/>
    <w:rsid w:val="00BC43DF"/>
    <w:rsid w:val="00BE7442"/>
    <w:rsid w:val="00C14838"/>
    <w:rsid w:val="00C25D09"/>
    <w:rsid w:val="00C4147F"/>
    <w:rsid w:val="00C57943"/>
    <w:rsid w:val="00C637E2"/>
    <w:rsid w:val="00C81C1C"/>
    <w:rsid w:val="00CB7CC6"/>
    <w:rsid w:val="00CD349B"/>
    <w:rsid w:val="00CE67D8"/>
    <w:rsid w:val="00D573A9"/>
    <w:rsid w:val="00D62752"/>
    <w:rsid w:val="00DC585E"/>
    <w:rsid w:val="00DE7C82"/>
    <w:rsid w:val="00DF6D38"/>
    <w:rsid w:val="00E271E0"/>
    <w:rsid w:val="00E6193D"/>
    <w:rsid w:val="00E76B22"/>
    <w:rsid w:val="00E92323"/>
    <w:rsid w:val="00EB510F"/>
    <w:rsid w:val="00EC0C03"/>
    <w:rsid w:val="00ED64AD"/>
    <w:rsid w:val="00F3249D"/>
    <w:rsid w:val="00F5332F"/>
    <w:rsid w:val="00FA3CD9"/>
    <w:rsid w:val="00FC582D"/>
    <w:rsid w:val="00FE09CA"/>
    <w:rsid w:val="00FF53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E8AB40"/>
  <w15:docId w15:val="{8EA9B084-1F82-44F6-BA74-252377C3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4863"/>
  </w:style>
  <w:style w:type="paragraph" w:styleId="Heading2">
    <w:name w:val="heading 2"/>
    <w:basedOn w:val="Normal"/>
    <w:next w:val="Normal"/>
    <w:link w:val="Heading2Char"/>
    <w:qFormat/>
    <w:rsid w:val="00674863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styleId="Heading5">
    <w:name w:val="heading 5"/>
    <w:basedOn w:val="Normal"/>
    <w:next w:val="Normal"/>
    <w:link w:val="Heading5Char"/>
    <w:qFormat/>
    <w:rsid w:val="00674863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4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863"/>
  </w:style>
  <w:style w:type="paragraph" w:styleId="Footer">
    <w:name w:val="footer"/>
    <w:basedOn w:val="Normal"/>
    <w:link w:val="FooterChar"/>
    <w:uiPriority w:val="99"/>
    <w:unhideWhenUsed/>
    <w:rsid w:val="00674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863"/>
  </w:style>
  <w:style w:type="character" w:customStyle="1" w:styleId="Heading2Char">
    <w:name w:val="Heading 2 Char"/>
    <w:basedOn w:val="DefaultParagraphFont"/>
    <w:link w:val="Heading2"/>
    <w:rsid w:val="00674863"/>
    <w:rPr>
      <w:rFonts w:ascii="Times New Roman" w:eastAsia="Times New Roman" w:hAnsi="Times New Roman" w:cs="Times New Roman"/>
      <w:sz w:val="24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674863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customStyle="1" w:styleId="Style0">
    <w:name w:val="Style0"/>
    <w:rsid w:val="0067486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48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486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20E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rsid w:val="009060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3A2B2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TableGrid1">
    <w:name w:val="Table Grid1"/>
    <w:basedOn w:val="TableNormal"/>
    <w:next w:val="TableGrid"/>
    <w:uiPriority w:val="39"/>
    <w:rsid w:val="00012279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141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39362FEE92DB4EF4B4D6AC8E9954E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1F0987-51A4-4DA2-9632-DD463D4E2CB1}"/>
      </w:docPartPr>
      <w:docPartBody>
        <w:p w:rsidR="00E902E5" w:rsidRDefault="00804011" w:rsidP="00804011">
          <w:pPr>
            <w:pStyle w:val="39362FEE92DB4EF4B4D6AC8E9954E0CD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FDE94F43C7E1414EA9789DB8DA327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DC5276-B44D-402D-9E6F-BB525CF88FF6}"/>
      </w:docPartPr>
      <w:docPartBody>
        <w:p w:rsidR="00E902E5" w:rsidRDefault="00804011" w:rsidP="00804011">
          <w:pPr>
            <w:pStyle w:val="FDE94F43C7E1414EA9789DB8DA327F14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Queen of Camelot 2.0">
    <w:altName w:val="Cambria Math"/>
    <w:charset w:val="00"/>
    <w:family w:val="auto"/>
    <w:pitch w:val="variable"/>
    <w:sig w:usb0="00000001" w:usb1="5000004A" w:usb2="00000000" w:usb3="00000000" w:csb0="00000097" w:csb1="00000000"/>
  </w:font>
  <w:font w:name="Arial Rounded MT Bold">
    <w:altName w:val="Calibri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011"/>
    <w:rsid w:val="00080E70"/>
    <w:rsid w:val="00085BC2"/>
    <w:rsid w:val="000B2689"/>
    <w:rsid w:val="0013568F"/>
    <w:rsid w:val="002758D9"/>
    <w:rsid w:val="00633835"/>
    <w:rsid w:val="00804011"/>
    <w:rsid w:val="008701AD"/>
    <w:rsid w:val="0096246A"/>
    <w:rsid w:val="009F129B"/>
    <w:rsid w:val="00E902E5"/>
    <w:rsid w:val="00FB0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04011"/>
    <w:rPr>
      <w:color w:val="808080"/>
    </w:rPr>
  </w:style>
  <w:style w:type="paragraph" w:customStyle="1" w:styleId="39362FEE92DB4EF4B4D6AC8E9954E0CD">
    <w:name w:val="39362FEE92DB4EF4B4D6AC8E9954E0CD"/>
    <w:rsid w:val="00804011"/>
  </w:style>
  <w:style w:type="paragraph" w:customStyle="1" w:styleId="FDE94F43C7E1414EA9789DB8DA327F14">
    <w:name w:val="FDE94F43C7E1414EA9789DB8DA327F14"/>
    <w:rsid w:val="0080401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FE092-74F6-4D98-ADEE-0DF8FDC77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</Pages>
  <Words>256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date: 16-06-2025</dc:title>
  <dc:creator>ver: 2.0</dc:creator>
  <cp:lastModifiedBy>ABINAYA.G</cp:lastModifiedBy>
  <cp:revision>38</cp:revision>
  <cp:lastPrinted>2023-05-09T03:54:00Z</cp:lastPrinted>
  <dcterms:created xsi:type="dcterms:W3CDTF">2022-01-23T08:19:00Z</dcterms:created>
  <dcterms:modified xsi:type="dcterms:W3CDTF">2025-07-25T09:44:00Z</dcterms:modified>
</cp:coreProperties>
</file>