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4DC730" w14:textId="1BDF3D41" w:rsidR="006A0BC0" w:rsidRDefault="006A0BC0" w:rsidP="006A0BC0">
      <w:pPr>
        <w:jc w:val="center"/>
        <w:rPr>
          <w:rFonts w:cstheme="minorHAnsi"/>
          <w:b/>
        </w:rPr>
      </w:pPr>
      <w:r w:rsidRPr="002116B5">
        <w:rPr>
          <w:b/>
          <w:bCs/>
          <w:sz w:val="24"/>
          <w:szCs w:val="24"/>
        </w:rPr>
        <w:t>PROJECT EVALUATION FORM - REVIEW 3</w:t>
      </w:r>
    </w:p>
    <w:p w14:paraId="3009AF0D" w14:textId="77777777" w:rsidR="00244013" w:rsidRDefault="00244013" w:rsidP="00244013">
      <w:pPr>
        <w:ind w:left="6480" w:firstLine="720"/>
        <w:rPr>
          <w:rFonts w:cstheme="minorHAnsi"/>
          <w:b/>
        </w:rPr>
      </w:pPr>
      <w:r>
        <w:rPr>
          <w:rFonts w:cstheme="minorHAnsi"/>
          <w:b/>
        </w:rPr>
        <w:t>Date:</w:t>
      </w:r>
    </w:p>
    <w:p w14:paraId="5080ACB2" w14:textId="77777777" w:rsidR="00363FF4" w:rsidRDefault="00244013" w:rsidP="00244013">
      <w:pPr>
        <w:rPr>
          <w:rFonts w:cstheme="minorHAnsi"/>
          <w:b/>
        </w:rPr>
      </w:pPr>
      <w:r>
        <w:rPr>
          <w:rFonts w:cstheme="minorHAnsi"/>
          <w:b/>
        </w:rPr>
        <w:t>Department: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 w:rsidR="00363FF4">
        <w:rPr>
          <w:rFonts w:cstheme="minorHAnsi"/>
          <w:b/>
        </w:rPr>
        <w:tab/>
      </w:r>
      <w:r w:rsidR="00363FF4">
        <w:rPr>
          <w:rFonts w:cstheme="minorHAnsi"/>
          <w:b/>
        </w:rPr>
        <w:tab/>
      </w:r>
      <w:r w:rsidR="00363FF4">
        <w:rPr>
          <w:rFonts w:cstheme="minorHAnsi"/>
          <w:b/>
        </w:rPr>
        <w:tab/>
      </w:r>
      <w:proofErr w:type="spellStart"/>
      <w:r>
        <w:rPr>
          <w:rFonts w:cstheme="minorHAnsi"/>
          <w:b/>
        </w:rPr>
        <w:t>Sem</w:t>
      </w:r>
      <w:proofErr w:type="spellEnd"/>
      <w:r>
        <w:rPr>
          <w:rFonts w:cstheme="minorHAnsi"/>
          <w:b/>
        </w:rPr>
        <w:t xml:space="preserve">/Class/Sec: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p w14:paraId="329FAD37" w14:textId="736E17DB" w:rsidR="00244013" w:rsidRDefault="00244013" w:rsidP="00244013">
      <w:pPr>
        <w:rPr>
          <w:rFonts w:cstheme="minorHAnsi"/>
          <w:b/>
        </w:rPr>
      </w:pPr>
      <w:r>
        <w:rPr>
          <w:rFonts w:cstheme="minorHAnsi"/>
          <w:b/>
        </w:rPr>
        <w:t xml:space="preserve">Project Title: 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TableGrid"/>
        <w:tblW w:w="5189" w:type="pct"/>
        <w:jc w:val="center"/>
        <w:tblLook w:val="04A0" w:firstRow="1" w:lastRow="0" w:firstColumn="1" w:lastColumn="0" w:noHBand="0" w:noVBand="1"/>
      </w:tblPr>
      <w:tblGrid>
        <w:gridCol w:w="908"/>
        <w:gridCol w:w="2044"/>
        <w:gridCol w:w="2044"/>
        <w:gridCol w:w="2990"/>
        <w:gridCol w:w="2670"/>
      </w:tblGrid>
      <w:tr w:rsidR="00244013" w:rsidRPr="00717911" w14:paraId="3FA69EFD" w14:textId="77777777" w:rsidTr="004E7466">
        <w:trPr>
          <w:trHeight w:val="235"/>
          <w:jc w:val="center"/>
        </w:trPr>
        <w:tc>
          <w:tcPr>
            <w:tcW w:w="3747" w:type="pct"/>
            <w:gridSpan w:val="4"/>
            <w:shd w:val="clear" w:color="auto" w:fill="auto"/>
          </w:tcPr>
          <w:p w14:paraId="32C4E7C1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TEAM MEMBERS</w:t>
            </w: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46FBA99C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</w:tr>
      <w:tr w:rsidR="00244013" w:rsidRPr="00717911" w14:paraId="30C96B70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762E172A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S.NO.</w:t>
            </w:r>
          </w:p>
        </w:tc>
        <w:tc>
          <w:tcPr>
            <w:tcW w:w="959" w:type="pct"/>
            <w:shd w:val="clear" w:color="auto" w:fill="auto"/>
          </w:tcPr>
          <w:p w14:paraId="613B9C7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BATCH NO.</w:t>
            </w:r>
          </w:p>
        </w:tc>
        <w:tc>
          <w:tcPr>
            <w:tcW w:w="959" w:type="pct"/>
            <w:shd w:val="clear" w:color="auto" w:fill="auto"/>
            <w:vAlign w:val="center"/>
          </w:tcPr>
          <w:p w14:paraId="46EF7FE4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REG</w:t>
            </w:r>
            <w:r>
              <w:rPr>
                <w:rFonts w:cstheme="minorHAnsi"/>
                <w:b/>
              </w:rPr>
              <w:t xml:space="preserve">. </w:t>
            </w:r>
            <w:r w:rsidRPr="00717911">
              <w:rPr>
                <w:rFonts w:cstheme="minorHAnsi"/>
                <w:b/>
              </w:rPr>
              <w:t>NO.</w:t>
            </w:r>
          </w:p>
        </w:tc>
        <w:tc>
          <w:tcPr>
            <w:tcW w:w="1402" w:type="pct"/>
            <w:shd w:val="clear" w:color="auto" w:fill="auto"/>
            <w:vAlign w:val="center"/>
          </w:tcPr>
          <w:p w14:paraId="6D0A19C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  <w:r w:rsidRPr="00717911">
              <w:rPr>
                <w:rFonts w:cstheme="minorHAnsi"/>
                <w:b/>
              </w:rPr>
              <w:t>STUDENT NAME</w:t>
            </w: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378CD4B8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724BAE85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3A2B844D" w14:textId="77777777" w:rsidR="00244013" w:rsidRPr="00717911" w:rsidRDefault="00244013" w:rsidP="00AF18B2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1</w:t>
            </w:r>
          </w:p>
        </w:tc>
        <w:tc>
          <w:tcPr>
            <w:tcW w:w="959" w:type="pct"/>
            <w:shd w:val="clear" w:color="auto" w:fill="auto"/>
          </w:tcPr>
          <w:p w14:paraId="327F44E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578438D3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0684D2B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 w:val="restart"/>
            <w:shd w:val="clear" w:color="auto" w:fill="auto"/>
            <w:vAlign w:val="center"/>
          </w:tcPr>
          <w:p w14:paraId="30957F91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3D6ED057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5C732425" w14:textId="77777777" w:rsidR="00244013" w:rsidRPr="00717911" w:rsidRDefault="00244013" w:rsidP="00AF18B2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2</w:t>
            </w:r>
          </w:p>
        </w:tc>
        <w:tc>
          <w:tcPr>
            <w:tcW w:w="959" w:type="pct"/>
            <w:shd w:val="clear" w:color="auto" w:fill="auto"/>
          </w:tcPr>
          <w:p w14:paraId="483E74C9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1F131897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3AA31CF7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1E9B0DD8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16198501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5F3B6E46" w14:textId="77777777" w:rsidR="00244013" w:rsidRPr="00717911" w:rsidRDefault="00244013" w:rsidP="00AF18B2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3</w:t>
            </w:r>
          </w:p>
        </w:tc>
        <w:tc>
          <w:tcPr>
            <w:tcW w:w="959" w:type="pct"/>
            <w:shd w:val="clear" w:color="auto" w:fill="auto"/>
          </w:tcPr>
          <w:p w14:paraId="06025703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22D0D0E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3FEBEED6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5936604E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  <w:tr w:rsidR="00244013" w:rsidRPr="00717911" w14:paraId="2244FE24" w14:textId="77777777" w:rsidTr="004E7466">
        <w:trPr>
          <w:trHeight w:val="235"/>
          <w:jc w:val="center"/>
        </w:trPr>
        <w:tc>
          <w:tcPr>
            <w:tcW w:w="426" w:type="pct"/>
            <w:shd w:val="clear" w:color="auto" w:fill="auto"/>
            <w:vAlign w:val="center"/>
          </w:tcPr>
          <w:p w14:paraId="6C1023B8" w14:textId="77777777" w:rsidR="00244013" w:rsidRPr="00717911" w:rsidRDefault="00244013" w:rsidP="00AF18B2">
            <w:pPr>
              <w:jc w:val="center"/>
              <w:rPr>
                <w:rFonts w:cstheme="minorHAnsi"/>
              </w:rPr>
            </w:pPr>
            <w:r w:rsidRPr="00717911">
              <w:rPr>
                <w:rFonts w:cstheme="minorHAnsi"/>
              </w:rPr>
              <w:t>4</w:t>
            </w:r>
          </w:p>
        </w:tc>
        <w:tc>
          <w:tcPr>
            <w:tcW w:w="959" w:type="pct"/>
            <w:shd w:val="clear" w:color="auto" w:fill="auto"/>
          </w:tcPr>
          <w:p w14:paraId="42373810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59" w:type="pct"/>
            <w:shd w:val="clear" w:color="auto" w:fill="auto"/>
            <w:vAlign w:val="center"/>
          </w:tcPr>
          <w:p w14:paraId="5B6E9F25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402" w:type="pct"/>
            <w:shd w:val="clear" w:color="auto" w:fill="auto"/>
            <w:vAlign w:val="center"/>
          </w:tcPr>
          <w:p w14:paraId="3DDC2668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1253" w:type="pct"/>
            <w:vMerge/>
            <w:shd w:val="clear" w:color="auto" w:fill="auto"/>
            <w:vAlign w:val="center"/>
          </w:tcPr>
          <w:p w14:paraId="41BA4710" w14:textId="77777777" w:rsidR="00244013" w:rsidRPr="00717911" w:rsidRDefault="00244013" w:rsidP="00AF18B2">
            <w:pPr>
              <w:jc w:val="center"/>
              <w:rPr>
                <w:rFonts w:cstheme="minorHAnsi"/>
                <w:b/>
              </w:rPr>
            </w:pPr>
          </w:p>
        </w:tc>
      </w:tr>
    </w:tbl>
    <w:p w14:paraId="4BD66FF0" w14:textId="77777777" w:rsidR="00244013" w:rsidRDefault="00244013" w:rsidP="00244013">
      <w:pPr>
        <w:rPr>
          <w:rFonts w:eastAsia="Calibri" w:cstheme="minorHAnsi"/>
          <w:b/>
          <w:lang w:val="en-US"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TableGrid"/>
        <w:tblW w:w="5146" w:type="pct"/>
        <w:jc w:val="center"/>
        <w:tblLook w:val="04A0" w:firstRow="1" w:lastRow="0" w:firstColumn="1" w:lastColumn="0" w:noHBand="0" w:noVBand="1"/>
      </w:tblPr>
      <w:tblGrid>
        <w:gridCol w:w="2060"/>
        <w:gridCol w:w="304"/>
        <w:gridCol w:w="27"/>
        <w:gridCol w:w="1467"/>
        <w:gridCol w:w="1951"/>
        <w:gridCol w:w="907"/>
        <w:gridCol w:w="1055"/>
        <w:gridCol w:w="604"/>
        <w:gridCol w:w="750"/>
        <w:gridCol w:w="752"/>
        <w:gridCol w:w="691"/>
      </w:tblGrid>
      <w:tr w:rsidR="00244013" w14:paraId="66B596FF" w14:textId="77777777" w:rsidTr="004E7466">
        <w:trPr>
          <w:trHeight w:val="275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12140" w14:textId="77777777" w:rsidR="00244013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  <w:bCs/>
              </w:rPr>
              <w:t>TEAM MEMBERS CONTRIBUTION AND PERFORMANCE</w:t>
            </w:r>
          </w:p>
        </w:tc>
      </w:tr>
      <w:tr w:rsidR="00244013" w14:paraId="34E8B01B" w14:textId="77777777" w:rsidTr="004E7466">
        <w:trPr>
          <w:trHeight w:val="259"/>
          <w:jc w:val="center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6EB37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RUBRICS FOR ASSESSING THE PROGRESS OF THE WORK</w:t>
            </w:r>
          </w:p>
        </w:tc>
      </w:tr>
      <w:tr w:rsidR="00244013" w14:paraId="6B393380" w14:textId="77777777" w:rsidTr="004E7466">
        <w:trPr>
          <w:trHeight w:val="350"/>
          <w:jc w:val="center"/>
        </w:trPr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8D2A6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1-NOT RELEVANT</w:t>
            </w:r>
          </w:p>
        </w:tc>
        <w:tc>
          <w:tcPr>
            <w:tcW w:w="85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61827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2-MARGINAL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94E95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3-AVERAGE</w:t>
            </w:r>
          </w:p>
        </w:tc>
        <w:tc>
          <w:tcPr>
            <w:tcW w:w="121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88FB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4-GOOD</w:t>
            </w:r>
          </w:p>
        </w:tc>
        <w:tc>
          <w:tcPr>
            <w:tcW w:w="103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EDE77" w14:textId="77777777" w:rsidR="00244013" w:rsidRDefault="00244013" w:rsidP="00AF18B2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b/>
                <w:bCs/>
              </w:rPr>
              <w:t>5-EXCELLENT</w:t>
            </w:r>
          </w:p>
        </w:tc>
      </w:tr>
      <w:tr w:rsidR="00244013" w14:paraId="59B0EEDD" w14:textId="77777777" w:rsidTr="004E7466">
        <w:trPr>
          <w:trHeight w:val="259"/>
          <w:jc w:val="center"/>
        </w:trPr>
        <w:tc>
          <w:tcPr>
            <w:tcW w:w="3177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9F27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EVALUATION COMPONENT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B5324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MARKS</w:t>
            </w:r>
          </w:p>
        </w:tc>
        <w:tc>
          <w:tcPr>
            <w:tcW w:w="13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159DA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TEAM MEMBERS</w:t>
            </w:r>
          </w:p>
        </w:tc>
      </w:tr>
      <w:tr w:rsidR="00244013" w14:paraId="3974313B" w14:textId="77777777" w:rsidTr="004E7466">
        <w:trPr>
          <w:trHeight w:val="290"/>
          <w:jc w:val="center"/>
        </w:trPr>
        <w:tc>
          <w:tcPr>
            <w:tcW w:w="3177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878FC" w14:textId="77777777" w:rsidR="00244013" w:rsidRDefault="00244013" w:rsidP="00AF18B2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4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6608B" w14:textId="77777777" w:rsidR="00244013" w:rsidRDefault="00244013" w:rsidP="00AF18B2">
            <w:pPr>
              <w:rPr>
                <w:rFonts w:cstheme="minorHAnsi"/>
                <w:b/>
                <w:bCs/>
                <w:color w:val="000000"/>
              </w:rPr>
            </w:pP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29E3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BCAF9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85D2A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0AE807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</w:tr>
      <w:tr w:rsidR="00244013" w14:paraId="721BE485" w14:textId="77777777" w:rsidTr="004E7466">
        <w:trPr>
          <w:trHeight w:val="290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91725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Abstract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D09A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C89B3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792B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C4CC2E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D9B5B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4E55CD79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1ABC6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Review of the Literature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B984A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36D2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EA97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7F43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11F2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656A5B6A" w14:textId="77777777" w:rsidTr="004E7466">
        <w:trPr>
          <w:trHeight w:val="287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889C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Objectives and Methodology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A639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AAE6E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29C5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54C9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6713A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5DFF9C30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D89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Implementation 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FB01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Technical Design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B42166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2303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109BF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CFB4C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7590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5D966FB9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7C930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DF18E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Design Validation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8BA7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7287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791D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33C6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50032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1ABFA8AB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8E3A5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2302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Simulation / Hardware Test Results about Individual Modules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0ECBF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B2D31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58DA78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2018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C0E938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07F71440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658C0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77932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Results Analysis of Individual Modules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5B529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3A5F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28D76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9991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C3148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3BC41BBF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09E3D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34C78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Over all Test Results &amp; Inferences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98E4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42F3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53CFEF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5CC8D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1786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63570621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9478D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ACBE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Execution of Work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D5B79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CB02D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9537E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4CAA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E9C1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54080244" w14:textId="77777777" w:rsidTr="004E7466">
        <w:trPr>
          <w:trHeight w:val="226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930FC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Demonstration &amp; Discussion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145C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Demonstration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F6A4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D8826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6D0FE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0781D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0D9B34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1F29A6BC" w14:textId="77777777" w:rsidTr="004E7466">
        <w:trPr>
          <w:trHeight w:val="306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4BC597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8185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Comparison of Results with Existing Works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B477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F20D2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F785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E8A662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3ABF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38C95B30" w14:textId="77777777" w:rsidTr="004E7466">
        <w:trPr>
          <w:trHeight w:val="306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EE3904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0E033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Conclusion &amp; Future Scope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9DB6EF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FCEE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3088B2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8F146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CF7C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7012076C" w14:textId="77777777" w:rsidTr="004E7466">
        <w:trPr>
          <w:trHeight w:val="256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C237F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Project Management &amp; Finance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A779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Team Work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97A2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0BFE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FCE0C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0926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C5BFE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3887CEF5" w14:textId="77777777" w:rsidTr="004E7466">
        <w:trPr>
          <w:trHeight w:val="256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B3A6A7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0D4E9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Cost Effective Implementation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8C4BA0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DF40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734D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1F6F7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C2EB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77629D54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1B6F9C" w14:textId="77777777" w:rsidR="00244013" w:rsidRDefault="00244013" w:rsidP="00AF18B2">
            <w:pPr>
              <w:pStyle w:val="Default"/>
              <w:jc w:val="both"/>
            </w:pPr>
            <w:r>
              <w:rPr>
                <w:sz w:val="22"/>
                <w:szCs w:val="22"/>
              </w:rPr>
              <w:t xml:space="preserve">Presentation </w:t>
            </w: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958F03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Organization of the Presentation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C29A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7A58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69B4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03EE6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09CF4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1341F5CE" w14:textId="77777777" w:rsidTr="004E7466">
        <w:trPr>
          <w:trHeight w:val="275"/>
          <w:jc w:val="center"/>
        </w:trPr>
        <w:tc>
          <w:tcPr>
            <w:tcW w:w="111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3A8FFC" w14:textId="77777777" w:rsidR="00244013" w:rsidRDefault="00244013" w:rsidP="00AF18B2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05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B282BF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Communication Skills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4ECF2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EB981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CF60A2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BAE75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4AC3B0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05FDCA6B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7FA285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Project Report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ABB7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473E7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53553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4B8AEA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D2412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63A9F4E7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B125B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Journal Publication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C22B1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9BE766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8FAB6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86FCF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A3A2D1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6453CC2D" w14:textId="77777777" w:rsidTr="004E7466">
        <w:trPr>
          <w:trHeight w:val="259"/>
          <w:jc w:val="center"/>
        </w:trPr>
        <w:tc>
          <w:tcPr>
            <w:tcW w:w="1131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253EFA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Vive Voce</w:t>
            </w:r>
          </w:p>
        </w:tc>
        <w:tc>
          <w:tcPr>
            <w:tcW w:w="20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EDB65D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Answering Questions 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79FACF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9795B1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66D83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B3F5A3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326C9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4E7466" w14:paraId="2D0A9A52" w14:textId="77777777" w:rsidTr="004E7466">
        <w:trPr>
          <w:trHeight w:val="290"/>
          <w:jc w:val="center"/>
        </w:trPr>
        <w:tc>
          <w:tcPr>
            <w:tcW w:w="1131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CCCE68" w14:textId="77777777" w:rsidR="00244013" w:rsidRDefault="00244013" w:rsidP="00AF18B2">
            <w:pPr>
              <w:rPr>
                <w:rFonts w:cstheme="minorHAnsi"/>
                <w:bCs/>
                <w:color w:val="000000"/>
              </w:rPr>
            </w:pPr>
          </w:p>
        </w:tc>
        <w:tc>
          <w:tcPr>
            <w:tcW w:w="204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779D9" w14:textId="77777777" w:rsidR="00244013" w:rsidRDefault="00244013" w:rsidP="00AF18B2">
            <w:pPr>
              <w:pStyle w:val="Default"/>
              <w:jc w:val="both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Relevance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AA3C4B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5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7E781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D92D0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A17EC5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8936DD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  <w:tr w:rsidR="00244013" w14:paraId="59D97B7C" w14:textId="77777777" w:rsidTr="004E7466">
        <w:trPr>
          <w:trHeight w:val="275"/>
          <w:jc w:val="center"/>
        </w:trPr>
        <w:tc>
          <w:tcPr>
            <w:tcW w:w="317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CF140F" w14:textId="77777777" w:rsidR="00244013" w:rsidRDefault="00244013" w:rsidP="00AF18B2">
            <w:pPr>
              <w:pStyle w:val="Default"/>
              <w:jc w:val="right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4135E0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100</w:t>
            </w:r>
          </w:p>
        </w:tc>
        <w:tc>
          <w:tcPr>
            <w:tcW w:w="2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BCB594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EDB7C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71377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299F8" w14:textId="77777777" w:rsidR="00244013" w:rsidRDefault="00244013" w:rsidP="00AF18B2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</w:tr>
    </w:tbl>
    <w:p w14:paraId="07632D53" w14:textId="77777777" w:rsidR="00244013" w:rsidRDefault="00244013" w:rsidP="00244013">
      <w:pPr>
        <w:rPr>
          <w:rFonts w:eastAsia="Calibri" w:cstheme="minorHAnsi"/>
          <w:b/>
          <w:lang w:val="en-US"/>
        </w:rPr>
      </w:pPr>
    </w:p>
    <w:p w14:paraId="02CE8480" w14:textId="77777777" w:rsidR="00244013" w:rsidRDefault="00244013" w:rsidP="00244013">
      <w:pPr>
        <w:rPr>
          <w:rFonts w:eastAsia="Calibri" w:cstheme="minorHAnsi"/>
          <w:b/>
          <w:lang w:val="en-US"/>
        </w:rPr>
      </w:pPr>
      <w:bookmarkStart w:id="0" w:name="_GoBack"/>
      <w:bookmarkEnd w:id="0"/>
    </w:p>
    <w:p w14:paraId="38FCB7BF" w14:textId="77777777" w:rsidR="004E7466" w:rsidRDefault="004E7466" w:rsidP="00244013">
      <w:pPr>
        <w:rPr>
          <w:rFonts w:eastAsia="Calibri" w:cstheme="minorHAnsi"/>
          <w:b/>
          <w:lang w:val="en-US"/>
        </w:rPr>
      </w:pPr>
    </w:p>
    <w:tbl>
      <w:tblPr>
        <w:tblStyle w:val="TableGrid"/>
        <w:tblW w:w="5183" w:type="pct"/>
        <w:jc w:val="center"/>
        <w:tblLook w:val="04A0" w:firstRow="1" w:lastRow="0" w:firstColumn="1" w:lastColumn="0" w:noHBand="0" w:noVBand="1"/>
      </w:tblPr>
      <w:tblGrid>
        <w:gridCol w:w="10644"/>
      </w:tblGrid>
      <w:tr w:rsidR="00244013" w14:paraId="3717A32E" w14:textId="77777777" w:rsidTr="004E7466">
        <w:trPr>
          <w:trHeight w:val="441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36F0A" w14:textId="77777777" w:rsidR="00244013" w:rsidRDefault="00244013" w:rsidP="00AF18B2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COMMENTS BY EVALUATORS</w:t>
            </w:r>
          </w:p>
        </w:tc>
      </w:tr>
      <w:tr w:rsidR="00244013" w14:paraId="32EC0270" w14:textId="77777777" w:rsidTr="004E7466">
        <w:trPr>
          <w:trHeight w:val="893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BFFAB" w14:textId="77777777" w:rsidR="00244013" w:rsidRDefault="00244013" w:rsidP="00AF18B2">
            <w:pPr>
              <w:rPr>
                <w:rFonts w:cstheme="minorHAnsi"/>
                <w:b/>
              </w:rPr>
            </w:pPr>
          </w:p>
        </w:tc>
      </w:tr>
    </w:tbl>
    <w:p w14:paraId="232648D3" w14:textId="77777777" w:rsidR="00244013" w:rsidRDefault="00244013" w:rsidP="00244013">
      <w:pPr>
        <w:rPr>
          <w:rFonts w:eastAsia="Calibri" w:cstheme="minorHAnsi"/>
          <w:b/>
          <w:lang w:val="en-US"/>
        </w:rPr>
      </w:pPr>
    </w:p>
    <w:p w14:paraId="0EC47ABB" w14:textId="77777777" w:rsidR="00244013" w:rsidRDefault="00244013" w:rsidP="00244013">
      <w:pPr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</w:p>
    <w:tbl>
      <w:tblPr>
        <w:tblStyle w:val="TableGrid"/>
        <w:tblW w:w="5152" w:type="pct"/>
        <w:tblInd w:w="-162" w:type="dxa"/>
        <w:tblLook w:val="04A0" w:firstRow="1" w:lastRow="0" w:firstColumn="1" w:lastColumn="0" w:noHBand="0" w:noVBand="1"/>
      </w:tblPr>
      <w:tblGrid>
        <w:gridCol w:w="1015"/>
        <w:gridCol w:w="2224"/>
        <w:gridCol w:w="4736"/>
        <w:gridCol w:w="2605"/>
      </w:tblGrid>
      <w:tr w:rsidR="00244013" w14:paraId="799158E1" w14:textId="77777777" w:rsidTr="004E7466">
        <w:trPr>
          <w:trHeight w:val="266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514A1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S.NO.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51CE9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ROLE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02E7DD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EVALUATOR NAME</w:t>
            </w: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860597" w14:textId="77777777" w:rsidR="00244013" w:rsidRDefault="00244013" w:rsidP="004E7466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SIGNATURE</w:t>
            </w:r>
          </w:p>
        </w:tc>
      </w:tr>
      <w:tr w:rsidR="00244013" w14:paraId="0E5860BC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BA693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2328A" w14:textId="77777777" w:rsidR="00244013" w:rsidRDefault="00244013" w:rsidP="004E7466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HoD</w:t>
            </w:r>
            <w:proofErr w:type="spellEnd"/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59A981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89DBE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  <w:tr w:rsidR="00244013" w14:paraId="54591D4D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3D68C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AB94A" w14:textId="77777777" w:rsidR="00244013" w:rsidRDefault="00244013" w:rsidP="004E7466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- 1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30C40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69A7DA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  <w:tr w:rsidR="00244013" w14:paraId="1CBB1CC5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C5FB45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58046" w14:textId="77777777" w:rsidR="00244013" w:rsidRDefault="00244013" w:rsidP="004E7466">
            <w:pPr>
              <w:rPr>
                <w:rFonts w:cstheme="minorHAnsi"/>
              </w:rPr>
            </w:pPr>
            <w:r>
              <w:rPr>
                <w:rFonts w:cstheme="minorHAnsi"/>
              </w:rPr>
              <w:t>Evaluator - 2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6E128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8B2AB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  <w:tr w:rsidR="00244013" w14:paraId="25DFD0BB" w14:textId="77777777" w:rsidTr="004E7466">
        <w:trPr>
          <w:trHeight w:val="447"/>
        </w:trPr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B7274" w14:textId="77777777" w:rsidR="00244013" w:rsidRDefault="00244013" w:rsidP="004E746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</w:t>
            </w:r>
          </w:p>
        </w:tc>
        <w:tc>
          <w:tcPr>
            <w:tcW w:w="10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72B184" w14:textId="77777777" w:rsidR="00244013" w:rsidRDefault="00244013" w:rsidP="004E7466">
            <w:pPr>
              <w:rPr>
                <w:rFonts w:cstheme="minorHAnsi"/>
              </w:rPr>
            </w:pPr>
            <w:r>
              <w:rPr>
                <w:rFonts w:cstheme="minorHAnsi"/>
              </w:rPr>
              <w:t>Project Supervisor</w:t>
            </w:r>
          </w:p>
        </w:tc>
        <w:tc>
          <w:tcPr>
            <w:tcW w:w="22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10BF1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  <w:tc>
          <w:tcPr>
            <w:tcW w:w="1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3E11C" w14:textId="77777777" w:rsidR="00244013" w:rsidRDefault="00244013" w:rsidP="004E7466">
            <w:pPr>
              <w:jc w:val="center"/>
              <w:rPr>
                <w:rFonts w:cstheme="minorHAnsi"/>
              </w:rPr>
            </w:pPr>
          </w:p>
        </w:tc>
      </w:tr>
    </w:tbl>
    <w:p w14:paraId="09E2BB59" w14:textId="77777777" w:rsidR="00244013" w:rsidRDefault="00244013" w:rsidP="00D62752">
      <w:pPr>
        <w:tabs>
          <w:tab w:val="left" w:pos="9090"/>
        </w:tabs>
      </w:pPr>
    </w:p>
    <w:tbl>
      <w:tblPr>
        <w:tblpPr w:leftFromText="180" w:rightFromText="180" w:vertAnchor="page" w:horzAnchor="margin" w:tblpY="1351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3194"/>
        <w:gridCol w:w="3265"/>
        <w:gridCol w:w="3809"/>
      </w:tblGrid>
      <w:tr w:rsidR="00244013" w:rsidRPr="000E6A54" w14:paraId="1BB0E66E" w14:textId="77777777" w:rsidTr="004E7466">
        <w:trPr>
          <w:trHeight w:val="427"/>
        </w:trPr>
        <w:tc>
          <w:tcPr>
            <w:tcW w:w="1555" w:type="pct"/>
            <w:shd w:val="clear" w:color="auto" w:fill="auto"/>
            <w:vAlign w:val="center"/>
          </w:tcPr>
          <w:p w14:paraId="5A3A0133" w14:textId="77777777" w:rsidR="00244013" w:rsidRPr="00A80ECD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Prepared By</w:t>
            </w:r>
          </w:p>
        </w:tc>
        <w:tc>
          <w:tcPr>
            <w:tcW w:w="1590" w:type="pct"/>
            <w:shd w:val="clear" w:color="auto" w:fill="auto"/>
            <w:vAlign w:val="center"/>
          </w:tcPr>
          <w:p w14:paraId="7E4CE062" w14:textId="4CCAE664" w:rsidR="00244013" w:rsidRPr="00A80ECD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Verified By</w:t>
            </w:r>
          </w:p>
        </w:tc>
        <w:tc>
          <w:tcPr>
            <w:tcW w:w="1855" w:type="pct"/>
            <w:shd w:val="clear" w:color="auto" w:fill="auto"/>
            <w:vAlign w:val="center"/>
          </w:tcPr>
          <w:p w14:paraId="66490E27" w14:textId="6061073F" w:rsidR="00244013" w:rsidRPr="00A80ECD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A80ECD">
              <w:rPr>
                <w:rFonts w:cstheme="minorHAnsi"/>
                <w:b/>
              </w:rPr>
              <w:t>Approved By</w:t>
            </w:r>
          </w:p>
        </w:tc>
      </w:tr>
      <w:tr w:rsidR="00244013" w:rsidRPr="000E6A54" w14:paraId="2BAE0F13" w14:textId="77777777" w:rsidTr="004E7466">
        <w:trPr>
          <w:trHeight w:val="771"/>
        </w:trPr>
        <w:tc>
          <w:tcPr>
            <w:tcW w:w="1555" w:type="pct"/>
            <w:shd w:val="clear" w:color="auto" w:fill="auto"/>
          </w:tcPr>
          <w:p w14:paraId="6C84D1E4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E75000E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98FE60A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078D604" w14:textId="5518E9C2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Supervisor</w:t>
            </w:r>
          </w:p>
        </w:tc>
        <w:tc>
          <w:tcPr>
            <w:tcW w:w="1590" w:type="pct"/>
            <w:shd w:val="clear" w:color="auto" w:fill="auto"/>
          </w:tcPr>
          <w:p w14:paraId="31828A74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2C6EC1B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2D315754" w14:textId="77777777" w:rsidR="00244013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06B71CC4" w14:textId="445C8A45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Project Coordinator</w:t>
            </w:r>
          </w:p>
        </w:tc>
        <w:tc>
          <w:tcPr>
            <w:tcW w:w="1855" w:type="pct"/>
            <w:shd w:val="clear" w:color="auto" w:fill="auto"/>
          </w:tcPr>
          <w:p w14:paraId="39D73F5B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11A649B9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3366F282" w14:textId="77777777" w:rsidR="00244013" w:rsidRPr="000E6A54" w:rsidRDefault="00244013" w:rsidP="00AF18B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  <w:p w14:paraId="0F7236D4" w14:textId="7CFC8E23" w:rsidR="00244013" w:rsidRPr="000E6A54" w:rsidRDefault="00244013" w:rsidP="006A0BC0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proofErr w:type="spellStart"/>
            <w:r>
              <w:rPr>
                <w:rFonts w:cstheme="minorHAnsi"/>
                <w:b/>
              </w:rPr>
              <w:t>H</w:t>
            </w:r>
            <w:r w:rsidR="006A0BC0">
              <w:rPr>
                <w:rFonts w:cstheme="minorHAnsi"/>
                <w:b/>
              </w:rPr>
              <w:t>o</w:t>
            </w:r>
            <w:r>
              <w:rPr>
                <w:rFonts w:cstheme="minorHAnsi"/>
                <w:b/>
              </w:rPr>
              <w:t>D</w:t>
            </w:r>
            <w:proofErr w:type="spellEnd"/>
          </w:p>
        </w:tc>
      </w:tr>
    </w:tbl>
    <w:p w14:paraId="2793532E" w14:textId="034F403F" w:rsidR="002E5F98" w:rsidRPr="00D62752" w:rsidRDefault="00AF3EF4" w:rsidP="00D62752">
      <w:pPr>
        <w:tabs>
          <w:tab w:val="left" w:pos="9090"/>
        </w:tabs>
      </w:pPr>
      <w:r>
        <w:t>Note: Refer Rubrics in Project Guidelines for allocation of marks.</w:t>
      </w:r>
      <w:r w:rsidR="00D62752">
        <w:tab/>
      </w:r>
    </w:p>
    <w:sectPr w:rsidR="002E5F98" w:rsidRPr="00D62752" w:rsidSect="00FE09CA">
      <w:headerReference w:type="default" r:id="rId8"/>
      <w:footerReference w:type="default" r:id="rId9"/>
      <w:pgSz w:w="11906" w:h="16838"/>
      <w:pgMar w:top="851" w:right="720" w:bottom="720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14CF72" w14:textId="77777777" w:rsidR="00F85698" w:rsidRDefault="00F85698" w:rsidP="00674863">
      <w:pPr>
        <w:spacing w:after="0" w:line="240" w:lineRule="auto"/>
      </w:pPr>
      <w:r>
        <w:separator/>
      </w:r>
    </w:p>
  </w:endnote>
  <w:endnote w:type="continuationSeparator" w:id="0">
    <w:p w14:paraId="4B77C1DB" w14:textId="77777777" w:rsidR="00F85698" w:rsidRDefault="00F85698" w:rsidP="00674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41"/>
      <w:gridCol w:w="5141"/>
    </w:tblGrid>
    <w:tr w:rsidR="004E7466" w:rsidRPr="004E7466" w14:paraId="68D4A666" w14:textId="77777777" w:rsidTr="004E7466">
      <w:tc>
        <w:tcPr>
          <w:tcW w:w="2500" w:type="pct"/>
          <w:shd w:val="clear" w:color="auto" w:fill="auto"/>
          <w:vAlign w:val="center"/>
        </w:tcPr>
        <w:p w14:paraId="0D043058" w14:textId="5DD4FB98" w:rsidR="00AE226B" w:rsidRPr="004E7466" w:rsidRDefault="00F85698" w:rsidP="006A0BC0">
          <w:pPr>
            <w:pStyle w:val="Footer"/>
            <w:spacing w:before="80" w:after="80"/>
            <w:jc w:val="both"/>
            <w:rPr>
              <w:caps/>
              <w:sz w:val="18"/>
              <w:szCs w:val="18"/>
            </w:rPr>
          </w:pPr>
          <w:sdt>
            <w:sdtPr>
              <w:rPr>
                <w:caps/>
                <w:sz w:val="18"/>
                <w:szCs w:val="18"/>
              </w:rPr>
              <w:alias w:val="Title"/>
              <w:tag w:val=""/>
              <w:id w:val="-578829839"/>
              <w:placeholder>
                <w:docPart w:val="39362FEE92DB4EF4B4D6AC8E9954E0CD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E7466">
                <w:rPr>
                  <w:caps/>
                  <w:sz w:val="18"/>
                  <w:szCs w:val="18"/>
                </w:rPr>
                <w:t>release date: 16-06-2025</w:t>
              </w:r>
            </w:sdtContent>
          </w:sdt>
        </w:p>
      </w:tc>
      <w:tc>
        <w:tcPr>
          <w:tcW w:w="2500" w:type="pct"/>
          <w:shd w:val="clear" w:color="auto" w:fill="auto"/>
          <w:vAlign w:val="center"/>
        </w:tcPr>
        <w:sdt>
          <w:sdtPr>
            <w:rPr>
              <w:caps/>
              <w:sz w:val="18"/>
              <w:szCs w:val="18"/>
            </w:rPr>
            <w:alias w:val="Author"/>
            <w:tag w:val=""/>
            <w:id w:val="-1822267932"/>
            <w:placeholder>
              <w:docPart w:val="FDE94F43C7E1414EA9789DB8DA327F14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4BF455B" w14:textId="0AB9C840" w:rsidR="00AE226B" w:rsidRPr="004E7466" w:rsidRDefault="004E7466" w:rsidP="00AE226B">
              <w:pPr>
                <w:pStyle w:val="Footer"/>
                <w:spacing w:before="80" w:after="80"/>
                <w:jc w:val="right"/>
                <w:rPr>
                  <w:caps/>
                  <w:sz w:val="18"/>
                  <w:szCs w:val="18"/>
                </w:rPr>
              </w:pPr>
              <w:r>
                <w:rPr>
                  <w:caps/>
                  <w:sz w:val="18"/>
                  <w:szCs w:val="18"/>
                </w:rPr>
                <w:t>ver: 2</w:t>
              </w:r>
              <w:r w:rsidR="00AE226B" w:rsidRPr="004E7466">
                <w:rPr>
                  <w:caps/>
                  <w:sz w:val="18"/>
                  <w:szCs w:val="18"/>
                </w:rPr>
                <w:t>.0</w:t>
              </w:r>
            </w:p>
          </w:sdtContent>
        </w:sdt>
      </w:tc>
    </w:tr>
  </w:tbl>
  <w:p w14:paraId="250BC81E" w14:textId="77777777" w:rsidR="004F3EE0" w:rsidRDefault="004F3EE0" w:rsidP="00185695">
    <w:pPr>
      <w:pStyle w:val="Footer"/>
      <w:tabs>
        <w:tab w:val="clear" w:pos="4513"/>
        <w:tab w:val="clear" w:pos="9026"/>
        <w:tab w:val="left" w:pos="90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4F8B44" w14:textId="77777777" w:rsidR="00F85698" w:rsidRDefault="00F85698" w:rsidP="00674863">
      <w:pPr>
        <w:spacing w:after="0" w:line="240" w:lineRule="auto"/>
      </w:pPr>
      <w:r>
        <w:separator/>
      </w:r>
    </w:p>
  </w:footnote>
  <w:footnote w:type="continuationSeparator" w:id="0">
    <w:p w14:paraId="59F5B7D7" w14:textId="77777777" w:rsidR="00F85698" w:rsidRDefault="00F85698" w:rsidP="00674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1"/>
      <w:tblW w:w="5204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28"/>
      <w:gridCol w:w="7254"/>
      <w:gridCol w:w="1605"/>
    </w:tblGrid>
    <w:tr w:rsidR="004E7466" w:rsidRPr="00F35C3A" w14:paraId="59BE0191" w14:textId="77777777" w:rsidTr="004E7466">
      <w:trPr>
        <w:trHeight w:val="1163"/>
        <w:jc w:val="center"/>
      </w:trPr>
      <w:tc>
        <w:tcPr>
          <w:tcW w:w="855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5D34856" w14:textId="77777777" w:rsidR="004E7466" w:rsidRPr="00F35C3A" w:rsidRDefault="004E7466" w:rsidP="004E7466">
          <w:pPr>
            <w:contextualSpacing/>
            <w:jc w:val="center"/>
            <w:rPr>
              <w:rFonts w:ascii="Book Antiqua" w:hAnsi="Book Antiqua"/>
              <w:sz w:val="20"/>
            </w:rPr>
          </w:pPr>
          <w:r>
            <w:rPr>
              <w:rFonts w:ascii="Book Antiqua" w:hAnsi="Book Antiqua"/>
              <w:noProof/>
              <w:sz w:val="20"/>
            </w:rPr>
            <w:drawing>
              <wp:anchor distT="0" distB="0" distL="114300" distR="114300" simplePos="0" relativeHeight="251658240" behindDoc="0" locked="0" layoutInCell="1" allowOverlap="1" wp14:anchorId="694F0239" wp14:editId="171529CA">
                <wp:simplePos x="0" y="0"/>
                <wp:positionH relativeFrom="column">
                  <wp:posOffset>-33020</wp:posOffset>
                </wp:positionH>
                <wp:positionV relativeFrom="paragraph">
                  <wp:posOffset>67310</wp:posOffset>
                </wp:positionV>
                <wp:extent cx="1076325" cy="733425"/>
                <wp:effectExtent l="0" t="0" r="9525" b="9525"/>
                <wp:wrapThrough wrapText="bothSides">
                  <wp:wrapPolygon edited="0">
                    <wp:start x="16821" y="0"/>
                    <wp:lineTo x="1912" y="4488"/>
                    <wp:lineTo x="0" y="5610"/>
                    <wp:lineTo x="0" y="16831"/>
                    <wp:lineTo x="1529" y="20758"/>
                    <wp:lineTo x="9558" y="21319"/>
                    <wp:lineTo x="11469" y="21319"/>
                    <wp:lineTo x="19880" y="20758"/>
                    <wp:lineTo x="20644" y="19075"/>
                    <wp:lineTo x="16439" y="17953"/>
                    <wp:lineTo x="21409" y="13465"/>
                    <wp:lineTo x="21409" y="6171"/>
                    <wp:lineTo x="19880" y="561"/>
                    <wp:lineTo x="18733" y="0"/>
                    <wp:lineTo x="16821" y="0"/>
                  </wp:wrapPolygon>
                </wp:wrapThrough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iTE logo NEW 17072025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733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39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8AFC16" w14:textId="77777777" w:rsidR="004E7466" w:rsidRPr="00554400" w:rsidRDefault="004E7466" w:rsidP="004E7466">
          <w:pPr>
            <w:contextualSpacing/>
            <w:jc w:val="center"/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</w:pPr>
          <w:proofErr w:type="spellStart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>KGiSL</w:t>
          </w:r>
          <w:proofErr w:type="spellEnd"/>
          <w:r w:rsidRPr="00554400">
            <w:rPr>
              <w:rFonts w:ascii="Queen of Camelot 2.0" w:hAnsi="Queen of Camelot 2.0" w:cs="Times New Roman"/>
              <w:b/>
              <w:color w:val="215868" w:themeColor="accent5" w:themeShade="80"/>
              <w:sz w:val="32"/>
            </w:rPr>
            <w:t xml:space="preserve"> Institute of Technology</w:t>
          </w:r>
        </w:p>
        <w:p w14:paraId="7FF5A0BE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</w:pPr>
          <w:r w:rsidRPr="004F6895">
            <w:rPr>
              <w:rFonts w:ascii="Arial Rounded MT Bold" w:hAnsi="Arial Rounded MT Bold" w:cs="Arial"/>
              <w:color w:val="000000" w:themeColor="text1"/>
              <w:sz w:val="20"/>
              <w:szCs w:val="20"/>
            </w:rPr>
            <w:t>(An Autonomous Institution)</w:t>
          </w:r>
        </w:p>
        <w:p w14:paraId="0D24A78A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>Affiliated to Anna University, Approved by AICTE, Recognized by UGC,</w:t>
          </w:r>
        </w:p>
        <w:p w14:paraId="523C1F31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 Accredited by NAAC &amp; NBA (B.E-CSE,B.E-ECE,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B.Tech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-IT),</w:t>
          </w:r>
        </w:p>
        <w:p w14:paraId="67856E45" w14:textId="77777777" w:rsidR="004E7466" w:rsidRPr="004F6895" w:rsidRDefault="004E7466" w:rsidP="004E7466">
          <w:pPr>
            <w:contextualSpacing/>
            <w:jc w:val="center"/>
            <w:rPr>
              <w:rFonts w:ascii="Arial Rounded MT Bold" w:hAnsi="Arial Rounded MT Bold" w:cs="Arial"/>
              <w:sz w:val="20"/>
            </w:rPr>
          </w:pPr>
          <w:r w:rsidRPr="004F6895">
            <w:rPr>
              <w:rFonts w:ascii="Arial Rounded MT Bold" w:hAnsi="Arial Rounded MT Bold" w:cs="Arial"/>
              <w:sz w:val="20"/>
            </w:rPr>
            <w:t xml:space="preserve">365,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KGiSL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Campus,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Thudiyalur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 xml:space="preserve"> Road, </w:t>
          </w:r>
          <w:proofErr w:type="spellStart"/>
          <w:r w:rsidRPr="004F6895">
            <w:rPr>
              <w:rFonts w:ascii="Arial Rounded MT Bold" w:hAnsi="Arial Rounded MT Bold" w:cs="Arial"/>
              <w:sz w:val="20"/>
            </w:rPr>
            <w:t>Saravanampatti</w:t>
          </w:r>
          <w:proofErr w:type="spellEnd"/>
          <w:r w:rsidRPr="004F6895">
            <w:rPr>
              <w:rFonts w:ascii="Arial Rounded MT Bold" w:hAnsi="Arial Rounded MT Bold" w:cs="Arial"/>
              <w:sz w:val="20"/>
            </w:rPr>
            <w:t>, Coimbatore – 641035.</w:t>
          </w:r>
        </w:p>
        <w:p w14:paraId="04E4343F" w14:textId="77777777" w:rsidR="004E7466" w:rsidRPr="00F35C3A" w:rsidRDefault="004E7466" w:rsidP="004E7466">
          <w:pPr>
            <w:contextualSpacing/>
            <w:jc w:val="center"/>
            <w:rPr>
              <w:rFonts w:ascii="Book Antiqua" w:hAnsi="Book Antiqua"/>
              <w:sz w:val="2"/>
            </w:rPr>
          </w:pPr>
        </w:p>
      </w:tc>
      <w:tc>
        <w:tcPr>
          <w:tcW w:w="75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B50CEF" w14:textId="77777777" w:rsidR="004E7466" w:rsidRPr="00F35C3A" w:rsidRDefault="004E7466" w:rsidP="004E7466">
          <w:pPr>
            <w:contextualSpacing/>
            <w:jc w:val="center"/>
            <w:rPr>
              <w:rFonts w:ascii="Book Antiqua" w:hAnsi="Book Antiqua"/>
              <w:sz w:val="20"/>
            </w:rPr>
          </w:pPr>
          <w:r w:rsidRPr="00F35C3A">
            <w:rPr>
              <w:rFonts w:ascii="Book Antiqua" w:hAnsi="Book Antiqua"/>
              <w:noProof/>
              <w:sz w:val="20"/>
            </w:rPr>
            <w:drawing>
              <wp:inline distT="0" distB="0" distL="0" distR="0" wp14:anchorId="21F0DF22" wp14:editId="30ACF065">
                <wp:extent cx="809625" cy="828675"/>
                <wp:effectExtent l="0" t="0" r="0" b="0"/>
                <wp:docPr id="3" name="Picture 3" descr="C:\Users\903870\Downloads\Grade-A-NAACc-Bad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903870\Downloads\Grade-A-NAACc-Badg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6044" cy="8557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62EF9C0" w14:textId="77777777" w:rsidR="00B15675" w:rsidRPr="004E7466" w:rsidRDefault="00B15675">
    <w:pPr>
      <w:pStyle w:val="Header"/>
      <w:rPr>
        <w:sz w:val="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204CD5"/>
    <w:multiLevelType w:val="hybridMultilevel"/>
    <w:tmpl w:val="76BA2D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lignBordersAndEdg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74863"/>
    <w:rsid w:val="00011D72"/>
    <w:rsid w:val="00020268"/>
    <w:rsid w:val="00071C13"/>
    <w:rsid w:val="00073D0A"/>
    <w:rsid w:val="000C7BE4"/>
    <w:rsid w:val="000E70FB"/>
    <w:rsid w:val="000F3E0B"/>
    <w:rsid w:val="00115CA7"/>
    <w:rsid w:val="00121C44"/>
    <w:rsid w:val="00185695"/>
    <w:rsid w:val="001C5ED3"/>
    <w:rsid w:val="001F4966"/>
    <w:rsid w:val="002116B5"/>
    <w:rsid w:val="00226B2D"/>
    <w:rsid w:val="00234A4C"/>
    <w:rsid w:val="00244013"/>
    <w:rsid w:val="00247094"/>
    <w:rsid w:val="00274967"/>
    <w:rsid w:val="00296C83"/>
    <w:rsid w:val="002B3B16"/>
    <w:rsid w:val="002B7FD0"/>
    <w:rsid w:val="002C36F2"/>
    <w:rsid w:val="002E5F98"/>
    <w:rsid w:val="003513A3"/>
    <w:rsid w:val="00363FF4"/>
    <w:rsid w:val="0037474B"/>
    <w:rsid w:val="003B7320"/>
    <w:rsid w:val="003C030C"/>
    <w:rsid w:val="003D00A6"/>
    <w:rsid w:val="00423D9F"/>
    <w:rsid w:val="004267A6"/>
    <w:rsid w:val="004D2886"/>
    <w:rsid w:val="004E7466"/>
    <w:rsid w:val="004F289B"/>
    <w:rsid w:val="004F3EE0"/>
    <w:rsid w:val="004F5ADC"/>
    <w:rsid w:val="004F7080"/>
    <w:rsid w:val="005143F8"/>
    <w:rsid w:val="00515376"/>
    <w:rsid w:val="00564169"/>
    <w:rsid w:val="005753AF"/>
    <w:rsid w:val="00581936"/>
    <w:rsid w:val="0058613A"/>
    <w:rsid w:val="00591ABA"/>
    <w:rsid w:val="00597952"/>
    <w:rsid w:val="005A4B61"/>
    <w:rsid w:val="005A5693"/>
    <w:rsid w:val="005F5DC8"/>
    <w:rsid w:val="00613859"/>
    <w:rsid w:val="00617773"/>
    <w:rsid w:val="00635FB6"/>
    <w:rsid w:val="00656F80"/>
    <w:rsid w:val="00674863"/>
    <w:rsid w:val="006849B9"/>
    <w:rsid w:val="006A0BC0"/>
    <w:rsid w:val="006C3710"/>
    <w:rsid w:val="006C511F"/>
    <w:rsid w:val="006D741D"/>
    <w:rsid w:val="006E3528"/>
    <w:rsid w:val="00712E98"/>
    <w:rsid w:val="00720E88"/>
    <w:rsid w:val="00745CC2"/>
    <w:rsid w:val="007760FA"/>
    <w:rsid w:val="00780231"/>
    <w:rsid w:val="007A2193"/>
    <w:rsid w:val="007C420B"/>
    <w:rsid w:val="007E15D1"/>
    <w:rsid w:val="007E44B8"/>
    <w:rsid w:val="00815139"/>
    <w:rsid w:val="00824B2F"/>
    <w:rsid w:val="00871A11"/>
    <w:rsid w:val="008742BE"/>
    <w:rsid w:val="00906051"/>
    <w:rsid w:val="00953760"/>
    <w:rsid w:val="009A71FC"/>
    <w:rsid w:val="009D3355"/>
    <w:rsid w:val="009E10A0"/>
    <w:rsid w:val="00A12316"/>
    <w:rsid w:val="00A16753"/>
    <w:rsid w:val="00A30A18"/>
    <w:rsid w:val="00A501CE"/>
    <w:rsid w:val="00A619E4"/>
    <w:rsid w:val="00A6397B"/>
    <w:rsid w:val="00A7206E"/>
    <w:rsid w:val="00AA139E"/>
    <w:rsid w:val="00AE226B"/>
    <w:rsid w:val="00AE3EE4"/>
    <w:rsid w:val="00AE54F6"/>
    <w:rsid w:val="00AF0395"/>
    <w:rsid w:val="00AF3EF4"/>
    <w:rsid w:val="00B013E7"/>
    <w:rsid w:val="00B0497A"/>
    <w:rsid w:val="00B140E4"/>
    <w:rsid w:val="00B15675"/>
    <w:rsid w:val="00B27FF9"/>
    <w:rsid w:val="00B343CB"/>
    <w:rsid w:val="00B405E2"/>
    <w:rsid w:val="00BC43DF"/>
    <w:rsid w:val="00BE7442"/>
    <w:rsid w:val="00C14838"/>
    <w:rsid w:val="00C25D09"/>
    <w:rsid w:val="00C4147F"/>
    <w:rsid w:val="00C57943"/>
    <w:rsid w:val="00C637E2"/>
    <w:rsid w:val="00C81C1C"/>
    <w:rsid w:val="00CA5547"/>
    <w:rsid w:val="00CE67D8"/>
    <w:rsid w:val="00D573A9"/>
    <w:rsid w:val="00D62752"/>
    <w:rsid w:val="00DC585E"/>
    <w:rsid w:val="00DD7958"/>
    <w:rsid w:val="00DE7C82"/>
    <w:rsid w:val="00DF6D38"/>
    <w:rsid w:val="00E271E0"/>
    <w:rsid w:val="00E76B22"/>
    <w:rsid w:val="00E92323"/>
    <w:rsid w:val="00EB510F"/>
    <w:rsid w:val="00EC0C03"/>
    <w:rsid w:val="00ED64AD"/>
    <w:rsid w:val="00F3249D"/>
    <w:rsid w:val="00F5332F"/>
    <w:rsid w:val="00F85698"/>
    <w:rsid w:val="00FA3CD9"/>
    <w:rsid w:val="00FC582D"/>
    <w:rsid w:val="00FE09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8AB40"/>
  <w15:docId w15:val="{8EA9B084-1F82-44F6-BA74-252377C3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4863"/>
  </w:style>
  <w:style w:type="paragraph" w:styleId="Heading2">
    <w:name w:val="heading 2"/>
    <w:basedOn w:val="Normal"/>
    <w:next w:val="Normal"/>
    <w:link w:val="Heading2Char"/>
    <w:qFormat/>
    <w:rsid w:val="0067486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674863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63"/>
  </w:style>
  <w:style w:type="paragraph" w:styleId="Footer">
    <w:name w:val="footer"/>
    <w:basedOn w:val="Normal"/>
    <w:link w:val="FooterChar"/>
    <w:uiPriority w:val="99"/>
    <w:unhideWhenUsed/>
    <w:rsid w:val="006748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63"/>
  </w:style>
  <w:style w:type="character" w:customStyle="1" w:styleId="Heading2Char">
    <w:name w:val="Heading 2 Char"/>
    <w:basedOn w:val="DefaultParagraphFont"/>
    <w:link w:val="Heading2"/>
    <w:rsid w:val="00674863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674863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customStyle="1" w:styleId="Style0">
    <w:name w:val="Style0"/>
    <w:rsid w:val="00674863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8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8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20E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rsid w:val="00906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24401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4E746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4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39362FEE92DB4EF4B4D6AC8E9954E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0987-51A4-4DA2-9632-DD463D4E2CB1}"/>
      </w:docPartPr>
      <w:docPartBody>
        <w:p w:rsidR="00E902E5" w:rsidRDefault="00804011" w:rsidP="00804011">
          <w:pPr>
            <w:pStyle w:val="39362FEE92DB4EF4B4D6AC8E9954E0CD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FDE94F43C7E1414EA9789DB8DA327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DC5276-B44D-402D-9E6F-BB525CF88FF6}"/>
      </w:docPartPr>
      <w:docPartBody>
        <w:p w:rsidR="00E902E5" w:rsidRDefault="00804011" w:rsidP="00804011">
          <w:pPr>
            <w:pStyle w:val="FDE94F43C7E1414EA9789DB8DA327F14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een of Camelot 2.0">
    <w:altName w:val="Cambria Math"/>
    <w:charset w:val="00"/>
    <w:family w:val="auto"/>
    <w:pitch w:val="variable"/>
    <w:sig w:usb0="00000001" w:usb1="5000004A" w:usb2="00000000" w:usb3="00000000" w:csb0="00000097" w:csb1="00000000"/>
  </w:font>
  <w:font w:name="Arial Rounded MT Bold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011"/>
    <w:rsid w:val="00080E70"/>
    <w:rsid w:val="00085BC2"/>
    <w:rsid w:val="0013568F"/>
    <w:rsid w:val="00546DE2"/>
    <w:rsid w:val="00804011"/>
    <w:rsid w:val="008A695C"/>
    <w:rsid w:val="0096246A"/>
    <w:rsid w:val="009F129B"/>
    <w:rsid w:val="00D52B85"/>
    <w:rsid w:val="00E902E5"/>
    <w:rsid w:val="00F1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04011"/>
    <w:rPr>
      <w:color w:val="808080"/>
    </w:rPr>
  </w:style>
  <w:style w:type="paragraph" w:customStyle="1" w:styleId="39362FEE92DB4EF4B4D6AC8E9954E0CD">
    <w:name w:val="39362FEE92DB4EF4B4D6AC8E9954E0CD"/>
    <w:rsid w:val="00804011"/>
  </w:style>
  <w:style w:type="paragraph" w:customStyle="1" w:styleId="FDE94F43C7E1414EA9789DB8DA327F14">
    <w:name w:val="FDE94F43C7E1414EA9789DB8DA327F14"/>
    <w:rsid w:val="008040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5BBE7B-415D-4A15-B7C9-AC63F9655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date: 16-06-2025</dc:title>
  <dc:creator>ver: 2.0</dc:creator>
  <cp:lastModifiedBy>ABINAYA.G</cp:lastModifiedBy>
  <cp:revision>38</cp:revision>
  <cp:lastPrinted>2023-05-09T03:54:00Z</cp:lastPrinted>
  <dcterms:created xsi:type="dcterms:W3CDTF">2022-01-23T08:19:00Z</dcterms:created>
  <dcterms:modified xsi:type="dcterms:W3CDTF">2025-07-25T09:49:00Z</dcterms:modified>
</cp:coreProperties>
</file>