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BBFB97" w14:textId="62AFBA8D" w:rsidR="00030084" w:rsidRDefault="00030084" w:rsidP="00030084">
      <w:pPr>
        <w:jc w:val="center"/>
        <w:rPr>
          <w:rFonts w:cstheme="minorHAnsi"/>
          <w:b/>
        </w:rPr>
      </w:pPr>
      <w:r w:rsidRPr="009079EA">
        <w:rPr>
          <w:rFonts w:cstheme="minorHAnsi"/>
          <w:b/>
          <w:bCs/>
          <w:sz w:val="24"/>
          <w:szCs w:val="24"/>
        </w:rPr>
        <w:t>PROJECT EVALUATION FORM - REVIEW 2</w:t>
      </w:r>
    </w:p>
    <w:p w14:paraId="23002F3C" w14:textId="77777777" w:rsidR="00A20B7A" w:rsidRPr="00717911" w:rsidRDefault="00A20B7A" w:rsidP="00A20B7A">
      <w:pPr>
        <w:ind w:left="6480" w:firstLine="720"/>
        <w:rPr>
          <w:rFonts w:cstheme="minorHAnsi"/>
          <w:b/>
        </w:rPr>
      </w:pPr>
      <w:r w:rsidRPr="00717911">
        <w:rPr>
          <w:rFonts w:cstheme="minorHAnsi"/>
          <w:b/>
        </w:rPr>
        <w:t>Date:</w:t>
      </w:r>
    </w:p>
    <w:p w14:paraId="5C525DDB" w14:textId="19613041" w:rsidR="00A20B7A" w:rsidRPr="00717911" w:rsidRDefault="00A20B7A" w:rsidP="00A20B7A">
      <w:pPr>
        <w:rPr>
          <w:rFonts w:cstheme="minorHAnsi"/>
          <w:b/>
        </w:rPr>
      </w:pPr>
      <w:r w:rsidRPr="00717911">
        <w:rPr>
          <w:rFonts w:cstheme="minorHAnsi"/>
          <w:b/>
        </w:rPr>
        <w:t>Department:</w:t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>
        <w:rPr>
          <w:rFonts w:cstheme="minorHAnsi"/>
          <w:b/>
        </w:rPr>
        <w:tab/>
      </w:r>
      <w:proofErr w:type="spellStart"/>
      <w:r>
        <w:rPr>
          <w:rFonts w:cstheme="minorHAnsi"/>
          <w:b/>
        </w:rPr>
        <w:t>Sem</w:t>
      </w:r>
      <w:proofErr w:type="spellEnd"/>
      <w:r>
        <w:rPr>
          <w:rFonts w:cstheme="minorHAnsi"/>
          <w:b/>
        </w:rPr>
        <w:t>/</w:t>
      </w:r>
      <w:r w:rsidRPr="00717911">
        <w:rPr>
          <w:rFonts w:cstheme="minorHAnsi"/>
          <w:b/>
        </w:rPr>
        <w:t>Class</w:t>
      </w:r>
      <w:r>
        <w:rPr>
          <w:rFonts w:cstheme="minorHAnsi"/>
          <w:b/>
        </w:rPr>
        <w:t>/</w:t>
      </w:r>
      <w:r w:rsidRPr="00717911">
        <w:rPr>
          <w:rFonts w:cstheme="minorHAnsi"/>
          <w:b/>
        </w:rPr>
        <w:t>Sec: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Se</w:t>
      </w:r>
      <w:r w:rsidRPr="00717911">
        <w:rPr>
          <w:rFonts w:cstheme="minorHAnsi"/>
          <w:b/>
        </w:rPr>
        <w:t>mester: (ODD / EVEN)</w:t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p w14:paraId="5EE77658" w14:textId="77777777" w:rsidR="00A20B7A" w:rsidRDefault="00A20B7A" w:rsidP="00A20B7A">
      <w:pPr>
        <w:rPr>
          <w:rFonts w:cstheme="minorHAnsi"/>
          <w:b/>
        </w:rPr>
      </w:pPr>
      <w:r w:rsidRPr="00717911">
        <w:rPr>
          <w:rFonts w:cstheme="minorHAnsi"/>
          <w:b/>
        </w:rPr>
        <w:t xml:space="preserve">Project Title: </w:t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6"/>
        <w:gridCol w:w="1971"/>
        <w:gridCol w:w="1969"/>
        <w:gridCol w:w="2879"/>
        <w:gridCol w:w="2573"/>
      </w:tblGrid>
      <w:tr w:rsidR="00A20B7A" w:rsidRPr="00717911" w14:paraId="117456F1" w14:textId="77777777" w:rsidTr="00207DA7">
        <w:trPr>
          <w:trHeight w:val="227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70B3FB5D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3BF001E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:rsidR="00A20B7A" w:rsidRPr="00717911" w14:paraId="14883F00" w14:textId="77777777" w:rsidTr="00207DA7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37381F70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S.NO.</w:t>
            </w:r>
          </w:p>
        </w:tc>
        <w:tc>
          <w:tcPr>
            <w:tcW w:w="960" w:type="pct"/>
            <w:shd w:val="clear" w:color="auto" w:fill="auto"/>
          </w:tcPr>
          <w:p w14:paraId="7F1AD4E4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43661A6D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REG</w:t>
            </w:r>
            <w:r>
              <w:rPr>
                <w:rFonts w:cstheme="minorHAnsi"/>
                <w:b/>
              </w:rPr>
              <w:t>.</w:t>
            </w:r>
            <w:r w:rsidRPr="00717911">
              <w:rPr>
                <w:rFonts w:cstheme="minorHAnsi"/>
                <w:b/>
              </w:rPr>
              <w:t xml:space="preserve"> 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3F109B25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7B1CA238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</w:tr>
      <w:tr w:rsidR="00A20B7A" w:rsidRPr="00717911" w14:paraId="1991A7C1" w14:textId="77777777" w:rsidTr="00207DA7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49E591D4" w14:textId="77777777" w:rsidR="00A20B7A" w:rsidRPr="00717911" w:rsidRDefault="00A20B7A" w:rsidP="004C2EEE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1</w:t>
            </w:r>
          </w:p>
        </w:tc>
        <w:tc>
          <w:tcPr>
            <w:tcW w:w="960" w:type="pct"/>
            <w:shd w:val="clear" w:color="auto" w:fill="auto"/>
          </w:tcPr>
          <w:p w14:paraId="07186004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4D281F71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174B0F6A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359B156C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</w:tr>
      <w:tr w:rsidR="00A20B7A" w:rsidRPr="00717911" w14:paraId="1D97CF51" w14:textId="77777777" w:rsidTr="00207DA7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03DD5096" w14:textId="77777777" w:rsidR="00A20B7A" w:rsidRPr="00717911" w:rsidRDefault="00A20B7A" w:rsidP="004C2EEE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2</w:t>
            </w:r>
          </w:p>
        </w:tc>
        <w:tc>
          <w:tcPr>
            <w:tcW w:w="960" w:type="pct"/>
            <w:shd w:val="clear" w:color="auto" w:fill="auto"/>
          </w:tcPr>
          <w:p w14:paraId="5C694A2E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4E4FAFAF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213B8C5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29A4427F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</w:tr>
      <w:tr w:rsidR="00A20B7A" w:rsidRPr="00717911" w14:paraId="3291C9A2" w14:textId="77777777" w:rsidTr="00207DA7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63F90D59" w14:textId="77777777" w:rsidR="00A20B7A" w:rsidRPr="00717911" w:rsidRDefault="00A20B7A" w:rsidP="004C2EEE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3</w:t>
            </w:r>
          </w:p>
        </w:tc>
        <w:tc>
          <w:tcPr>
            <w:tcW w:w="960" w:type="pct"/>
            <w:shd w:val="clear" w:color="auto" w:fill="auto"/>
          </w:tcPr>
          <w:p w14:paraId="6481EEA4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67ACE537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6EE24E70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7AE80842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</w:tr>
      <w:tr w:rsidR="00A20B7A" w:rsidRPr="00717911" w14:paraId="3D801665" w14:textId="77777777" w:rsidTr="00207DA7">
        <w:trPr>
          <w:trHeight w:val="227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1DF116DB" w14:textId="77777777" w:rsidR="00A20B7A" w:rsidRPr="00717911" w:rsidRDefault="00A20B7A" w:rsidP="004C2EEE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4</w:t>
            </w:r>
          </w:p>
        </w:tc>
        <w:tc>
          <w:tcPr>
            <w:tcW w:w="960" w:type="pct"/>
            <w:shd w:val="clear" w:color="auto" w:fill="auto"/>
          </w:tcPr>
          <w:p w14:paraId="4506A294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2A97EB7F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213237E9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1E97B825" w14:textId="77777777" w:rsidR="00A20B7A" w:rsidRPr="00717911" w:rsidRDefault="00A20B7A" w:rsidP="004C2EEE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75E7E7F2" w14:textId="77777777" w:rsidR="00A20B7A" w:rsidRDefault="00A20B7A" w:rsidP="00A20B7A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  <w:r w:rsidRPr="00717911">
        <w:rPr>
          <w:rFonts w:cstheme="minorHAnsi"/>
          <w:b/>
        </w:rPr>
        <w:tab/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03"/>
        <w:gridCol w:w="296"/>
        <w:gridCol w:w="27"/>
        <w:gridCol w:w="1427"/>
        <w:gridCol w:w="1895"/>
        <w:gridCol w:w="877"/>
        <w:gridCol w:w="1025"/>
        <w:gridCol w:w="589"/>
        <w:gridCol w:w="729"/>
        <w:gridCol w:w="731"/>
        <w:gridCol w:w="669"/>
      </w:tblGrid>
      <w:tr w:rsidR="00A20B7A" w:rsidRPr="00AE7505" w14:paraId="6C3014EB" w14:textId="77777777" w:rsidTr="00207DA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5CBA2526" w14:textId="77777777" w:rsidR="00A20B7A" w:rsidRPr="00AE7505" w:rsidRDefault="00A20B7A" w:rsidP="004C2EEE">
            <w:pPr>
              <w:jc w:val="center"/>
              <w:rPr>
                <w:rFonts w:cstheme="minorHAnsi"/>
                <w:b/>
              </w:rPr>
            </w:pPr>
            <w:r w:rsidRPr="00AE7505"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:rsidR="00A20B7A" w:rsidRPr="00AE7505" w14:paraId="7E40C025" w14:textId="77777777" w:rsidTr="00207DA7">
        <w:trPr>
          <w:jc w:val="center"/>
        </w:trPr>
        <w:tc>
          <w:tcPr>
            <w:tcW w:w="5000" w:type="pct"/>
            <w:gridSpan w:val="11"/>
            <w:shd w:val="clear" w:color="auto" w:fill="auto"/>
            <w:vAlign w:val="center"/>
          </w:tcPr>
          <w:p w14:paraId="0B9F6DB7" w14:textId="0E8AAACE" w:rsidR="00A20B7A" w:rsidRPr="00AE7505" w:rsidRDefault="000339B3" w:rsidP="004C2EEE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EVALUATION CRITERIA FOR </w:t>
            </w:r>
            <w:r w:rsidR="00A20B7A"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ASSESSING THE PROGRESS OF THE WORK</w:t>
            </w:r>
          </w:p>
        </w:tc>
      </w:tr>
      <w:tr w:rsidR="00A20B7A" w:rsidRPr="00AE7505" w14:paraId="1EBEE5BD" w14:textId="77777777" w:rsidTr="00207DA7">
        <w:trPr>
          <w:trHeight w:val="343"/>
          <w:jc w:val="center"/>
        </w:trPr>
        <w:tc>
          <w:tcPr>
            <w:tcW w:w="975" w:type="pct"/>
            <w:shd w:val="clear" w:color="auto" w:fill="auto"/>
            <w:vAlign w:val="center"/>
          </w:tcPr>
          <w:p w14:paraId="15185443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1-NOT RELEVANT</w:t>
            </w:r>
          </w:p>
        </w:tc>
        <w:tc>
          <w:tcPr>
            <w:tcW w:w="852" w:type="pct"/>
            <w:gridSpan w:val="3"/>
            <w:shd w:val="clear" w:color="auto" w:fill="auto"/>
            <w:vAlign w:val="center"/>
          </w:tcPr>
          <w:p w14:paraId="61655BE4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2-MARGINAL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08831399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3-AVERAGE</w:t>
            </w:r>
          </w:p>
        </w:tc>
        <w:tc>
          <w:tcPr>
            <w:tcW w:w="1213" w:type="pct"/>
            <w:gridSpan w:val="3"/>
            <w:shd w:val="clear" w:color="auto" w:fill="auto"/>
            <w:vAlign w:val="center"/>
          </w:tcPr>
          <w:p w14:paraId="279378ED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4-GOOD</w:t>
            </w:r>
          </w:p>
        </w:tc>
        <w:tc>
          <w:tcPr>
            <w:tcW w:w="1038" w:type="pct"/>
            <w:gridSpan w:val="3"/>
            <w:shd w:val="clear" w:color="auto" w:fill="auto"/>
            <w:vAlign w:val="center"/>
          </w:tcPr>
          <w:p w14:paraId="5F92D33E" w14:textId="77777777" w:rsidR="00A20B7A" w:rsidRPr="005D0B78" w:rsidRDefault="00A20B7A" w:rsidP="004C2EEE">
            <w:pPr>
              <w:rPr>
                <w:rFonts w:cstheme="minorHAnsi"/>
                <w:color w:val="000000"/>
              </w:rPr>
            </w:pPr>
            <w:r w:rsidRPr="00AE7505">
              <w:rPr>
                <w:rFonts w:cstheme="minorHAnsi"/>
                <w:b/>
                <w:bCs/>
              </w:rPr>
              <w:t>5-EXCELLENT</w:t>
            </w:r>
          </w:p>
        </w:tc>
      </w:tr>
      <w:tr w:rsidR="00A20B7A" w:rsidRPr="00AE7505" w14:paraId="6D32E283" w14:textId="77777777" w:rsidTr="00207DA7">
        <w:trPr>
          <w:jc w:val="center"/>
        </w:trPr>
        <w:tc>
          <w:tcPr>
            <w:tcW w:w="3177" w:type="pct"/>
            <w:gridSpan w:val="6"/>
            <w:vMerge w:val="restart"/>
            <w:shd w:val="clear" w:color="auto" w:fill="auto"/>
            <w:vAlign w:val="center"/>
          </w:tcPr>
          <w:p w14:paraId="1C8052F0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499" w:type="pct"/>
            <w:vMerge w:val="restart"/>
            <w:shd w:val="clear" w:color="auto" w:fill="auto"/>
            <w:vAlign w:val="center"/>
          </w:tcPr>
          <w:p w14:paraId="01FA7B69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324" w:type="pct"/>
            <w:gridSpan w:val="4"/>
            <w:shd w:val="clear" w:color="auto" w:fill="auto"/>
            <w:vAlign w:val="center"/>
          </w:tcPr>
          <w:p w14:paraId="015D23CB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:rsidR="00A20B7A" w:rsidRPr="00AE7505" w14:paraId="024218A7" w14:textId="77777777" w:rsidTr="00207DA7">
        <w:trPr>
          <w:jc w:val="center"/>
        </w:trPr>
        <w:tc>
          <w:tcPr>
            <w:tcW w:w="3177" w:type="pct"/>
            <w:gridSpan w:val="6"/>
            <w:vMerge/>
            <w:shd w:val="clear" w:color="auto" w:fill="auto"/>
            <w:vAlign w:val="center"/>
          </w:tcPr>
          <w:p w14:paraId="54289C2A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99" w:type="pct"/>
            <w:vMerge/>
            <w:shd w:val="clear" w:color="auto" w:fill="auto"/>
            <w:vAlign w:val="center"/>
          </w:tcPr>
          <w:p w14:paraId="34FBE986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6" w:type="pct"/>
            <w:shd w:val="clear" w:color="auto" w:fill="auto"/>
            <w:vAlign w:val="center"/>
          </w:tcPr>
          <w:p w14:paraId="3F3A9398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5" w:type="pct"/>
            <w:shd w:val="clear" w:color="auto" w:fill="auto"/>
            <w:vAlign w:val="center"/>
          </w:tcPr>
          <w:p w14:paraId="453D06DC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513CFB31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7" w:type="pct"/>
            <w:shd w:val="clear" w:color="auto" w:fill="auto"/>
            <w:vAlign w:val="center"/>
          </w:tcPr>
          <w:p w14:paraId="2B7D5567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:rsidR="00A20B7A" w:rsidRPr="00AE7505" w14:paraId="212CF611" w14:textId="77777777" w:rsidTr="00207DA7">
        <w:trPr>
          <w:trHeight w:val="285"/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3CB8760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7505">
              <w:rPr>
                <w:rFonts w:asciiTheme="minorHAnsi" w:hAnsiTheme="minorHAnsi" w:cstheme="minorHAnsi"/>
                <w:sz w:val="22"/>
                <w:szCs w:val="22"/>
              </w:rPr>
              <w:t xml:space="preserve">Problem Formulation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B954065" w14:textId="77777777" w:rsidR="00A20B7A" w:rsidRPr="00FF5CB1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F5CB1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77D4163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1E66212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4F131D9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2B63728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609C86C3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54E8A1EC" w14:textId="77777777" w:rsidR="00A20B7A" w:rsidRPr="005D0B78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5D0B78">
              <w:rPr>
                <w:rFonts w:asciiTheme="minorHAnsi" w:hAnsiTheme="minorHAnsi" w:cstheme="minorHAnsi"/>
                <w:sz w:val="22"/>
                <w:szCs w:val="22"/>
              </w:rPr>
              <w:t xml:space="preserve">Knowledge / Understanding of the Project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B98B9F7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D0B78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2D2333C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A85A392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3E0E8D0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5650460F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135B10C1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6FEAD475" w14:textId="77777777" w:rsidR="00A20B7A" w:rsidRPr="003E49A6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Review of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</w:t>
            </w:r>
            <w:r w:rsidRPr="003E49A6">
              <w:rPr>
                <w:rFonts w:asciiTheme="minorHAnsi" w:hAnsiTheme="minorHAnsi" w:cstheme="minorHAnsi"/>
                <w:sz w:val="22"/>
                <w:szCs w:val="22"/>
              </w:rPr>
              <w:t xml:space="preserve">iterature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EE582BE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65D57EC6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4A6D6445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61AC8BF2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3381BDCC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31B5885A" w14:textId="77777777" w:rsidTr="00207DA7">
        <w:trPr>
          <w:trHeight w:val="282"/>
          <w:jc w:val="center"/>
        </w:trPr>
        <w:tc>
          <w:tcPr>
            <w:tcW w:w="1119" w:type="pct"/>
            <w:gridSpan w:val="2"/>
            <w:vMerge w:val="restart"/>
            <w:shd w:val="clear" w:color="auto" w:fill="auto"/>
            <w:vAlign w:val="center"/>
          </w:tcPr>
          <w:p w14:paraId="279E8731" w14:textId="77777777" w:rsidR="00A20B7A" w:rsidRPr="00122C1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Objectives and Methodology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roposed Work </w:t>
            </w: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07B53CCB" w14:textId="77777777" w:rsidR="00A20B7A" w:rsidRPr="00122C1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22C10">
              <w:rPr>
                <w:rFonts w:asciiTheme="minorHAnsi" w:hAnsiTheme="minorHAnsi" w:cstheme="minorHAnsi"/>
                <w:bCs/>
                <w:sz w:val="22"/>
                <w:szCs w:val="22"/>
              </w:rPr>
              <w:t>Objective of the Project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EE9F0FE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7FCF116B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45DC2B35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2A727B7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04F7CE6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264C10A4" w14:textId="77777777" w:rsidTr="00207DA7">
        <w:trPr>
          <w:trHeight w:val="415"/>
          <w:jc w:val="center"/>
        </w:trPr>
        <w:tc>
          <w:tcPr>
            <w:tcW w:w="1119" w:type="pct"/>
            <w:gridSpan w:val="2"/>
            <w:vMerge/>
            <w:shd w:val="clear" w:color="auto" w:fill="auto"/>
            <w:vAlign w:val="center"/>
          </w:tcPr>
          <w:p w14:paraId="1C3CBD1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612FC1E6" w14:textId="77777777" w:rsidR="00A20B7A" w:rsidRPr="00122C1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Selection of appropriate techniques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02E6F86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1079086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0E44FF8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080C0CFC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515ADFE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21FF487D" w14:textId="77777777" w:rsidTr="00207DA7">
        <w:trPr>
          <w:trHeight w:val="255"/>
          <w:jc w:val="center"/>
        </w:trPr>
        <w:tc>
          <w:tcPr>
            <w:tcW w:w="1119" w:type="pct"/>
            <w:gridSpan w:val="2"/>
            <w:vMerge w:val="restart"/>
            <w:shd w:val="clear" w:color="auto" w:fill="auto"/>
            <w:vAlign w:val="center"/>
          </w:tcPr>
          <w:p w14:paraId="4F273553" w14:textId="77777777" w:rsidR="00A20B7A" w:rsidRPr="00FF5CB1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F5CB1">
              <w:rPr>
                <w:rFonts w:asciiTheme="minorHAnsi" w:hAnsiTheme="minorHAnsi" w:cstheme="minorHAnsi"/>
                <w:bCs/>
                <w:sz w:val="22"/>
                <w:szCs w:val="22"/>
              </w:rPr>
              <w:t>Use of Appropriate Tools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2E359183" w14:textId="77777777" w:rsidR="00A20B7A" w:rsidRPr="00122C1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Understanding of Tools &amp; Knowledge of the Constraints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81C18B1" w14:textId="77777777" w:rsidR="00A20B7A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48EC30C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2818A43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54602B2B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0864E70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72AE226C" w14:textId="77777777" w:rsidTr="00207DA7">
        <w:trPr>
          <w:trHeight w:val="270"/>
          <w:jc w:val="center"/>
        </w:trPr>
        <w:tc>
          <w:tcPr>
            <w:tcW w:w="1119" w:type="pct"/>
            <w:gridSpan w:val="2"/>
            <w:vMerge/>
            <w:shd w:val="clear" w:color="auto" w:fill="auto"/>
            <w:vAlign w:val="center"/>
          </w:tcPr>
          <w:p w14:paraId="598CBA8D" w14:textId="77777777" w:rsidR="00A20B7A" w:rsidRPr="00FF5CB1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06DD9695" w14:textId="77777777" w:rsidR="00A20B7A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Effective Utilization of Tools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DE6800E" w14:textId="77777777" w:rsidR="00A20B7A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0ECBA68E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5C146A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52C0C09F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47AA7DEF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14C828AB" w14:textId="77777777" w:rsidTr="00207DA7">
        <w:trPr>
          <w:trHeight w:val="270"/>
          <w:jc w:val="center"/>
        </w:trPr>
        <w:tc>
          <w:tcPr>
            <w:tcW w:w="1119" w:type="pct"/>
            <w:gridSpan w:val="2"/>
            <w:vMerge w:val="restart"/>
            <w:shd w:val="clear" w:color="auto" w:fill="auto"/>
            <w:vAlign w:val="center"/>
          </w:tcPr>
          <w:p w14:paraId="1D6B78F4" w14:textId="77777777" w:rsidR="00A20B7A" w:rsidRPr="00FF5CB1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Work Progress</w:t>
            </w: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3F0BFBE3" w14:textId="77777777" w:rsidR="00A20B7A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9CB05BC" w14:textId="77777777" w:rsidR="00A20B7A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0CA7E81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207ECE29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BB7C9A5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14BF951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63E88B09" w14:textId="77777777" w:rsidTr="00207DA7">
        <w:trPr>
          <w:trHeight w:val="270"/>
          <w:jc w:val="center"/>
        </w:trPr>
        <w:tc>
          <w:tcPr>
            <w:tcW w:w="1119" w:type="pct"/>
            <w:gridSpan w:val="2"/>
            <w:vMerge/>
            <w:shd w:val="clear" w:color="auto" w:fill="auto"/>
            <w:vAlign w:val="center"/>
          </w:tcPr>
          <w:p w14:paraId="5DCCE543" w14:textId="77777777" w:rsidR="00A20B7A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18841D93" w14:textId="77777777" w:rsidR="00A20B7A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 Results &amp; Discussion about Individual Modules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F6F48E7" w14:textId="77777777" w:rsidR="00A20B7A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0B4C77C0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0F9AAC36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BCD5495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4F329E1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38C4E857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6B2AC391" w14:textId="77777777" w:rsidR="00A20B7A" w:rsidRPr="00122C1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122C10">
              <w:rPr>
                <w:rFonts w:asciiTheme="minorHAnsi" w:hAnsiTheme="minorHAnsi" w:cstheme="minorHAnsi"/>
                <w:sz w:val="22"/>
                <w:szCs w:val="22"/>
              </w:rPr>
              <w:t xml:space="preserve">Society and Environmental Relevance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29D6FB6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4CD37175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66B4754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4036A6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02169E56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324F3A8E" w14:textId="77777777" w:rsidTr="00207DA7">
        <w:trPr>
          <w:jc w:val="center"/>
        </w:trPr>
        <w:tc>
          <w:tcPr>
            <w:tcW w:w="1119" w:type="pct"/>
            <w:gridSpan w:val="2"/>
            <w:vMerge w:val="restart"/>
            <w:shd w:val="clear" w:color="auto" w:fill="auto"/>
            <w:vAlign w:val="center"/>
          </w:tcPr>
          <w:p w14:paraId="751213B1" w14:textId="77777777" w:rsidR="00A20B7A" w:rsidRPr="0096785D" w:rsidRDefault="00A20B7A" w:rsidP="004C2EEE">
            <w:pPr>
              <w:pStyle w:val="Default"/>
              <w:jc w:val="both"/>
            </w:pPr>
            <w:r>
              <w:rPr>
                <w:sz w:val="22"/>
                <w:szCs w:val="22"/>
              </w:rPr>
              <w:t xml:space="preserve">Presentation </w:t>
            </w: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518A6616" w14:textId="77777777" w:rsidR="00A20B7A" w:rsidRPr="0096785D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457B2C57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2160D0FC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1A3E230C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5CD3527B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321031B2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766535E0" w14:textId="77777777" w:rsidTr="00207DA7">
        <w:trPr>
          <w:jc w:val="center"/>
        </w:trPr>
        <w:tc>
          <w:tcPr>
            <w:tcW w:w="1119" w:type="pct"/>
            <w:gridSpan w:val="2"/>
            <w:vMerge/>
            <w:shd w:val="clear" w:color="auto" w:fill="auto"/>
            <w:vAlign w:val="center"/>
          </w:tcPr>
          <w:p w14:paraId="2486189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476A9C91" w14:textId="77777777" w:rsidR="00A20B7A" w:rsidRPr="0096785D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6785D"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of Ideas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60055199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47183C2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07C7F797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1D720C69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3B52E698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2F3B658C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23D0B85B" w14:textId="77777777" w:rsidR="00A20B7A" w:rsidRPr="007D48BD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7D48BD">
              <w:rPr>
                <w:rFonts w:asciiTheme="minorHAnsi" w:hAnsiTheme="minorHAnsi" w:cstheme="minorHAnsi"/>
                <w:sz w:val="22"/>
                <w:szCs w:val="22"/>
              </w:rPr>
              <w:t xml:space="preserve">Team Work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93D36C7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5C6B4137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19B1BB6A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526FA29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1FBCF62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1D765FA0" w14:textId="77777777" w:rsidTr="00207DA7">
        <w:trPr>
          <w:jc w:val="center"/>
        </w:trPr>
        <w:tc>
          <w:tcPr>
            <w:tcW w:w="1119" w:type="pct"/>
            <w:gridSpan w:val="2"/>
            <w:vMerge w:val="restart"/>
            <w:shd w:val="clear" w:color="auto" w:fill="auto"/>
            <w:vAlign w:val="center"/>
          </w:tcPr>
          <w:p w14:paraId="14B3749E" w14:textId="77777777" w:rsidR="00A20B7A" w:rsidRPr="008504BC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>Planning for Future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Work</w:t>
            </w: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438D9330" w14:textId="77777777" w:rsidR="00A20B7A" w:rsidRPr="008504BC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>Project Management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9545E59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24B441DE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24FAAB4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554990D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0980638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1D3E3C5A" w14:textId="77777777" w:rsidTr="00207DA7">
        <w:trPr>
          <w:jc w:val="center"/>
        </w:trPr>
        <w:tc>
          <w:tcPr>
            <w:tcW w:w="1119" w:type="pct"/>
            <w:gridSpan w:val="2"/>
            <w:vMerge/>
            <w:shd w:val="clear" w:color="auto" w:fill="auto"/>
            <w:vAlign w:val="center"/>
          </w:tcPr>
          <w:p w14:paraId="613F3818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58" w:type="pct"/>
            <w:gridSpan w:val="4"/>
            <w:shd w:val="clear" w:color="auto" w:fill="auto"/>
            <w:vAlign w:val="center"/>
          </w:tcPr>
          <w:p w14:paraId="5157C8AF" w14:textId="77777777" w:rsidR="00A20B7A" w:rsidRPr="008504BC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504BC">
              <w:rPr>
                <w:rFonts w:asciiTheme="minorHAnsi" w:hAnsiTheme="minorHAnsi" w:cstheme="minorHAnsi"/>
                <w:bCs/>
                <w:sz w:val="22"/>
                <w:szCs w:val="22"/>
              </w:rPr>
              <w:t>Estimate of the Proposed Work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FBAC4DB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2B1ED2E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588D1353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372B2E38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0E98F6BC" w14:textId="77777777" w:rsidR="00A20B7A" w:rsidRPr="00AE7505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65C005A0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779E090E" w14:textId="77777777" w:rsidR="00A20B7A" w:rsidRPr="0067375B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Originality of the Proposed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ork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04CE5F6B" w14:textId="77777777" w:rsidR="00A20B7A" w:rsidRPr="005D0B78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7C2F2CC3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8D52B14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64E26A04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5D0A0DCB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5301D87B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12A4C603" w14:textId="77777777" w:rsidR="00A20B7A" w:rsidRPr="0067375B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 w:rsidRPr="0067375B">
              <w:rPr>
                <w:rFonts w:asciiTheme="minorHAnsi" w:hAnsiTheme="minorHAnsi" w:cstheme="minorHAnsi"/>
                <w:sz w:val="22"/>
                <w:szCs w:val="22"/>
              </w:rPr>
              <w:t xml:space="preserve">Recognize the need for Lifelong Learning 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564D105E" w14:textId="77777777" w:rsidR="00A20B7A" w:rsidRPr="0067375B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6579D797" w14:textId="77777777" w:rsidR="00A20B7A" w:rsidRPr="0067375B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0E5095D9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44915F14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17F9536A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3E60AEB6" w14:textId="77777777" w:rsidTr="00207DA7">
        <w:trPr>
          <w:jc w:val="center"/>
        </w:trPr>
        <w:tc>
          <w:tcPr>
            <w:tcW w:w="1132" w:type="pct"/>
            <w:gridSpan w:val="3"/>
            <w:vMerge w:val="restart"/>
            <w:shd w:val="clear" w:color="auto" w:fill="auto"/>
            <w:vAlign w:val="center"/>
          </w:tcPr>
          <w:p w14:paraId="08DAD1C3" w14:textId="77777777" w:rsidR="00A20B7A" w:rsidRPr="00056B0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Vive Voce</w:t>
            </w:r>
          </w:p>
        </w:tc>
        <w:tc>
          <w:tcPr>
            <w:tcW w:w="2045" w:type="pct"/>
            <w:gridSpan w:val="3"/>
            <w:shd w:val="clear" w:color="auto" w:fill="auto"/>
            <w:vAlign w:val="center"/>
          </w:tcPr>
          <w:p w14:paraId="4DADC89B" w14:textId="77777777" w:rsidR="00A20B7A" w:rsidRPr="00056B0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Answering Questions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1EF5C6F1" w14:textId="77777777" w:rsidR="00A20B7A" w:rsidRPr="00056B00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55DDBCDA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6A2E4F7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2236B58B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27DF58DC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4089C373" w14:textId="77777777" w:rsidTr="00207DA7">
        <w:trPr>
          <w:jc w:val="center"/>
        </w:trPr>
        <w:tc>
          <w:tcPr>
            <w:tcW w:w="1132" w:type="pct"/>
            <w:gridSpan w:val="3"/>
            <w:vMerge/>
            <w:shd w:val="clear" w:color="auto" w:fill="auto"/>
            <w:vAlign w:val="center"/>
          </w:tcPr>
          <w:p w14:paraId="1E1B5E33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5" w:type="pct"/>
            <w:gridSpan w:val="3"/>
            <w:shd w:val="clear" w:color="auto" w:fill="auto"/>
            <w:vAlign w:val="center"/>
          </w:tcPr>
          <w:p w14:paraId="1AF99B74" w14:textId="77777777" w:rsidR="00A20B7A" w:rsidRPr="00056B0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74CD6B35" w14:textId="77777777" w:rsidR="00A20B7A" w:rsidRPr="00056B00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0796C7B2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E779975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0D46F446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7615E1F1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212F8B87" w14:textId="77777777" w:rsidTr="00207DA7">
        <w:trPr>
          <w:jc w:val="center"/>
        </w:trPr>
        <w:tc>
          <w:tcPr>
            <w:tcW w:w="1132" w:type="pct"/>
            <w:gridSpan w:val="3"/>
            <w:vMerge/>
            <w:shd w:val="clear" w:color="auto" w:fill="auto"/>
            <w:vAlign w:val="center"/>
          </w:tcPr>
          <w:p w14:paraId="001BF802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45" w:type="pct"/>
            <w:gridSpan w:val="3"/>
            <w:shd w:val="clear" w:color="auto" w:fill="auto"/>
            <w:vAlign w:val="center"/>
          </w:tcPr>
          <w:p w14:paraId="4C06276A" w14:textId="77777777" w:rsidR="00A20B7A" w:rsidRPr="00056B00" w:rsidRDefault="00A20B7A" w:rsidP="004C2EEE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Relevance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2322DA50" w14:textId="77777777" w:rsidR="00A20B7A" w:rsidRPr="00056B00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56B00"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0B1DF7E5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17BBD4F3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1BE53011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4271C216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A20B7A" w:rsidRPr="00AE7505" w14:paraId="5712F6B7" w14:textId="77777777" w:rsidTr="00207DA7">
        <w:trPr>
          <w:jc w:val="center"/>
        </w:trPr>
        <w:tc>
          <w:tcPr>
            <w:tcW w:w="3177" w:type="pct"/>
            <w:gridSpan w:val="6"/>
            <w:shd w:val="clear" w:color="auto" w:fill="auto"/>
            <w:vAlign w:val="center"/>
          </w:tcPr>
          <w:p w14:paraId="38088319" w14:textId="77777777" w:rsidR="00A20B7A" w:rsidRPr="00AE7505" w:rsidRDefault="00A20B7A" w:rsidP="004C2EEE">
            <w:pPr>
              <w:pStyle w:val="Default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99" w:type="pct"/>
            <w:shd w:val="clear" w:color="auto" w:fill="auto"/>
            <w:vAlign w:val="center"/>
          </w:tcPr>
          <w:p w14:paraId="399A33BE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86" w:type="pct"/>
            <w:shd w:val="clear" w:color="auto" w:fill="auto"/>
            <w:vAlign w:val="center"/>
          </w:tcPr>
          <w:p w14:paraId="6BBFDBCF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shd w:val="clear" w:color="auto" w:fill="auto"/>
            <w:vAlign w:val="center"/>
          </w:tcPr>
          <w:p w14:paraId="3A608198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14:paraId="2358858D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shd w:val="clear" w:color="auto" w:fill="auto"/>
            <w:vAlign w:val="center"/>
          </w:tcPr>
          <w:p w14:paraId="16084A31" w14:textId="77777777" w:rsidR="00A20B7A" w:rsidRPr="00AE7505" w:rsidRDefault="00A20B7A" w:rsidP="004C2EEE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D8FBE2C" w14:textId="77777777" w:rsidR="00A20B7A" w:rsidRDefault="00A20B7A" w:rsidP="00A20B7A">
      <w:pPr>
        <w:rPr>
          <w:rFonts w:cstheme="minorHAnsi"/>
          <w:b/>
        </w:rPr>
      </w:pPr>
    </w:p>
    <w:p w14:paraId="5E7F62D8" w14:textId="77777777" w:rsidR="00A20B7A" w:rsidRDefault="00A20B7A" w:rsidP="00A20B7A">
      <w:pPr>
        <w:rPr>
          <w:rFonts w:cstheme="minorHAnsi"/>
          <w:b/>
        </w:rPr>
      </w:pPr>
    </w:p>
    <w:p w14:paraId="57FFCF89" w14:textId="77777777" w:rsidR="00A20B7A" w:rsidRDefault="00A20B7A" w:rsidP="00A20B7A">
      <w:pPr>
        <w:rPr>
          <w:rFonts w:cstheme="minorHAnsi"/>
          <w:b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04"/>
        <w:gridCol w:w="3957"/>
        <w:gridCol w:w="4007"/>
      </w:tblGrid>
      <w:tr w:rsidR="00A20B7A" w:rsidRPr="00717911" w14:paraId="49EDA98A" w14:textId="77777777" w:rsidTr="00207DA7">
        <w:trPr>
          <w:trHeight w:val="397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0BC99729" w14:textId="77777777" w:rsidR="00A20B7A" w:rsidRPr="00717911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REVIEW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4FB8B1F2" w14:textId="77777777" w:rsidR="00A20B7A" w:rsidRPr="00717911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PROPOSED COMPLETION BY STUDENTS</w:t>
            </w:r>
          </w:p>
        </w:tc>
        <w:tc>
          <w:tcPr>
            <w:tcW w:w="1951" w:type="pct"/>
            <w:shd w:val="clear" w:color="auto" w:fill="auto"/>
            <w:vAlign w:val="center"/>
          </w:tcPr>
          <w:p w14:paraId="7B8F77A3" w14:textId="77777777" w:rsidR="00A20B7A" w:rsidRPr="00717911" w:rsidRDefault="00A20B7A" w:rsidP="00207DA7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COMMENTS</w:t>
            </w:r>
            <w:r>
              <w:rPr>
                <w:rFonts w:cstheme="minorHAnsi"/>
                <w:b/>
              </w:rPr>
              <w:t xml:space="preserve"> BY EVALUATORS</w:t>
            </w:r>
          </w:p>
        </w:tc>
      </w:tr>
      <w:tr w:rsidR="00A20B7A" w:rsidRPr="00717911" w14:paraId="4F0319FE" w14:textId="77777777" w:rsidTr="00207DA7">
        <w:trPr>
          <w:trHeight w:val="397"/>
          <w:jc w:val="center"/>
        </w:trPr>
        <w:tc>
          <w:tcPr>
            <w:tcW w:w="1122" w:type="pct"/>
            <w:shd w:val="clear" w:color="auto" w:fill="auto"/>
            <w:vAlign w:val="center"/>
          </w:tcPr>
          <w:p w14:paraId="3D8E00C1" w14:textId="77777777" w:rsidR="00A20B7A" w:rsidRPr="00717911" w:rsidRDefault="00A20B7A" w:rsidP="004C2EEE">
            <w:pPr>
              <w:rPr>
                <w:rFonts w:cstheme="minorHAnsi"/>
              </w:rPr>
            </w:pPr>
            <w:r w:rsidRPr="00717911">
              <w:rPr>
                <w:rFonts w:cstheme="minorHAnsi"/>
              </w:rPr>
              <w:t>Review Three</w:t>
            </w:r>
          </w:p>
        </w:tc>
        <w:tc>
          <w:tcPr>
            <w:tcW w:w="1927" w:type="pct"/>
            <w:shd w:val="clear" w:color="auto" w:fill="auto"/>
            <w:vAlign w:val="center"/>
          </w:tcPr>
          <w:p w14:paraId="0BBFBBFE" w14:textId="77777777" w:rsidR="00A20B7A" w:rsidRPr="00717911" w:rsidRDefault="00A20B7A" w:rsidP="004C2EEE">
            <w:pPr>
              <w:rPr>
                <w:rFonts w:cstheme="minorHAnsi"/>
                <w:b/>
              </w:rPr>
            </w:pPr>
          </w:p>
        </w:tc>
        <w:tc>
          <w:tcPr>
            <w:tcW w:w="1951" w:type="pct"/>
            <w:shd w:val="clear" w:color="auto" w:fill="auto"/>
            <w:vAlign w:val="center"/>
          </w:tcPr>
          <w:p w14:paraId="559BA483" w14:textId="77777777" w:rsidR="00A20B7A" w:rsidRPr="00717911" w:rsidRDefault="00A20B7A" w:rsidP="004C2EEE">
            <w:pPr>
              <w:rPr>
                <w:rFonts w:cstheme="minorHAnsi"/>
                <w:b/>
              </w:rPr>
            </w:pPr>
          </w:p>
        </w:tc>
      </w:tr>
    </w:tbl>
    <w:p w14:paraId="45090E66" w14:textId="77777777" w:rsidR="00A20B7A" w:rsidRDefault="00A20B7A" w:rsidP="00A20B7A">
      <w:pPr>
        <w:rPr>
          <w:rFonts w:cstheme="minorHAnsi"/>
          <w:b/>
        </w:rPr>
      </w:pPr>
    </w:p>
    <w:p w14:paraId="077A32D4" w14:textId="501F14B7" w:rsidR="00A20B7A" w:rsidRPr="00717911" w:rsidRDefault="00A20B7A" w:rsidP="00207DA7">
      <w:pPr>
        <w:jc w:val="center"/>
        <w:rPr>
          <w:rFonts w:cstheme="minorHAnsi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2"/>
        <w:gridCol w:w="2191"/>
        <w:gridCol w:w="4668"/>
        <w:gridCol w:w="2567"/>
      </w:tblGrid>
      <w:tr w:rsidR="00A20B7A" w14:paraId="73988174" w14:textId="77777777" w:rsidTr="00207DA7">
        <w:tc>
          <w:tcPr>
            <w:tcW w:w="410" w:type="pct"/>
            <w:shd w:val="clear" w:color="auto" w:fill="auto"/>
          </w:tcPr>
          <w:p w14:paraId="75FCA556" w14:textId="77777777" w:rsidR="00A20B7A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67" w:type="pct"/>
            <w:shd w:val="clear" w:color="auto" w:fill="auto"/>
          </w:tcPr>
          <w:p w14:paraId="785FC887" w14:textId="77777777" w:rsidR="00A20B7A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73" w:type="pct"/>
            <w:shd w:val="clear" w:color="auto" w:fill="auto"/>
          </w:tcPr>
          <w:p w14:paraId="0D9CDFA7" w14:textId="77777777" w:rsidR="00A20B7A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50" w:type="pct"/>
            <w:shd w:val="clear" w:color="auto" w:fill="auto"/>
          </w:tcPr>
          <w:p w14:paraId="563CBFD7" w14:textId="77777777" w:rsidR="00A20B7A" w:rsidRDefault="00A20B7A" w:rsidP="00207DA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:rsidR="00A20B7A" w14:paraId="03DFE6A0" w14:textId="77777777" w:rsidTr="00207DA7">
        <w:trPr>
          <w:trHeight w:val="454"/>
        </w:trPr>
        <w:tc>
          <w:tcPr>
            <w:tcW w:w="410" w:type="pct"/>
            <w:shd w:val="clear" w:color="auto" w:fill="auto"/>
          </w:tcPr>
          <w:p w14:paraId="3CAB43FD" w14:textId="77777777" w:rsidR="00A20B7A" w:rsidRPr="0032616A" w:rsidRDefault="00A20B7A" w:rsidP="004C2EEE">
            <w:pPr>
              <w:jc w:val="center"/>
              <w:rPr>
                <w:rFonts w:cstheme="minorHAnsi"/>
              </w:rPr>
            </w:pPr>
            <w:r w:rsidRPr="0032616A">
              <w:rPr>
                <w:rFonts w:cstheme="minorHAnsi"/>
              </w:rPr>
              <w:t>1</w:t>
            </w:r>
          </w:p>
        </w:tc>
        <w:tc>
          <w:tcPr>
            <w:tcW w:w="1067" w:type="pct"/>
            <w:shd w:val="clear" w:color="auto" w:fill="auto"/>
          </w:tcPr>
          <w:p w14:paraId="115C1CB3" w14:textId="77777777" w:rsidR="00A20B7A" w:rsidRPr="0032616A" w:rsidRDefault="00A20B7A" w:rsidP="004C2EEE">
            <w:pPr>
              <w:rPr>
                <w:rFonts w:cstheme="minorHAnsi"/>
              </w:rPr>
            </w:pPr>
            <w:proofErr w:type="spellStart"/>
            <w:r w:rsidRPr="0032616A">
              <w:rPr>
                <w:rFonts w:cstheme="minorHAnsi"/>
              </w:rPr>
              <w:t>HoD</w:t>
            </w:r>
            <w:proofErr w:type="spellEnd"/>
          </w:p>
        </w:tc>
        <w:tc>
          <w:tcPr>
            <w:tcW w:w="2273" w:type="pct"/>
            <w:shd w:val="clear" w:color="auto" w:fill="auto"/>
          </w:tcPr>
          <w:p w14:paraId="15C5C610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  <w:tc>
          <w:tcPr>
            <w:tcW w:w="1250" w:type="pct"/>
            <w:shd w:val="clear" w:color="auto" w:fill="auto"/>
          </w:tcPr>
          <w:p w14:paraId="5F4C0EC8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</w:tr>
      <w:tr w:rsidR="00A20B7A" w14:paraId="15B8EDEC" w14:textId="77777777" w:rsidTr="00207DA7">
        <w:trPr>
          <w:trHeight w:val="454"/>
        </w:trPr>
        <w:tc>
          <w:tcPr>
            <w:tcW w:w="410" w:type="pct"/>
            <w:shd w:val="clear" w:color="auto" w:fill="auto"/>
          </w:tcPr>
          <w:p w14:paraId="3F9F450B" w14:textId="77777777" w:rsidR="00A20B7A" w:rsidRPr="0032616A" w:rsidRDefault="00A20B7A" w:rsidP="004C2EEE">
            <w:pPr>
              <w:jc w:val="center"/>
              <w:rPr>
                <w:rFonts w:cstheme="minorHAnsi"/>
              </w:rPr>
            </w:pPr>
            <w:r w:rsidRPr="0032616A">
              <w:rPr>
                <w:rFonts w:cstheme="minorHAnsi"/>
              </w:rPr>
              <w:t>2</w:t>
            </w:r>
          </w:p>
        </w:tc>
        <w:tc>
          <w:tcPr>
            <w:tcW w:w="1067" w:type="pct"/>
            <w:shd w:val="clear" w:color="auto" w:fill="auto"/>
          </w:tcPr>
          <w:p w14:paraId="5C288452" w14:textId="77777777" w:rsidR="00A20B7A" w:rsidRPr="0032616A" w:rsidRDefault="00A20B7A" w:rsidP="004C2EEE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73" w:type="pct"/>
            <w:shd w:val="clear" w:color="auto" w:fill="auto"/>
          </w:tcPr>
          <w:p w14:paraId="19692904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  <w:tc>
          <w:tcPr>
            <w:tcW w:w="1250" w:type="pct"/>
            <w:shd w:val="clear" w:color="auto" w:fill="auto"/>
          </w:tcPr>
          <w:p w14:paraId="72572F27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</w:tr>
      <w:tr w:rsidR="00A20B7A" w14:paraId="042F5A25" w14:textId="77777777" w:rsidTr="00207DA7">
        <w:trPr>
          <w:trHeight w:val="454"/>
        </w:trPr>
        <w:tc>
          <w:tcPr>
            <w:tcW w:w="410" w:type="pct"/>
            <w:shd w:val="clear" w:color="auto" w:fill="auto"/>
          </w:tcPr>
          <w:p w14:paraId="728C28DC" w14:textId="77777777" w:rsidR="00A20B7A" w:rsidRPr="0032616A" w:rsidRDefault="00A20B7A" w:rsidP="004C2EEE">
            <w:pPr>
              <w:jc w:val="center"/>
              <w:rPr>
                <w:rFonts w:cstheme="minorHAnsi"/>
              </w:rPr>
            </w:pPr>
            <w:r w:rsidRPr="0032616A">
              <w:rPr>
                <w:rFonts w:cstheme="minorHAnsi"/>
              </w:rPr>
              <w:t>3</w:t>
            </w:r>
          </w:p>
        </w:tc>
        <w:tc>
          <w:tcPr>
            <w:tcW w:w="1067" w:type="pct"/>
            <w:shd w:val="clear" w:color="auto" w:fill="auto"/>
          </w:tcPr>
          <w:p w14:paraId="06086D9F" w14:textId="77777777" w:rsidR="00A20B7A" w:rsidRPr="0032616A" w:rsidRDefault="00A20B7A" w:rsidP="004C2EEE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73" w:type="pct"/>
            <w:shd w:val="clear" w:color="auto" w:fill="auto"/>
          </w:tcPr>
          <w:p w14:paraId="0C621D3E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  <w:tc>
          <w:tcPr>
            <w:tcW w:w="1250" w:type="pct"/>
            <w:shd w:val="clear" w:color="auto" w:fill="auto"/>
          </w:tcPr>
          <w:p w14:paraId="2B089B02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</w:tr>
      <w:tr w:rsidR="00A20B7A" w14:paraId="4EFCA08F" w14:textId="77777777" w:rsidTr="00207DA7">
        <w:trPr>
          <w:trHeight w:val="454"/>
        </w:trPr>
        <w:tc>
          <w:tcPr>
            <w:tcW w:w="410" w:type="pct"/>
            <w:shd w:val="clear" w:color="auto" w:fill="auto"/>
          </w:tcPr>
          <w:p w14:paraId="27A1FCAF" w14:textId="77777777" w:rsidR="00A20B7A" w:rsidRPr="0032616A" w:rsidRDefault="00A20B7A" w:rsidP="004C2EEE">
            <w:pPr>
              <w:jc w:val="center"/>
              <w:rPr>
                <w:rFonts w:cstheme="minorHAnsi"/>
              </w:rPr>
            </w:pPr>
            <w:r w:rsidRPr="0032616A">
              <w:rPr>
                <w:rFonts w:cstheme="minorHAnsi"/>
              </w:rPr>
              <w:t>4</w:t>
            </w:r>
          </w:p>
        </w:tc>
        <w:tc>
          <w:tcPr>
            <w:tcW w:w="1067" w:type="pct"/>
            <w:shd w:val="clear" w:color="auto" w:fill="auto"/>
          </w:tcPr>
          <w:p w14:paraId="0C6784BE" w14:textId="77777777" w:rsidR="00A20B7A" w:rsidRPr="0032616A" w:rsidRDefault="00A20B7A" w:rsidP="004C2EEE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73" w:type="pct"/>
            <w:shd w:val="clear" w:color="auto" w:fill="auto"/>
          </w:tcPr>
          <w:p w14:paraId="7A5C2537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  <w:tc>
          <w:tcPr>
            <w:tcW w:w="1250" w:type="pct"/>
            <w:shd w:val="clear" w:color="auto" w:fill="auto"/>
          </w:tcPr>
          <w:p w14:paraId="3C0CB806" w14:textId="77777777" w:rsidR="00A20B7A" w:rsidRPr="0032616A" w:rsidRDefault="00A20B7A" w:rsidP="004C2EEE">
            <w:pPr>
              <w:rPr>
                <w:rFonts w:cstheme="minorHAnsi"/>
              </w:rPr>
            </w:pPr>
          </w:p>
        </w:tc>
      </w:tr>
    </w:tbl>
    <w:p w14:paraId="4CA87ABF" w14:textId="77777777" w:rsidR="00A20B7A" w:rsidRDefault="00A20B7A" w:rsidP="00A20B7A">
      <w:pPr>
        <w:rPr>
          <w:rFonts w:cstheme="minorHAnsi"/>
          <w:b/>
        </w:rPr>
      </w:pPr>
      <w:r w:rsidRPr="00717911">
        <w:rPr>
          <w:rFonts w:cstheme="minorHAnsi"/>
          <w:b/>
        </w:rPr>
        <w:tab/>
      </w:r>
    </w:p>
    <w:tbl>
      <w:tblPr>
        <w:tblpPr w:leftFromText="180" w:rightFromText="180" w:vertAnchor="page" w:horzAnchor="margin" w:tblpY="1351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94"/>
        <w:gridCol w:w="3265"/>
        <w:gridCol w:w="3809"/>
      </w:tblGrid>
      <w:tr w:rsidR="00A20B7A" w:rsidRPr="000E6A54" w14:paraId="16214B0F" w14:textId="77777777" w:rsidTr="00207DA7">
        <w:trPr>
          <w:trHeight w:val="427"/>
        </w:trPr>
        <w:tc>
          <w:tcPr>
            <w:tcW w:w="1555" w:type="pct"/>
            <w:shd w:val="clear" w:color="auto" w:fill="auto"/>
            <w:vAlign w:val="center"/>
          </w:tcPr>
          <w:p w14:paraId="44EF5BEE" w14:textId="77777777" w:rsidR="00A20B7A" w:rsidRPr="00A80ECD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2DA6830B" w14:textId="7DDEF09F" w:rsidR="00A20B7A" w:rsidRPr="00A80ECD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67FDFEB5" w14:textId="3D85DFB7" w:rsidR="00A20B7A" w:rsidRPr="00A80ECD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Approved By</w:t>
            </w:r>
          </w:p>
        </w:tc>
      </w:tr>
      <w:tr w:rsidR="00A20B7A" w:rsidRPr="000E6A54" w14:paraId="5793DA32" w14:textId="77777777" w:rsidTr="00207DA7">
        <w:trPr>
          <w:trHeight w:val="771"/>
        </w:trPr>
        <w:tc>
          <w:tcPr>
            <w:tcW w:w="1555" w:type="pct"/>
            <w:shd w:val="clear" w:color="auto" w:fill="auto"/>
          </w:tcPr>
          <w:p w14:paraId="1649481B" w14:textId="7777777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45FFC7E" w14:textId="77777777" w:rsidR="00A20B7A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41662898" w14:textId="7777777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07301940" w14:textId="23CD600E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3EB7A673" w14:textId="77777777" w:rsidR="00A20B7A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70CB74F" w14:textId="77777777" w:rsidR="00A20B7A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FFD1994" w14:textId="77777777" w:rsidR="00A20B7A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5B457168" w14:textId="5DE11C0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121C95B9" w14:textId="7777777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DA8A61B" w14:textId="7777777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79F95A15" w14:textId="77777777" w:rsidR="00A20B7A" w:rsidRPr="000E6A54" w:rsidRDefault="00A20B7A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6E01D6A1" w14:textId="243CFB21" w:rsidR="00A20B7A" w:rsidRPr="000E6A54" w:rsidRDefault="00030084" w:rsidP="004C2EEE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Ho</w:t>
            </w:r>
            <w:r w:rsidR="00A20B7A">
              <w:rPr>
                <w:rFonts w:cstheme="minorHAnsi"/>
                <w:b/>
              </w:rPr>
              <w:t>D</w:t>
            </w:r>
            <w:proofErr w:type="spellEnd"/>
          </w:p>
        </w:tc>
      </w:tr>
    </w:tbl>
    <w:p w14:paraId="2793532E" w14:textId="536A8659" w:rsidR="00207DA7" w:rsidRDefault="00EF67B1" w:rsidP="00D62752">
      <w:pPr>
        <w:tabs>
          <w:tab w:val="left" w:pos="9090"/>
        </w:tabs>
      </w:pPr>
      <w:r>
        <w:t>Refer Rubrics in Project Guidelines for allocation of marks.</w:t>
      </w:r>
      <w:r w:rsidR="00D62752">
        <w:tab/>
      </w:r>
    </w:p>
    <w:p w14:paraId="5E1B6474" w14:textId="77777777" w:rsidR="00207DA7" w:rsidRPr="00207DA7" w:rsidRDefault="00207DA7" w:rsidP="00207DA7"/>
    <w:p w14:paraId="2D2540C0" w14:textId="77777777" w:rsidR="00207DA7" w:rsidRPr="00207DA7" w:rsidRDefault="00207DA7" w:rsidP="00207DA7"/>
    <w:p w14:paraId="566A5769" w14:textId="77777777" w:rsidR="00207DA7" w:rsidRPr="00207DA7" w:rsidRDefault="00207DA7" w:rsidP="00207DA7"/>
    <w:p w14:paraId="782F7C6C" w14:textId="77777777" w:rsidR="00207DA7" w:rsidRPr="00207DA7" w:rsidRDefault="00207DA7" w:rsidP="00207DA7"/>
    <w:p w14:paraId="37B45E63" w14:textId="77777777" w:rsidR="00207DA7" w:rsidRPr="00207DA7" w:rsidRDefault="00207DA7" w:rsidP="00207DA7"/>
    <w:p w14:paraId="38B0E451" w14:textId="1D95C566" w:rsidR="00207DA7" w:rsidRDefault="00207DA7" w:rsidP="00207DA7"/>
    <w:p w14:paraId="15C28DD5" w14:textId="63C7EB8F" w:rsidR="002E5F98" w:rsidRPr="00207DA7" w:rsidRDefault="00207DA7" w:rsidP="00207DA7">
      <w:pPr>
        <w:tabs>
          <w:tab w:val="left" w:pos="9360"/>
        </w:tabs>
      </w:pPr>
      <w:r>
        <w:tab/>
      </w:r>
      <w:bookmarkStart w:id="0" w:name="_GoBack"/>
      <w:bookmarkEnd w:id="0"/>
    </w:p>
    <w:sectPr w:rsidR="002E5F98" w:rsidRPr="00207DA7" w:rsidSect="00FE09CA">
      <w:headerReference w:type="default" r:id="rId8"/>
      <w:footerReference w:type="default" r:id="rId9"/>
      <w:pgSz w:w="11906" w:h="16838"/>
      <w:pgMar w:top="851" w:right="720" w:bottom="72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F7419F" w14:textId="77777777" w:rsidR="00CB64D6" w:rsidRDefault="00CB64D6" w:rsidP="00674863">
      <w:pPr>
        <w:spacing w:after="0" w:line="240" w:lineRule="auto"/>
      </w:pPr>
      <w:r>
        <w:separator/>
      </w:r>
    </w:p>
  </w:endnote>
  <w:endnote w:type="continuationSeparator" w:id="0">
    <w:p w14:paraId="71D2D32F" w14:textId="77777777" w:rsidR="00CB64D6" w:rsidRDefault="00CB64D6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41"/>
      <w:gridCol w:w="5141"/>
    </w:tblGrid>
    <w:tr w:rsidR="00207DA7" w:rsidRPr="00207DA7" w14:paraId="68D4A666" w14:textId="77777777" w:rsidTr="00207DA7">
      <w:tc>
        <w:tcPr>
          <w:tcW w:w="2500" w:type="pct"/>
          <w:shd w:val="clear" w:color="auto" w:fill="auto"/>
          <w:vAlign w:val="center"/>
        </w:tcPr>
        <w:p w14:paraId="0D043058" w14:textId="02A1ADFB" w:rsidR="00AE226B" w:rsidRPr="00207DA7" w:rsidRDefault="00CB64D6" w:rsidP="00030084">
          <w:pPr>
            <w:pStyle w:val="Footer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tag w:val="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E226B" w:rsidRPr="00207DA7">
                <w:rPr>
                  <w:caps/>
                  <w:sz w:val="18"/>
                  <w:szCs w:val="18"/>
                </w:rPr>
                <w:t xml:space="preserve">release date: </w:t>
              </w:r>
              <w:r w:rsidR="00207DA7">
                <w:rPr>
                  <w:caps/>
                  <w:sz w:val="18"/>
                  <w:szCs w:val="18"/>
                </w:rPr>
                <w:t>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tag w:val="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4BF455B" w14:textId="17526CA8" w:rsidR="00AE226B" w:rsidRPr="00207DA7" w:rsidRDefault="00207DA7" w:rsidP="00AE226B">
              <w:pPr>
                <w:pStyle w:val="Footer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</w:t>
              </w:r>
              <w:r w:rsidR="00AE226B" w:rsidRPr="00207DA7">
                <w:rPr>
                  <w:caps/>
                  <w:sz w:val="18"/>
                  <w:szCs w:val="18"/>
                </w:rPr>
                <w:t>.0</w:t>
              </w:r>
            </w:p>
          </w:sdtContent>
        </w:sdt>
      </w:tc>
    </w:tr>
  </w:tbl>
  <w:p w14:paraId="250BC81E" w14:textId="77777777" w:rsidR="004F3EE0" w:rsidRDefault="004F3EE0" w:rsidP="00185695">
    <w:pPr>
      <w:pStyle w:val="Footer"/>
      <w:tabs>
        <w:tab w:val="clear" w:pos="4513"/>
        <w:tab w:val="clear" w:pos="9026"/>
        <w:tab w:val="left" w:pos="9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18F1EE" w14:textId="77777777" w:rsidR="00CB64D6" w:rsidRDefault="00CB64D6" w:rsidP="00674863">
      <w:pPr>
        <w:spacing w:after="0" w:line="240" w:lineRule="auto"/>
      </w:pPr>
      <w:r>
        <w:separator/>
      </w:r>
    </w:p>
  </w:footnote>
  <w:footnote w:type="continuationSeparator" w:id="0">
    <w:p w14:paraId="60968261" w14:textId="77777777" w:rsidR="00CB64D6" w:rsidRDefault="00CB64D6" w:rsidP="0067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5108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93"/>
      <w:gridCol w:w="7121"/>
      <w:gridCol w:w="1576"/>
    </w:tblGrid>
    <w:tr w:rsidR="00207DA7" w:rsidRPr="00F35C3A" w14:paraId="6CFE6439" w14:textId="77777777" w:rsidTr="00207DA7">
      <w:trPr>
        <w:trHeight w:val="1201"/>
        <w:jc w:val="center"/>
      </w:trPr>
      <w:tc>
        <w:tcPr>
          <w:tcW w:w="8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DD81E6" w14:textId="77777777" w:rsidR="00207DA7" w:rsidRPr="00F35C3A" w:rsidRDefault="00207DA7" w:rsidP="00207DA7">
          <w:pPr>
            <w:contextualSpacing/>
            <w:jc w:val="center"/>
            <w:rPr>
              <w:rFonts w:ascii="Book Antiqua" w:hAnsi="Book Antiqua"/>
              <w:sz w:val="20"/>
            </w:rPr>
          </w:pPr>
          <w:r>
            <w:rPr>
              <w:rFonts w:ascii="Book Antiqua" w:hAnsi="Book Antiqua"/>
              <w:noProof/>
              <w:sz w:val="20"/>
            </w:rPr>
            <w:drawing>
              <wp:anchor distT="0" distB="0" distL="114300" distR="114300" simplePos="0" relativeHeight="251659776" behindDoc="0" locked="0" layoutInCell="1" allowOverlap="1" wp14:anchorId="7657DB03" wp14:editId="2379E91E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 edited="0"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iTE logo NEW 1707202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CD251A" w14:textId="77777777" w:rsidR="00207DA7" w:rsidRPr="00554400" w:rsidRDefault="00207DA7" w:rsidP="00207DA7">
          <w:pPr>
            <w:contextualSpacing/>
            <w:jc w:val="center"/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</w:pPr>
          <w:proofErr w:type="spellStart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>KGiSL</w:t>
          </w:r>
          <w:proofErr w:type="spellEnd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 xml:space="preserve"> Institute of Technology</w:t>
          </w:r>
        </w:p>
        <w:p w14:paraId="0E153A67" w14:textId="77777777" w:rsidR="00207DA7" w:rsidRPr="004F6895" w:rsidRDefault="00207DA7" w:rsidP="00207DA7">
          <w:pPr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</w:pPr>
          <w:r w:rsidRPr="004F6895"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  <w:t>(An Autonomous Institution)</w:t>
          </w:r>
        </w:p>
        <w:p w14:paraId="5F6E40BB" w14:textId="77777777" w:rsidR="00207DA7" w:rsidRPr="004F6895" w:rsidRDefault="00207DA7" w:rsidP="00207DA7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>Affiliated to Anna University, Approved by AICTE, Recognized by UGC,</w:t>
          </w:r>
        </w:p>
        <w:p w14:paraId="23B6326F" w14:textId="77777777" w:rsidR="00207DA7" w:rsidRPr="004F6895" w:rsidRDefault="00207DA7" w:rsidP="00207DA7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 Accredited by NAAC &amp; NBA (B.E-CSE,B.E-ECE,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B.Tech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-IT),</w:t>
          </w:r>
        </w:p>
        <w:p w14:paraId="1FB98067" w14:textId="77777777" w:rsidR="00207DA7" w:rsidRPr="004F6895" w:rsidRDefault="00207DA7" w:rsidP="00207DA7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365,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KGiSL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Campus,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Thudiyalur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Road,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Saravanampatti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, Coimbatore – 641035.</w:t>
          </w:r>
        </w:p>
        <w:p w14:paraId="2A7FAC1D" w14:textId="77777777" w:rsidR="00207DA7" w:rsidRPr="00F35C3A" w:rsidRDefault="00207DA7" w:rsidP="00207DA7">
          <w:pPr>
            <w:contextualSpacing/>
            <w:jc w:val="center"/>
            <w:rPr>
              <w:rFonts w:ascii="Book Antiqua" w:hAnsi="Book Antiqua"/>
              <w:sz w:val="2"/>
            </w:rPr>
          </w:pPr>
        </w:p>
      </w:tc>
      <w:tc>
        <w:tcPr>
          <w:tcW w:w="7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FA8CF4" w14:textId="77777777" w:rsidR="00207DA7" w:rsidRPr="00F35C3A" w:rsidRDefault="00207DA7" w:rsidP="00207DA7">
          <w:pPr>
            <w:contextualSpacing/>
            <w:jc w:val="center"/>
            <w:rPr>
              <w:rFonts w:ascii="Book Antiqua" w:hAnsi="Book Antiqua"/>
              <w:sz w:val="20"/>
            </w:rPr>
          </w:pPr>
          <w:r w:rsidRPr="00F35C3A">
            <w:rPr>
              <w:rFonts w:ascii="Book Antiqua" w:hAnsi="Book Antiqua"/>
              <w:noProof/>
              <w:sz w:val="20"/>
            </w:rPr>
            <w:drawing>
              <wp:inline distT="0" distB="0" distL="0" distR="0" wp14:anchorId="16F0F473" wp14:editId="34DE9D5F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 w14:textId="77777777" w:rsidR="00B15675" w:rsidRPr="00207DA7" w:rsidRDefault="00B15675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204CD5"/>
    <w:multiLevelType w:val="hybridMultilevel"/>
    <w:tmpl w:val="76BA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4863"/>
    <w:rsid w:val="00011D72"/>
    <w:rsid w:val="00020268"/>
    <w:rsid w:val="00030084"/>
    <w:rsid w:val="000339B3"/>
    <w:rsid w:val="00071C13"/>
    <w:rsid w:val="00073D0A"/>
    <w:rsid w:val="000C7BE4"/>
    <w:rsid w:val="000E70FB"/>
    <w:rsid w:val="000F3E0B"/>
    <w:rsid w:val="00115CA7"/>
    <w:rsid w:val="00121C44"/>
    <w:rsid w:val="00185695"/>
    <w:rsid w:val="001C46A7"/>
    <w:rsid w:val="001C5ED3"/>
    <w:rsid w:val="001F4966"/>
    <w:rsid w:val="00207DA7"/>
    <w:rsid w:val="00226B2D"/>
    <w:rsid w:val="00234A4C"/>
    <w:rsid w:val="00247094"/>
    <w:rsid w:val="00274967"/>
    <w:rsid w:val="00296C83"/>
    <w:rsid w:val="002B3B16"/>
    <w:rsid w:val="002B7FD0"/>
    <w:rsid w:val="002C36F2"/>
    <w:rsid w:val="002E5F98"/>
    <w:rsid w:val="00307B59"/>
    <w:rsid w:val="003513A3"/>
    <w:rsid w:val="0037474B"/>
    <w:rsid w:val="003B7320"/>
    <w:rsid w:val="003C030C"/>
    <w:rsid w:val="003D00A6"/>
    <w:rsid w:val="00423D9F"/>
    <w:rsid w:val="004267A6"/>
    <w:rsid w:val="004D2886"/>
    <w:rsid w:val="004F289B"/>
    <w:rsid w:val="004F3EE0"/>
    <w:rsid w:val="004F5ADC"/>
    <w:rsid w:val="004F7080"/>
    <w:rsid w:val="005143F8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C3710"/>
    <w:rsid w:val="006C511F"/>
    <w:rsid w:val="006D741D"/>
    <w:rsid w:val="006E3528"/>
    <w:rsid w:val="00712E98"/>
    <w:rsid w:val="00720E88"/>
    <w:rsid w:val="00745CC2"/>
    <w:rsid w:val="00755247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906051"/>
    <w:rsid w:val="00953760"/>
    <w:rsid w:val="009A71FC"/>
    <w:rsid w:val="009D3355"/>
    <w:rsid w:val="009E10A0"/>
    <w:rsid w:val="00A12316"/>
    <w:rsid w:val="00A16753"/>
    <w:rsid w:val="00A20B7A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B64D6"/>
    <w:rsid w:val="00CE67D8"/>
    <w:rsid w:val="00D573A9"/>
    <w:rsid w:val="00D62752"/>
    <w:rsid w:val="00DC585E"/>
    <w:rsid w:val="00DE7C82"/>
    <w:rsid w:val="00DF6D38"/>
    <w:rsid w:val="00E271E0"/>
    <w:rsid w:val="00E76B22"/>
    <w:rsid w:val="00E82630"/>
    <w:rsid w:val="00E92323"/>
    <w:rsid w:val="00EB510F"/>
    <w:rsid w:val="00EC0C03"/>
    <w:rsid w:val="00ED64AD"/>
    <w:rsid w:val="00EF67B1"/>
    <w:rsid w:val="00F3249D"/>
    <w:rsid w:val="00F5332F"/>
    <w:rsid w:val="00FA3CD9"/>
    <w:rsid w:val="00FC582D"/>
    <w:rsid w:val="00FE0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AB40"/>
  <w15:docId w15:val="{8EA9B084-1F82-44F6-BA74-252377C3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863"/>
  </w:style>
  <w:style w:type="paragraph" w:styleId="Heading2">
    <w:name w:val="heading 2"/>
    <w:basedOn w:val="Normal"/>
    <w:next w:val="Normal"/>
    <w:link w:val="Heading2Char"/>
    <w:qFormat/>
    <w:rsid w:val="006748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7486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</w:style>
  <w:style w:type="character" w:customStyle="1" w:styleId="Heading2Char">
    <w:name w:val="Heading 2 Char"/>
    <w:basedOn w:val="DefaultParagraphFont"/>
    <w:link w:val="Heading2"/>
    <w:rsid w:val="0067486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74863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Style0">
    <w:name w:val="Style0"/>
    <w:rsid w:val="0067486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0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9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A20B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207DA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362FEE92DB4EF4B4D6AC8E9954E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0987-51A4-4DA2-9632-DD463D4E2CB1}"/>
      </w:docPartPr>
      <w:docPartBody>
        <w:p w:rsidR="00E902E5" w:rsidRDefault="00804011" w:rsidP="00804011">
          <w:pPr>
            <w:pStyle w:val="39362FEE92DB4EF4B4D6AC8E9954E0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5276-B44D-402D-9E6F-BB525CF88FF6}"/>
      </w:docPartPr>
      <w:docPartBody>
        <w:p w:rsidR="00E902E5" w:rsidRDefault="00804011" w:rsidP="00804011">
          <w:pPr>
            <w:pStyle w:val="FDE94F43C7E1414EA9789DB8DA327F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13568F"/>
    <w:rsid w:val="00342CFA"/>
    <w:rsid w:val="00804011"/>
    <w:rsid w:val="00821224"/>
    <w:rsid w:val="0096246A"/>
    <w:rsid w:val="009F129B"/>
    <w:rsid w:val="00E051CF"/>
    <w:rsid w:val="00E902E5"/>
    <w:rsid w:val="00FA0652"/>
    <w:rsid w:val="00FC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011"/>
    <w:rPr>
      <w:color w:val="808080"/>
    </w:rPr>
  </w:style>
  <w:style w:type="paragraph" w:customStyle="1" w:styleId="39362FEE92DB4EF4B4D6AC8E9954E0CD">
    <w:name w:val="39362FEE92DB4EF4B4D6AC8E9954E0CD"/>
    <w:rsid w:val="00804011"/>
  </w:style>
  <w:style w:type="paragraph" w:customStyle="1" w:styleId="FDE94F43C7E1414EA9789DB8DA327F14">
    <w:name w:val="FDE94F43C7E1414EA9789DB8DA327F14"/>
    <w:rsid w:val="008040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E29C8-84BB-4C70-97F1-5FCE1F363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date: 16-06-2025</dc:title>
  <dc:creator>ver: 2.0</dc:creator>
  <cp:lastModifiedBy>ABINAYA.G</cp:lastModifiedBy>
  <cp:revision>37</cp:revision>
  <cp:lastPrinted>2023-05-09T03:54:00Z</cp:lastPrinted>
  <dcterms:created xsi:type="dcterms:W3CDTF">2022-01-23T08:19:00Z</dcterms:created>
  <dcterms:modified xsi:type="dcterms:W3CDTF">2025-07-25T09:46:00Z</dcterms:modified>
</cp:coreProperties>
</file>