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7C738" w14:textId="10827841" w:rsidR="00E6193D" w:rsidRDefault="00E6193D" w:rsidP="00E6193D">
      <w:pPr>
        <w:jc w:val="center"/>
        <w:rPr>
          <w:rFonts w:cstheme="minorHAnsi"/>
          <w:b/>
        </w:rPr>
      </w:pPr>
      <w:r>
        <w:t>Review 1 Evaluation - Ai Image Processing</w:t>
      </w:r>
    </w:p>
    <w:p w14:paraId="00EF6885" w14:textId="77777777" w:rsidR="003A2B27" w:rsidRPr="00717911" w:rsidRDefault="003A2B27" w:rsidP="003A2B27">
      <w:pPr>
        <w:ind w:left="6480" w:firstLine="720"/>
        <w:rPr>
          <w:rFonts w:cstheme="minorHAnsi"/>
          <w:b/>
        </w:rPr>
      </w:pPr>
      <w:r w:rsidRPr="00717911">
        <w:rPr>
          <w:rFonts w:cstheme="minorHAnsi"/>
          <w:b/>
        </w:rPr>
        <w:t>Date:</w:t>
      </w:r>
    </w:p>
    <w:p w14:paraId="5FB838EC" w14:textId="6911CD0D" w:rsidR="003A2B27" w:rsidRPr="00717911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>Department:</w:t>
      </w:r>
      <w:r w:rsidRPr="00717911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="00CD349B">
        <w:rPr>
          <w:rFonts w:cstheme="minorHAnsi"/>
          <w:b/>
        </w:rPr>
        <w:tab/>
      </w:r>
      <w:r w:rsidRPr="00717911">
        <w:rPr>
          <w:rFonts w:cstheme="minorHAnsi"/>
          <w:b/>
        </w:rPr>
        <w:t>Class</w:t>
      </w:r>
      <w:r>
        <w:rPr>
          <w:rFonts w:cstheme="minorHAnsi"/>
          <w:b/>
        </w:rPr>
        <w:t>/</w:t>
      </w:r>
      <w:proofErr w:type="spellStart"/>
      <w:r>
        <w:rPr>
          <w:rFonts w:cstheme="minorHAnsi"/>
          <w:b/>
        </w:rPr>
        <w:t>Sem</w:t>
      </w:r>
      <w:proofErr w:type="spellEnd"/>
      <w:r>
        <w:rPr>
          <w:rFonts w:cstheme="minorHAnsi"/>
          <w:b/>
        </w:rPr>
        <w:t>/</w:t>
      </w:r>
      <w:r w:rsidRPr="00717911">
        <w:rPr>
          <w:rFonts w:cstheme="minorHAnsi"/>
          <w:b/>
        </w:rPr>
        <w:t>Sec: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96C8ED3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 xml:space="preserve">Project Title: </w:t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1971"/>
        <w:gridCol w:w="1969"/>
        <w:gridCol w:w="2879"/>
        <w:gridCol w:w="2573"/>
      </w:tblGrid>
      <w:tr w:rsidR="003A2B27" w:rsidRPr="00717911" w14:paraId="5EA4BF71" w14:textId="77777777" w:rsidTr="00012279">
        <w:trPr>
          <w:trHeight w:val="227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14B00D5F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bookmarkStart w:id="1" w:name="_Hlk135024102"/>
            <w:r w:rsidRPr="00717911"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0FDAB63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:rsidR="003A2B27" w:rsidRPr="00717911" w14:paraId="5B5ABAC6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1514104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55383707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68A3FC0E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REG</w:t>
            </w:r>
            <w:r>
              <w:rPr>
                <w:rFonts w:cstheme="minorHAnsi"/>
                <w:b/>
              </w:rPr>
              <w:t>.</w:t>
            </w:r>
            <w:r w:rsidRPr="00717911">
              <w:rPr>
                <w:rFonts w:cstheme="minorHAnsi"/>
                <w:b/>
              </w:rPr>
              <w:t xml:space="preserve">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09903B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67EF1DE5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768AAED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960" w:type="pct"/>
            <w:shd w:val="clear" w:color="auto" w:fill="auto"/>
          </w:tcPr>
          <w:p w14:paraId="45AF095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6705320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Priya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65EE05F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2E56B73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960" w:type="pct"/>
            <w:shd w:val="clear" w:color="auto" w:fill="auto"/>
          </w:tcPr>
          <w:p w14:paraId="096D876A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49F09F1C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Lakshmi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4DC0A777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78D14693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960" w:type="pct"/>
            <w:shd w:val="clear" w:color="auto" w:fill="auto"/>
          </w:tcPr>
          <w:p w14:paraId="5CA585CA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50A7CBC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Meena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1756D25F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  <w:tr w:rsidR="003A2B27" w:rsidRPr="00717911" w14:paraId="06B2EA84" w14:textId="77777777" w:rsidTr="00012279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F8D5ADC" w14:textId="77777777" w:rsidR="003A2B27" w:rsidRPr="00717911" w:rsidRDefault="003A2B27" w:rsidP="005C0DBF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3CE35B4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9326758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DB39B06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0E4EF8FE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</w:p>
        </w:tc>
      </w:tr>
    </w:tbl>
    <w:bookmarkEnd w:id="1"/>
    <w:p w14:paraId="18DB6CF3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10"/>
        <w:gridCol w:w="296"/>
        <w:gridCol w:w="27"/>
        <w:gridCol w:w="1429"/>
        <w:gridCol w:w="1900"/>
        <w:gridCol w:w="879"/>
        <w:gridCol w:w="1025"/>
        <w:gridCol w:w="583"/>
        <w:gridCol w:w="729"/>
        <w:gridCol w:w="731"/>
        <w:gridCol w:w="659"/>
      </w:tblGrid>
      <w:tr w:rsidR="003A2B27" w:rsidRPr="00AE7505" w14:paraId="5C533E4B" w14:textId="77777777" w:rsidTr="00012279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34EF5316" w14:textId="77777777" w:rsidR="003A2B27" w:rsidRPr="00AE7505" w:rsidRDefault="003A2B27" w:rsidP="005C0DBF">
            <w:pPr>
              <w:jc w:val="center"/>
              <w:rPr>
                <w:rFonts w:cstheme="minorHAnsi"/>
                <w:b/>
              </w:rPr>
            </w:pPr>
            <w:r w:rsidRPr="00AE7505"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:rsidR="003A2B27" w:rsidRPr="00AE7505" w14:paraId="3D83E253" w14:textId="77777777" w:rsidTr="00012279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089B225" w14:textId="7BDB4401" w:rsidR="003A2B27" w:rsidRPr="00AE7505" w:rsidRDefault="00477324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EVALUATION CRITERIA FOR </w:t>
            </w:r>
            <w:r w:rsidR="003A2B27"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ASSESSING THE PROGRESS OF THE WORK</w:t>
            </w:r>
          </w:p>
        </w:tc>
      </w:tr>
      <w:tr w:rsidR="003A2B27" w:rsidRPr="00AE7505" w14:paraId="3652AAD2" w14:textId="77777777" w:rsidTr="00012279">
        <w:trPr>
          <w:trHeight w:val="343"/>
          <w:jc w:val="center"/>
        </w:trPr>
        <w:tc>
          <w:tcPr>
            <w:tcW w:w="979" w:type="pct"/>
            <w:shd w:val="clear" w:color="auto" w:fill="auto"/>
            <w:vAlign w:val="center"/>
          </w:tcPr>
          <w:p w14:paraId="078E5C6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1-NOT RELEVANT</w:t>
            </w:r>
          </w:p>
        </w:tc>
        <w:tc>
          <w:tcPr>
            <w:tcW w:w="853" w:type="pct"/>
            <w:gridSpan w:val="3"/>
            <w:shd w:val="clear" w:color="auto" w:fill="auto"/>
            <w:vAlign w:val="center"/>
          </w:tcPr>
          <w:p w14:paraId="7B7C917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2-MARGINAL</w:t>
            </w:r>
          </w:p>
        </w:tc>
        <w:tc>
          <w:tcPr>
            <w:tcW w:w="925" w:type="pct"/>
            <w:shd w:val="clear" w:color="auto" w:fill="auto"/>
            <w:vAlign w:val="center"/>
          </w:tcPr>
          <w:p w14:paraId="74E59A8F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3-AVERAGE</w:t>
            </w:r>
          </w:p>
        </w:tc>
        <w:tc>
          <w:tcPr>
            <w:tcW w:w="1211" w:type="pct"/>
            <w:gridSpan w:val="3"/>
            <w:shd w:val="clear" w:color="auto" w:fill="auto"/>
            <w:vAlign w:val="center"/>
          </w:tcPr>
          <w:p w14:paraId="2767446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4-GOOD</w:t>
            </w:r>
          </w:p>
        </w:tc>
        <w:tc>
          <w:tcPr>
            <w:tcW w:w="1032" w:type="pct"/>
            <w:gridSpan w:val="3"/>
            <w:shd w:val="clear" w:color="auto" w:fill="auto"/>
            <w:vAlign w:val="center"/>
          </w:tcPr>
          <w:p w14:paraId="3FB8F9C4" w14:textId="77777777" w:rsidR="003A2B27" w:rsidRPr="005D0B78" w:rsidRDefault="003A2B27" w:rsidP="005C0DBF">
            <w:pPr>
              <w:rPr>
                <w:rFonts w:cstheme="minorHAnsi"/>
                <w:color w:val="000000"/>
              </w:rPr>
            </w:pPr>
            <w:r w:rsidRPr="00AE7505">
              <w:rPr>
                <w:rFonts w:cstheme="minorHAnsi"/>
                <w:b/>
                <w:bCs/>
              </w:rPr>
              <w:t>5-EXCELLENT</w:t>
            </w:r>
          </w:p>
        </w:tc>
      </w:tr>
      <w:tr w:rsidR="003A2B27" w:rsidRPr="00AE7505" w14:paraId="6FB6A5CF" w14:textId="77777777" w:rsidTr="00012279">
        <w:trPr>
          <w:jc w:val="center"/>
        </w:trPr>
        <w:tc>
          <w:tcPr>
            <w:tcW w:w="3185" w:type="pct"/>
            <w:gridSpan w:val="6"/>
            <w:vMerge w:val="restart"/>
            <w:shd w:val="clear" w:color="auto" w:fill="auto"/>
            <w:vAlign w:val="center"/>
          </w:tcPr>
          <w:p w14:paraId="1C70133B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499" w:type="pct"/>
            <w:vMerge w:val="restart"/>
            <w:shd w:val="clear" w:color="auto" w:fill="auto"/>
            <w:vAlign w:val="center"/>
          </w:tcPr>
          <w:p w14:paraId="129E8937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316" w:type="pct"/>
            <w:gridSpan w:val="4"/>
            <w:shd w:val="clear" w:color="auto" w:fill="auto"/>
            <w:vAlign w:val="center"/>
          </w:tcPr>
          <w:p w14:paraId="6702C11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:rsidR="003A2B27" w:rsidRPr="00AE7505" w14:paraId="54936018" w14:textId="77777777" w:rsidTr="00012279">
        <w:trPr>
          <w:jc w:val="center"/>
        </w:trPr>
        <w:tc>
          <w:tcPr>
            <w:tcW w:w="3185" w:type="pct"/>
            <w:gridSpan w:val="6"/>
            <w:vMerge/>
            <w:shd w:val="clear" w:color="auto" w:fill="auto"/>
            <w:vAlign w:val="center"/>
          </w:tcPr>
          <w:p w14:paraId="4D03EC36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99" w:type="pct"/>
            <w:vMerge/>
            <w:shd w:val="clear" w:color="auto" w:fill="auto"/>
            <w:vAlign w:val="center"/>
          </w:tcPr>
          <w:p w14:paraId="2A89B0C1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4" w:type="pct"/>
            <w:shd w:val="clear" w:color="auto" w:fill="auto"/>
            <w:vAlign w:val="center"/>
          </w:tcPr>
          <w:p w14:paraId="7F4EAD7B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086251E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3EEDCFE2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44CE253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:rsidR="003A2B27" w:rsidRPr="00AE7505" w14:paraId="6A171D75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34DA5FA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Problem Formulation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389512FD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Aim of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A065504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33B962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B7E3A61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13D20F63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7CA5026E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Justification for Carrying out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15B4260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7D82E8A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5AFAAD85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4925156" w14:textId="77777777" w:rsidR="003A2B27" w:rsidRPr="005D0B78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 xml:space="preserve">Knowledge / Understanding of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C472FA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7FA5E2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3A02DB0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5DDFBFBA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Review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iterature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6BCB1870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bCs/>
                <w:sz w:val="22"/>
                <w:szCs w:val="22"/>
              </w:rPr>
              <w:t>Knowledge about Existing Method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97560AB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FC0D45F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CAD3E43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23057602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238CDFA1" w14:textId="77777777" w:rsidR="003A2B27" w:rsidRPr="003E49A6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>Review of literature is presented in a logical Manner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E6BE01A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4E2D25E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0CEE3EB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3D3A4936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Objectives and Methodology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roposed Work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0017714A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2C10">
              <w:rPr>
                <w:rFonts w:asciiTheme="minorHAnsi" w:hAnsiTheme="minorHAnsi" w:cstheme="minorHAnsi"/>
                <w:bCs/>
                <w:sz w:val="22"/>
                <w:szCs w:val="22"/>
              </w:rPr>
              <w:t>Problem Identification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E61E11A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917CAE1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932430D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0C0A8178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0A159CEF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2C10">
              <w:rPr>
                <w:rFonts w:asciiTheme="minorHAnsi" w:hAnsiTheme="minorHAnsi" w:cstheme="minorHAnsi"/>
                <w:bCs/>
                <w:sz w:val="22"/>
                <w:szCs w:val="22"/>
              </w:rPr>
              <w:t>Objective of the Project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A32231C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AD85B4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4D2E350D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48433385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551C6170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Selection of appropriate techniques and tools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CD2E3A6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95A6DAB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7CC7669A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00B61E33" w14:textId="77777777" w:rsidR="003A2B27" w:rsidRPr="002B4812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B4812">
              <w:rPr>
                <w:rFonts w:asciiTheme="minorHAnsi" w:hAnsiTheme="minorHAnsi" w:cstheme="minorHAnsi"/>
                <w:bCs/>
                <w:sz w:val="22"/>
                <w:szCs w:val="22"/>
              </w:rPr>
              <w:t>Work Progress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65B14246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C4856AA" w14:textId="77777777" w:rsidR="003A2B27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909EC9F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CC0968B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08B80FCB" w14:textId="77777777" w:rsidR="003A2B27" w:rsidRPr="002B4812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18429D50" w14:textId="77777777" w:rsidR="003A2B27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 Results &amp; Discussion of Individual Modules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E99D33D" w14:textId="77777777" w:rsidR="003A2B27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D3BDE00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2A6DDCB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735C25BD" w14:textId="77777777" w:rsidR="003A2B27" w:rsidRPr="00122C1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Society and Environmental Relevance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120BC4C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625C942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573FBD3" w14:textId="77777777" w:rsidTr="00012279">
        <w:trPr>
          <w:jc w:val="center"/>
        </w:trPr>
        <w:tc>
          <w:tcPr>
            <w:tcW w:w="1123" w:type="pct"/>
            <w:gridSpan w:val="2"/>
            <w:vMerge w:val="restart"/>
            <w:shd w:val="clear" w:color="auto" w:fill="auto"/>
            <w:vAlign w:val="center"/>
          </w:tcPr>
          <w:p w14:paraId="76976F1D" w14:textId="77777777" w:rsidR="003A2B27" w:rsidRPr="0096785D" w:rsidRDefault="003A2B27" w:rsidP="005C0DBF">
            <w:pPr>
              <w:pStyle w:val="Default"/>
              <w:jc w:val="both"/>
            </w:pPr>
            <w:r>
              <w:rPr>
                <w:sz w:val="22"/>
                <w:szCs w:val="22"/>
              </w:rPr>
              <w:t xml:space="preserve">Presentation 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2A8E987C" w14:textId="77777777" w:rsidR="003A2B27" w:rsidRPr="0096785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B7C84B8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1F9E42C3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7919557" w14:textId="77777777" w:rsidTr="00012279">
        <w:trPr>
          <w:jc w:val="center"/>
        </w:trPr>
        <w:tc>
          <w:tcPr>
            <w:tcW w:w="1123" w:type="pct"/>
            <w:gridSpan w:val="2"/>
            <w:vMerge/>
            <w:shd w:val="clear" w:color="auto" w:fill="auto"/>
            <w:vAlign w:val="center"/>
          </w:tcPr>
          <w:p w14:paraId="1D907D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4B3DE617" w14:textId="77777777" w:rsidR="003A2B27" w:rsidRPr="0096785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of Ideas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0B0ED6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897EDFC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6B38A138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71B1EAB" w14:textId="77777777" w:rsidR="003A2B27" w:rsidRPr="007D48BD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7D48BD">
              <w:rPr>
                <w:rFonts w:asciiTheme="minorHAnsi" w:hAnsiTheme="minorHAnsi" w:cstheme="minorHAnsi"/>
                <w:sz w:val="22"/>
                <w:szCs w:val="22"/>
              </w:rPr>
              <w:t xml:space="preserve">Team Work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6746DD2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BF4038A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FE971C2" w14:textId="77777777" w:rsidTr="00012279">
        <w:trPr>
          <w:jc w:val="center"/>
        </w:trPr>
        <w:tc>
          <w:tcPr>
            <w:tcW w:w="1123" w:type="pct"/>
            <w:gridSpan w:val="2"/>
            <w:shd w:val="clear" w:color="auto" w:fill="auto"/>
            <w:vAlign w:val="center"/>
          </w:tcPr>
          <w:p w14:paraId="768DC43F" w14:textId="77777777" w:rsidR="003A2B27" w:rsidRPr="008504BC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>Planning for Future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Work</w:t>
            </w:r>
          </w:p>
        </w:tc>
        <w:tc>
          <w:tcPr>
            <w:tcW w:w="2062" w:type="pct"/>
            <w:gridSpan w:val="4"/>
            <w:shd w:val="clear" w:color="auto" w:fill="auto"/>
            <w:vAlign w:val="center"/>
          </w:tcPr>
          <w:p w14:paraId="37AE9C19" w14:textId="77777777" w:rsidR="003A2B27" w:rsidRPr="008504BC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Estimate of the Proposed Work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0A7449F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E9E09C4" w14:textId="77777777" w:rsidR="003A2B27" w:rsidRPr="00AE7505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387221FF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59BDD2E0" w14:textId="77777777" w:rsidR="003A2B27" w:rsidRPr="0067375B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Originality of the Proposed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24FCC71" w14:textId="77777777" w:rsidR="003A2B27" w:rsidRPr="005D0B78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66752DFD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587511C6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0D8EFA5F" w14:textId="77777777" w:rsidR="003A2B27" w:rsidRPr="0067375B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Recognize the need for Lifelong Learning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127D3F8" w14:textId="77777777" w:rsidR="003A2B27" w:rsidRPr="0067375B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DC061CE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9F8E8BB" w14:textId="77777777" w:rsidTr="00012279">
        <w:trPr>
          <w:jc w:val="center"/>
        </w:trPr>
        <w:tc>
          <w:tcPr>
            <w:tcW w:w="1136" w:type="pct"/>
            <w:gridSpan w:val="3"/>
            <w:vMerge w:val="restart"/>
            <w:shd w:val="clear" w:color="auto" w:fill="auto"/>
            <w:vAlign w:val="center"/>
          </w:tcPr>
          <w:p w14:paraId="1E37C61A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Vive Voce</w:t>
            </w: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5CB79FDF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Answering Questions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B7D1258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7C63555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1AE57341" w14:textId="77777777" w:rsidTr="00012279">
        <w:trPr>
          <w:jc w:val="center"/>
        </w:trPr>
        <w:tc>
          <w:tcPr>
            <w:tcW w:w="1136" w:type="pct"/>
            <w:gridSpan w:val="3"/>
            <w:vMerge/>
            <w:shd w:val="clear" w:color="auto" w:fill="auto"/>
            <w:vAlign w:val="center"/>
          </w:tcPr>
          <w:p w14:paraId="7D050228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4430A986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9E45039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04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05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03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8D1FD0C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7F9D08E8" w14:textId="77777777" w:rsidTr="00012279">
        <w:trPr>
          <w:jc w:val="center"/>
        </w:trPr>
        <w:tc>
          <w:tcPr>
            <w:tcW w:w="1136" w:type="pct"/>
            <w:gridSpan w:val="3"/>
            <w:vMerge/>
            <w:shd w:val="clear" w:color="auto" w:fill="auto"/>
            <w:vAlign w:val="center"/>
          </w:tcPr>
          <w:p w14:paraId="6F83396F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8" w:type="pct"/>
            <w:gridSpan w:val="3"/>
            <w:shd w:val="clear" w:color="auto" w:fill="auto"/>
            <w:vAlign w:val="center"/>
          </w:tcPr>
          <w:p w14:paraId="183F59B4" w14:textId="77777777" w:rsidR="003A2B27" w:rsidRPr="00056B00" w:rsidRDefault="003A2B27" w:rsidP="005C0DBF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Relevance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16103F7" w14:textId="77777777" w:rsidR="003A2B27" w:rsidRPr="00056B00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03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04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C9EB545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A2B27" w:rsidRPr="00AE7505" w14:paraId="28A93FD0" w14:textId="77777777" w:rsidTr="00012279">
        <w:trPr>
          <w:jc w:val="center"/>
        </w:trPr>
        <w:tc>
          <w:tcPr>
            <w:tcW w:w="3185" w:type="pct"/>
            <w:gridSpan w:val="6"/>
            <w:shd w:val="clear" w:color="auto" w:fill="auto"/>
            <w:vAlign w:val="center"/>
          </w:tcPr>
          <w:p w14:paraId="466B9B40" w14:textId="77777777" w:rsidR="003A2B27" w:rsidRPr="00AE7505" w:rsidRDefault="003A2B27" w:rsidP="005C0DBF">
            <w:pPr>
              <w:pStyle w:val="Default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92FC08A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84" w:type="pct"/>
            <w:shd w:val="clear" w:color="auto" w:fill="auto"/>
            <w:vAlign w:val="center"/>
          </w:tcPr>
          <w:p>
            <w:r>
              <w:t>97</w:t>
            </w:r>
          </w:p>
        </w:tc>
        <w:tc>
          <w:tcPr>
            <w:tcW w:w="355" w:type="pct"/>
            <w:shd w:val="clear" w:color="auto" w:fill="auto"/>
            <w:vAlign w:val="center"/>
          </w:tcPr>
          <w:p>
            <w:r>
              <w:t>99</w:t>
            </w:r>
          </w:p>
        </w:tc>
        <w:tc>
          <w:tcPr>
            <w:tcW w:w="356" w:type="pct"/>
            <w:shd w:val="clear" w:color="auto" w:fill="auto"/>
            <w:vAlign w:val="center"/>
          </w:tcPr>
          <w:p>
            <w:r>
              <w:t>93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4BE6EB0" w14:textId="77777777" w:rsidR="003A2B27" w:rsidRPr="00AE7505" w:rsidRDefault="003A2B27" w:rsidP="005C0DBF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001DB4B" w14:textId="77777777" w:rsidR="003A2B27" w:rsidRDefault="003A2B27" w:rsidP="003A2B27">
      <w:pPr>
        <w:rPr>
          <w:rFonts w:cstheme="minorHAnsi"/>
          <w:b/>
        </w:rPr>
      </w:pPr>
    </w:p>
    <w:tbl>
      <w:tblPr>
        <w:tblStyle w:val="TableGrid"/>
        <w:tblW w:w="5116" w:type="pct"/>
        <w:jc w:val="center"/>
        <w:tblLook w:val="04A0" w:firstRow="1" w:lastRow="0" w:firstColumn="1" w:lastColumn="0" w:noHBand="0" w:noVBand="1"/>
      </w:tblPr>
      <w:tblGrid>
        <w:gridCol w:w="2358"/>
        <w:gridCol w:w="4049"/>
        <w:gridCol w:w="4099"/>
      </w:tblGrid>
      <w:tr w:rsidR="003A2B27" w:rsidRPr="00717911" w14:paraId="48E50A4A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62467FB8" w14:textId="77777777" w:rsidR="003A2B27" w:rsidRPr="00717911" w:rsidRDefault="003A2B27" w:rsidP="005C0DBF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REVIEW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459EADE1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1" w:type="pct"/>
            <w:shd w:val="clear" w:color="auto" w:fill="auto"/>
            <w:vAlign w:val="center"/>
          </w:tcPr>
          <w:p w14:paraId="738177FD" w14:textId="77777777" w:rsidR="003A2B27" w:rsidRPr="00717911" w:rsidRDefault="003A2B27" w:rsidP="005C0DBF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COMMENTS</w:t>
            </w:r>
            <w:r>
              <w:rPr>
                <w:rFonts w:cstheme="minorHAnsi"/>
                <w:b/>
              </w:rPr>
              <w:t xml:space="preserve"> BY EVALUATORS</w:t>
            </w:r>
          </w:p>
        </w:tc>
      </w:tr>
      <w:tr w:rsidR="003A2B27" w:rsidRPr="00717911" w14:paraId="7DD56879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15C88995" w14:textId="77777777" w:rsidR="003A2B27" w:rsidRPr="00717911" w:rsidRDefault="003A2B27" w:rsidP="005C0DBF">
            <w:pPr>
              <w:rPr>
                <w:rFonts w:cstheme="minorHAnsi"/>
              </w:rPr>
            </w:pPr>
            <w:r w:rsidRPr="00717911">
              <w:rPr>
                <w:rFonts w:cstheme="minorHAnsi"/>
              </w:rPr>
              <w:t>Review Two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4952E4A8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  <w:tc>
          <w:tcPr>
            <w:tcW w:w="1951" w:type="pct"/>
            <w:shd w:val="clear" w:color="auto" w:fill="auto"/>
            <w:vAlign w:val="center"/>
          </w:tcPr>
          <w:p w14:paraId="0C1ADE78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</w:tr>
      <w:tr w:rsidR="003A2B27" w:rsidRPr="00717911" w14:paraId="2EFC2EBA" w14:textId="77777777" w:rsidTr="00012279">
        <w:trPr>
          <w:trHeight w:val="441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7F15E3B6" w14:textId="77777777" w:rsidR="003A2B27" w:rsidRPr="00717911" w:rsidRDefault="003A2B27" w:rsidP="005C0DBF">
            <w:pPr>
              <w:rPr>
                <w:rFonts w:cstheme="minorHAnsi"/>
              </w:rPr>
            </w:pPr>
            <w:r w:rsidRPr="00717911">
              <w:rPr>
                <w:rFonts w:cstheme="minorHAnsi"/>
              </w:rPr>
              <w:t>Review Three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05CDC3C4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  <w:tc>
          <w:tcPr>
            <w:tcW w:w="1951" w:type="pct"/>
            <w:shd w:val="clear" w:color="auto" w:fill="auto"/>
            <w:vAlign w:val="center"/>
          </w:tcPr>
          <w:p w14:paraId="41DBF96A" w14:textId="77777777" w:rsidR="003A2B27" w:rsidRPr="00717911" w:rsidRDefault="003A2B27" w:rsidP="005C0DBF">
            <w:pPr>
              <w:rPr>
                <w:rFonts w:cstheme="minorHAnsi"/>
                <w:b/>
              </w:rPr>
            </w:pPr>
          </w:p>
        </w:tc>
      </w:tr>
    </w:tbl>
    <w:p w14:paraId="1B995988" w14:textId="77777777" w:rsidR="003A2B27" w:rsidRDefault="003A2B27" w:rsidP="003A2B27">
      <w:pPr>
        <w:rPr>
          <w:rFonts w:cstheme="minorHAnsi"/>
          <w:b/>
        </w:rPr>
      </w:pPr>
    </w:p>
    <w:p w14:paraId="650C8694" w14:textId="77777777" w:rsidR="003A2B27" w:rsidRPr="00717911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100" w:type="pct"/>
        <w:tblInd w:w="-72" w:type="dxa"/>
        <w:tblLook w:val="04A0" w:firstRow="1" w:lastRow="0" w:firstColumn="1" w:lastColumn="0" w:noHBand="0" w:noVBand="1"/>
      </w:tblPr>
      <w:tblGrid>
        <w:gridCol w:w="926"/>
        <w:gridCol w:w="2220"/>
        <w:gridCol w:w="4728"/>
        <w:gridCol w:w="2599"/>
      </w:tblGrid>
      <w:tr w:rsidR="003A2B27" w14:paraId="32360C66" w14:textId="77777777" w:rsidTr="00012279">
        <w:trPr>
          <w:trHeight w:val="265"/>
        </w:trPr>
        <w:tc>
          <w:tcPr>
            <w:tcW w:w="442" w:type="pct"/>
            <w:shd w:val="clear" w:color="auto" w:fill="auto"/>
            <w:vAlign w:val="center"/>
          </w:tcPr>
          <w:p w14:paraId="2C93C33E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BB5F572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4E95DAAC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41" w:type="pct"/>
            <w:shd w:val="clear" w:color="auto" w:fill="auto"/>
            <w:vAlign w:val="center"/>
          </w:tcPr>
          <w:p w14:paraId="65F2E487" w14:textId="77777777" w:rsidR="003A2B27" w:rsidRDefault="003A2B27" w:rsidP="0001227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:rsidR="003A2B27" w14:paraId="293E67E3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5E867A79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815507E" w14:textId="77777777" w:rsidR="003A2B27" w:rsidRPr="0032616A" w:rsidRDefault="003A2B27" w:rsidP="00012279">
            <w:pPr>
              <w:rPr>
                <w:rFonts w:cstheme="minorHAnsi"/>
              </w:rPr>
            </w:pPr>
            <w:proofErr w:type="spellStart"/>
            <w:r w:rsidRPr="0032616A">
              <w:rPr>
                <w:rFonts w:cstheme="minorHAnsi"/>
              </w:rPr>
              <w:t>HoD</w:t>
            </w:r>
            <w:proofErr w:type="spellEnd"/>
          </w:p>
        </w:tc>
        <w:tc>
          <w:tcPr>
            <w:tcW w:w="2257" w:type="pct"/>
            <w:shd w:val="clear" w:color="auto" w:fill="auto"/>
            <w:vAlign w:val="center"/>
          </w:tcPr>
          <w:p w14:paraId="14BDD821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219221C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0A112272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5A242F87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940337F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F0466BA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16E5D460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0CDBAC39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4E633266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3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E915BBB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3978E542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6DFFE406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  <w:tr w:rsidR="003A2B27" w14:paraId="4C05C327" w14:textId="77777777" w:rsidTr="00012279">
        <w:trPr>
          <w:trHeight w:val="473"/>
        </w:trPr>
        <w:tc>
          <w:tcPr>
            <w:tcW w:w="442" w:type="pct"/>
            <w:shd w:val="clear" w:color="auto" w:fill="auto"/>
            <w:vAlign w:val="center"/>
          </w:tcPr>
          <w:p w14:paraId="626ACBDD" w14:textId="77777777" w:rsidR="003A2B27" w:rsidRPr="0032616A" w:rsidRDefault="003A2B27" w:rsidP="00012279">
            <w:pPr>
              <w:rPr>
                <w:rFonts w:cstheme="minorHAnsi"/>
              </w:rPr>
            </w:pPr>
            <w:r w:rsidRPr="0032616A">
              <w:rPr>
                <w:rFonts w:cstheme="minorHAnsi"/>
              </w:rPr>
              <w:t>4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61BD03A" w14:textId="77777777" w:rsidR="003A2B27" w:rsidRPr="0032616A" w:rsidRDefault="003A2B27" w:rsidP="00012279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4100CF9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6CE865F" w14:textId="77777777" w:rsidR="003A2B27" w:rsidRPr="0032616A" w:rsidRDefault="003A2B27" w:rsidP="00012279">
            <w:pPr>
              <w:rPr>
                <w:rFonts w:cstheme="minorHAnsi"/>
              </w:rPr>
            </w:pPr>
          </w:p>
        </w:tc>
      </w:tr>
    </w:tbl>
    <w:p w14:paraId="141C8470" w14:textId="77777777" w:rsidR="003A2B27" w:rsidRDefault="003A2B27" w:rsidP="003A2B27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</w:p>
    <w:tbl>
      <w:tblPr>
        <w:tblpPr w:leftFromText="180" w:rightFromText="180" w:vertAnchor="page" w:horzAnchor="margin" w:tblpY="1351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94"/>
        <w:gridCol w:w="3265"/>
        <w:gridCol w:w="3809"/>
      </w:tblGrid>
      <w:tr w:rsidR="003A2B27" w:rsidRPr="000E6A54" w14:paraId="1377D181" w14:textId="77777777" w:rsidTr="00012279">
        <w:trPr>
          <w:trHeight w:val="427"/>
        </w:trPr>
        <w:tc>
          <w:tcPr>
            <w:tcW w:w="1555" w:type="pct"/>
            <w:shd w:val="clear" w:color="auto" w:fill="auto"/>
            <w:vAlign w:val="center"/>
          </w:tcPr>
          <w:p w14:paraId="0609DC05" w14:textId="77777777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434A6BCE" w14:textId="11265D18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19169C53" w14:textId="022C87A3" w:rsidR="003A2B27" w:rsidRPr="00A80ECD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 xml:space="preserve"> Approved By</w:t>
            </w:r>
          </w:p>
        </w:tc>
      </w:tr>
      <w:tr w:rsidR="003A2B27" w:rsidRPr="000E6A54" w14:paraId="5B9851DF" w14:textId="77777777" w:rsidTr="00012279">
        <w:trPr>
          <w:trHeight w:val="771"/>
        </w:trPr>
        <w:tc>
          <w:tcPr>
            <w:tcW w:w="1555" w:type="pct"/>
            <w:shd w:val="clear" w:color="auto" w:fill="auto"/>
          </w:tcPr>
          <w:p w14:paraId="76AD01E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62FC68C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1E0E6F7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C09601B" w14:textId="6118A35F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105A0B15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2AEB4E4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7697F3A" w14:textId="77777777" w:rsidR="003A2B27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EB8C57F" w14:textId="135E6586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217D833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720766D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36C276F" w14:textId="77777777" w:rsidR="003A2B27" w:rsidRPr="000E6A54" w:rsidRDefault="003A2B27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731C67C" w14:textId="32A90763" w:rsidR="003A2B27" w:rsidRPr="000E6A54" w:rsidRDefault="00E6193D" w:rsidP="005C0DB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Ho</w:t>
            </w:r>
            <w:r w:rsidR="003A2B27">
              <w:rPr>
                <w:rFonts w:cstheme="minorHAnsi"/>
                <w:b/>
              </w:rPr>
              <w:t>D</w:t>
            </w:r>
            <w:proofErr w:type="spellEnd"/>
          </w:p>
        </w:tc>
      </w:tr>
    </w:tbl>
    <w:p w14:paraId="2793532E" w14:textId="215DCC30" w:rsidR="002E5F98" w:rsidRPr="00D62752" w:rsidRDefault="00FF5305" w:rsidP="00D62752">
      <w:pPr>
        <w:tabs>
          <w:tab w:val="left" w:pos="9090"/>
        </w:tabs>
      </w:pPr>
      <w:r>
        <w:t>Note: Refer Rubrics in Project Guidelines for allocation of marks.</w:t>
      </w:r>
    </w:p>
    <w:sectPr w:rsidR="002E5F98" w:rsidRPr="00D62752" w:rsidSect="00FE09CA">
      <w:headerReference w:type="default" r:id="rId8"/>
      <w:footerReference w:type="default" r:id="rId9"/>
      <w:pgSz w:w="11906" w:h="16838"/>
      <w:pgMar w:top="851" w:right="720" w:bottom="72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CB5A1F" w14:textId="77777777" w:rsidR="00CB7CC6" w:rsidRDefault="00CB7CC6" w:rsidP="00674863">
      <w:pPr>
        <w:spacing w:after="0" w:line="240" w:lineRule="auto"/>
      </w:pPr>
      <w:r>
        <w:separator/>
      </w:r>
    </w:p>
  </w:endnote>
  <w:endnote w:type="continuationSeparator" w:id="0">
    <w:p w14:paraId="0B612D1A" w14:textId="77777777" w:rsidR="00CB7CC6" w:rsidRDefault="00CB7CC6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41"/>
      <w:gridCol w:w="5141"/>
    </w:tblGrid>
    <w:tr w:rsidR="00012279" w:rsidRPr="00012279" w14:paraId="68D4A666" w14:textId="77777777" w:rsidTr="00012279">
      <w:tc>
        <w:tcPr>
          <w:tcW w:w="2500" w:type="pct"/>
          <w:shd w:val="clear" w:color="auto" w:fill="auto"/>
          <w:vAlign w:val="center"/>
        </w:tcPr>
        <w:p w14:paraId="0D043058" w14:textId="1685A125" w:rsidR="00AE226B" w:rsidRPr="00012279" w:rsidRDefault="00CB7CC6" w:rsidP="00E6193D">
          <w:pPr>
            <w:pStyle w:val="Footer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tag w:val="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E226B" w:rsidRPr="00012279">
                <w:rPr>
                  <w:caps/>
                  <w:sz w:val="18"/>
                  <w:szCs w:val="18"/>
                </w:rPr>
                <w:t>release date:</w:t>
              </w:r>
              <w:r w:rsidR="00012279">
                <w:rPr>
                  <w:caps/>
                  <w:sz w:val="18"/>
                  <w:szCs w:val="18"/>
                </w:rPr>
                <w:t xml:space="preserve">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tag w:val="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4BF455B" w14:textId="2E7585EA" w:rsidR="00AE226B" w:rsidRPr="00012279" w:rsidRDefault="00012279" w:rsidP="00AE226B">
              <w:pPr>
                <w:pStyle w:val="Footer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</w:t>
              </w:r>
              <w:r w:rsidR="00AE226B" w:rsidRPr="00012279">
                <w:rPr>
                  <w:caps/>
                  <w:sz w:val="18"/>
                  <w:szCs w:val="18"/>
                </w:rPr>
                <w:t>.0</w:t>
              </w:r>
            </w:p>
          </w:sdtContent>
        </w:sdt>
      </w:tc>
    </w:tr>
  </w:tbl>
  <w:p w14:paraId="250BC81E" w14:textId="77777777" w:rsidR="004F3EE0" w:rsidRDefault="004F3EE0" w:rsidP="00185695">
    <w:pPr>
      <w:pStyle w:val="Footer"/>
      <w:tabs>
        <w:tab w:val="clear" w:pos="4513"/>
        <w:tab w:val="clear" w:pos="9026"/>
        <w:tab w:val="left" w:pos="9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E235BD" w14:textId="77777777" w:rsidR="00CB7CC6" w:rsidRDefault="00CB7CC6" w:rsidP="00674863">
      <w:pPr>
        <w:spacing w:after="0" w:line="240" w:lineRule="auto"/>
      </w:pPr>
      <w:r>
        <w:separator/>
      </w:r>
    </w:p>
  </w:footnote>
  <w:footnote w:type="continuationSeparator" w:id="0">
    <w:p w14:paraId="27C21994" w14:textId="77777777" w:rsidR="00CB7CC6" w:rsidRDefault="00CB7CC6" w:rsidP="0067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5152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09"/>
      <w:gridCol w:w="7182"/>
      <w:gridCol w:w="1589"/>
    </w:tblGrid>
    <w:tr w:rsidR="00012279" w:rsidRPr="00F35C3A" w14:paraId="37C4B660" w14:textId="77777777" w:rsidTr="00012279">
      <w:trPr>
        <w:trHeight w:val="1137"/>
        <w:jc w:val="center"/>
      </w:trPr>
      <w:tc>
        <w:tcPr>
          <w:tcW w:w="8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CDFA85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0"/>
            </w:rPr>
          </w:pPr>
          <w:r>
            <w:rPr>
              <w:rFonts w:ascii="Book Antiqua" w:hAnsi="Book Antiqua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10955AF1" wp14:editId="4CCE8FC4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 edited="0"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iTE logo NEW 1707202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108DCB" w14:textId="77777777" w:rsidR="00012279" w:rsidRPr="00554400" w:rsidRDefault="00012279" w:rsidP="00012279">
          <w:pPr>
            <w:contextualSpacing/>
            <w:jc w:val="center"/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</w:pPr>
          <w:proofErr w:type="spellStart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>KGiSL</w:t>
          </w:r>
          <w:proofErr w:type="spellEnd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 xml:space="preserve"> Institute of Technology</w:t>
          </w:r>
        </w:p>
        <w:p w14:paraId="081C778C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</w:pPr>
          <w:r w:rsidRPr="004F6895"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  <w:t>(An Autonomous Institution)</w:t>
          </w:r>
        </w:p>
        <w:p w14:paraId="4722DE52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>Affiliated to Anna University, Approved by AICTE, Recognized by UGC,</w:t>
          </w:r>
        </w:p>
        <w:p w14:paraId="1FB7CCED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 Accredited by NAAC &amp; NBA (B.E-CSE,B.E-ECE,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B.Tech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-IT),</w:t>
          </w:r>
        </w:p>
        <w:p w14:paraId="693D7178" w14:textId="77777777" w:rsidR="00012279" w:rsidRPr="004F6895" w:rsidRDefault="00012279" w:rsidP="00012279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365,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KGiSL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Campus,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Thudiyalur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Road,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Saravanampatti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, Coimbatore – 641035.</w:t>
          </w:r>
        </w:p>
        <w:p w14:paraId="7536EC78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"/>
            </w:rPr>
          </w:pPr>
        </w:p>
      </w:tc>
      <w:tc>
        <w:tcPr>
          <w:tcW w:w="7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1ABCAA" w14:textId="77777777" w:rsidR="00012279" w:rsidRPr="00F35C3A" w:rsidRDefault="00012279" w:rsidP="00012279">
          <w:pPr>
            <w:contextualSpacing/>
            <w:jc w:val="center"/>
            <w:rPr>
              <w:rFonts w:ascii="Book Antiqua" w:hAnsi="Book Antiqua"/>
              <w:sz w:val="20"/>
            </w:rPr>
          </w:pPr>
          <w:r w:rsidRPr="00F35C3A">
            <w:rPr>
              <w:rFonts w:ascii="Book Antiqua" w:hAnsi="Book Antiqua"/>
              <w:noProof/>
              <w:sz w:val="20"/>
            </w:rPr>
            <w:drawing>
              <wp:inline distT="0" distB="0" distL="0" distR="0" wp14:anchorId="2B6E1F3B" wp14:editId="3AB0E9C9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 w14:textId="77777777" w:rsidR="00B15675" w:rsidRDefault="00B156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204CD5"/>
    <w:multiLevelType w:val="hybridMultilevel"/>
    <w:tmpl w:val="76BA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4863"/>
    <w:rsid w:val="00011D72"/>
    <w:rsid w:val="00012279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513A3"/>
    <w:rsid w:val="0037474B"/>
    <w:rsid w:val="003A2B27"/>
    <w:rsid w:val="003B7320"/>
    <w:rsid w:val="003C030C"/>
    <w:rsid w:val="003D00A6"/>
    <w:rsid w:val="00423D9F"/>
    <w:rsid w:val="004267A6"/>
    <w:rsid w:val="00477324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24350"/>
    <w:rsid w:val="007253E1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8A460E"/>
    <w:rsid w:val="00906051"/>
    <w:rsid w:val="00953760"/>
    <w:rsid w:val="009716D7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7CC6"/>
    <w:rsid w:val="00CD349B"/>
    <w:rsid w:val="00CE67D8"/>
    <w:rsid w:val="00D573A9"/>
    <w:rsid w:val="00D62752"/>
    <w:rsid w:val="00DC585E"/>
    <w:rsid w:val="00DE7C82"/>
    <w:rsid w:val="00DF6D38"/>
    <w:rsid w:val="00E271E0"/>
    <w:rsid w:val="00E6193D"/>
    <w:rsid w:val="00E76B22"/>
    <w:rsid w:val="00E92323"/>
    <w:rsid w:val="00EB510F"/>
    <w:rsid w:val="00EC0C03"/>
    <w:rsid w:val="00ED64AD"/>
    <w:rsid w:val="00F3249D"/>
    <w:rsid w:val="00F5332F"/>
    <w:rsid w:val="00FA3CD9"/>
    <w:rsid w:val="00FC582D"/>
    <w:rsid w:val="00FE09CA"/>
    <w:rsid w:val="00FF5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AB40"/>
  <w15:docId w15:val="{8EA9B084-1F82-44F6-BA74-252377C3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863"/>
  </w:style>
  <w:style w:type="paragraph" w:styleId="Heading2">
    <w:name w:val="heading 2"/>
    <w:basedOn w:val="Normal"/>
    <w:next w:val="Normal"/>
    <w:link w:val="Heading2Char"/>
    <w:qFormat/>
    <w:rsid w:val="006748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7486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</w:style>
  <w:style w:type="character" w:customStyle="1" w:styleId="Heading2Char">
    <w:name w:val="Heading 2 Char"/>
    <w:basedOn w:val="DefaultParagraphFont"/>
    <w:link w:val="Heading2"/>
    <w:rsid w:val="0067486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74863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Style0">
    <w:name w:val="Style0"/>
    <w:rsid w:val="0067486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0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9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3A2B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0122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362FEE92DB4EF4B4D6AC8E9954E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0987-51A4-4DA2-9632-DD463D4E2CB1}"/>
      </w:docPartPr>
      <w:docPartBody>
        <w:p w:rsidR="00E902E5" w:rsidRDefault="00804011" w:rsidP="00804011">
          <w:pPr>
            <w:pStyle w:val="39362FEE92DB4EF4B4D6AC8E9954E0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5276-B44D-402D-9E6F-BB525CF88FF6}"/>
      </w:docPartPr>
      <w:docPartBody>
        <w:p w:rsidR="00E902E5" w:rsidRDefault="00804011" w:rsidP="00804011">
          <w:pPr>
            <w:pStyle w:val="FDE94F43C7E1414EA9789DB8DA327F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0B2689"/>
    <w:rsid w:val="0013568F"/>
    <w:rsid w:val="002758D9"/>
    <w:rsid w:val="00633835"/>
    <w:rsid w:val="00804011"/>
    <w:rsid w:val="008701AD"/>
    <w:rsid w:val="0096246A"/>
    <w:rsid w:val="009F129B"/>
    <w:rsid w:val="00E902E5"/>
    <w:rsid w:val="00F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011"/>
    <w:rPr>
      <w:color w:val="808080"/>
    </w:rPr>
  </w:style>
  <w:style w:type="paragraph" w:customStyle="1" w:styleId="39362FEE92DB4EF4B4D6AC8E9954E0CD">
    <w:name w:val="39362FEE92DB4EF4B4D6AC8E9954E0CD"/>
    <w:rsid w:val="00804011"/>
  </w:style>
  <w:style w:type="paragraph" w:customStyle="1" w:styleId="FDE94F43C7E1414EA9789DB8DA327F14">
    <w:name w:val="FDE94F43C7E1414EA9789DB8DA327F14"/>
    <w:rsid w:val="008040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E092-74F6-4D98-ADEE-0DF8FDC77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date: 16-06-2025</dc:title>
  <dc:creator>ver: 2.0</dc:creator>
  <cp:lastModifiedBy>ABINAYA.G</cp:lastModifiedBy>
  <cp:revision>38</cp:revision>
  <cp:lastPrinted>2023-05-09T03:54:00Z</cp:lastPrinted>
  <dcterms:created xsi:type="dcterms:W3CDTF">2022-01-23T08:19:00Z</dcterms:created>
  <dcterms:modified xsi:type="dcterms:W3CDTF">2025-07-25T09:44:00Z</dcterms:modified>
</cp:coreProperties>
</file>