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195" w:rsidRDefault="00B36195" w:rsidP="00B36195">
      <w:pPr>
        <w:pStyle w:val="NormalWeb"/>
        <w:shd w:val="clear" w:color="auto" w:fill="FFFFFF"/>
        <w:spacing w:before="0" w:after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shd w:val="clear" w:color="auto" w:fill="FFFF00"/>
        </w:rPr>
        <w:t>Perform a DOM XSS!</w:t>
      </w:r>
    </w:p>
    <w:p w:rsidR="007161EA" w:rsidRDefault="007161EA">
      <w:r>
        <w:rPr>
          <w:noProof/>
        </w:rPr>
        <w:drawing>
          <wp:inline distT="0" distB="0" distL="0" distR="0">
            <wp:extent cx="5943600" cy="18461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6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195" w:rsidRDefault="007161EA" w:rsidP="007161EA">
      <w:r>
        <w:rPr>
          <w:noProof/>
        </w:rPr>
        <w:drawing>
          <wp:inline distT="0" distB="0" distL="0" distR="0">
            <wp:extent cx="5943600" cy="20654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195" w:rsidRDefault="00B36195" w:rsidP="007161EA"/>
    <w:p w:rsidR="00B36195" w:rsidRDefault="00B36195" w:rsidP="007161EA"/>
    <w:p w:rsidR="00B36195" w:rsidRDefault="00B36195" w:rsidP="007161EA">
      <w:pPr>
        <w:rPr>
          <w:rFonts w:ascii="Arial" w:hAnsi="Arial" w:cs="Arial"/>
          <w:b/>
          <w:bCs/>
          <w:color w:val="000000"/>
          <w:shd w:val="clear" w:color="auto" w:fill="FFFF00"/>
        </w:rPr>
      </w:pPr>
      <w:r>
        <w:rPr>
          <w:rFonts w:ascii="Arial" w:hAnsi="Arial" w:cs="Arial"/>
          <w:b/>
          <w:bCs/>
          <w:color w:val="000000"/>
          <w:shd w:val="clear" w:color="auto" w:fill="FFFF00"/>
        </w:rPr>
        <w:t xml:space="preserve">Perform a persistent XSS! </w:t>
      </w:r>
    </w:p>
    <w:p w:rsidR="00DA3E39" w:rsidRDefault="00B36195" w:rsidP="007161EA">
      <w:r>
        <w:rPr>
          <w:noProof/>
        </w:rPr>
        <w:drawing>
          <wp:inline distT="0" distB="0" distL="0" distR="0">
            <wp:extent cx="5943600" cy="21988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8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195" w:rsidRDefault="00B36195" w:rsidP="007161EA">
      <w:r>
        <w:rPr>
          <w:noProof/>
        </w:rPr>
        <w:lastRenderedPageBreak/>
        <w:drawing>
          <wp:inline distT="0" distB="0" distL="0" distR="0">
            <wp:extent cx="2686050" cy="34099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195" w:rsidRDefault="00B36195" w:rsidP="007161EA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Perform a reflected XSS!</w:t>
      </w:r>
    </w:p>
    <w:p w:rsidR="00B36195" w:rsidRDefault="00B36195" w:rsidP="007161EA">
      <w:r>
        <w:rPr>
          <w:noProof/>
        </w:rPr>
        <w:drawing>
          <wp:inline distT="0" distB="0" distL="0" distR="0">
            <wp:extent cx="5943600" cy="223268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1211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1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195" w:rsidRPr="007161EA" w:rsidRDefault="00B36195" w:rsidP="007161EA"/>
    <w:sectPr w:rsidR="00B36195" w:rsidRPr="007161EA" w:rsidSect="008A7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E5D"/>
    <w:rsid w:val="002E348D"/>
    <w:rsid w:val="00361BE8"/>
    <w:rsid w:val="00396B8C"/>
    <w:rsid w:val="00440463"/>
    <w:rsid w:val="00534C2B"/>
    <w:rsid w:val="007161EA"/>
    <w:rsid w:val="008625A5"/>
    <w:rsid w:val="008A7607"/>
    <w:rsid w:val="009242D3"/>
    <w:rsid w:val="00AD0D5E"/>
    <w:rsid w:val="00B36195"/>
    <w:rsid w:val="00D55E5D"/>
    <w:rsid w:val="00DA3E39"/>
    <w:rsid w:val="00F27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6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E5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A3E3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6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6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2025-12-10T14:08:00Z</dcterms:created>
  <dcterms:modified xsi:type="dcterms:W3CDTF">2025-12-10T14:08:00Z</dcterms:modified>
</cp:coreProperties>
</file>