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05D96" w14:textId="77777777" w:rsidR="00C3518B" w:rsidRDefault="00C3518B">
      <w:r>
        <w:t xml:space="preserve">Scrum </w:t>
      </w:r>
      <w:proofErr w:type="gramStart"/>
      <w:r>
        <w:t>Team :</w:t>
      </w:r>
      <w:proofErr w:type="gramEnd"/>
      <w:r>
        <w:t xml:space="preserve"> </w:t>
      </w:r>
    </w:p>
    <w:p w14:paraId="5963257F" w14:textId="51A07C88" w:rsidR="00C3518B" w:rsidRDefault="00C3518B" w:rsidP="00C3518B">
      <w:pPr>
        <w:pStyle w:val="ListParagraph"/>
        <w:numPr>
          <w:ilvl w:val="0"/>
          <w:numId w:val="1"/>
        </w:numPr>
        <w:spacing w:after="0"/>
      </w:pPr>
      <w:r>
        <w:t>Scrum Master</w:t>
      </w:r>
    </w:p>
    <w:p w14:paraId="14D66046" w14:textId="3AF2D793" w:rsidR="00C3518B" w:rsidRDefault="00C3518B" w:rsidP="00C3518B">
      <w:pPr>
        <w:pStyle w:val="ListParagraph"/>
        <w:numPr>
          <w:ilvl w:val="0"/>
          <w:numId w:val="1"/>
        </w:numPr>
        <w:spacing w:after="0"/>
      </w:pPr>
      <w:r>
        <w:t>Product Owner</w:t>
      </w:r>
    </w:p>
    <w:p w14:paraId="1144ED09" w14:textId="76712A70" w:rsidR="00C3518B" w:rsidRDefault="00C3518B" w:rsidP="00C3518B">
      <w:pPr>
        <w:pStyle w:val="ListParagraph"/>
        <w:numPr>
          <w:ilvl w:val="0"/>
          <w:numId w:val="1"/>
        </w:numPr>
        <w:spacing w:after="0"/>
      </w:pPr>
      <w:r>
        <w:t>Dev Team</w:t>
      </w:r>
    </w:p>
    <w:p w14:paraId="6E760604" w14:textId="0F7A1510" w:rsidR="00C3518B" w:rsidRDefault="00C3518B" w:rsidP="00C3518B">
      <w:pPr>
        <w:pStyle w:val="ListParagraph"/>
        <w:numPr>
          <w:ilvl w:val="0"/>
          <w:numId w:val="1"/>
        </w:numPr>
        <w:spacing w:after="0"/>
      </w:pPr>
      <w:r>
        <w:t>QA Team</w:t>
      </w:r>
    </w:p>
    <w:p w14:paraId="7BFF93B1" w14:textId="5B3F9338" w:rsidR="00C3518B" w:rsidRDefault="00C3518B"/>
    <w:p w14:paraId="30FFBC90" w14:textId="07DAF8F9" w:rsidR="00F96FCD" w:rsidRDefault="00F96FCD">
      <w:proofErr w:type="gramStart"/>
      <w:r>
        <w:t>Tools :</w:t>
      </w:r>
      <w:proofErr w:type="gramEnd"/>
      <w:r>
        <w:t xml:space="preserve"> Rally, Jira</w:t>
      </w:r>
    </w:p>
    <w:p w14:paraId="4ED6DAC9" w14:textId="32DD34F3" w:rsidR="00F96FCD" w:rsidRDefault="00F96FCD">
      <w:r>
        <w:t xml:space="preserve">DOR – Definition of </w:t>
      </w:r>
      <w:proofErr w:type="gramStart"/>
      <w:r>
        <w:t>Ready :</w:t>
      </w:r>
      <w:proofErr w:type="gramEnd"/>
      <w:r>
        <w:t xml:space="preserve"> when the user story is ready for pick up</w:t>
      </w:r>
    </w:p>
    <w:p w14:paraId="6B452797" w14:textId="3CEE974D" w:rsidR="00F96FCD" w:rsidRDefault="00F96FCD">
      <w:r>
        <w:t xml:space="preserve">DOD - Definition of </w:t>
      </w:r>
      <w:proofErr w:type="gramStart"/>
      <w:r>
        <w:t>Done :</w:t>
      </w:r>
      <w:proofErr w:type="gramEnd"/>
      <w:r>
        <w:t xml:space="preserve"> when the user story is considered as complete</w:t>
      </w:r>
    </w:p>
    <w:p w14:paraId="282F4C73" w14:textId="43BB4062" w:rsidR="00F96FCD" w:rsidRDefault="00F96FCD">
      <w:r>
        <w:t>Market Place – Product</w:t>
      </w:r>
    </w:p>
    <w:p w14:paraId="62573E5B" w14:textId="47CA3A46" w:rsidR="00F96FCD" w:rsidRDefault="00F96FCD">
      <w:proofErr w:type="gramStart"/>
      <w:r>
        <w:t>Dashboard :</w:t>
      </w:r>
      <w:proofErr w:type="gramEnd"/>
    </w:p>
    <w:p w14:paraId="342A5E68" w14:textId="4EF0DBDA" w:rsidR="00F96FCD" w:rsidRDefault="00F96FCD" w:rsidP="00F96FCD">
      <w:pPr>
        <w:pStyle w:val="ListParagraph"/>
        <w:numPr>
          <w:ilvl w:val="0"/>
          <w:numId w:val="2"/>
        </w:numPr>
      </w:pPr>
      <w:r>
        <w:t>Backlog</w:t>
      </w:r>
      <w:r w:rsidR="00F73F3E">
        <w:t xml:space="preserve"> – Taken care by Product Owner</w:t>
      </w:r>
    </w:p>
    <w:p w14:paraId="197DCC51" w14:textId="2F48DE5E" w:rsidR="00F96FCD" w:rsidRDefault="00F96FCD" w:rsidP="00F96FCD">
      <w:pPr>
        <w:pStyle w:val="ListParagraph"/>
        <w:numPr>
          <w:ilvl w:val="0"/>
          <w:numId w:val="2"/>
        </w:numPr>
      </w:pPr>
      <w:r>
        <w:t>Current Active Sprint</w:t>
      </w:r>
    </w:p>
    <w:p w14:paraId="198779BE" w14:textId="4B88C2D8" w:rsidR="00671D17" w:rsidRDefault="00671D17" w:rsidP="00671D17">
      <w:proofErr w:type="gramStart"/>
      <w:r>
        <w:t>Estimation :</w:t>
      </w:r>
      <w:proofErr w:type="gramEnd"/>
      <w:r>
        <w:t xml:space="preserve"> User story Points 0 1 3 5 8 13 21</w:t>
      </w:r>
    </w:p>
    <w:p w14:paraId="55F91FDA" w14:textId="77777777" w:rsidR="008E6502" w:rsidRPr="002A1EB4" w:rsidRDefault="008E6502" w:rsidP="008E6502">
      <w:pPr>
        <w:spacing w:after="0"/>
        <w:rPr>
          <w:b/>
          <w:u w:val="single"/>
        </w:rPr>
      </w:pPr>
      <w:bookmarkStart w:id="0" w:name="_GoBack"/>
      <w:r w:rsidRPr="002A1EB4">
        <w:rPr>
          <w:b/>
          <w:u w:val="single"/>
        </w:rPr>
        <w:t xml:space="preserve">Scrum stand up call – </w:t>
      </w:r>
    </w:p>
    <w:bookmarkEnd w:id="0"/>
    <w:p w14:paraId="58A7B12F" w14:textId="44B45A4D" w:rsidR="008E6502" w:rsidRDefault="008E6502" w:rsidP="008E6502">
      <w:pPr>
        <w:spacing w:after="0"/>
      </w:pPr>
      <w:r>
        <w:t>what is done in the past 24 hrs.?</w:t>
      </w:r>
    </w:p>
    <w:p w14:paraId="35EDDE58" w14:textId="362C0640" w:rsidR="008E6502" w:rsidRDefault="008E6502" w:rsidP="008E6502">
      <w:pPr>
        <w:spacing w:after="0"/>
      </w:pPr>
      <w:r>
        <w:t>What you are going to do in next 24 hrs.?</w:t>
      </w:r>
    </w:p>
    <w:p w14:paraId="51F884B7" w14:textId="5CC3324F" w:rsidR="008E6502" w:rsidRDefault="008E6502" w:rsidP="008E6502">
      <w:pPr>
        <w:spacing w:after="0"/>
      </w:pPr>
      <w:r>
        <w:t>Blockers</w:t>
      </w:r>
    </w:p>
    <w:p w14:paraId="476DFA88" w14:textId="61311A95" w:rsidR="00E7172A" w:rsidRDefault="00E7172A" w:rsidP="008E6502">
      <w:pPr>
        <w:spacing w:after="0"/>
      </w:pPr>
    </w:p>
    <w:p w14:paraId="33D5A48A" w14:textId="7F7B6F01" w:rsidR="00E7172A" w:rsidRDefault="00E7172A" w:rsidP="008E6502">
      <w:pPr>
        <w:spacing w:after="0"/>
      </w:pPr>
      <w:r>
        <w:t xml:space="preserve">Backlog refinement/grooming </w:t>
      </w:r>
      <w:proofErr w:type="gramStart"/>
      <w:r>
        <w:t>sessions :</w:t>
      </w:r>
      <w:proofErr w:type="gramEnd"/>
      <w:r>
        <w:t xml:space="preserve"> 1 to 2 sessions within a sprint</w:t>
      </w:r>
    </w:p>
    <w:p w14:paraId="3D5E8435" w14:textId="6E02AF0E" w:rsidR="00E7172A" w:rsidRDefault="00E7172A" w:rsidP="008E6502">
      <w:pPr>
        <w:spacing w:after="0"/>
      </w:pPr>
    </w:p>
    <w:p w14:paraId="7802A910" w14:textId="3D701E59" w:rsidR="00E7172A" w:rsidRDefault="00E7172A" w:rsidP="008E6502">
      <w:pPr>
        <w:spacing w:after="0"/>
      </w:pPr>
      <w:r>
        <w:t>Sprint Review – Final Demo to the business</w:t>
      </w:r>
    </w:p>
    <w:p w14:paraId="11490C6F" w14:textId="3A6EB878" w:rsidR="00E7172A" w:rsidRDefault="00E7172A" w:rsidP="008E6502">
      <w:pPr>
        <w:spacing w:after="0"/>
      </w:pPr>
    </w:p>
    <w:p w14:paraId="44A7ABA2" w14:textId="55E04BF9" w:rsidR="00E7172A" w:rsidRDefault="00E7172A" w:rsidP="008E6502">
      <w:pPr>
        <w:spacing w:after="0"/>
      </w:pPr>
      <w:r>
        <w:t>Velocity is the sprint success rate</w:t>
      </w:r>
    </w:p>
    <w:p w14:paraId="18CF786F" w14:textId="6A4C0028" w:rsidR="00E7172A" w:rsidRDefault="00E7172A" w:rsidP="008E6502">
      <w:pPr>
        <w:spacing w:after="0"/>
      </w:pPr>
    </w:p>
    <w:p w14:paraId="00AEE377" w14:textId="066EF00B" w:rsidR="00E7172A" w:rsidRPr="002A1EB4" w:rsidRDefault="00E7172A" w:rsidP="008E6502">
      <w:pPr>
        <w:spacing w:after="0"/>
        <w:rPr>
          <w:b/>
          <w:u w:val="single"/>
        </w:rPr>
      </w:pPr>
      <w:r w:rsidRPr="002A1EB4">
        <w:rPr>
          <w:b/>
          <w:u w:val="single"/>
        </w:rPr>
        <w:t>Sprint Retrospective</w:t>
      </w:r>
      <w:r w:rsidR="002A1EB4" w:rsidRPr="002A1EB4">
        <w:rPr>
          <w:b/>
          <w:u w:val="single"/>
        </w:rPr>
        <w:t xml:space="preserve"> -</w:t>
      </w:r>
    </w:p>
    <w:p w14:paraId="460F365A" w14:textId="44E103CF" w:rsidR="00671D17" w:rsidRDefault="00E7172A" w:rsidP="00E7172A">
      <w:pPr>
        <w:spacing w:after="0"/>
      </w:pPr>
      <w:r>
        <w:t>What went well.?</w:t>
      </w:r>
    </w:p>
    <w:p w14:paraId="075BE602" w14:textId="3A6155EC" w:rsidR="00E7172A" w:rsidRDefault="00E7172A" w:rsidP="00E7172A">
      <w:pPr>
        <w:spacing w:after="0"/>
      </w:pPr>
      <w:r>
        <w:t>What went wrong?</w:t>
      </w:r>
    </w:p>
    <w:p w14:paraId="432A15E0" w14:textId="057BB3AE" w:rsidR="00E7172A" w:rsidRDefault="00E7172A" w:rsidP="00E7172A">
      <w:pPr>
        <w:spacing w:after="0"/>
      </w:pPr>
      <w:r>
        <w:t>Improvement Ideas</w:t>
      </w:r>
    </w:p>
    <w:sectPr w:rsidR="00E7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72F97"/>
    <w:multiLevelType w:val="hybridMultilevel"/>
    <w:tmpl w:val="B918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2006"/>
    <w:multiLevelType w:val="hybridMultilevel"/>
    <w:tmpl w:val="5ACE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8B"/>
    <w:rsid w:val="002A1EB4"/>
    <w:rsid w:val="00671D17"/>
    <w:rsid w:val="008E6502"/>
    <w:rsid w:val="00C3518B"/>
    <w:rsid w:val="00E7172A"/>
    <w:rsid w:val="00F73F3E"/>
    <w:rsid w:val="00F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5C5D"/>
  <w15:chartTrackingRefBased/>
  <w15:docId w15:val="{E8D34560-EAD3-4036-A888-700E098A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Raajee Kumar</dc:creator>
  <cp:keywords/>
  <dc:description/>
  <cp:lastModifiedBy>Raajee Kumar</cp:lastModifiedBy>
  <cp:revision>5</cp:revision>
  <dcterms:created xsi:type="dcterms:W3CDTF">2018-10-11T20:56:00Z</dcterms:created>
  <dcterms:modified xsi:type="dcterms:W3CDTF">2018-10-11T21:28:00Z</dcterms:modified>
</cp:coreProperties>
</file>