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66016" w14:textId="5445EBC1" w:rsidR="007B0F9E" w:rsidRDefault="007B0F9E" w:rsidP="007B0F9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USER INPUT</w:t>
      </w:r>
      <w:r w:rsidR="00661C5E">
        <w:rPr>
          <w:noProof/>
        </w:rPr>
        <w:t>: Read and write</w:t>
      </w:r>
    </w:p>
    <w:p w14:paraId="39B1538D" w14:textId="77777777" w:rsidR="007B0F9E" w:rsidRDefault="007B0F9E" w:rsidP="007B0F9E">
      <w:pPr>
        <w:ind w:left="360"/>
        <w:rPr>
          <w:noProof/>
        </w:rPr>
      </w:pPr>
    </w:p>
    <w:p w14:paraId="024CE687" w14:textId="347CDBBB" w:rsidR="00224BB3" w:rsidRDefault="007B0F9E">
      <w:r>
        <w:rPr>
          <w:noProof/>
        </w:rPr>
        <w:drawing>
          <wp:inline distT="0" distB="0" distL="0" distR="0" wp14:anchorId="2140A2A4" wp14:editId="3D8B8193">
            <wp:extent cx="5943600" cy="3456305"/>
            <wp:effectExtent l="0" t="0" r="0" b="0"/>
            <wp:docPr id="1945611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6119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DB56A" w14:textId="77777777" w:rsidR="007C60C6" w:rsidRDefault="007C60C6"/>
    <w:p w14:paraId="7CDF6AED" w14:textId="08072561" w:rsidR="007C60C6" w:rsidRDefault="007C60C6" w:rsidP="007C60C6">
      <w:pPr>
        <w:pStyle w:val="ListParagraph"/>
        <w:numPr>
          <w:ilvl w:val="0"/>
          <w:numId w:val="1"/>
        </w:numPr>
      </w:pPr>
      <w:r>
        <w:t>Sum and avg</w:t>
      </w:r>
    </w:p>
    <w:p w14:paraId="2B473528" w14:textId="13F57586" w:rsidR="007C60C6" w:rsidRDefault="007C60C6" w:rsidP="007C60C6">
      <w:r>
        <w:rPr>
          <w:noProof/>
        </w:rPr>
        <w:drawing>
          <wp:inline distT="0" distB="0" distL="0" distR="0" wp14:anchorId="4AAA439C" wp14:editId="3CF83E8B">
            <wp:extent cx="5943600" cy="3499485"/>
            <wp:effectExtent l="0" t="0" r="0" b="5715"/>
            <wp:docPr id="1354233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2339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63A6A" w14:textId="09E30EAA" w:rsidR="003E39BB" w:rsidRDefault="00F73240" w:rsidP="007C60C6">
      <w:r>
        <w:rPr>
          <w:noProof/>
        </w:rPr>
        <w:lastRenderedPageBreak/>
        <w:drawing>
          <wp:inline distT="0" distB="0" distL="0" distR="0" wp14:anchorId="66B64614" wp14:editId="02F312CA">
            <wp:extent cx="5943600" cy="3441700"/>
            <wp:effectExtent l="0" t="0" r="0" b="6350"/>
            <wp:docPr id="1736836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8364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8808A" w14:textId="77777777" w:rsidR="003E39BB" w:rsidRDefault="003E39BB" w:rsidP="007C60C6"/>
    <w:p w14:paraId="7D612532" w14:textId="0A2787F7" w:rsidR="003E39BB" w:rsidRDefault="003E39BB" w:rsidP="00924A68"/>
    <w:p w14:paraId="0AB27BD1" w14:textId="364B4750" w:rsidR="00924A68" w:rsidRDefault="00924A68" w:rsidP="00924A68">
      <w:pPr>
        <w:pStyle w:val="ListParagraph"/>
        <w:numPr>
          <w:ilvl w:val="0"/>
          <w:numId w:val="1"/>
        </w:numPr>
      </w:pPr>
      <w:r>
        <w:t xml:space="preserve">Compare </w:t>
      </w:r>
    </w:p>
    <w:p w14:paraId="0A292511" w14:textId="1E7407DB" w:rsidR="00924A68" w:rsidRDefault="00924A68" w:rsidP="00924A68">
      <w:r>
        <w:rPr>
          <w:noProof/>
        </w:rPr>
        <w:drawing>
          <wp:inline distT="0" distB="0" distL="0" distR="0" wp14:anchorId="4745D982" wp14:editId="6A78A390">
            <wp:extent cx="2244436" cy="2903441"/>
            <wp:effectExtent l="0" t="0" r="3810" b="0"/>
            <wp:docPr id="509289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2894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6947" cy="290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2F10">
        <w:rPr>
          <w:noProof/>
        </w:rPr>
        <w:drawing>
          <wp:inline distT="0" distB="0" distL="0" distR="0" wp14:anchorId="645E2922" wp14:editId="65E06D24">
            <wp:extent cx="2597772" cy="2802576"/>
            <wp:effectExtent l="0" t="0" r="0" b="0"/>
            <wp:docPr id="1936831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8317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657" cy="280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C7153" w14:textId="77777777" w:rsidR="003E39BB" w:rsidRDefault="003E39BB" w:rsidP="007C60C6"/>
    <w:p w14:paraId="644EF154" w14:textId="77777777" w:rsidR="003E39BB" w:rsidRDefault="003E39BB" w:rsidP="007C60C6"/>
    <w:p w14:paraId="458F06B4" w14:textId="77777777" w:rsidR="003E39BB" w:rsidRDefault="003E39BB" w:rsidP="007C60C6"/>
    <w:sectPr w:rsidR="003E3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EB0D8F"/>
    <w:multiLevelType w:val="hybridMultilevel"/>
    <w:tmpl w:val="FCAC0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217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F5"/>
    <w:rsid w:val="00224BB3"/>
    <w:rsid w:val="003308F5"/>
    <w:rsid w:val="003E39BB"/>
    <w:rsid w:val="00661C5E"/>
    <w:rsid w:val="006A34C1"/>
    <w:rsid w:val="00792F10"/>
    <w:rsid w:val="007B0F9E"/>
    <w:rsid w:val="007C60C6"/>
    <w:rsid w:val="00924A68"/>
    <w:rsid w:val="00B52AE3"/>
    <w:rsid w:val="00CC428F"/>
    <w:rsid w:val="00F7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6C1FD"/>
  <w15:chartTrackingRefBased/>
  <w15:docId w15:val="{832251B0-D27F-4B4B-AFA7-09BA90569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Raajokiaa Ritu</dc:creator>
  <cp:keywords/>
  <dc:description/>
  <cp:lastModifiedBy>Raajokiaa Ritu</cp:lastModifiedBy>
  <cp:revision>13</cp:revision>
  <dcterms:created xsi:type="dcterms:W3CDTF">2024-07-15T03:08:00Z</dcterms:created>
  <dcterms:modified xsi:type="dcterms:W3CDTF">2024-07-15T03:45:00Z</dcterms:modified>
</cp:coreProperties>
</file>