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Unzip the “Team Project 4 Symbol table and AST” for the code, after unzipping please go through the README file to know about the details of the grammar used.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Parikshith Saraswathi – AST Nodes and Symbol table Theory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Raaj Patel – Parser Implementation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Jeevana Shruthi – Testing &amp; Documentation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