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2564" w14:textId="77777777" w:rsidR="003F7410" w:rsidRDefault="003F7410" w:rsidP="005F2ACC">
      <w:pPr>
        <w:spacing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  <w:lang w:eastAsia="en-IN"/>
          <w14:ligatures w14:val="none"/>
        </w:rPr>
      </w:pPr>
    </w:p>
    <w:p w14:paraId="1351A1DB" w14:textId="2E6DF502" w:rsidR="002C26ED" w:rsidRPr="002C26ED" w:rsidRDefault="002C26ED" w:rsidP="005F2ACC">
      <w:pPr>
        <w:spacing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  <w:lang w:eastAsia="en-IN"/>
          <w14:ligatures w14:val="none"/>
        </w:rPr>
      </w:pPr>
      <w:r w:rsidRPr="002C26ED">
        <w:rPr>
          <w:rFonts w:eastAsia="Times New Roman" w:cstheme="minorHAnsi"/>
          <w:kern w:val="36"/>
          <w:sz w:val="36"/>
          <w:szCs w:val="36"/>
          <w:lang w:eastAsia="en-IN"/>
          <w14:ligatures w14:val="none"/>
        </w:rPr>
        <w:t>Objects and its internal representation in java</w:t>
      </w:r>
      <w:r w:rsidR="003F7410">
        <w:rPr>
          <w:rFonts w:eastAsia="Times New Roman" w:cstheme="minorHAnsi"/>
          <w:kern w:val="36"/>
          <w:sz w:val="36"/>
          <w:szCs w:val="36"/>
          <w:lang w:eastAsia="en-IN"/>
          <w14:ligatures w14:val="none"/>
        </w:rPr>
        <w:t xml:space="preserve"> </w:t>
      </w:r>
      <w:r w:rsidRPr="002C26ED">
        <w:rPr>
          <w:rFonts w:eastAsia="Times New Roman" w:cstheme="minorHAnsi"/>
          <w:kern w:val="36"/>
          <w:sz w:val="36"/>
          <w:szCs w:val="36"/>
          <w:lang w:eastAsia="en-IN"/>
          <w14:ligatures w14:val="none"/>
        </w:rPr>
        <w:t>script</w:t>
      </w:r>
    </w:p>
    <w:p w14:paraId="3DBAFA3E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Objects are important data types in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. Objects are different than primitive datatypes (i.e. number, string,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491EF264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Every object has some property associated with some value. These values can be accessed using these properties associated with them.</w:t>
      </w:r>
    </w:p>
    <w:p w14:paraId="4345C650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var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);</w:t>
      </w:r>
    </w:p>
    <w:p w14:paraId="66D5B8B0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myCar.make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'Suzuki';</w:t>
      </w:r>
    </w:p>
    <w:p w14:paraId="301B18AC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myCar.model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Altros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';</w:t>
      </w:r>
    </w:p>
    <w:p w14:paraId="1A8E4512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myCar.year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1978;</w:t>
      </w:r>
    </w:p>
    <w:p w14:paraId="5EFC7B0F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myCar.wheels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2;</w:t>
      </w:r>
    </w:p>
    <w:p w14:paraId="1709DF25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After creating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myCar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object, the value inside the object can be accessed using keys.</w:t>
      </w:r>
    </w:p>
    <w:p w14:paraId="70C2491C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i.e.</w:t>
      </w:r>
    </w:p>
    <w:p w14:paraId="687B99A0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i/>
          <w:iCs/>
          <w:color w:val="171717"/>
          <w:kern w:val="0"/>
          <w:sz w:val="24"/>
          <w:szCs w:val="24"/>
          <w:lang w:eastAsia="en-IN"/>
          <w14:ligatures w14:val="none"/>
        </w:rPr>
        <w:t>myCar.year</w:t>
      </w:r>
      <w:proofErr w:type="spellEnd"/>
    </w:p>
    <w:p w14:paraId="68C18309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Output: 1978</w:t>
      </w:r>
    </w:p>
    <w:p w14:paraId="62CCF065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These values can be accessed using brackets notation also.</w:t>
      </w:r>
    </w:p>
    <w:p w14:paraId="6B2F43C2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i/>
          <w:iCs/>
          <w:color w:val="171717"/>
          <w:kern w:val="0"/>
          <w:sz w:val="24"/>
          <w:szCs w:val="24"/>
          <w:lang w:eastAsia="en-IN"/>
          <w14:ligatures w14:val="none"/>
        </w:rPr>
        <w:t>myCar</w:t>
      </w:r>
      <w:proofErr w:type="spellEnd"/>
      <w:r w:rsidRPr="002C26ED">
        <w:rPr>
          <w:rFonts w:eastAsia="Times New Roman" w:cstheme="minorHAnsi"/>
          <w:i/>
          <w:iCs/>
          <w:color w:val="171717"/>
          <w:kern w:val="0"/>
          <w:sz w:val="24"/>
          <w:szCs w:val="24"/>
          <w:lang w:eastAsia="en-IN"/>
          <w14:ligatures w14:val="none"/>
        </w:rPr>
        <w:t>[year]</w:t>
      </w:r>
    </w:p>
    <w:p w14:paraId="0F4746FE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Output: 1978</w:t>
      </w:r>
    </w:p>
    <w:p w14:paraId="3C7B25C3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The syntax for adding a property to an object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is :</w:t>
      </w:r>
      <w:proofErr w:type="gramEnd"/>
    </w:p>
    <w:p w14:paraId="5B64791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propertyValue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;</w:t>
      </w:r>
    </w:p>
    <w:p w14:paraId="38872E1E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The syntax for deleting a property from an object is:</w:t>
      </w:r>
    </w:p>
    <w:p w14:paraId="350113E9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delete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;</w:t>
      </w:r>
    </w:p>
    <w:p w14:paraId="0565916A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The syntax to access a property from an object is:</w:t>
      </w:r>
    </w:p>
    <w:p w14:paraId="248832BA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objectName.property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180ECB49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        //or</w:t>
      </w:r>
    </w:p>
    <w:p w14:paraId="0A996E76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["property”]     </w:t>
      </w:r>
    </w:p>
    <w:p w14:paraId="3B2F6E86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        //or</w:t>
      </w:r>
    </w:p>
    <w:p w14:paraId="25AFD35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[expression]   </w:t>
      </w:r>
    </w:p>
    <w:p w14:paraId="7A23A3B6" w14:textId="77777777" w:rsidR="005F2ACC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lastRenderedPageBreak/>
        <w:t>So, conclusion and simple definition for Java Script properties is “Properties are the values associated with a JavaScript object”.</w:t>
      </w:r>
      <w:bookmarkStart w:id="0" w:name="object-methods"/>
      <w:bookmarkEnd w:id="0"/>
    </w:p>
    <w:p w14:paraId="3BE37157" w14:textId="3D94378B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>Object methods</w:t>
      </w:r>
    </w:p>
    <w:p w14:paraId="1F7FDBC4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An object method is an object property containing a function definition.</w:t>
      </w:r>
    </w:p>
    <w:p w14:paraId="071EBAC9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i.e.,</w:t>
      </w:r>
    </w:p>
    <w:p w14:paraId="40F0568F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Let’s assume to start the car there will be a mechanical functionality.</w:t>
      </w:r>
    </w:p>
    <w:p w14:paraId="5F3585D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){return ignition.on}</w:t>
      </w:r>
    </w:p>
    <w:p w14:paraId="235D47E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</w:p>
    <w:p w14:paraId="4982C61B" w14:textId="77777777" w:rsidR="003F7410" w:rsidRDefault="002C26ED" w:rsidP="003F7410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and so similar is to stop/brake/headlights on &amp; off, etc.</w:t>
      </w: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br/>
        <w:t>So, conclusion and simple definition for Java Script Object methods is “Methods are actions that can be performed on objects.”</w:t>
      </w:r>
      <w:bookmarkStart w:id="1" w:name="create-javascript-object-with-object-lit"/>
      <w:bookmarkEnd w:id="1"/>
    </w:p>
    <w:p w14:paraId="4388F8C0" w14:textId="39C15911" w:rsidR="002C26ED" w:rsidRPr="002C26ED" w:rsidRDefault="002C26ED" w:rsidP="003F7410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36"/>
          <w:szCs w:val="36"/>
          <w:lang w:eastAsia="en-IN"/>
          <w14:ligatures w14:val="none"/>
        </w:rPr>
        <w:t>Create JavaScript Object with Object Literal</w:t>
      </w:r>
    </w:p>
    <w:p w14:paraId="78BBA5FA" w14:textId="59BF589E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One of easiest way to create a </w:t>
      </w:r>
      <w:r w:rsidR="001B34EF"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java script</w:t>
      </w: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object is object literal, simply define the property and values inside curly braces as shown below</w:t>
      </w:r>
    </w:p>
    <w:p w14:paraId="7870E9E2" w14:textId="77777777" w:rsidR="003F7410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let bike = {name: 'SuperSport', </w:t>
      </w:r>
      <w:r w:rsidR="001B34EF"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maker: ‘Ducati</w:t>
      </w: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', engine:'937cc'};</w:t>
      </w:r>
    </w:p>
    <w:p w14:paraId="30833E54" w14:textId="77777777" w:rsidR="003F7410" w:rsidRDefault="003F7410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</w:p>
    <w:p w14:paraId="69C7F933" w14:textId="2AD64063" w:rsidR="002C26ED" w:rsidRPr="002C26ED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>Create JavaScript Object with Constructor</w:t>
      </w:r>
    </w:p>
    <w:p w14:paraId="37B009C5" w14:textId="3791A388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Constructor is nothing but a function and with help of new keyword, constructor function allows to create multiple objects of same </w:t>
      </w:r>
      <w:r w:rsidR="001B34EF"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flavour</w:t>
      </w: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as shown below</w:t>
      </w:r>
    </w:p>
    <w:p w14:paraId="7773A826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Vehicle(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name, maker) {</w:t>
      </w:r>
    </w:p>
    <w:p w14:paraId="2B06B4F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this.name = name;</w:t>
      </w:r>
    </w:p>
    <w:p w14:paraId="3B5A1910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this.maker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maker;</w:t>
      </w:r>
    </w:p>
    <w:p w14:paraId="0A805BC6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}</w:t>
      </w:r>
    </w:p>
    <w:p w14:paraId="794D700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let car1 = new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Vehicle(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’Fiesta’, 'Ford’);</w:t>
      </w:r>
    </w:p>
    <w:p w14:paraId="2AD09A9C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let car2 = new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Vehicle(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’Santa Fe’, 'Hyundai’)</w:t>
      </w:r>
    </w:p>
    <w:p w14:paraId="1FC81E21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console.log(car1.name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//Output: Fiesta</w:t>
      </w:r>
    </w:p>
    <w:p w14:paraId="44996AE3" w14:textId="77777777" w:rsidR="003F7410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console.log(car2.name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//Output: Santa Fe</w:t>
      </w:r>
      <w:bookmarkStart w:id="2" w:name="using-the-javascript-keyword-new"/>
      <w:bookmarkEnd w:id="2"/>
    </w:p>
    <w:p w14:paraId="24FD4B31" w14:textId="77777777" w:rsidR="003F7410" w:rsidRDefault="003F7410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</w:p>
    <w:p w14:paraId="22C9CBB9" w14:textId="4CA65AFC" w:rsidR="002C26ED" w:rsidRPr="002C26ED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>Using the JavaScript Keyword new</w:t>
      </w:r>
    </w:p>
    <w:p w14:paraId="32994B3B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The following example also creates a new JavaScript object with four properties:</w:t>
      </w:r>
    </w:p>
    <w:p w14:paraId="3DE7D3CD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var person = new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);</w:t>
      </w:r>
    </w:p>
    <w:p w14:paraId="01B53040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person.firstName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“John”;</w:t>
      </w:r>
    </w:p>
    <w:p w14:paraId="1F08B363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person.lastName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“Doe”;</w:t>
      </w:r>
    </w:p>
    <w:p w14:paraId="2BD68FEC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person.age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50;</w:t>
      </w:r>
    </w:p>
    <w:p w14:paraId="641684E5" w14:textId="77777777" w:rsidR="003F7410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person.eyeColor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“blue”;</w:t>
      </w:r>
      <w:bookmarkStart w:id="3" w:name="using-the-objectcreate-method"/>
      <w:bookmarkEnd w:id="3"/>
    </w:p>
    <w:p w14:paraId="2F4969D6" w14:textId="77777777" w:rsidR="003F7410" w:rsidRDefault="003F7410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</w:p>
    <w:p w14:paraId="22C3F5A9" w14:textId="4EF53043" w:rsidR="002C26ED" w:rsidRPr="002C26ED" w:rsidRDefault="002C26ED" w:rsidP="003F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 xml:space="preserve">Using the </w:t>
      </w:r>
      <w:proofErr w:type="spellStart"/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>Object.create</w:t>
      </w:r>
      <w:proofErr w:type="spellEnd"/>
      <w:r w:rsidRPr="002C26ED">
        <w:rPr>
          <w:rFonts w:eastAsia="Times New Roman" w:cstheme="minorHAnsi"/>
          <w:b/>
          <w:bCs/>
          <w:color w:val="171717"/>
          <w:kern w:val="0"/>
          <w:sz w:val="36"/>
          <w:szCs w:val="36"/>
          <w:lang w:eastAsia="en-IN"/>
          <w14:ligatures w14:val="none"/>
        </w:rPr>
        <w:t xml:space="preserve"> method</w:t>
      </w:r>
    </w:p>
    <w:p w14:paraId="52B420D2" w14:textId="77777777" w:rsidR="002C26ED" w:rsidRPr="002C26ED" w:rsidRDefault="002C26ED" w:rsidP="005F2ACC">
      <w:pPr>
        <w:spacing w:before="100" w:beforeAutospacing="1" w:after="100" w:afterAutospacing="1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lastRenderedPageBreak/>
        <w:t xml:space="preserve">Objects can also be created using the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Object.create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() method. This method can be very useful, because it allows you to choose the prototype object for the object you want to create, without having to define a constructor function.</w:t>
      </w:r>
    </w:p>
    <w:p w14:paraId="635BFC9E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// Animal properties and method encapsulation</w:t>
      </w:r>
    </w:p>
    <w:p w14:paraId="5AF71B8E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var Animal = {</w:t>
      </w:r>
    </w:p>
    <w:p w14:paraId="54E8EE7A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type: 'Invertebrates', // Default value of properties</w:t>
      </w:r>
    </w:p>
    <w:p w14:paraId="07119AA3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displayType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) {  // Method which will display type of Animal</w:t>
      </w:r>
    </w:p>
    <w:p w14:paraId="49660A4C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  console.log(</w:t>
      </w: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this.type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);</w:t>
      </w:r>
    </w:p>
    <w:p w14:paraId="6AA5F074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B069317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};</w:t>
      </w:r>
    </w:p>
    <w:p w14:paraId="4645CA59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// Create new animal type called animal1 </w:t>
      </w:r>
    </w:p>
    <w:p w14:paraId="7E708EDF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var animal1 =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Object.create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(Animal);</w:t>
      </w:r>
    </w:p>
    <w:p w14:paraId="3F25F959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animal1.displayType(); // </w:t>
      </w: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Output:Invertebrates</w:t>
      </w:r>
      <w:proofErr w:type="spellEnd"/>
      <w:proofErr w:type="gramEnd"/>
    </w:p>
    <w:p w14:paraId="2EDB9A62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// Create new animal type called Fishes</w:t>
      </w:r>
    </w:p>
    <w:p w14:paraId="39BE6D48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var fish = </w:t>
      </w:r>
      <w:proofErr w:type="spell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Object.create</w:t>
      </w:r>
      <w:proofErr w:type="spell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(Animal);</w:t>
      </w:r>
    </w:p>
    <w:p w14:paraId="5973282A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fish.type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 xml:space="preserve"> = 'Fishes';</w:t>
      </w:r>
    </w:p>
    <w:p w14:paraId="31D8B843" w14:textId="77777777" w:rsidR="002C26ED" w:rsidRPr="002C26ED" w:rsidRDefault="002C26ED" w:rsidP="005F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fish.displayType</w:t>
      </w:r>
      <w:proofErr w:type="spellEnd"/>
      <w:proofErr w:type="gramEnd"/>
      <w:r w:rsidRPr="002C26ED">
        <w:rPr>
          <w:rFonts w:eastAsia="Times New Roman" w:cstheme="minorHAnsi"/>
          <w:color w:val="171717"/>
          <w:kern w:val="0"/>
          <w:sz w:val="24"/>
          <w:szCs w:val="24"/>
          <w:lang w:eastAsia="en-IN"/>
          <w14:ligatures w14:val="none"/>
        </w:rPr>
        <w:t>();</w:t>
      </w:r>
    </w:p>
    <w:p w14:paraId="685364A0" w14:textId="77777777" w:rsidR="00470ADD" w:rsidRPr="00B00BC0" w:rsidRDefault="00470ADD" w:rsidP="005F2ACC">
      <w:pPr>
        <w:spacing w:line="240" w:lineRule="auto"/>
        <w:rPr>
          <w:rFonts w:cstheme="minorHAnsi"/>
        </w:rPr>
      </w:pPr>
    </w:p>
    <w:sectPr w:rsidR="00470ADD" w:rsidRPr="00B00BC0" w:rsidSect="003F7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DD"/>
    <w:rsid w:val="001B34EF"/>
    <w:rsid w:val="002C26ED"/>
    <w:rsid w:val="003F7410"/>
    <w:rsid w:val="00470ADD"/>
    <w:rsid w:val="005F2ACC"/>
    <w:rsid w:val="00B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29C5"/>
  <w15:chartTrackingRefBased/>
  <w15:docId w15:val="{209B18B3-8BCE-4CA9-8026-0E4A7D74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C2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26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C26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6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2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Raajalakshme T M</dc:creator>
  <cp:keywords/>
  <dc:description/>
  <cp:lastModifiedBy>Raajalakshme T M</cp:lastModifiedBy>
  <cp:revision>6</cp:revision>
  <dcterms:created xsi:type="dcterms:W3CDTF">2024-02-01T12:25:00Z</dcterms:created>
  <dcterms:modified xsi:type="dcterms:W3CDTF">2024-02-01T12:30:00Z</dcterms:modified>
</cp:coreProperties>
</file>