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8159" w14:textId="38167F62" w:rsidR="00C61264" w:rsidRDefault="00A917E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PK</w:t>
      </w:r>
      <w:r w:rsidRPr="00A917EF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I</w:t>
      </w:r>
      <w:r w:rsidRPr="00A917EF">
        <w:rPr>
          <w:b/>
          <w:bCs/>
          <w:sz w:val="48"/>
          <w:szCs w:val="48"/>
        </w:rPr>
        <w:t>nnovative designing (19/03/2022) report</w:t>
      </w:r>
    </w:p>
    <w:p w14:paraId="0C40C1B7" w14:textId="1865A26C" w:rsidR="00A917EF" w:rsidRDefault="00A917EF">
      <w:pPr>
        <w:rPr>
          <w:sz w:val="36"/>
          <w:szCs w:val="36"/>
        </w:rPr>
      </w:pPr>
      <w:r>
        <w:rPr>
          <w:sz w:val="36"/>
          <w:szCs w:val="36"/>
        </w:rPr>
        <w:t>Today I installed Adobe XD and I completed my first video “Getting started with Adobe XD”  and I practiced it.</w:t>
      </w:r>
    </w:p>
    <w:p w14:paraId="0E14D717" w14:textId="68415021" w:rsidR="00EF6D65" w:rsidRDefault="00EF6D65">
      <w:pPr>
        <w:rPr>
          <w:sz w:val="36"/>
          <w:szCs w:val="36"/>
        </w:rPr>
      </w:pPr>
      <w:hyperlink r:id="rId4" w:history="1">
        <w:r w:rsidRPr="00460CB3">
          <w:rPr>
            <w:rStyle w:val="Hyperlink"/>
            <w:sz w:val="36"/>
            <w:szCs w:val="36"/>
          </w:rPr>
          <w:t>https://drive.google.com/file/d/1icLOwLi5PaPqOjfC0vjYXz09dEmQjnWE/view?usp=sharing</w:t>
        </w:r>
      </w:hyperlink>
    </w:p>
    <w:p w14:paraId="277450A4" w14:textId="3DA80F6E" w:rsidR="00EF6D65" w:rsidRPr="00A917EF" w:rsidRDefault="00EF6D65">
      <w:pPr>
        <w:rPr>
          <w:sz w:val="36"/>
          <w:szCs w:val="36"/>
        </w:rPr>
      </w:pPr>
      <w:r>
        <w:rPr>
          <w:sz w:val="36"/>
          <w:szCs w:val="36"/>
        </w:rPr>
        <w:t>The above link contain a video I practiced.</w:t>
      </w:r>
    </w:p>
    <w:sectPr w:rsidR="00EF6D65" w:rsidRPr="00A9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EF"/>
    <w:rsid w:val="00A917EF"/>
    <w:rsid w:val="00C61264"/>
    <w:rsid w:val="00CC1D09"/>
    <w:rsid w:val="00E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2AE1"/>
  <w15:chartTrackingRefBased/>
  <w15:docId w15:val="{0FF69ECD-FEB5-4AD3-B745-089A5E85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cLOwLi5PaPqOjfC0vjYXz09dEmQjnW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RAAKESH</dc:creator>
  <cp:keywords/>
  <dc:description/>
  <cp:lastModifiedBy>RAAKESH</cp:lastModifiedBy>
  <cp:revision>1</cp:revision>
  <dcterms:created xsi:type="dcterms:W3CDTF">2022-03-19T14:55:00Z</dcterms:created>
  <dcterms:modified xsi:type="dcterms:W3CDTF">2022-03-19T15:16:00Z</dcterms:modified>
</cp:coreProperties>
</file>