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EA236" w14:textId="34FA9908" w:rsidR="00ED3262" w:rsidRDefault="002632E4">
      <w:r>
        <w:t>Trends</w:t>
      </w:r>
    </w:p>
    <w:p w14:paraId="0CCD9589" w14:textId="29B3D1E7" w:rsidR="002632E4" w:rsidRDefault="002632E4" w:rsidP="002632E4">
      <w:pPr>
        <w:pStyle w:val="ListParagraph"/>
        <w:numPr>
          <w:ilvl w:val="0"/>
          <w:numId w:val="1"/>
        </w:numPr>
      </w:pPr>
      <w:r>
        <w:t xml:space="preserve">Even if the </w:t>
      </w:r>
      <w:r w:rsidR="00F971B5">
        <w:t xml:space="preserve">purchase counts are less </w:t>
      </w:r>
      <w:proofErr w:type="spellStart"/>
      <w:r w:rsidR="00F971B5">
        <w:t>bu</w:t>
      </w:r>
      <w:proofErr w:type="spellEnd"/>
      <w:r w:rsidR="00F971B5">
        <w:t xml:space="preserve"> few products are more profitable </w:t>
      </w:r>
    </w:p>
    <w:p w14:paraId="72884356" w14:textId="0A0F5A99" w:rsidR="00F971B5" w:rsidRDefault="00F971B5" w:rsidP="002632E4">
      <w:pPr>
        <w:pStyle w:val="ListParagraph"/>
        <w:numPr>
          <w:ilvl w:val="0"/>
          <w:numId w:val="1"/>
        </w:numPr>
      </w:pPr>
      <w:r>
        <w:t>There are lot more percentage of male player compared to female player</w:t>
      </w:r>
    </w:p>
    <w:p w14:paraId="0A135E73" w14:textId="4B6B47C2" w:rsidR="00F971B5" w:rsidRDefault="00F971B5" w:rsidP="002632E4">
      <w:pPr>
        <w:pStyle w:val="ListParagraph"/>
        <w:numPr>
          <w:ilvl w:val="0"/>
          <w:numId w:val="1"/>
        </w:numPr>
      </w:pPr>
      <w:r>
        <w:t>The maximum percentage of player are in age group 20-24 and minimum is 40 + age group</w:t>
      </w:r>
    </w:p>
    <w:p w14:paraId="6DACC7A6" w14:textId="71B56E61" w:rsidR="00F971B5" w:rsidRDefault="00F971B5" w:rsidP="002632E4">
      <w:pPr>
        <w:pStyle w:val="ListParagraph"/>
        <w:numPr>
          <w:ilvl w:val="0"/>
          <w:numId w:val="1"/>
        </w:numPr>
      </w:pPr>
      <w:r>
        <w:t>There are number of player who are less than 10 years age group.</w:t>
      </w:r>
      <w:bookmarkStart w:id="0" w:name="_GoBack"/>
      <w:bookmarkEnd w:id="0"/>
    </w:p>
    <w:sectPr w:rsidR="00F9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06A38"/>
    <w:multiLevelType w:val="hybridMultilevel"/>
    <w:tmpl w:val="047C5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E4"/>
    <w:rsid w:val="002632E4"/>
    <w:rsid w:val="00ED3262"/>
    <w:rsid w:val="00F9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1C97"/>
  <w15:chartTrackingRefBased/>
  <w15:docId w15:val="{ED88ECE0-868B-4107-A080-7F2B94E2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Tripathi</dc:creator>
  <cp:keywords/>
  <dc:description/>
  <cp:lastModifiedBy>Rakesh Tripathi</cp:lastModifiedBy>
  <cp:revision>1</cp:revision>
  <dcterms:created xsi:type="dcterms:W3CDTF">2019-06-20T21:01:00Z</dcterms:created>
  <dcterms:modified xsi:type="dcterms:W3CDTF">2019-06-20T21:16:00Z</dcterms:modified>
</cp:coreProperties>
</file>