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5558119"/>
    <w:bookmarkEnd w:id="0"/>
    <w:p w14:paraId="0E0F7D4F" w14:textId="3CD35438" w:rsidR="009C0E39" w:rsidRPr="00893EDB" w:rsidRDefault="003A0A8F" w:rsidP="00442EB0">
      <w:pPr>
        <w:pStyle w:val="BodyText"/>
        <w:rPr>
          <w:sz w:val="24"/>
          <w:szCs w:val="24"/>
        </w:rPr>
      </w:pPr>
      <w:r w:rsidRPr="00893ED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0CC4E" wp14:editId="5B0A7FBD">
                <wp:simplePos x="0" y="0"/>
                <wp:positionH relativeFrom="page">
                  <wp:posOffset>3175</wp:posOffset>
                </wp:positionH>
                <wp:positionV relativeFrom="page">
                  <wp:posOffset>7417435</wp:posOffset>
                </wp:positionV>
                <wp:extent cx="6350" cy="26409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26409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5F25EA9F">
              <v:rect id="Rectangle 3" style="position:absolute;margin-left:.25pt;margin-top:584.05pt;width:.5pt;height:207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0A35E4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">
                <w10:wrap anchorx="page" anchory="page"/>
              </v:rect>
            </w:pict>
          </mc:Fallback>
        </mc:AlternateContent>
      </w:r>
      <w:r w:rsidRPr="00893ED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5AACEC" wp14:editId="1C6F6728">
                <wp:simplePos x="0" y="0"/>
                <wp:positionH relativeFrom="page">
                  <wp:posOffset>756285</wp:posOffset>
                </wp:positionH>
                <wp:positionV relativeFrom="page">
                  <wp:posOffset>0</wp:posOffset>
                </wp:positionV>
                <wp:extent cx="7016115" cy="444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6115" cy="44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6172C691">
              <v:rect id="Rectangle 2" style="position:absolute;margin-left:59.55pt;margin-top:0;width:552.45pt;height: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300A5F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">
                <w10:wrap anchorx="page" anchory="page"/>
              </v:rect>
            </w:pict>
          </mc:Fallback>
        </mc:AlternateContent>
      </w:r>
    </w:p>
    <w:p w14:paraId="0346E5EB" w14:textId="77777777" w:rsidR="009C0E39" w:rsidRPr="00893EDB" w:rsidRDefault="009C0E39">
      <w:pPr>
        <w:pStyle w:val="BodyText"/>
        <w:rPr>
          <w:sz w:val="24"/>
          <w:szCs w:val="24"/>
        </w:rPr>
      </w:pPr>
    </w:p>
    <w:p w14:paraId="51EF0DE9" w14:textId="169ACCCA" w:rsidR="009C0E39" w:rsidRPr="00893EDB" w:rsidRDefault="009C0E39" w:rsidP="003A0A8F">
      <w:pPr>
        <w:spacing w:before="258"/>
        <w:ind w:right="1108"/>
        <w:rPr>
          <w:sz w:val="24"/>
          <w:szCs w:val="24"/>
        </w:rPr>
      </w:pPr>
    </w:p>
    <w:p w14:paraId="4BAF3215" w14:textId="77777777" w:rsidR="00962C49" w:rsidRPr="00893EDB" w:rsidRDefault="00962C49" w:rsidP="003A0A8F">
      <w:pPr>
        <w:spacing w:before="258"/>
        <w:ind w:right="1108"/>
        <w:rPr>
          <w:sz w:val="24"/>
          <w:szCs w:val="24"/>
        </w:rPr>
      </w:pPr>
    </w:p>
    <w:p w14:paraId="5AF57D8F" w14:textId="77777777" w:rsidR="009C0E39" w:rsidRPr="00893EDB" w:rsidRDefault="009C0E39">
      <w:pPr>
        <w:pStyle w:val="BodyText"/>
        <w:spacing w:before="7"/>
        <w:rPr>
          <w:sz w:val="24"/>
          <w:szCs w:val="24"/>
        </w:rPr>
      </w:pPr>
    </w:p>
    <w:p w14:paraId="16DEC698" w14:textId="4CD09212" w:rsidR="009C0E39" w:rsidRPr="00893EDB" w:rsidRDefault="00CB17EE">
      <w:pPr>
        <w:pStyle w:val="BodyText"/>
        <w:spacing w:after="12" w:line="491" w:lineRule="auto"/>
        <w:ind w:left="1308" w:right="1132"/>
        <w:jc w:val="center"/>
        <w:rPr>
          <w:sz w:val="24"/>
          <w:szCs w:val="24"/>
        </w:rPr>
      </w:pPr>
      <w:r w:rsidRPr="00893EDB">
        <w:rPr>
          <w:color w:val="493D49"/>
          <w:w w:val="110"/>
          <w:sz w:val="24"/>
          <w:szCs w:val="24"/>
        </w:rPr>
        <w:t>AFLCMC</w:t>
      </w:r>
      <w:r w:rsidR="00082061" w:rsidRPr="00893EDB">
        <w:rPr>
          <w:color w:val="493D49"/>
          <w:w w:val="110"/>
          <w:sz w:val="24"/>
          <w:szCs w:val="24"/>
        </w:rPr>
        <w:t>/</w:t>
      </w:r>
      <w:r w:rsidR="2FD13EAA" w:rsidRPr="00893EDB">
        <w:rPr>
          <w:color w:val="493D49"/>
          <w:w w:val="110"/>
          <w:sz w:val="24"/>
          <w:szCs w:val="24"/>
        </w:rPr>
        <w:t>C3CW</w:t>
      </w:r>
    </w:p>
    <w:p w14:paraId="65F2DBA8" w14:textId="77777777" w:rsidR="009C0E39" w:rsidRPr="00893EDB" w:rsidRDefault="009C0E39" w:rsidP="26C6594C">
      <w:pPr>
        <w:pStyle w:val="BodyText"/>
        <w:spacing w:before="2"/>
        <w:rPr>
          <w:sz w:val="24"/>
          <w:szCs w:val="24"/>
        </w:rPr>
      </w:pPr>
    </w:p>
    <w:p w14:paraId="30E1AA8D" w14:textId="4889A268" w:rsidR="009C0E39" w:rsidRPr="00893EDB" w:rsidRDefault="00082061">
      <w:pPr>
        <w:pStyle w:val="BodyText"/>
        <w:spacing w:before="1" w:line="244" w:lineRule="auto"/>
        <w:ind w:left="1306" w:right="1132"/>
        <w:jc w:val="center"/>
        <w:rPr>
          <w:sz w:val="24"/>
          <w:szCs w:val="24"/>
        </w:rPr>
      </w:pPr>
      <w:r w:rsidRPr="00893EDB">
        <w:rPr>
          <w:color w:val="493D49"/>
          <w:w w:val="105"/>
          <w:sz w:val="24"/>
          <w:szCs w:val="24"/>
        </w:rPr>
        <w:t>Engineering Design Document for</w:t>
      </w:r>
    </w:p>
    <w:p w14:paraId="5C58B9FD" w14:textId="77777777" w:rsidR="009C0E39" w:rsidRPr="00893EDB" w:rsidRDefault="009C0E39" w:rsidP="26C6594C">
      <w:pPr>
        <w:pStyle w:val="BodyText"/>
        <w:spacing w:before="2"/>
        <w:rPr>
          <w:sz w:val="24"/>
          <w:szCs w:val="24"/>
        </w:rPr>
      </w:pPr>
    </w:p>
    <w:p w14:paraId="10BED8EC" w14:textId="4FD6BC87" w:rsidR="009C0E39" w:rsidRPr="00893EDB" w:rsidRDefault="00267090" w:rsidP="26C6594C">
      <w:pPr>
        <w:spacing w:before="9"/>
        <w:ind w:left="1287" w:right="1132"/>
        <w:jc w:val="center"/>
        <w:rPr>
          <w:b/>
          <w:bCs/>
          <w:color w:val="493D49"/>
          <w:w w:val="105"/>
          <w:sz w:val="24"/>
          <w:szCs w:val="24"/>
        </w:rPr>
      </w:pPr>
      <w:r w:rsidRPr="26C6594C">
        <w:rPr>
          <w:b/>
          <w:bCs/>
          <w:color w:val="493D49"/>
          <w:w w:val="105"/>
          <w:sz w:val="24"/>
          <w:szCs w:val="24"/>
        </w:rPr>
        <w:t>OMNI_</w:t>
      </w:r>
      <w:r w:rsidR="00414130" w:rsidRPr="26C6594C">
        <w:rPr>
          <w:b/>
          <w:bCs/>
          <w:color w:val="493D49"/>
          <w:w w:val="105"/>
          <w:sz w:val="24"/>
          <w:szCs w:val="24"/>
        </w:rPr>
        <w:t xml:space="preserve">PEX </w:t>
      </w:r>
    </w:p>
    <w:p w14:paraId="1E54CB24" w14:textId="77777777" w:rsidR="00082061" w:rsidRPr="00893EDB" w:rsidRDefault="00082061" w:rsidP="26C6594C">
      <w:pPr>
        <w:spacing w:before="9"/>
        <w:ind w:left="1287" w:right="1132"/>
        <w:jc w:val="center"/>
        <w:rPr>
          <w:b/>
          <w:bCs/>
          <w:sz w:val="24"/>
          <w:szCs w:val="24"/>
        </w:rPr>
      </w:pPr>
    </w:p>
    <w:p w14:paraId="0494949A" w14:textId="5F768174" w:rsidR="009C0E39" w:rsidRPr="00893EDB" w:rsidRDefault="00360148">
      <w:pPr>
        <w:pStyle w:val="BodyText"/>
        <w:spacing w:before="12"/>
        <w:ind w:left="1285" w:right="1132"/>
        <w:jc w:val="center"/>
        <w:rPr>
          <w:color w:val="000000" w:themeColor="text1"/>
          <w:w w:val="105"/>
          <w:sz w:val="24"/>
          <w:szCs w:val="24"/>
        </w:rPr>
      </w:pPr>
      <w:r>
        <w:rPr>
          <w:color w:val="000000" w:themeColor="text1"/>
          <w:w w:val="105"/>
          <w:sz w:val="24"/>
          <w:szCs w:val="24"/>
        </w:rPr>
        <w:t>Crew Builder Client - CBC</w:t>
      </w:r>
    </w:p>
    <w:p w14:paraId="0DA05794" w14:textId="77777777" w:rsidR="007C20F9" w:rsidRDefault="00267090" w:rsidP="00267090">
      <w:pPr>
        <w:pStyle w:val="BodyText"/>
        <w:spacing w:before="12" w:line="259" w:lineRule="auto"/>
        <w:ind w:right="1132"/>
        <w:jc w:val="center"/>
        <w:rPr>
          <w:sz w:val="24"/>
          <w:szCs w:val="24"/>
        </w:rPr>
      </w:pPr>
      <w:r w:rsidRPr="26C6594C">
        <w:rPr>
          <w:sz w:val="24"/>
          <w:szCs w:val="24"/>
        </w:rPr>
        <w:t xml:space="preserve">        </w:t>
      </w:r>
    </w:p>
    <w:p w14:paraId="42C29816" w14:textId="3AE95234" w:rsidR="00962C49" w:rsidRPr="00893EDB" w:rsidRDefault="005C3B7F" w:rsidP="005C3B7F">
      <w:pPr>
        <w:pStyle w:val="BodyText"/>
        <w:jc w:val="center"/>
        <w:rPr>
          <w:sz w:val="24"/>
          <w:szCs w:val="24"/>
        </w:rPr>
      </w:pPr>
      <w:hyperlink r:id="rId11" w:history="1">
        <w:r w:rsidRPr="005C3B7F">
          <w:rPr>
            <w:rStyle w:val="Hyperlink"/>
            <w:sz w:val="24"/>
            <w:szCs w:val="24"/>
          </w:rPr>
          <w:t>Bug 12467 CBC</w:t>
        </w:r>
        <w:r w:rsidRPr="005C3B7F">
          <w:rPr>
            <w:rStyle w:val="Hyperlink"/>
            <w:sz w:val="24"/>
            <w:szCs w:val="24"/>
          </w:rPr>
          <w:t xml:space="preserve"> </w:t>
        </w:r>
        <w:r w:rsidRPr="005C3B7F">
          <w:rPr>
            <w:rStyle w:val="Hyperlink"/>
            <w:sz w:val="24"/>
            <w:szCs w:val="24"/>
          </w:rPr>
          <w:t>- Responsive Mission Scroller</w:t>
        </w:r>
      </w:hyperlink>
    </w:p>
    <w:p w14:paraId="53A6193F" w14:textId="26236D4A" w:rsidR="00962C49" w:rsidRPr="00893EDB" w:rsidRDefault="00962C49">
      <w:pPr>
        <w:pStyle w:val="BodyText"/>
        <w:rPr>
          <w:sz w:val="24"/>
          <w:szCs w:val="24"/>
        </w:rPr>
      </w:pPr>
    </w:p>
    <w:p w14:paraId="38247CD6" w14:textId="6AD5E61F" w:rsidR="00962C49" w:rsidRPr="00893EDB" w:rsidRDefault="00962C49">
      <w:pPr>
        <w:pStyle w:val="BodyText"/>
        <w:rPr>
          <w:sz w:val="24"/>
          <w:szCs w:val="24"/>
        </w:rPr>
      </w:pPr>
    </w:p>
    <w:p w14:paraId="2AEA1EEF" w14:textId="77777777" w:rsidR="00962C49" w:rsidRPr="00893EDB" w:rsidRDefault="00962C49">
      <w:pPr>
        <w:pStyle w:val="BodyText"/>
        <w:rPr>
          <w:sz w:val="24"/>
          <w:szCs w:val="24"/>
        </w:rPr>
      </w:pPr>
    </w:p>
    <w:p w14:paraId="0F7A7DCF" w14:textId="693929D7" w:rsidR="00962C49" w:rsidRPr="00893EDB" w:rsidRDefault="00962C49">
      <w:pPr>
        <w:pStyle w:val="BodyText"/>
        <w:rPr>
          <w:sz w:val="24"/>
          <w:szCs w:val="24"/>
        </w:rPr>
      </w:pPr>
    </w:p>
    <w:p w14:paraId="14FF2105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8D3EFB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8B35F14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7FC6349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7C4157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0F73AD3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E541FFF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ADA8981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9C2CE8F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B5DBE1E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63D1539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D80CC9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3C28F6B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7471BA4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3375463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405546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BD5CEAD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0C1505F6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16A60BC7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5E6AB922" w14:textId="77777777" w:rsidR="007C20F9" w:rsidRDefault="007C20F9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</w:p>
    <w:p w14:paraId="470BF722" w14:textId="05E23375" w:rsidR="00F378CB" w:rsidRPr="00893EDB" w:rsidRDefault="00A56942" w:rsidP="14CDE03F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  <w:r w:rsidRPr="00893EDB">
        <w:rPr>
          <w:color w:val="000000" w:themeColor="text1"/>
          <w:sz w:val="24"/>
          <w:szCs w:val="24"/>
        </w:rPr>
        <w:t>Created</w:t>
      </w:r>
      <w:r w:rsidRPr="00893EDB">
        <w:rPr>
          <w:color w:val="000000" w:themeColor="text1"/>
          <w:spacing w:val="28"/>
          <w:sz w:val="24"/>
          <w:szCs w:val="24"/>
        </w:rPr>
        <w:t xml:space="preserve"> </w:t>
      </w:r>
      <w:r w:rsidRPr="00893EDB">
        <w:rPr>
          <w:color w:val="000000" w:themeColor="text1"/>
          <w:sz w:val="24"/>
          <w:szCs w:val="24"/>
        </w:rPr>
        <w:t>By:</w:t>
      </w:r>
      <w:r w:rsidR="00BD6B5B" w:rsidRPr="00893EDB">
        <w:rPr>
          <w:color w:val="000000" w:themeColor="text1"/>
          <w:sz w:val="24"/>
          <w:szCs w:val="24"/>
        </w:rPr>
        <w:t xml:space="preserve"> </w:t>
      </w:r>
      <w:r w:rsidR="005C3B7F">
        <w:rPr>
          <w:color w:val="000000" w:themeColor="text1"/>
          <w:sz w:val="24"/>
          <w:szCs w:val="24"/>
        </w:rPr>
        <w:t>Rahsaan Pringle</w:t>
      </w:r>
    </w:p>
    <w:p w14:paraId="333065FF" w14:textId="6EDF7EA0" w:rsidR="009C0E39" w:rsidRPr="00893EDB" w:rsidRDefault="00267090" w:rsidP="6A82EEC9">
      <w:pPr>
        <w:tabs>
          <w:tab w:val="left" w:pos="1611"/>
        </w:tabs>
        <w:spacing w:line="249" w:lineRule="auto"/>
        <w:ind w:left="1440" w:right="5672" w:hanging="1277"/>
        <w:rPr>
          <w:color w:val="000000" w:themeColor="text1"/>
          <w:sz w:val="24"/>
          <w:szCs w:val="24"/>
        </w:rPr>
      </w:pPr>
      <w:r w:rsidRPr="00893EDB">
        <w:rPr>
          <w:sz w:val="24"/>
          <w:szCs w:val="24"/>
        </w:rPr>
        <w:t xml:space="preserve">Today’s </w:t>
      </w:r>
      <w:r w:rsidR="2C0A024D" w:rsidRPr="00893EDB">
        <w:rPr>
          <w:sz w:val="24"/>
          <w:szCs w:val="24"/>
        </w:rPr>
        <w:t>Date:</w:t>
      </w:r>
      <w:r w:rsidR="2A8C6427" w:rsidRPr="00893EDB">
        <w:rPr>
          <w:sz w:val="24"/>
          <w:szCs w:val="24"/>
        </w:rPr>
        <w:t xml:space="preserve"> </w:t>
      </w:r>
      <w:r w:rsidR="00DB3BC4">
        <w:rPr>
          <w:sz w:val="24"/>
          <w:szCs w:val="24"/>
        </w:rPr>
        <w:t>0</w:t>
      </w:r>
      <w:r w:rsidR="00E70A7B">
        <w:rPr>
          <w:sz w:val="24"/>
          <w:szCs w:val="24"/>
        </w:rPr>
        <w:t>7</w:t>
      </w:r>
      <w:r w:rsidR="00DB3BC4">
        <w:rPr>
          <w:sz w:val="24"/>
          <w:szCs w:val="24"/>
        </w:rPr>
        <w:t>/</w:t>
      </w:r>
      <w:r w:rsidR="005C3B7F">
        <w:rPr>
          <w:sz w:val="24"/>
          <w:szCs w:val="24"/>
        </w:rPr>
        <w:t>24</w:t>
      </w:r>
      <w:r w:rsidR="00360148">
        <w:rPr>
          <w:sz w:val="24"/>
          <w:szCs w:val="24"/>
        </w:rPr>
        <w:t>/2025</w:t>
      </w:r>
    </w:p>
    <w:p w14:paraId="5B31DA8A" w14:textId="0F09BE02" w:rsidR="41B217EC" w:rsidRPr="00893EDB" w:rsidRDefault="00267090" w:rsidP="41B217EC">
      <w:pPr>
        <w:tabs>
          <w:tab w:val="left" w:pos="360"/>
        </w:tabs>
        <w:rPr>
          <w:sz w:val="24"/>
          <w:szCs w:val="24"/>
        </w:rPr>
      </w:pPr>
      <w:r w:rsidRPr="00893EDB">
        <w:rPr>
          <w:sz w:val="24"/>
          <w:szCs w:val="24"/>
        </w:rPr>
        <w:t xml:space="preserve">   Requested Push Date:</w:t>
      </w:r>
      <w:r w:rsidR="005C3B7F">
        <w:rPr>
          <w:sz w:val="24"/>
          <w:szCs w:val="24"/>
        </w:rPr>
        <w:t xml:space="preserve"> </w:t>
      </w:r>
      <w:r w:rsidR="00360148">
        <w:rPr>
          <w:sz w:val="24"/>
          <w:szCs w:val="24"/>
        </w:rPr>
        <w:t>TBD</w:t>
      </w:r>
    </w:p>
    <w:p w14:paraId="58819AB4" w14:textId="693A0333" w:rsidR="41B217EC" w:rsidRPr="00893EDB" w:rsidRDefault="41B217EC" w:rsidP="41B217EC">
      <w:pPr>
        <w:tabs>
          <w:tab w:val="left" w:pos="360"/>
        </w:tabs>
        <w:rPr>
          <w:b/>
          <w:bCs/>
          <w:color w:val="000000" w:themeColor="text1"/>
          <w:sz w:val="24"/>
          <w:szCs w:val="24"/>
        </w:rPr>
      </w:pPr>
    </w:p>
    <w:p w14:paraId="39CE4C14" w14:textId="03CB0C33" w:rsidR="005C3B7F" w:rsidRDefault="005C3B7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 w:type="page"/>
      </w:r>
    </w:p>
    <w:p w14:paraId="2E714341" w14:textId="44838559" w:rsidR="003A0A8F" w:rsidRPr="00893EDB" w:rsidRDefault="0818F5F1" w:rsidP="41B217EC">
      <w:pPr>
        <w:tabs>
          <w:tab w:val="left" w:pos="360"/>
        </w:tabs>
        <w:rPr>
          <w:b/>
          <w:bCs/>
          <w:sz w:val="24"/>
          <w:szCs w:val="24"/>
        </w:rPr>
      </w:pPr>
      <w:r w:rsidRPr="00893EDB">
        <w:rPr>
          <w:b/>
          <w:bCs/>
          <w:color w:val="000000" w:themeColor="text1"/>
          <w:w w:val="105"/>
          <w:sz w:val="24"/>
          <w:szCs w:val="24"/>
        </w:rPr>
        <w:lastRenderedPageBreak/>
        <w:t xml:space="preserve">1. </w:t>
      </w:r>
      <w:r w:rsidR="003A0A8F" w:rsidRPr="00893EDB">
        <w:rPr>
          <w:b/>
          <w:bCs/>
          <w:color w:val="000000" w:themeColor="text1"/>
          <w:w w:val="105"/>
          <w:sz w:val="24"/>
          <w:szCs w:val="24"/>
        </w:rPr>
        <w:t>Change Description and System</w:t>
      </w:r>
      <w:r w:rsidR="003A0A8F" w:rsidRPr="00893EDB">
        <w:rPr>
          <w:b/>
          <w:bCs/>
          <w:color w:val="000000" w:themeColor="text1"/>
          <w:spacing w:val="6"/>
          <w:w w:val="105"/>
          <w:sz w:val="24"/>
          <w:szCs w:val="24"/>
        </w:rPr>
        <w:t xml:space="preserve"> </w:t>
      </w:r>
      <w:r w:rsidR="003A0A8F" w:rsidRPr="00893EDB">
        <w:rPr>
          <w:b/>
          <w:bCs/>
          <w:color w:val="000000" w:themeColor="text1"/>
          <w:w w:val="105"/>
          <w:sz w:val="24"/>
          <w:szCs w:val="24"/>
        </w:rPr>
        <w:t>Information</w:t>
      </w:r>
    </w:p>
    <w:p w14:paraId="5C56B6F0" w14:textId="77777777" w:rsidR="003B347C" w:rsidRPr="00893EDB" w:rsidRDefault="003B347C" w:rsidP="003B347C">
      <w:pPr>
        <w:pStyle w:val="ListParagraph"/>
        <w:tabs>
          <w:tab w:val="left" w:pos="360"/>
        </w:tabs>
        <w:ind w:left="469"/>
        <w:rPr>
          <w:b/>
          <w:sz w:val="24"/>
          <w:szCs w:val="24"/>
        </w:rPr>
      </w:pPr>
    </w:p>
    <w:p w14:paraId="5CAF0601" w14:textId="423575DB" w:rsidR="003A0A8F" w:rsidRPr="00893EDB" w:rsidRDefault="003A0A8F" w:rsidP="26C6594C">
      <w:pPr>
        <w:pStyle w:val="ListParagraph"/>
        <w:numPr>
          <w:ilvl w:val="1"/>
          <w:numId w:val="1"/>
        </w:numPr>
        <w:tabs>
          <w:tab w:val="left" w:pos="550"/>
        </w:tabs>
        <w:ind w:hanging="189"/>
        <w:rPr>
          <w:b/>
          <w:bCs/>
          <w:color w:val="000000" w:themeColor="text1"/>
          <w:sz w:val="24"/>
          <w:szCs w:val="24"/>
        </w:rPr>
      </w:pPr>
      <w:r w:rsidRPr="26C6594C">
        <w:rPr>
          <w:b/>
          <w:bCs/>
          <w:color w:val="000000" w:themeColor="text1"/>
          <w:w w:val="105"/>
          <w:sz w:val="24"/>
          <w:szCs w:val="24"/>
        </w:rPr>
        <w:t>System Name and</w:t>
      </w:r>
      <w:r w:rsidR="00CE56C3" w:rsidRPr="26C6594C">
        <w:rPr>
          <w:b/>
          <w:bCs/>
          <w:color w:val="000000" w:themeColor="text1"/>
          <w:spacing w:val="-46"/>
          <w:w w:val="105"/>
          <w:sz w:val="24"/>
          <w:szCs w:val="24"/>
        </w:rPr>
        <w:t xml:space="preserve"> </w:t>
      </w:r>
      <w:r w:rsidRPr="26C6594C">
        <w:rPr>
          <w:b/>
          <w:bCs/>
          <w:color w:val="000000" w:themeColor="text1"/>
          <w:w w:val="105"/>
          <w:sz w:val="24"/>
          <w:szCs w:val="24"/>
        </w:rPr>
        <w:t>Identification</w:t>
      </w:r>
    </w:p>
    <w:tbl>
      <w:tblPr>
        <w:tblW w:w="107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8550"/>
      </w:tblGrid>
      <w:tr w:rsidR="003A0A8F" w:rsidRPr="00893EDB" w14:paraId="6E4D40F5" w14:textId="77777777" w:rsidTr="14CDE03F">
        <w:trPr>
          <w:trHeight w:val="460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1863DCA" w14:textId="644F5A49" w:rsidR="003A0A8F" w:rsidRPr="00893EDB" w:rsidRDefault="001F1BA5" w:rsidP="00881144">
            <w:pPr>
              <w:pStyle w:val="TableParagraph"/>
              <w:spacing w:before="12" w:line="230" w:lineRule="atLeas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System</w:t>
            </w: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Name:</w:t>
            </w:r>
          </w:p>
        </w:tc>
        <w:tc>
          <w:tcPr>
            <w:tcW w:w="8550" w:type="dxa"/>
            <w:vAlign w:val="center"/>
          </w:tcPr>
          <w:p w14:paraId="55FD37A9" w14:textId="6D275F99" w:rsidR="003A0A8F" w:rsidRPr="00893EDB" w:rsidRDefault="00360148" w:rsidP="005C3B7F">
            <w:pPr>
              <w:pStyle w:val="TableParagraph"/>
              <w:spacing w:before="3" w:line="23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Crew Builder Client</w:t>
            </w:r>
          </w:p>
        </w:tc>
      </w:tr>
      <w:tr w:rsidR="003A0A8F" w:rsidRPr="00893EDB" w14:paraId="7EF147AE" w14:textId="77777777" w:rsidTr="0005264B">
        <w:trPr>
          <w:trHeight w:val="474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24C1ECCB" w14:textId="224A7853" w:rsidR="003A0A8F" w:rsidRPr="00893EDB" w:rsidRDefault="001F1BA5" w:rsidP="00881144">
            <w:pPr>
              <w:pStyle w:val="TableParagraph"/>
              <w:spacing w:before="8" w:line="191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>System Acronym:</w:t>
            </w:r>
          </w:p>
        </w:tc>
        <w:tc>
          <w:tcPr>
            <w:tcW w:w="8550" w:type="dxa"/>
            <w:vAlign w:val="center"/>
          </w:tcPr>
          <w:p w14:paraId="3EA5EFE7" w14:textId="3F129DC7" w:rsidR="003A0A8F" w:rsidRPr="00893EDB" w:rsidRDefault="00360148" w:rsidP="005C3B7F">
            <w:pPr>
              <w:pStyle w:val="TableParagraph"/>
              <w:spacing w:before="3" w:line="1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</w:t>
            </w:r>
          </w:p>
        </w:tc>
      </w:tr>
      <w:tr w:rsidR="00A97B59" w:rsidRPr="00893EDB" w14:paraId="653723BB" w14:textId="77777777" w:rsidTr="001F1BA5">
        <w:trPr>
          <w:trHeight w:val="339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5A597C71" w14:textId="26A4AA54" w:rsidR="00A97B59" w:rsidRPr="00893EDB" w:rsidRDefault="00A97B59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w w:val="105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Configuration Item Name and Acronym</w:t>
            </w:r>
          </w:p>
        </w:tc>
        <w:tc>
          <w:tcPr>
            <w:tcW w:w="8550" w:type="dxa"/>
            <w:vAlign w:val="center"/>
          </w:tcPr>
          <w:p w14:paraId="3607D304" w14:textId="4C558FB6" w:rsidR="00A97B59" w:rsidRPr="00893EDB" w:rsidRDefault="00360148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Crew Builder Client – CBC</w:t>
            </w:r>
          </w:p>
        </w:tc>
      </w:tr>
      <w:tr w:rsidR="003A0A8F" w:rsidRPr="00893EDB" w14:paraId="28C464B5" w14:textId="77777777" w:rsidTr="001F1BA5">
        <w:trPr>
          <w:trHeight w:val="339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CCCC4FA" w14:textId="5CCDE05E" w:rsidR="003A0A8F" w:rsidRPr="00893EDB" w:rsidRDefault="001F1BA5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Version</w:t>
            </w:r>
            <w:r w:rsidR="003A0A8F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Number:</w:t>
            </w:r>
          </w:p>
        </w:tc>
        <w:tc>
          <w:tcPr>
            <w:tcW w:w="8550" w:type="dxa"/>
            <w:vAlign w:val="center"/>
          </w:tcPr>
          <w:p w14:paraId="66AD7DEA" w14:textId="00057C8F" w:rsidR="003A0A8F" w:rsidRPr="00893EDB" w:rsidRDefault="00360148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1.0.</w:t>
            </w:r>
            <w:r w:rsidR="00DB3BC4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3A0A8F" w:rsidRPr="00893EDB" w14:paraId="3171E476" w14:textId="77777777" w:rsidTr="00142D1A">
        <w:trPr>
          <w:trHeight w:val="357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11584069" w14:textId="0D0FC121" w:rsidR="003A0A8F" w:rsidRPr="00893EDB" w:rsidRDefault="00184E9C" w:rsidP="00881144">
            <w:pPr>
              <w:pStyle w:val="TableParagraph"/>
              <w:spacing w:line="186" w:lineRule="exact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A26336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Sprint(s):</w:t>
            </w:r>
          </w:p>
        </w:tc>
        <w:tc>
          <w:tcPr>
            <w:tcW w:w="8550" w:type="dxa"/>
            <w:vAlign w:val="center"/>
          </w:tcPr>
          <w:p w14:paraId="01ABA8A8" w14:textId="350C233A" w:rsidR="003A0A8F" w:rsidRPr="00893EDB" w:rsidRDefault="00DB3BC4" w:rsidP="002647F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A46904"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3A0A8F" w:rsidRPr="00893EDB" w14:paraId="35C0195B" w14:textId="77777777" w:rsidTr="14CDE03F">
        <w:trPr>
          <w:trHeight w:val="1050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79565BE2" w14:textId="3070BECB" w:rsidR="003A0A8F" w:rsidRPr="00893EDB" w:rsidRDefault="00184E9C" w:rsidP="00881144">
            <w:pPr>
              <w:pStyle w:val="TableParagraph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="00C417CB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 xml:space="preserve">Change </w:t>
            </w:r>
            <w:r w:rsidR="003B347C" w:rsidRPr="00893EDB">
              <w:rPr>
                <w:b/>
                <w:color w:val="000000" w:themeColor="text1"/>
                <w:w w:val="105"/>
                <w:sz w:val="24"/>
                <w:szCs w:val="24"/>
              </w:rPr>
              <w:t>Description:</w:t>
            </w:r>
          </w:p>
        </w:tc>
        <w:tc>
          <w:tcPr>
            <w:tcW w:w="8550" w:type="dxa"/>
            <w:vAlign w:val="center"/>
          </w:tcPr>
          <w:p w14:paraId="14B31883" w14:textId="58D5A929" w:rsidR="00450884" w:rsidRPr="00893EDB" w:rsidRDefault="005C3B7F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This change corrects some incorrect spacing and sizing in the header.</w:t>
            </w:r>
          </w:p>
        </w:tc>
      </w:tr>
      <w:tr w:rsidR="003A0A8F" w:rsidRPr="00893EDB" w14:paraId="1B092630" w14:textId="77777777" w:rsidTr="14CDE03F">
        <w:trPr>
          <w:trHeight w:val="921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259981A4" w14:textId="7054473D" w:rsidR="003A0A8F" w:rsidRPr="00893EDB" w:rsidRDefault="00184E9C" w:rsidP="00881144">
            <w:pPr>
              <w:pStyle w:val="TableParagraph"/>
              <w:spacing w:before="14" w:line="254" w:lineRule="auto"/>
              <w:ind w:right="301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C417CB" w:rsidRPr="00893EDB">
              <w:rPr>
                <w:b/>
                <w:color w:val="000000" w:themeColor="text1"/>
                <w:sz w:val="24"/>
                <w:szCs w:val="24"/>
              </w:rPr>
              <w:t xml:space="preserve">Change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>Purpose:</w:t>
            </w:r>
          </w:p>
        </w:tc>
        <w:tc>
          <w:tcPr>
            <w:tcW w:w="8550" w:type="dxa"/>
            <w:vAlign w:val="center"/>
          </w:tcPr>
          <w:p w14:paraId="0D0F324B" w14:textId="73AD31EF" w:rsidR="00D0515C" w:rsidRPr="00893EDB" w:rsidRDefault="005C3B7F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Correct incorrect spacing and sizing in the header.</w:t>
            </w:r>
          </w:p>
        </w:tc>
      </w:tr>
      <w:tr w:rsidR="003A0A8F" w:rsidRPr="00893EDB" w14:paraId="2552383D" w14:textId="77777777" w:rsidTr="14CDE03F">
        <w:trPr>
          <w:trHeight w:val="921"/>
        </w:trPr>
        <w:tc>
          <w:tcPr>
            <w:tcW w:w="2238" w:type="dxa"/>
            <w:shd w:val="clear" w:color="auto" w:fill="D9D9D9" w:themeFill="background1" w:themeFillShade="D9"/>
            <w:vAlign w:val="center"/>
          </w:tcPr>
          <w:p w14:paraId="490AC917" w14:textId="51BC9E4A" w:rsidR="003A0A8F" w:rsidRPr="00893EDB" w:rsidRDefault="00184E9C" w:rsidP="00881144">
            <w:pPr>
              <w:pStyle w:val="TableParagraph"/>
              <w:spacing w:line="254" w:lineRule="auto"/>
              <w:ind w:right="-6" w:hanging="5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Impact if </w:t>
            </w:r>
            <w:r w:rsidR="005B5994" w:rsidRPr="00893EDB">
              <w:rPr>
                <w:b/>
                <w:color w:val="000000" w:themeColor="text1"/>
                <w:sz w:val="24"/>
                <w:szCs w:val="24"/>
              </w:rPr>
              <w:t>change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5C3B7F" w:rsidRPr="00893EDB">
              <w:rPr>
                <w:b/>
                <w:color w:val="000000" w:themeColor="text1"/>
                <w:sz w:val="24"/>
                <w:szCs w:val="24"/>
              </w:rPr>
              <w:t>is not</w:t>
            </w:r>
            <w:r w:rsidR="003A0A8F" w:rsidRPr="00893EDB">
              <w:rPr>
                <w:b/>
                <w:color w:val="000000" w:themeColor="text1"/>
                <w:sz w:val="24"/>
                <w:szCs w:val="24"/>
              </w:rPr>
              <w:t xml:space="preserve"> approved:</w:t>
            </w:r>
          </w:p>
        </w:tc>
        <w:tc>
          <w:tcPr>
            <w:tcW w:w="8550" w:type="dxa"/>
            <w:vAlign w:val="center"/>
          </w:tcPr>
          <w:p w14:paraId="3DD16666" w14:textId="097A93B8" w:rsidR="004846D8" w:rsidRPr="00893EDB" w:rsidRDefault="005C3B7F" w:rsidP="002647FD">
            <w:pPr>
              <w:pStyle w:val="TableParagraph"/>
              <w:spacing w:before="14" w:line="254" w:lineRule="auto"/>
              <w:ind w:right="30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The header would have incorrect spacing and sizing.</w:t>
            </w:r>
          </w:p>
        </w:tc>
      </w:tr>
    </w:tbl>
    <w:p w14:paraId="7DC8BA42" w14:textId="77777777" w:rsidR="0064633F" w:rsidRPr="00893EDB" w:rsidRDefault="0064633F" w:rsidP="003A0A8F">
      <w:pPr>
        <w:spacing w:before="6"/>
        <w:rPr>
          <w:b/>
          <w:sz w:val="24"/>
          <w:szCs w:val="24"/>
        </w:rPr>
      </w:pPr>
    </w:p>
    <w:p w14:paraId="18D81D15" w14:textId="77777777" w:rsidR="00C2484A" w:rsidRPr="00893EDB" w:rsidRDefault="003A0A8F" w:rsidP="00FE6B90">
      <w:pPr>
        <w:pStyle w:val="ListParagraph"/>
        <w:numPr>
          <w:ilvl w:val="1"/>
          <w:numId w:val="1"/>
        </w:numPr>
        <w:tabs>
          <w:tab w:val="left" w:pos="543"/>
        </w:tabs>
        <w:spacing w:before="1"/>
        <w:rPr>
          <w:b/>
          <w:sz w:val="24"/>
          <w:szCs w:val="24"/>
        </w:rPr>
      </w:pPr>
      <w:r w:rsidRPr="00893EDB">
        <w:rPr>
          <w:b/>
          <w:color w:val="000000" w:themeColor="text1"/>
          <w:sz w:val="24"/>
          <w:szCs w:val="24"/>
        </w:rPr>
        <w:t>Required Firewall</w:t>
      </w:r>
      <w:r w:rsidRPr="00893EDB">
        <w:rPr>
          <w:b/>
          <w:color w:val="000000" w:themeColor="text1"/>
          <w:spacing w:val="30"/>
          <w:sz w:val="24"/>
          <w:szCs w:val="24"/>
        </w:rPr>
        <w:t xml:space="preserve"> </w:t>
      </w:r>
      <w:r w:rsidRPr="00893EDB">
        <w:rPr>
          <w:b/>
          <w:color w:val="000000" w:themeColor="text1"/>
          <w:sz w:val="24"/>
          <w:szCs w:val="24"/>
        </w:rPr>
        <w:t>Modifications</w:t>
      </w:r>
      <w:r w:rsidR="001A3217" w:rsidRPr="00893EDB">
        <w:rPr>
          <w:b/>
          <w:color w:val="000000" w:themeColor="text1"/>
          <w:sz w:val="24"/>
          <w:szCs w:val="24"/>
        </w:rPr>
        <w:t xml:space="preserve">: </w:t>
      </w:r>
    </w:p>
    <w:p w14:paraId="705EFFD3" w14:textId="42FDF174" w:rsidR="00C2484A" w:rsidRPr="00893EDB" w:rsidRDefault="00C2484A" w:rsidP="00C2484A">
      <w:pPr>
        <w:tabs>
          <w:tab w:val="left" w:pos="543"/>
        </w:tabs>
        <w:spacing w:before="1"/>
        <w:ind w:left="469"/>
        <w:rPr>
          <w:bCs/>
          <w:color w:val="000000" w:themeColor="text1"/>
          <w:sz w:val="24"/>
          <w:szCs w:val="24"/>
        </w:rPr>
      </w:pPr>
      <w:r w:rsidRPr="00893EDB">
        <w:rPr>
          <w:bCs/>
          <w:color w:val="FF0000"/>
          <w:sz w:val="24"/>
          <w:szCs w:val="24"/>
        </w:rPr>
        <w:tab/>
      </w:r>
      <w:r w:rsidRPr="00893EDB">
        <w:rPr>
          <w:bCs/>
          <w:color w:val="000000" w:themeColor="text1"/>
          <w:sz w:val="24"/>
          <w:szCs w:val="24"/>
        </w:rPr>
        <w:tab/>
      </w:r>
      <w:r w:rsidR="00A626D8" w:rsidRPr="00893EDB">
        <w:rPr>
          <w:bCs/>
          <w:color w:val="000000" w:themeColor="text1"/>
          <w:sz w:val="24"/>
          <w:szCs w:val="24"/>
        </w:rPr>
        <w:t xml:space="preserve"> </w:t>
      </w:r>
      <w:r w:rsidR="00FE6B90" w:rsidRPr="00893EDB">
        <w:rPr>
          <w:bCs/>
          <w:i/>
          <w:iCs/>
          <w:color w:val="000000" w:themeColor="text1"/>
          <w:sz w:val="24"/>
          <w:szCs w:val="24"/>
        </w:rPr>
        <w:br/>
      </w:r>
    </w:p>
    <w:p w14:paraId="37C8D224" w14:textId="77777777" w:rsidR="00FE6B90" w:rsidRPr="00893EDB" w:rsidRDefault="00FE6B90" w:rsidP="00FE6B90">
      <w:pPr>
        <w:pStyle w:val="NoSpacing"/>
        <w:ind w:left="185"/>
        <w:rPr>
          <w:w w:val="105"/>
          <w:sz w:val="24"/>
          <w:szCs w:val="24"/>
        </w:rPr>
      </w:pPr>
      <w:r w:rsidRPr="00893EDB">
        <w:rPr>
          <w:b/>
          <w:color w:val="000000" w:themeColor="text1"/>
          <w:sz w:val="24"/>
          <w:szCs w:val="24"/>
        </w:rPr>
        <w:t>1.3</w:t>
      </w:r>
      <w:r w:rsidRPr="00893EDB">
        <w:rPr>
          <w:bCs/>
          <w:color w:val="000000" w:themeColor="text1"/>
          <w:sz w:val="24"/>
          <w:szCs w:val="24"/>
        </w:rPr>
        <w:t xml:space="preserve"> </w:t>
      </w:r>
      <w:r w:rsidRPr="00893EDB">
        <w:rPr>
          <w:b/>
          <w:bCs/>
          <w:color w:val="000000" w:themeColor="text1"/>
          <w:sz w:val="24"/>
          <w:szCs w:val="24"/>
        </w:rPr>
        <w:t>Personally Identifiable</w:t>
      </w:r>
      <w:r w:rsidRPr="00893EDB">
        <w:rPr>
          <w:b/>
          <w:bCs/>
          <w:color w:val="000000" w:themeColor="text1"/>
          <w:spacing w:val="5"/>
          <w:sz w:val="24"/>
          <w:szCs w:val="24"/>
        </w:rPr>
        <w:t xml:space="preserve"> </w:t>
      </w:r>
      <w:r w:rsidRPr="00893EDB">
        <w:rPr>
          <w:b/>
          <w:bCs/>
          <w:color w:val="000000" w:themeColor="text1"/>
          <w:sz w:val="24"/>
          <w:szCs w:val="24"/>
        </w:rPr>
        <w:t>Information</w:t>
      </w:r>
      <w:r w:rsidRPr="00893EDB">
        <w:rPr>
          <w:w w:val="105"/>
          <w:sz w:val="24"/>
          <w:szCs w:val="24"/>
        </w:rPr>
        <w:t xml:space="preserve"> </w:t>
      </w:r>
    </w:p>
    <w:p w14:paraId="35C4B659" w14:textId="4C1151DA" w:rsidR="005C3B7F" w:rsidRDefault="005C3B7F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14206051" w14:textId="395B657C" w:rsidR="00A832BF" w:rsidRPr="00893EDB" w:rsidRDefault="00A832BF" w:rsidP="00A832BF">
      <w:pPr>
        <w:pStyle w:val="ListParagraph"/>
        <w:numPr>
          <w:ilvl w:val="0"/>
          <w:numId w:val="1"/>
        </w:numPr>
        <w:tabs>
          <w:tab w:val="left" w:pos="543"/>
        </w:tabs>
        <w:spacing w:before="1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bCs/>
          <w:color w:val="000000" w:themeColor="text1"/>
          <w:sz w:val="24"/>
          <w:szCs w:val="24"/>
        </w:rPr>
        <w:t>Network</w:t>
      </w:r>
    </w:p>
    <w:p w14:paraId="166F80F2" w14:textId="7E7C0438" w:rsidR="00693588" w:rsidRPr="00893EDB" w:rsidRDefault="00A832BF" w:rsidP="00A832BF">
      <w:pPr>
        <w:pStyle w:val="ListParagraph"/>
        <w:tabs>
          <w:tab w:val="left" w:pos="543"/>
        </w:tabs>
        <w:spacing w:before="1"/>
        <w:ind w:left="469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bCs/>
          <w:color w:val="000000" w:themeColor="text1"/>
          <w:sz w:val="24"/>
          <w:szCs w:val="24"/>
        </w:rPr>
        <w:t xml:space="preserve">2.1 </w:t>
      </w:r>
      <w:r w:rsidR="003A0A8F" w:rsidRPr="00893EDB">
        <w:rPr>
          <w:b/>
          <w:bCs/>
          <w:color w:val="000000" w:themeColor="text1"/>
          <w:sz w:val="24"/>
          <w:szCs w:val="24"/>
        </w:rPr>
        <w:t>External</w:t>
      </w:r>
      <w:r w:rsidR="003A0A8F" w:rsidRPr="00893EDB">
        <w:rPr>
          <w:b/>
          <w:bCs/>
          <w:color w:val="000000" w:themeColor="text1"/>
          <w:spacing w:val="21"/>
          <w:sz w:val="24"/>
          <w:szCs w:val="24"/>
        </w:rPr>
        <w:t xml:space="preserve"> </w:t>
      </w:r>
      <w:r w:rsidR="003A0A8F" w:rsidRPr="00893EDB">
        <w:rPr>
          <w:b/>
          <w:bCs/>
          <w:color w:val="000000" w:themeColor="text1"/>
          <w:sz w:val="24"/>
          <w:szCs w:val="24"/>
        </w:rPr>
        <w:t>Interfaces</w:t>
      </w:r>
      <w:r w:rsidR="00AA34FA" w:rsidRPr="00893EDB">
        <w:rPr>
          <w:color w:val="414141"/>
          <w:sz w:val="24"/>
          <w:szCs w:val="24"/>
        </w:rPr>
        <w:tab/>
      </w:r>
    </w:p>
    <w:tbl>
      <w:tblPr>
        <w:tblW w:w="0" w:type="auto"/>
        <w:tblInd w:w="1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9"/>
        <w:gridCol w:w="2383"/>
        <w:gridCol w:w="3257"/>
        <w:gridCol w:w="2811"/>
      </w:tblGrid>
      <w:tr w:rsidR="00693D72" w:rsidRPr="00893EDB" w14:paraId="13C7E0CD" w14:textId="77777777" w:rsidTr="1823F365">
        <w:trPr>
          <w:trHeight w:val="460"/>
        </w:trPr>
        <w:tc>
          <w:tcPr>
            <w:tcW w:w="2349" w:type="dxa"/>
            <w:shd w:val="clear" w:color="auto" w:fill="D9D9D9" w:themeFill="background1" w:themeFillShade="D9"/>
          </w:tcPr>
          <w:p w14:paraId="62C5AC5F" w14:textId="77777777" w:rsidR="00A832BF" w:rsidRPr="00893EDB" w:rsidRDefault="00A832BF" w:rsidP="00693D72">
            <w:pPr>
              <w:pStyle w:val="TableParagraph"/>
              <w:spacing w:before="7" w:line="230" w:lineRule="atLeast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14:paraId="4EB27DAF" w14:textId="4B4B4E05" w:rsidR="00693D72" w:rsidRPr="00893EDB" w:rsidRDefault="00A832BF" w:rsidP="00693D72">
            <w:pPr>
              <w:pStyle w:val="TableParagraph"/>
              <w:spacing w:before="7" w:line="230" w:lineRule="atLeast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color w:val="000000" w:themeColor="text1"/>
                <w:sz w:val="24"/>
                <w:szCs w:val="24"/>
              </w:rPr>
              <w:t>Domain/Network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 w14:paraId="3456AFC2" w14:textId="77777777" w:rsidR="00693D72" w:rsidRPr="00893EDB" w:rsidRDefault="00693D72" w:rsidP="00693D72">
            <w:pPr>
              <w:ind w:left="-126" w:right="-103"/>
              <w:jc w:val="center"/>
              <w:rPr>
                <w:b/>
                <w:bCs/>
                <w:sz w:val="24"/>
                <w:szCs w:val="24"/>
              </w:rPr>
            </w:pPr>
          </w:p>
          <w:p w14:paraId="7CA17F76" w14:textId="29036E21" w:rsidR="00693D72" w:rsidRPr="00893EDB" w:rsidRDefault="00693D72" w:rsidP="00693D72">
            <w:pPr>
              <w:ind w:left="-126" w:right="-103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Interfaces</w:t>
            </w:r>
          </w:p>
          <w:p w14:paraId="308C7E23" w14:textId="65101085" w:rsidR="00693D72" w:rsidRPr="00893EDB" w:rsidRDefault="00693D72" w:rsidP="00693D72">
            <w:pPr>
              <w:pStyle w:val="TableParagraph"/>
              <w:spacing w:before="17" w:line="220" w:lineRule="atLeast"/>
              <w:ind w:left="348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57" w:type="dxa"/>
            <w:shd w:val="clear" w:color="auto" w:fill="D9D9D9" w:themeFill="background1" w:themeFillShade="D9"/>
          </w:tcPr>
          <w:p w14:paraId="5A9C2440" w14:textId="77777777" w:rsidR="00693D72" w:rsidRPr="00893EDB" w:rsidRDefault="00693D72" w:rsidP="00693D72">
            <w:pPr>
              <w:ind w:left="-111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3327A097" w14:textId="77777777" w:rsidR="00693D72" w:rsidRPr="00893EDB" w:rsidRDefault="00693D72" w:rsidP="00693D72">
            <w:pPr>
              <w:ind w:left="-111" w:right="-108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Description</w:t>
            </w:r>
          </w:p>
          <w:p w14:paraId="18CFDD35" w14:textId="5AA3D7D6" w:rsidR="00693D72" w:rsidRPr="00893EDB" w:rsidRDefault="00693D72" w:rsidP="00693D72">
            <w:pPr>
              <w:pStyle w:val="TableParagraph"/>
              <w:spacing w:before="11" w:line="230" w:lineRule="atLeast"/>
              <w:ind w:left="222" w:right="545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shd w:val="clear" w:color="auto" w:fill="D9D9D9" w:themeFill="background1" w:themeFillShade="D9"/>
          </w:tcPr>
          <w:p w14:paraId="5FA4750C" w14:textId="77777777" w:rsidR="00693D72" w:rsidRPr="00893EDB" w:rsidRDefault="00693D72" w:rsidP="00693D72">
            <w:pPr>
              <w:pStyle w:val="TableParagraph"/>
              <w:spacing w:before="12" w:line="192" w:lineRule="exact"/>
              <w:ind w:left="198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957AE55" w14:textId="34B6B0AC" w:rsidR="00693D72" w:rsidRPr="00893EDB" w:rsidRDefault="00693D72" w:rsidP="00693D72">
            <w:pPr>
              <w:pStyle w:val="TableParagraph"/>
              <w:spacing w:before="12" w:line="192" w:lineRule="exact"/>
              <w:ind w:left="198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Information Exchange Attributes</w:t>
            </w:r>
          </w:p>
        </w:tc>
      </w:tr>
      <w:tr w:rsidR="00F25573" w:rsidRPr="00893EDB" w14:paraId="02DE797C" w14:textId="77777777" w:rsidTr="1823F365">
        <w:trPr>
          <w:trHeight w:val="450"/>
        </w:trPr>
        <w:tc>
          <w:tcPr>
            <w:tcW w:w="2349" w:type="dxa"/>
            <w:shd w:val="clear" w:color="auto" w:fill="auto"/>
            <w:vAlign w:val="center"/>
          </w:tcPr>
          <w:p w14:paraId="7AD4B7F1" w14:textId="515C1035" w:rsidR="00F25573" w:rsidRPr="00893EDB" w:rsidRDefault="2E112C81" w:rsidP="1823F365">
            <w:pPr>
              <w:pStyle w:val="TableParagraph"/>
              <w:spacing w:line="190" w:lineRule="exact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2383" w:type="dxa"/>
            <w:shd w:val="clear" w:color="auto" w:fill="auto"/>
            <w:vAlign w:val="center"/>
          </w:tcPr>
          <w:p w14:paraId="4DA19EBF" w14:textId="3948FE01" w:rsidR="00F25573" w:rsidRPr="00893EDB" w:rsidRDefault="2E112C81" w:rsidP="1823F365">
            <w:pPr>
              <w:pStyle w:val="TableParagraph"/>
              <w:spacing w:before="8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4C53EB83" w14:textId="7FF7457B" w:rsidR="00F25573" w:rsidRPr="00893EDB" w:rsidRDefault="2E112C81" w:rsidP="1823F365">
            <w:pPr>
              <w:pStyle w:val="TableParagraph"/>
              <w:spacing w:before="1" w:line="230" w:lineRule="atLeast"/>
              <w:ind w:left="123" w:right="-20" w:hanging="2"/>
              <w:jc w:val="center"/>
              <w:rPr>
                <w:i/>
                <w:iCs/>
                <w:sz w:val="24"/>
                <w:szCs w:val="24"/>
              </w:rPr>
            </w:pPr>
            <w:r w:rsidRPr="1823F365">
              <w:rPr>
                <w:i/>
                <w:iCs/>
                <w:sz w:val="24"/>
                <w:szCs w:val="24"/>
              </w:rPr>
              <w:t>N/A</w:t>
            </w:r>
          </w:p>
        </w:tc>
        <w:tc>
          <w:tcPr>
            <w:tcW w:w="2811" w:type="dxa"/>
            <w:shd w:val="clear" w:color="auto" w:fill="auto"/>
            <w:vAlign w:val="center"/>
          </w:tcPr>
          <w:p w14:paraId="4A7EF088" w14:textId="3A42C187" w:rsidR="00F25573" w:rsidRPr="00893EDB" w:rsidRDefault="2E112C81" w:rsidP="1823F365">
            <w:pPr>
              <w:pStyle w:val="TableParagraph"/>
              <w:spacing w:before="13"/>
              <w:ind w:left="20"/>
              <w:jc w:val="center"/>
              <w:rPr>
                <w:i/>
                <w:iCs/>
                <w:color w:val="1D1C1D"/>
                <w:sz w:val="24"/>
                <w:szCs w:val="24"/>
              </w:rPr>
            </w:pPr>
            <w:r w:rsidRPr="1823F365">
              <w:rPr>
                <w:i/>
                <w:iCs/>
                <w:color w:val="1D1C1D"/>
                <w:sz w:val="24"/>
                <w:szCs w:val="24"/>
                <w:shd w:val="clear" w:color="auto" w:fill="FFFFFF"/>
              </w:rPr>
              <w:t>N/A</w:t>
            </w:r>
          </w:p>
        </w:tc>
      </w:tr>
    </w:tbl>
    <w:p w14:paraId="31B72E1C" w14:textId="16FAD9FE" w:rsidR="00C2484A" w:rsidRPr="00893EDB" w:rsidRDefault="00A832BF" w:rsidP="00A832BF">
      <w:pPr>
        <w:pStyle w:val="Heading1"/>
        <w:tabs>
          <w:tab w:val="left" w:pos="572"/>
        </w:tabs>
        <w:spacing w:before="91"/>
        <w:ind w:left="572" w:right="0"/>
        <w:jc w:val="left"/>
        <w:rPr>
          <w:sz w:val="24"/>
          <w:szCs w:val="24"/>
        </w:rPr>
      </w:pPr>
      <w:r w:rsidRPr="00893EDB">
        <w:rPr>
          <w:sz w:val="24"/>
          <w:szCs w:val="24"/>
        </w:rPr>
        <w:t>2.2 IP address</w:t>
      </w:r>
    </w:p>
    <w:tbl>
      <w:tblPr>
        <w:tblW w:w="10800" w:type="dxa"/>
        <w:tblInd w:w="1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350"/>
        <w:gridCol w:w="1710"/>
        <w:gridCol w:w="5850"/>
      </w:tblGrid>
      <w:tr w:rsidR="00A832BF" w:rsidRPr="00893EDB" w14:paraId="34AC4861" w14:textId="77777777" w:rsidTr="1C9D9BA5">
        <w:trPr>
          <w:trHeight w:val="470"/>
        </w:trPr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329A385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F72F99D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Private IP Address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8DEBCC6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System Name</w:t>
            </w:r>
          </w:p>
        </w:tc>
        <w:tc>
          <w:tcPr>
            <w:tcW w:w="5850" w:type="dxa"/>
            <w:shd w:val="clear" w:color="auto" w:fill="D9D9D9" w:themeFill="background1" w:themeFillShade="D9"/>
            <w:vAlign w:val="center"/>
          </w:tcPr>
          <w:p w14:paraId="23FCCF5F" w14:textId="77777777" w:rsidR="00A832BF" w:rsidRPr="00893EDB" w:rsidRDefault="00A832BF" w:rsidP="005310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Additional Information</w:t>
            </w:r>
          </w:p>
        </w:tc>
      </w:tr>
      <w:tr w:rsidR="00A832BF" w:rsidRPr="00893EDB" w14:paraId="2EB48FB1" w14:textId="77777777" w:rsidTr="1C9D9BA5">
        <w:trPr>
          <w:trHeight w:val="600"/>
        </w:trPr>
        <w:tc>
          <w:tcPr>
            <w:tcW w:w="1890" w:type="dxa"/>
            <w:vAlign w:val="center"/>
          </w:tcPr>
          <w:p w14:paraId="5061750C" w14:textId="4E2DE15E" w:rsidR="00A832BF" w:rsidRPr="00893EDB" w:rsidRDefault="00350613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1350" w:type="dxa"/>
            <w:vAlign w:val="center"/>
          </w:tcPr>
          <w:p w14:paraId="45D435F6" w14:textId="3B259DA5" w:rsidR="00A832BF" w:rsidRPr="00893EDB" w:rsidRDefault="00350613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1710" w:type="dxa"/>
            <w:vAlign w:val="center"/>
          </w:tcPr>
          <w:p w14:paraId="7926E7B8" w14:textId="06248C93" w:rsidR="00A832BF" w:rsidRPr="00893EDB" w:rsidRDefault="00A832BF" w:rsidP="00531079">
            <w:pPr>
              <w:pStyle w:val="TableParagraph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850" w:type="dxa"/>
            <w:vAlign w:val="center"/>
          </w:tcPr>
          <w:p w14:paraId="64947760" w14:textId="4D95C7F3" w:rsidR="00A832BF" w:rsidRPr="00893EDB" w:rsidRDefault="00350613" w:rsidP="00531079">
            <w:pPr>
              <w:pStyle w:val="TableParagraph"/>
              <w:spacing w:before="134" w:line="230" w:lineRule="atLeast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i/>
                <w:iCs/>
                <w:color w:val="000000" w:themeColor="text1"/>
                <w:sz w:val="24"/>
                <w:szCs w:val="24"/>
              </w:rPr>
              <w:t>N/A</w:t>
            </w:r>
          </w:p>
        </w:tc>
      </w:tr>
    </w:tbl>
    <w:p w14:paraId="18522A33" w14:textId="77777777" w:rsidR="00A832BF" w:rsidRPr="00893EDB" w:rsidRDefault="00A832BF" w:rsidP="00A832BF">
      <w:pPr>
        <w:pStyle w:val="Heading1"/>
        <w:tabs>
          <w:tab w:val="left" w:pos="572"/>
        </w:tabs>
        <w:spacing w:before="91"/>
        <w:ind w:left="0" w:right="0"/>
        <w:jc w:val="left"/>
        <w:rPr>
          <w:sz w:val="24"/>
          <w:szCs w:val="24"/>
        </w:rPr>
      </w:pPr>
    </w:p>
    <w:p w14:paraId="3EABD19D" w14:textId="59322866" w:rsidR="00C8102D" w:rsidRPr="00893EDB" w:rsidRDefault="00BA142E" w:rsidP="00A832BF">
      <w:pPr>
        <w:pStyle w:val="Heading1"/>
        <w:tabs>
          <w:tab w:val="left" w:pos="572"/>
        </w:tabs>
        <w:spacing w:before="91"/>
        <w:ind w:left="550" w:right="0"/>
        <w:jc w:val="left"/>
        <w:rPr>
          <w:sz w:val="24"/>
          <w:szCs w:val="24"/>
        </w:rPr>
      </w:pPr>
      <w:r w:rsidRPr="00893EDB">
        <w:rPr>
          <w:color w:val="000000" w:themeColor="text1"/>
          <w:w w:val="105"/>
          <w:sz w:val="24"/>
          <w:szCs w:val="24"/>
        </w:rPr>
        <w:t xml:space="preserve">2.3 </w:t>
      </w:r>
      <w:r w:rsidR="00C8102D" w:rsidRPr="00893EDB">
        <w:rPr>
          <w:color w:val="000000" w:themeColor="text1"/>
          <w:w w:val="105"/>
          <w:sz w:val="24"/>
          <w:szCs w:val="24"/>
        </w:rPr>
        <w:t>Internal</w:t>
      </w:r>
      <w:r w:rsidR="00C8102D" w:rsidRPr="00893EDB">
        <w:rPr>
          <w:color w:val="000000" w:themeColor="text1"/>
          <w:spacing w:val="10"/>
          <w:w w:val="105"/>
          <w:sz w:val="24"/>
          <w:szCs w:val="24"/>
        </w:rPr>
        <w:t xml:space="preserve"> </w:t>
      </w:r>
      <w:r w:rsidR="00C8102D" w:rsidRPr="00893EDB">
        <w:rPr>
          <w:color w:val="000000" w:themeColor="text1"/>
          <w:w w:val="105"/>
          <w:sz w:val="24"/>
          <w:szCs w:val="24"/>
        </w:rPr>
        <w:t>Interfaces</w:t>
      </w:r>
    </w:p>
    <w:tbl>
      <w:tblPr>
        <w:tblW w:w="10555" w:type="dxa"/>
        <w:tblInd w:w="1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3440"/>
        <w:gridCol w:w="2806"/>
        <w:gridCol w:w="2806"/>
      </w:tblGrid>
      <w:tr w:rsidR="005A38CF" w:rsidRPr="00893EDB" w14:paraId="39616A45" w14:textId="77777777" w:rsidTr="1823F365">
        <w:trPr>
          <w:trHeight w:val="554"/>
        </w:trPr>
        <w:tc>
          <w:tcPr>
            <w:tcW w:w="1503" w:type="dxa"/>
            <w:shd w:val="clear" w:color="auto" w:fill="D9D9D9" w:themeFill="background1" w:themeFillShade="D9"/>
            <w:vAlign w:val="center"/>
          </w:tcPr>
          <w:p w14:paraId="275D79F0" w14:textId="3D761029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Container / Module / Code Base</w:t>
            </w:r>
          </w:p>
        </w:tc>
        <w:tc>
          <w:tcPr>
            <w:tcW w:w="3440" w:type="dxa"/>
            <w:shd w:val="clear" w:color="auto" w:fill="D9D9D9" w:themeFill="background1" w:themeFillShade="D9"/>
            <w:vAlign w:val="center"/>
          </w:tcPr>
          <w:p w14:paraId="5BB3D237" w14:textId="77777777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Internal Interfaces</w:t>
            </w:r>
          </w:p>
        </w:tc>
        <w:tc>
          <w:tcPr>
            <w:tcW w:w="2806" w:type="dxa"/>
            <w:shd w:val="clear" w:color="auto" w:fill="D9D9D9" w:themeFill="background1" w:themeFillShade="D9"/>
          </w:tcPr>
          <w:p w14:paraId="32948238" w14:textId="77777777" w:rsidR="005A38CF" w:rsidRPr="00893EDB" w:rsidRDefault="005A38CF" w:rsidP="00A26336">
            <w:pPr>
              <w:pStyle w:val="NoSpacing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14:paraId="4D96FDD8" w14:textId="602CD281" w:rsidR="005A38CF" w:rsidRPr="00893EDB" w:rsidRDefault="005A38CF" w:rsidP="00A26336">
            <w:pPr>
              <w:pStyle w:val="NoSpacing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Description</w:t>
            </w:r>
          </w:p>
        </w:tc>
        <w:tc>
          <w:tcPr>
            <w:tcW w:w="2806" w:type="dxa"/>
            <w:shd w:val="clear" w:color="auto" w:fill="D9D9D9" w:themeFill="background1" w:themeFillShade="D9"/>
            <w:vAlign w:val="center"/>
          </w:tcPr>
          <w:p w14:paraId="304DF29E" w14:textId="0B8021A2" w:rsidR="005A38CF" w:rsidRPr="00893EDB" w:rsidRDefault="005A38CF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Information Exchange Attributes</w:t>
            </w:r>
          </w:p>
        </w:tc>
      </w:tr>
      <w:tr w:rsidR="005A38CF" w:rsidRPr="00893EDB" w14:paraId="7550FAA7" w14:textId="77777777" w:rsidTr="1823F365">
        <w:trPr>
          <w:trHeight w:val="311"/>
        </w:trPr>
        <w:tc>
          <w:tcPr>
            <w:tcW w:w="1503" w:type="dxa"/>
            <w:vAlign w:val="center"/>
          </w:tcPr>
          <w:p w14:paraId="6C5A13CF" w14:textId="176F663F" w:rsidR="005A38CF" w:rsidRPr="00893EDB" w:rsidRDefault="13B1CF8B" w:rsidP="41B217EC">
            <w:pPr>
              <w:pStyle w:val="HTMLPreformatted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1823F36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3440" w:type="dxa"/>
            <w:vAlign w:val="center"/>
          </w:tcPr>
          <w:p w14:paraId="56B6E043" w14:textId="25CDEA7E" w:rsidR="005A38CF" w:rsidRPr="00893EDB" w:rsidRDefault="13B1CF8B" w:rsidP="14CDE03F">
            <w:pPr>
              <w:widowControl/>
              <w:shd w:val="clear" w:color="auto" w:fill="FFFFFF" w:themeFill="background1"/>
              <w:autoSpaceDE/>
              <w:autoSpaceDN/>
              <w:spacing w:before="120" w:after="120"/>
              <w:ind w:right="3"/>
              <w:jc w:val="center"/>
              <w:textAlignment w:val="baseline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  <w:tc>
          <w:tcPr>
            <w:tcW w:w="2806" w:type="dxa"/>
          </w:tcPr>
          <w:p w14:paraId="5B8FBE50" w14:textId="7DE78CFC" w:rsidR="005A38CF" w:rsidRPr="00893EDB" w:rsidRDefault="13B1CF8B" w:rsidP="005A38CF">
            <w:pPr>
              <w:pStyle w:val="TableParagraph"/>
              <w:jc w:val="center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  <w:tc>
          <w:tcPr>
            <w:tcW w:w="2806" w:type="dxa"/>
            <w:vAlign w:val="center"/>
          </w:tcPr>
          <w:p w14:paraId="13491255" w14:textId="6723C32F" w:rsidR="005A38CF" w:rsidRPr="00893EDB" w:rsidRDefault="13B1CF8B" w:rsidP="14CDE03F">
            <w:pPr>
              <w:pStyle w:val="TableParagraph"/>
              <w:jc w:val="center"/>
              <w:rPr>
                <w:sz w:val="24"/>
                <w:szCs w:val="24"/>
              </w:rPr>
            </w:pPr>
            <w:r w:rsidRPr="1823F365">
              <w:rPr>
                <w:sz w:val="24"/>
                <w:szCs w:val="24"/>
              </w:rPr>
              <w:t>N/A</w:t>
            </w:r>
          </w:p>
        </w:tc>
      </w:tr>
    </w:tbl>
    <w:p w14:paraId="7A3D0381" w14:textId="79C59506" w:rsidR="1823F365" w:rsidRDefault="1823F365"/>
    <w:p w14:paraId="5B340887" w14:textId="4EDFF5E4" w:rsidR="0064633F" w:rsidRPr="00893EDB" w:rsidRDefault="0064633F" w:rsidP="00793272">
      <w:pPr>
        <w:tabs>
          <w:tab w:val="left" w:pos="567"/>
        </w:tabs>
        <w:ind w:left="214"/>
        <w:outlineLvl w:val="0"/>
        <w:rPr>
          <w:color w:val="3D3D3D"/>
          <w:sz w:val="24"/>
          <w:szCs w:val="24"/>
        </w:rPr>
      </w:pPr>
      <w:r w:rsidRPr="00893EDB">
        <w:rPr>
          <w:vanish/>
          <w:color w:val="3D3D3D"/>
          <w:sz w:val="24"/>
          <w:szCs w:val="24"/>
        </w:rPr>
        <w:t xml:space="preserve"> </w:t>
      </w:r>
    </w:p>
    <w:p w14:paraId="42FAC8C4" w14:textId="12D0DA79" w:rsidR="00C8102D" w:rsidRPr="00893EDB" w:rsidRDefault="00BA142E" w:rsidP="00793272">
      <w:pPr>
        <w:tabs>
          <w:tab w:val="left" w:pos="567"/>
        </w:tabs>
        <w:ind w:firstLine="360"/>
        <w:outlineLvl w:val="0"/>
        <w:rPr>
          <w:b/>
          <w:bCs/>
          <w:sz w:val="24"/>
          <w:szCs w:val="24"/>
        </w:rPr>
      </w:pPr>
      <w:r w:rsidRPr="00893EDB">
        <w:rPr>
          <w:b/>
          <w:bCs/>
          <w:sz w:val="24"/>
          <w:szCs w:val="24"/>
        </w:rPr>
        <w:t xml:space="preserve">2.4 </w:t>
      </w:r>
      <w:r w:rsidR="00C8102D" w:rsidRPr="00893EDB">
        <w:rPr>
          <w:b/>
          <w:bCs/>
          <w:sz w:val="24"/>
          <w:szCs w:val="24"/>
        </w:rPr>
        <w:t>IP</w:t>
      </w:r>
      <w:r w:rsidR="00C8102D" w:rsidRPr="00893EDB">
        <w:rPr>
          <w:b/>
          <w:bCs/>
          <w:spacing w:val="8"/>
          <w:sz w:val="24"/>
          <w:szCs w:val="24"/>
        </w:rPr>
        <w:t xml:space="preserve"> </w:t>
      </w:r>
      <w:r w:rsidR="00C8102D" w:rsidRPr="00893EDB">
        <w:rPr>
          <w:b/>
          <w:bCs/>
          <w:sz w:val="24"/>
          <w:szCs w:val="24"/>
        </w:rPr>
        <w:t>Address</w:t>
      </w:r>
      <w:r w:rsidR="00A832BF" w:rsidRPr="00893EDB">
        <w:rPr>
          <w:b/>
          <w:bCs/>
          <w:sz w:val="24"/>
          <w:szCs w:val="24"/>
        </w:rPr>
        <w:t xml:space="preserve"> </w:t>
      </w:r>
    </w:p>
    <w:tbl>
      <w:tblPr>
        <w:tblW w:w="10800" w:type="dxa"/>
        <w:tblInd w:w="1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1530"/>
        <w:gridCol w:w="1620"/>
        <w:gridCol w:w="5940"/>
      </w:tblGrid>
      <w:tr w:rsidR="00C8102D" w:rsidRPr="00893EDB" w14:paraId="4BD1CF1A" w14:textId="77777777" w:rsidTr="00292E3F">
        <w:trPr>
          <w:trHeight w:val="47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9F4CFF6" w14:textId="01A70494" w:rsidR="00C8102D" w:rsidRPr="00893EDB" w:rsidRDefault="00C9701B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bookmarkStart w:id="1" w:name="_Hlk54867523"/>
            <w:r w:rsidRPr="00893EDB">
              <w:rPr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2FDAD228" w14:textId="77777777" w:rsidR="00C8102D" w:rsidRPr="00893EDB" w:rsidRDefault="00C8102D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Private IP Address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7DFCA97" w14:textId="457ACD81" w:rsidR="00C8102D" w:rsidRPr="00893EDB" w:rsidRDefault="00C8102D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w w:val="105"/>
                <w:sz w:val="24"/>
                <w:szCs w:val="24"/>
              </w:rPr>
              <w:t>System Name</w:t>
            </w:r>
          </w:p>
        </w:tc>
        <w:tc>
          <w:tcPr>
            <w:tcW w:w="5940" w:type="dxa"/>
            <w:shd w:val="clear" w:color="auto" w:fill="D9D9D9" w:themeFill="background1" w:themeFillShade="D9"/>
            <w:vAlign w:val="center"/>
          </w:tcPr>
          <w:p w14:paraId="4FBAC985" w14:textId="5866B576" w:rsidR="00C8102D" w:rsidRPr="00893EDB" w:rsidRDefault="00C8102D" w:rsidP="00A26336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93EDB">
              <w:rPr>
                <w:b/>
                <w:bCs/>
                <w:sz w:val="24"/>
                <w:szCs w:val="24"/>
              </w:rPr>
              <w:t>Additional Information</w:t>
            </w:r>
          </w:p>
        </w:tc>
      </w:tr>
      <w:tr w:rsidR="00573467" w:rsidRPr="00893EDB" w14:paraId="278B7CAE" w14:textId="77777777" w:rsidTr="002753EE">
        <w:trPr>
          <w:trHeight w:val="600"/>
        </w:trPr>
        <w:tc>
          <w:tcPr>
            <w:tcW w:w="1710" w:type="dxa"/>
            <w:vAlign w:val="center"/>
          </w:tcPr>
          <w:p w14:paraId="5AF4260E" w14:textId="2567680F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SGBP-WS-02P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2AF3E51D" w14:textId="7A2EB1F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131.7.1.131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22590B6B" w14:textId="60DE5EA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  <w:vAlign w:val="center"/>
          </w:tcPr>
          <w:p w14:paraId="4D17DD24" w14:textId="76BE1141" w:rsidR="00573467" w:rsidRPr="00893EDB" w:rsidRDefault="00573467" w:rsidP="00573467">
            <w:pPr>
              <w:pStyle w:val="TableParagraph"/>
              <w:spacing w:before="134" w:line="230" w:lineRule="atLeas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3F53F44D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258FA135" w14:textId="0BCFCD82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SGBP-WS-EPEX03P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29D0A707" w14:textId="61A8E4FD" w:rsidR="00573467" w:rsidRPr="00893EDB" w:rsidRDefault="00573467" w:rsidP="00573467">
            <w:pPr>
              <w:pStyle w:val="TableParagraph"/>
              <w:ind w:right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131.7.1.132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76BDE18A" w14:textId="04217CE3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6D826B1C" w14:textId="6260E64B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2CAB3E65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2EF988BD" w14:textId="6BBAA505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SGBP-WS-EPEX04P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35FF8165" w14:textId="72738665" w:rsidR="00573467" w:rsidRPr="00893EDB" w:rsidRDefault="00573467" w:rsidP="00573467">
            <w:pPr>
              <w:pStyle w:val="TableParagraph"/>
              <w:ind w:right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131.7.1.133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2613C527" w14:textId="3DD16415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5F7F2B41" w14:textId="0BF594EA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010B75B7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650A427A" w14:textId="33AC0BEE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SGBP-WS-EPEX05P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55A529F2" w14:textId="7B0B0C90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131.7.1.134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3C470AC5" w14:textId="4FD7ADA2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0C7509F3" w14:textId="7A4B37C3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5D5266B9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7DE70B1B" w14:textId="4FE6C563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SGBP-WS-EPEX07P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23A1FA14" w14:textId="2574606B" w:rsidR="00573467" w:rsidRPr="00893EDB" w:rsidRDefault="00573467" w:rsidP="00573467">
            <w:pPr>
              <w:pStyle w:val="TableParagraph"/>
              <w:ind w:right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131.7.1.136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1803A111" w14:textId="2CD9E6AF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5E46CDCF" w14:textId="7496F617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28686F26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0A5607EE" w14:textId="69944B0A" w:rsidR="00573467" w:rsidRPr="00893EDB" w:rsidRDefault="00573467" w:rsidP="00573467">
            <w:pPr>
              <w:pStyle w:val="TableParagraph"/>
              <w:ind w:right="-8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SGBP-WS-EPEX08P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217ADFA6" w14:textId="6816B795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131.7.1.137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01E2A0E6" w14:textId="398C2D43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6E4356DE" w14:textId="1939CBBA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17533222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16A299E2" w14:textId="70A8FC51" w:rsidR="00573467" w:rsidRPr="00893EDB" w:rsidRDefault="00573467" w:rsidP="00573467">
            <w:pPr>
              <w:pStyle w:val="TableParagraph"/>
              <w:ind w:right="-8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SGBP-WS-EPEX10P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76F62EAB" w14:textId="675B1A71" w:rsidR="00573467" w:rsidRPr="00893EDB" w:rsidRDefault="00573467" w:rsidP="00573467">
            <w:pPr>
              <w:pStyle w:val="TableParagraph"/>
              <w:ind w:right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131.7.1.139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5D693F78" w14:textId="33F07A62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29B4C76C" w14:textId="6098C3C4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014C4EE5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023459FB" w14:textId="5E6F3D60" w:rsidR="00573467" w:rsidRPr="00893EDB" w:rsidRDefault="00573467" w:rsidP="00573467">
            <w:pPr>
              <w:pStyle w:val="TableParagraph"/>
              <w:ind w:right="-8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SGBP-WS-EPEX11P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2D6CA822" w14:textId="4C48961F" w:rsidR="00573467" w:rsidRPr="00893EDB" w:rsidRDefault="00573467" w:rsidP="00573467">
            <w:pPr>
              <w:pStyle w:val="TableParagraph"/>
              <w:ind w:right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131.7.1.142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vAlign w:val="center"/>
          </w:tcPr>
          <w:p w14:paraId="3C7AF1CD" w14:textId="6CCE3976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539B20F6" w14:textId="386E1571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5905AACE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5FD7F230" w14:textId="1E838E4E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BXCR-AS-SRV51P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14:paraId="7A730157" w14:textId="1C7248DA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214.27.220.51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620" w:type="dxa"/>
            <w:vAlign w:val="center"/>
          </w:tcPr>
          <w:p w14:paraId="290758A6" w14:textId="26FEDD8D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19E09D77" w14:textId="27A99CA1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573467" w:rsidRPr="00893EDB" w14:paraId="38818578" w14:textId="77777777" w:rsidTr="00686553">
        <w:trPr>
          <w:trHeight w:val="590"/>
        </w:trPr>
        <w:tc>
          <w:tcPr>
            <w:tcW w:w="1710" w:type="dxa"/>
            <w:vAlign w:val="center"/>
          </w:tcPr>
          <w:p w14:paraId="1A5C533B" w14:textId="33E202DD" w:rsidR="00573467" w:rsidRPr="00893EDB" w:rsidRDefault="00573467" w:rsidP="00573467">
            <w:pPr>
              <w:pStyle w:val="TableParagraph"/>
              <w:ind w:right="-8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BXCR-AS-SRV52P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530" w:type="dxa"/>
            <w:vAlign w:val="center"/>
          </w:tcPr>
          <w:p w14:paraId="62F1C6AA" w14:textId="60B9675E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214.27.220.52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620" w:type="dxa"/>
            <w:vAlign w:val="center"/>
          </w:tcPr>
          <w:p w14:paraId="705F457E" w14:textId="22B00F68" w:rsidR="00573467" w:rsidRPr="00893EDB" w:rsidRDefault="00573467" w:rsidP="00573467">
            <w:pPr>
              <w:pStyle w:val="TableParagraph"/>
              <w:ind w:right="-7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</w:rPr>
              <w:t>PEX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5940" w:type="dxa"/>
          </w:tcPr>
          <w:p w14:paraId="1098D51B" w14:textId="77777777" w:rsidR="00573467" w:rsidRDefault="00573467" w:rsidP="00573467">
            <w:pPr>
              <w:pStyle w:val="paragraph"/>
              <w:spacing w:before="0" w:beforeAutospacing="0" w:after="0" w:afterAutospacing="0"/>
              <w:ind w:left="135"/>
              <w:textAlignment w:val="baseline"/>
              <w:divId w:val="1068740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 xml:space="preserve">DL360 Gen 9, Windows Server 2016, GOTS Application </w:t>
            </w:r>
            <w:proofErr w:type="spellStart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ePEX</w:t>
            </w:r>
            <w:proofErr w:type="spellEnd"/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, Web servers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  <w:p w14:paraId="11F9D588" w14:textId="52343616" w:rsidR="00573467" w:rsidRPr="00893EDB" w:rsidRDefault="00573467" w:rsidP="00573467">
            <w:pPr>
              <w:pStyle w:val="TableParagraph"/>
              <w:spacing w:before="120" w:line="230" w:lineRule="atLeast"/>
              <w:ind w:left="146" w:hanging="1"/>
              <w:rPr>
                <w:color w:val="000000" w:themeColor="text1"/>
                <w:sz w:val="24"/>
                <w:szCs w:val="24"/>
              </w:rPr>
            </w:pP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bookmarkEnd w:id="1"/>
    </w:tbl>
    <w:p w14:paraId="2ACC1DD6" w14:textId="66CBDF0B" w:rsidR="00C2484A" w:rsidRPr="00893EDB" w:rsidRDefault="00C2484A" w:rsidP="00F46271">
      <w:pPr>
        <w:pStyle w:val="NoSpacing"/>
        <w:rPr>
          <w:b/>
          <w:color w:val="000000" w:themeColor="text1"/>
          <w:sz w:val="24"/>
          <w:szCs w:val="24"/>
        </w:rPr>
      </w:pPr>
    </w:p>
    <w:p w14:paraId="33860DD4" w14:textId="2D9E563C" w:rsidR="005C3B7F" w:rsidRDefault="005C3B7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00C4E313" w14:textId="2EF223B9" w:rsidR="00C2484A" w:rsidRPr="00893EDB" w:rsidRDefault="00BD2BD5" w:rsidP="00793272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Hardware and Software</w:t>
      </w:r>
      <w:r w:rsidRPr="00893EDB">
        <w:rPr>
          <w:b/>
          <w:spacing w:val="52"/>
          <w:sz w:val="24"/>
          <w:szCs w:val="24"/>
        </w:rPr>
        <w:t xml:space="preserve"> </w:t>
      </w:r>
      <w:r w:rsidRPr="00893EDB">
        <w:rPr>
          <w:b/>
          <w:sz w:val="24"/>
          <w:szCs w:val="24"/>
        </w:rPr>
        <w:t>Lists</w:t>
      </w:r>
    </w:p>
    <w:p w14:paraId="36D34D6D" w14:textId="77777777" w:rsidR="003B347C" w:rsidRPr="00893EDB" w:rsidRDefault="003B347C" w:rsidP="003B347C">
      <w:pPr>
        <w:pStyle w:val="ListParagraph"/>
        <w:tabs>
          <w:tab w:val="left" w:pos="360"/>
        </w:tabs>
        <w:ind w:left="360"/>
        <w:rPr>
          <w:b/>
          <w:sz w:val="24"/>
          <w:szCs w:val="24"/>
        </w:rPr>
      </w:pPr>
    </w:p>
    <w:p w14:paraId="41FF45D8" w14:textId="7E49F367" w:rsidR="00A37CDD" w:rsidRPr="00893EDB" w:rsidRDefault="00BD2BD5" w:rsidP="00693D72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w w:val="105"/>
          <w:sz w:val="24"/>
          <w:szCs w:val="24"/>
        </w:rPr>
        <w:t>Hardware</w:t>
      </w:r>
      <w:r w:rsidRPr="00893EDB">
        <w:rPr>
          <w:b/>
          <w:spacing w:val="14"/>
          <w:w w:val="105"/>
          <w:sz w:val="24"/>
          <w:szCs w:val="24"/>
        </w:rPr>
        <w:t xml:space="preserve"> </w:t>
      </w:r>
      <w:r w:rsidRPr="00893EDB">
        <w:rPr>
          <w:b/>
          <w:w w:val="105"/>
          <w:sz w:val="24"/>
          <w:szCs w:val="24"/>
        </w:rPr>
        <w:t>List</w:t>
      </w:r>
      <w:r w:rsidR="00BA142E" w:rsidRPr="00893EDB">
        <w:rPr>
          <w:b/>
          <w:w w:val="105"/>
          <w:sz w:val="24"/>
          <w:szCs w:val="24"/>
        </w:rPr>
        <w:t xml:space="preserve"> </w:t>
      </w:r>
    </w:p>
    <w:tbl>
      <w:tblPr>
        <w:tblW w:w="10631" w:type="dxa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710"/>
        <w:gridCol w:w="1620"/>
        <w:gridCol w:w="2250"/>
        <w:gridCol w:w="3150"/>
      </w:tblGrid>
      <w:tr w:rsidR="00693D72" w:rsidRPr="00893EDB" w14:paraId="3A403115" w14:textId="77777777" w:rsidTr="00292E3F">
        <w:trPr>
          <w:trHeight w:val="465"/>
        </w:trPr>
        <w:tc>
          <w:tcPr>
            <w:tcW w:w="1901" w:type="dxa"/>
            <w:shd w:val="clear" w:color="auto" w:fill="D9D9D9" w:themeFill="background1" w:themeFillShade="D9"/>
            <w:vAlign w:val="center"/>
          </w:tcPr>
          <w:p w14:paraId="6BFDECA8" w14:textId="12EB9B9A" w:rsidR="00693D72" w:rsidRPr="00893EDB" w:rsidRDefault="00693D72" w:rsidP="00A26336">
            <w:pPr>
              <w:pStyle w:val="TableParagraph"/>
              <w:spacing w:before="31"/>
              <w:ind w:left="462"/>
              <w:jc w:val="center"/>
              <w:rPr>
                <w:b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Hardware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9766EDF" w14:textId="77777777" w:rsidR="00693D72" w:rsidRPr="00893EDB" w:rsidRDefault="00693D72" w:rsidP="00A26336">
            <w:pPr>
              <w:pStyle w:val="TableParagraph"/>
              <w:spacing w:before="31"/>
              <w:ind w:left="3"/>
              <w:jc w:val="center"/>
              <w:rPr>
                <w:b/>
                <w:w w:val="105"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Manufacturer</w:t>
            </w:r>
          </w:p>
          <w:p w14:paraId="076CC772" w14:textId="0F882E44" w:rsidR="00693D72" w:rsidRPr="00893EDB" w:rsidRDefault="00693D72" w:rsidP="00A26336">
            <w:pPr>
              <w:pStyle w:val="TableParagraph"/>
              <w:spacing w:before="31"/>
              <w:ind w:left="84"/>
              <w:jc w:val="center"/>
              <w:rPr>
                <w:b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Model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7AE3668" w14:textId="77777777" w:rsidR="00693D72" w:rsidRPr="00893EDB" w:rsidRDefault="00693D72" w:rsidP="00A26336">
            <w:pPr>
              <w:pStyle w:val="TableParagraph"/>
              <w:spacing w:before="19" w:line="230" w:lineRule="atLeast"/>
              <w:ind w:left="6"/>
              <w:jc w:val="center"/>
              <w:rPr>
                <w:b/>
                <w:w w:val="105"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COTS/ GOTS</w:t>
            </w:r>
          </w:p>
          <w:p w14:paraId="732C0ECB" w14:textId="216A0FDF" w:rsidR="00693D72" w:rsidRPr="00893EDB" w:rsidRDefault="00693D72" w:rsidP="00A26336">
            <w:pPr>
              <w:pStyle w:val="TableParagraph"/>
              <w:spacing w:before="19" w:line="230" w:lineRule="atLeast"/>
              <w:ind w:left="442" w:right="294" w:hanging="111"/>
              <w:jc w:val="center"/>
              <w:rPr>
                <w:b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Operating Sys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7C406C4A" w14:textId="0F090A70" w:rsidR="00693D72" w:rsidRPr="00893EDB" w:rsidRDefault="00693D72" w:rsidP="00A26336">
            <w:pPr>
              <w:pStyle w:val="TableParagraph"/>
              <w:spacing w:before="31"/>
              <w:ind w:left="90"/>
              <w:jc w:val="center"/>
              <w:rPr>
                <w:b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Function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E875E79" w14:textId="210DEDF8" w:rsidR="00693D72" w:rsidRPr="00893EDB" w:rsidRDefault="00693D72" w:rsidP="00A26336">
            <w:pPr>
              <w:pStyle w:val="TableParagraph"/>
              <w:spacing w:before="15" w:line="230" w:lineRule="atLeast"/>
              <w:ind w:left="174" w:hanging="53"/>
              <w:jc w:val="center"/>
              <w:rPr>
                <w:b/>
                <w:sz w:val="24"/>
                <w:szCs w:val="24"/>
              </w:rPr>
            </w:pPr>
            <w:r w:rsidRPr="00893EDB">
              <w:rPr>
                <w:b/>
                <w:w w:val="105"/>
                <w:sz w:val="24"/>
                <w:szCs w:val="24"/>
              </w:rPr>
              <w:t>Hardware</w:t>
            </w:r>
          </w:p>
        </w:tc>
      </w:tr>
      <w:tr w:rsidR="00573467" w:rsidRPr="00893EDB" w14:paraId="2B1134AE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BA7C666" w14:textId="071666F0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SGBP-WS-EPEX02P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6A8C5110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64399567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7E7313BD" w14:textId="240EC8D4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078DBA1A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415277154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1FC92DF3" w14:textId="6329285F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03F49986" w14:textId="12916BE4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59B25FC7" w14:textId="3758B2D3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SGBP-WS-EPEX02P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69DE7530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21159142" w14:textId="519553E9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SGBP-WS-EPEX03P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4E27ADEC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06925867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53726006" w14:textId="6348191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55AE3ED4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43220936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65DAB838" w14:textId="18AD1D9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12DA27B8" w14:textId="07B30C6F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56327C7C" w14:textId="7D71E7B2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SGBP-WS-EPEX03P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440F429E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782B6CAC" w14:textId="499D827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SGBP-WS-EPEX04P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18D6B210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97387737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34F4F8F2" w14:textId="7F79E06F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08D16B86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45129082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34FF3C7F" w14:textId="65169ACB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3EC0B325" w14:textId="5B354F81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01A57893" w14:textId="29CE5A8B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SGBP-WS-EPEX04P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00A977C4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117C628" w14:textId="42E38B7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SGBP-WS-EPEX05P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5ECC17B6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0724962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4819D13C" w14:textId="56B68931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01EF8F78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50128267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217CC96F" w14:textId="5E5F90E9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4B486A9C" w14:textId="2A03750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342EC0DC" w14:textId="726D3253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SGBP-WS-EPEX05P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61B720A1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5D67462C" w14:textId="7B84DEE9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SGBP-WS-EPEX06P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4DF9C19C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45368156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5DFBEFC8" w14:textId="01855DBC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13B34EA9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41694686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252AB7C8" w14:textId="60DD558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72D92B40" w14:textId="3F9F91AE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105D2DEA" w14:textId="2F386799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SGBP-WS-EPEX06P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63F121C0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51800FB6" w14:textId="52CFBAE3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SGBP-WS-EPEX07P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16955C7C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99638356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38E7A53D" w14:textId="7B09CEF8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77CC3B90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08059818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29BAF31F" w14:textId="7115E9A9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040DBD90" w14:textId="7752CF0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1E2DF3DD" w14:textId="6756F566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SGBP-WS-EPEX07P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360FCEAF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585F5D3" w14:textId="4771C220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SGBP-WS-EPEX08P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</w:tcPr>
          <w:p w14:paraId="5FC7DE77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66351855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3F34712D" w14:textId="11AE57C5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</w:tcPr>
          <w:p w14:paraId="40D88612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764450598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59E696CD" w14:textId="4D9C3C40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7E340CF0" w14:textId="54D7574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2DE1448E" w14:textId="12B7C6DC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SGBP-WS-EPEX08P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1B704672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491CE1FD" w14:textId="5B87EFFC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SGBP-WS-EPEX10P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  <w:vAlign w:val="center"/>
          </w:tcPr>
          <w:p w14:paraId="0B254A31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05125495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74168744" w14:textId="309BE63C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  <w:vAlign w:val="center"/>
          </w:tcPr>
          <w:p w14:paraId="0B8D62E7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52167429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1F502C2C" w14:textId="4A17E2E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61BB602F" w14:textId="17AC3288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Staging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6C65E0DC" w14:textId="67B20E75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SGBP-WS-EPEX10P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  <w:tr w:rsidR="00573467" w:rsidRPr="00893EDB" w14:paraId="4A7FC594" w14:textId="77777777" w:rsidTr="00686553">
        <w:trPr>
          <w:trHeight w:val="350"/>
        </w:trPr>
        <w:tc>
          <w:tcPr>
            <w:tcW w:w="1901" w:type="dxa"/>
            <w:vAlign w:val="center"/>
          </w:tcPr>
          <w:p w14:paraId="14A9EA87" w14:textId="4ABB43A8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SGBP-WS-EPEX11P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10" w:type="dxa"/>
            <w:vAlign w:val="center"/>
          </w:tcPr>
          <w:p w14:paraId="05CE97CB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503325885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559702A6" w14:textId="61A1FB45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DL360 Gen9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1620" w:type="dxa"/>
            <w:vAlign w:val="center"/>
          </w:tcPr>
          <w:p w14:paraId="691EE318" w14:textId="77777777" w:rsidR="00573467" w:rsidRDefault="00573467" w:rsidP="00573467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51234249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COTS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  <w:p w14:paraId="1D4D90B2" w14:textId="60FB098D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Windows Server 2016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250" w:type="dxa"/>
            <w:vAlign w:val="center"/>
          </w:tcPr>
          <w:p w14:paraId="43B4AFD7" w14:textId="35682077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OMNI Production Web Server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150" w:type="dxa"/>
            <w:vAlign w:val="center"/>
          </w:tcPr>
          <w:p w14:paraId="05CAA745" w14:textId="30CCC002" w:rsidR="00573467" w:rsidRPr="00893EDB" w:rsidRDefault="00573467" w:rsidP="00573467">
            <w:pPr>
              <w:pStyle w:val="TableParagraph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Style w:val="normaltextrun"/>
                <w:color w:val="000000"/>
                <w:sz w:val="21"/>
                <w:szCs w:val="21"/>
              </w:rPr>
              <w:t>SGBP-WS-EPEX11P</w:t>
            </w:r>
            <w:r>
              <w:rPr>
                <w:rStyle w:val="eop"/>
                <w:color w:val="000000"/>
                <w:sz w:val="21"/>
                <w:szCs w:val="21"/>
              </w:rPr>
              <w:t> </w:t>
            </w:r>
          </w:p>
        </w:tc>
      </w:tr>
    </w:tbl>
    <w:p w14:paraId="4E1EB374" w14:textId="267C49E1" w:rsidR="00BD2BD5" w:rsidRPr="00893EDB" w:rsidRDefault="00BD2BD5" w:rsidP="00BD2BD5">
      <w:pPr>
        <w:pStyle w:val="BodyText"/>
        <w:spacing w:before="9"/>
        <w:rPr>
          <w:b/>
          <w:color w:val="FF0000"/>
          <w:sz w:val="24"/>
          <w:szCs w:val="24"/>
        </w:rPr>
      </w:pPr>
    </w:p>
    <w:p w14:paraId="41736D75" w14:textId="48C3158E" w:rsidR="00C2484A" w:rsidRPr="00893EDB" w:rsidRDefault="00C2484A" w:rsidP="00F44BBE">
      <w:pPr>
        <w:pStyle w:val="ListParagraph"/>
        <w:numPr>
          <w:ilvl w:val="1"/>
          <w:numId w:val="18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bCs/>
          <w:w w:val="105"/>
          <w:sz w:val="24"/>
          <w:szCs w:val="24"/>
        </w:rPr>
        <w:t>Software List</w:t>
      </w:r>
      <w:r w:rsidR="00A90430" w:rsidRPr="00893EDB">
        <w:rPr>
          <w:b/>
          <w:bCs/>
          <w:w w:val="105"/>
          <w:sz w:val="24"/>
          <w:szCs w:val="24"/>
        </w:rPr>
        <w:t xml:space="preserve"> </w:t>
      </w:r>
    </w:p>
    <w:tbl>
      <w:tblPr>
        <w:tblW w:w="11010" w:type="dxa"/>
        <w:tblInd w:w="75" w:type="dxa"/>
        <w:tblLayout w:type="fixed"/>
        <w:tblLook w:val="01E0" w:firstRow="1" w:lastRow="1" w:firstColumn="1" w:lastColumn="1" w:noHBand="0" w:noVBand="0"/>
      </w:tblPr>
      <w:tblGrid>
        <w:gridCol w:w="2617"/>
        <w:gridCol w:w="1583"/>
        <w:gridCol w:w="1117"/>
        <w:gridCol w:w="5693"/>
      </w:tblGrid>
      <w:tr w:rsidR="5D81AC90" w:rsidRPr="00893EDB" w14:paraId="70B3FE9B" w14:textId="77777777" w:rsidTr="00360148">
        <w:trPr>
          <w:trHeight w:val="435"/>
        </w:trPr>
        <w:tc>
          <w:tcPr>
            <w:tcW w:w="26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E5A7E67" w14:textId="222CA5BF" w:rsidR="5D81AC90" w:rsidRPr="00893EDB" w:rsidRDefault="5D81AC90" w:rsidP="5D81AC90">
            <w:pPr>
              <w:widowControl/>
              <w:spacing w:before="31"/>
              <w:ind w:left="462" w:right="71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1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B48D868" w14:textId="4EE652AA" w:rsidR="5D81AC90" w:rsidRPr="00893EDB" w:rsidRDefault="5D81AC90" w:rsidP="5D81AC90">
            <w:pPr>
              <w:widowControl/>
              <w:spacing w:before="26"/>
              <w:ind w:left="171" w:right="14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1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9036AEF" w14:textId="15A9E348" w:rsidR="5D81AC90" w:rsidRPr="00893EDB" w:rsidRDefault="5D81AC90" w:rsidP="5D81AC90">
            <w:pPr>
              <w:widowControl/>
              <w:spacing w:before="31"/>
              <w:ind w:left="9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5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2AF046D" w14:textId="2BCB5870" w:rsidR="5D81AC90" w:rsidRPr="00893EDB" w:rsidRDefault="5D81AC90" w:rsidP="5D81AC90">
            <w:pPr>
              <w:widowControl/>
              <w:spacing w:before="31"/>
              <w:ind w:left="360"/>
              <w:jc w:val="center"/>
              <w:rPr>
                <w:color w:val="000000" w:themeColor="text1"/>
                <w:sz w:val="24"/>
                <w:szCs w:val="24"/>
              </w:rPr>
            </w:pPr>
            <w:r w:rsidRPr="00893EDB">
              <w:rPr>
                <w:b/>
                <w:bCs/>
                <w:color w:val="000000" w:themeColor="text1"/>
                <w:sz w:val="24"/>
                <w:szCs w:val="24"/>
              </w:rPr>
              <w:t>Function</w:t>
            </w:r>
          </w:p>
        </w:tc>
      </w:tr>
      <w:tr w:rsidR="008A1151" w:rsidRPr="00893EDB" w14:paraId="5AD9F465" w14:textId="77777777" w:rsidTr="00360148">
        <w:trPr>
          <w:trHeight w:val="345"/>
        </w:trPr>
        <w:tc>
          <w:tcPr>
            <w:tcW w:w="26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95D2C8" w14:textId="6B521C95" w:rsidR="008A1151" w:rsidRPr="00893EDB" w:rsidRDefault="008A1151" w:rsidP="005C3B7F">
            <w:pPr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C42B7A" w14:textId="34AF97A8" w:rsidR="008A1151" w:rsidRPr="00893EDB" w:rsidRDefault="00360148" w:rsidP="14CDE03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11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C4EC05" w14:textId="101B04BC" w:rsidR="008A1151" w:rsidRPr="00893EDB" w:rsidRDefault="0090458A" w:rsidP="2EA7622E">
            <w:pPr>
              <w:spacing w:line="259" w:lineRule="auto"/>
              <w:jc w:val="center"/>
              <w:rPr>
                <w:rFonts w:eastAsia="Consolas"/>
                <w:color w:val="383838"/>
                <w:sz w:val="24"/>
                <w:szCs w:val="24"/>
              </w:rPr>
            </w:pPr>
            <w:r>
              <w:rPr>
                <w:rFonts w:eastAsia="Consolas"/>
                <w:color w:val="383838"/>
                <w:sz w:val="24"/>
                <w:szCs w:val="24"/>
              </w:rPr>
              <w:t>V5.4.5</w:t>
            </w:r>
          </w:p>
        </w:tc>
        <w:tc>
          <w:tcPr>
            <w:tcW w:w="5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9F49AA" w14:textId="41580C87" w:rsidR="0090458A" w:rsidRPr="00893EDB" w:rsidRDefault="0090458A" w:rsidP="005C3B7F">
            <w:pPr>
              <w:pStyle w:val="HTMLPreformatted"/>
              <w:spacing w:after="24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0458A" w:rsidRPr="00893EDB" w14:paraId="00AD4118" w14:textId="77777777" w:rsidTr="00360148">
        <w:trPr>
          <w:trHeight w:val="345"/>
        </w:trPr>
        <w:tc>
          <w:tcPr>
            <w:tcW w:w="26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431D55" w14:textId="23CAFF63" w:rsidR="0090458A" w:rsidRDefault="0090458A" w:rsidP="0090458A">
            <w:pPr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C92244" w14:textId="69D30645" w:rsidR="0090458A" w:rsidRDefault="005C3B7F" w:rsidP="0090458A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11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34631F" w14:textId="78F79A1A" w:rsidR="0090458A" w:rsidRDefault="005C3B7F" w:rsidP="0090458A">
            <w:pPr>
              <w:spacing w:line="259" w:lineRule="auto"/>
              <w:jc w:val="center"/>
              <w:rPr>
                <w:rFonts w:eastAsia="Consolas"/>
                <w:color w:val="383838"/>
                <w:sz w:val="24"/>
                <w:szCs w:val="24"/>
              </w:rPr>
            </w:pPr>
            <w:r>
              <w:rPr>
                <w:rFonts w:eastAsia="Consolas"/>
                <w:color w:val="383838"/>
                <w:sz w:val="24"/>
                <w:szCs w:val="24"/>
              </w:rPr>
              <w:t>V5.4.5</w:t>
            </w:r>
          </w:p>
        </w:tc>
        <w:tc>
          <w:tcPr>
            <w:tcW w:w="5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CB5CA0" w14:textId="201451EC" w:rsidR="0090458A" w:rsidRPr="0090458A" w:rsidRDefault="0090458A" w:rsidP="00DB3BC4">
            <w:pPr>
              <w:widowControl/>
              <w:shd w:val="clear" w:color="auto" w:fill="FFFFFE"/>
              <w:autoSpaceDE/>
              <w:autoSpaceDN/>
              <w:spacing w:line="240" w:lineRule="atLeast"/>
              <w:rPr>
                <w:rFonts w:ascii="Consolas" w:hAnsi="Consolas"/>
                <w:color w:val="0000FF"/>
                <w:sz w:val="18"/>
                <w:szCs w:val="18"/>
              </w:rPr>
            </w:pPr>
          </w:p>
        </w:tc>
      </w:tr>
    </w:tbl>
    <w:p w14:paraId="576D6932" w14:textId="62ACADF9" w:rsidR="05A74F55" w:rsidRPr="00893EDB" w:rsidRDefault="000827D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95BC140" w14:textId="3949ED24" w:rsidR="00401FA9" w:rsidRPr="00893EDB" w:rsidRDefault="00F44BBE" w:rsidP="00F44BBE">
      <w:pPr>
        <w:pStyle w:val="ListParagraph"/>
        <w:tabs>
          <w:tab w:val="left" w:pos="584"/>
        </w:tabs>
        <w:spacing w:before="1"/>
        <w:rPr>
          <w:b/>
          <w:bCs/>
          <w:color w:val="000000" w:themeColor="text1"/>
          <w:sz w:val="24"/>
          <w:szCs w:val="24"/>
        </w:rPr>
      </w:pPr>
      <w:r w:rsidRPr="00893EDB">
        <w:rPr>
          <w:b/>
          <w:color w:val="000000" w:themeColor="text1"/>
          <w:w w:val="105"/>
          <w:sz w:val="24"/>
          <w:szCs w:val="24"/>
        </w:rPr>
        <w:t xml:space="preserve">3.3 </w:t>
      </w:r>
      <w:r w:rsidR="00401FA9" w:rsidRPr="00893EDB">
        <w:rPr>
          <w:b/>
          <w:color w:val="000000" w:themeColor="text1"/>
          <w:w w:val="105"/>
          <w:sz w:val="24"/>
          <w:szCs w:val="24"/>
        </w:rPr>
        <w:t>Languages</w:t>
      </w:r>
    </w:p>
    <w:p w14:paraId="6382D73B" w14:textId="6994E840" w:rsidR="00A6607D" w:rsidRPr="00893EDB" w:rsidRDefault="0090458A" w:rsidP="002B5F54">
      <w:pPr>
        <w:widowControl/>
        <w:autoSpaceDE/>
        <w:autoSpaceDN/>
        <w:spacing w:after="160" w:line="259" w:lineRule="auto"/>
        <w:ind w:firstLine="583"/>
        <w:contextualSpacing/>
        <w:rPr>
          <w:sz w:val="24"/>
          <w:szCs w:val="24"/>
        </w:rPr>
      </w:pPr>
      <w:r>
        <w:rPr>
          <w:sz w:val="24"/>
          <w:szCs w:val="24"/>
        </w:rPr>
        <w:t>TypeScript v.5.4.5</w:t>
      </w:r>
    </w:p>
    <w:p w14:paraId="2605D9A6" w14:textId="24791D50" w:rsidR="00840CD1" w:rsidRDefault="00840CD1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09B0BCFB" w14:textId="77777777" w:rsidR="00DB3BC4" w:rsidRDefault="00DB3BC4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1419260D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0A38582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05DB790B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8E1CD3F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79A865C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416D8F89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C42E1DA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6F1CE099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A4F96E6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3C74F7FA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1124B10F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442B6B94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132B97EA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8D2D7DE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494B7514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78025C8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3E667535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3821E2F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0CEC9294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6281FABC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63A1E6B4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4031DEEC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7AA52730" w14:textId="77777777" w:rsidR="00215833" w:rsidRDefault="00215833" w:rsidP="00C2484A">
      <w:pPr>
        <w:tabs>
          <w:tab w:val="left" w:pos="584"/>
        </w:tabs>
        <w:spacing w:before="1"/>
        <w:rPr>
          <w:sz w:val="24"/>
          <w:szCs w:val="24"/>
        </w:rPr>
      </w:pPr>
    </w:p>
    <w:p w14:paraId="5BC4E4EE" w14:textId="54F8703E" w:rsidR="003B347C" w:rsidRPr="00893EDB" w:rsidRDefault="003B347C" w:rsidP="003B347C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Security Scans</w:t>
      </w:r>
      <w:r w:rsidR="00893EDB" w:rsidRPr="00893EDB">
        <w:rPr>
          <w:b/>
          <w:sz w:val="24"/>
          <w:szCs w:val="24"/>
        </w:rPr>
        <w:t>, T</w:t>
      </w:r>
      <w:r w:rsidRPr="00893EDB">
        <w:rPr>
          <w:b/>
          <w:sz w:val="24"/>
          <w:szCs w:val="24"/>
        </w:rPr>
        <w:t>esting</w:t>
      </w:r>
      <w:r w:rsidR="00893EDB" w:rsidRPr="00893EDB">
        <w:rPr>
          <w:b/>
          <w:sz w:val="24"/>
          <w:szCs w:val="24"/>
        </w:rPr>
        <w:t xml:space="preserve"> &amp; Help Documents</w:t>
      </w:r>
    </w:p>
    <w:p w14:paraId="298D4033" w14:textId="77777777" w:rsidR="003B347C" w:rsidRPr="00893EDB" w:rsidRDefault="003B347C" w:rsidP="003B347C">
      <w:pPr>
        <w:pStyle w:val="ListParagraph"/>
        <w:tabs>
          <w:tab w:val="left" w:pos="360"/>
        </w:tabs>
        <w:ind w:left="360"/>
        <w:rPr>
          <w:b/>
          <w:sz w:val="24"/>
          <w:szCs w:val="24"/>
        </w:rPr>
      </w:pPr>
    </w:p>
    <w:p w14:paraId="53CB3D92" w14:textId="762C2341" w:rsidR="003B347C" w:rsidRPr="00893EDB" w:rsidRDefault="003B347C" w:rsidP="003B347C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Send security scans in POAM format</w:t>
      </w:r>
    </w:p>
    <w:p w14:paraId="05FB7CC9" w14:textId="4DCF7B37" w:rsidR="00573467" w:rsidRDefault="003B347C" w:rsidP="1823F365">
      <w:pPr>
        <w:pStyle w:val="ListParagraph"/>
        <w:tabs>
          <w:tab w:val="left" w:pos="360"/>
        </w:tabs>
        <w:ind w:left="585"/>
        <w:rPr>
          <w:color w:val="FF0000"/>
          <w:sz w:val="24"/>
          <w:szCs w:val="24"/>
        </w:rPr>
      </w:pPr>
      <w:r w:rsidRPr="1823F365">
        <w:rPr>
          <w:color w:val="000000" w:themeColor="text1"/>
          <w:sz w:val="24"/>
          <w:szCs w:val="24"/>
        </w:rPr>
        <w:t xml:space="preserve">Attachment </w:t>
      </w:r>
      <w:r w:rsidR="00185C46" w:rsidRPr="1823F365">
        <w:rPr>
          <w:color w:val="000000" w:themeColor="text1"/>
          <w:sz w:val="24"/>
          <w:szCs w:val="24"/>
        </w:rPr>
        <w:t>provided</w:t>
      </w:r>
      <w:r w:rsidR="006C1888" w:rsidRPr="1823F365">
        <w:rPr>
          <w:color w:val="000000" w:themeColor="text1"/>
          <w:sz w:val="24"/>
          <w:szCs w:val="24"/>
        </w:rPr>
        <w:t>:</w:t>
      </w:r>
    </w:p>
    <w:p w14:paraId="36DD342C" w14:textId="77777777" w:rsidR="00573467" w:rsidRDefault="00573467" w:rsidP="00EC1553">
      <w:pPr>
        <w:pStyle w:val="ListParagraph"/>
        <w:tabs>
          <w:tab w:val="left" w:pos="360"/>
        </w:tabs>
        <w:ind w:left="585"/>
        <w:rPr>
          <w:bCs/>
          <w:color w:val="FF0000"/>
          <w:sz w:val="24"/>
          <w:szCs w:val="24"/>
        </w:rPr>
      </w:pPr>
    </w:p>
    <w:p w14:paraId="0EDC90A9" w14:textId="77777777" w:rsidR="00573467" w:rsidRPr="00573467" w:rsidRDefault="00573467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  <w:r w:rsidRPr="00573467">
        <w:rPr>
          <w:b/>
          <w:sz w:val="24"/>
          <w:szCs w:val="24"/>
        </w:rPr>
        <w:t>Fortify Scan Results:</w:t>
      </w:r>
    </w:p>
    <w:p w14:paraId="4C7BFF0C" w14:textId="1453DC05" w:rsidR="00EC155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7800A8F" wp14:editId="6C084534">
            <wp:extent cx="7010400" cy="4972050"/>
            <wp:effectExtent l="0" t="0" r="0" b="0"/>
            <wp:docPr id="19210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127E" w:rsidRPr="00573467">
        <w:rPr>
          <w:b/>
          <w:sz w:val="24"/>
          <w:szCs w:val="24"/>
        </w:rPr>
        <w:br/>
      </w:r>
    </w:p>
    <w:p w14:paraId="5ECC6E24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74D16991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45562F25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4DE5D68B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7A0440BF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54EBB2C6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49D2E7B5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6D879874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7A74F2AD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4BA5EAFB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74A61ABE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3E6E252E" w14:textId="77777777" w:rsidR="00215833" w:rsidRDefault="00215833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188575F4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60865291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3DB0DCB5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0DD0CAEE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5CC0F5F2" w14:textId="77777777" w:rsidR="00016AC4" w:rsidRDefault="00016AC4" w:rsidP="00EC1553">
      <w:pPr>
        <w:pStyle w:val="ListParagraph"/>
        <w:tabs>
          <w:tab w:val="left" w:pos="360"/>
        </w:tabs>
        <w:ind w:left="585"/>
        <w:rPr>
          <w:b/>
          <w:sz w:val="24"/>
          <w:szCs w:val="24"/>
        </w:rPr>
      </w:pPr>
    </w:p>
    <w:p w14:paraId="6EB65483" w14:textId="3A22F47C" w:rsidR="00893EDB" w:rsidRDefault="00EC1553" w:rsidP="0090458A">
      <w:pPr>
        <w:pStyle w:val="ListParagraph"/>
        <w:tabs>
          <w:tab w:val="left" w:pos="360"/>
        </w:tabs>
        <w:rPr>
          <w:bCs/>
          <w:sz w:val="24"/>
          <w:szCs w:val="24"/>
        </w:rPr>
      </w:pPr>
      <w:r w:rsidRPr="00893EDB">
        <w:rPr>
          <w:b/>
          <w:sz w:val="24"/>
          <w:szCs w:val="24"/>
        </w:rPr>
        <w:t xml:space="preserve">   </w:t>
      </w:r>
      <w:proofErr w:type="gramStart"/>
      <w:r w:rsidRPr="00893EDB">
        <w:rPr>
          <w:b/>
          <w:sz w:val="24"/>
          <w:szCs w:val="24"/>
        </w:rPr>
        <w:t xml:space="preserve">4.2  </w:t>
      </w:r>
      <w:r w:rsidR="003F737D" w:rsidRPr="00893EDB">
        <w:rPr>
          <w:b/>
          <w:sz w:val="24"/>
          <w:szCs w:val="24"/>
        </w:rPr>
        <w:t>D</w:t>
      </w:r>
      <w:r w:rsidR="003B347C" w:rsidRPr="00893EDB">
        <w:rPr>
          <w:b/>
          <w:sz w:val="24"/>
          <w:szCs w:val="24"/>
        </w:rPr>
        <w:t>escribe</w:t>
      </w:r>
      <w:proofErr w:type="gramEnd"/>
      <w:r w:rsidR="003B347C" w:rsidRPr="00893EDB">
        <w:rPr>
          <w:b/>
          <w:sz w:val="24"/>
          <w:szCs w:val="24"/>
        </w:rPr>
        <w:t xml:space="preserve"> </w:t>
      </w:r>
      <w:r w:rsidR="003F737D" w:rsidRPr="00893EDB">
        <w:rPr>
          <w:b/>
          <w:sz w:val="24"/>
          <w:szCs w:val="24"/>
        </w:rPr>
        <w:t xml:space="preserve">all </w:t>
      </w:r>
      <w:r w:rsidR="003B347C" w:rsidRPr="00893EDB">
        <w:rPr>
          <w:b/>
          <w:sz w:val="24"/>
          <w:szCs w:val="24"/>
        </w:rPr>
        <w:t>test</w:t>
      </w:r>
      <w:r w:rsidR="003F737D" w:rsidRPr="00893EDB">
        <w:rPr>
          <w:b/>
          <w:sz w:val="24"/>
          <w:szCs w:val="24"/>
        </w:rPr>
        <w:t>ing</w:t>
      </w:r>
      <w:r w:rsidRPr="00893EDB">
        <w:rPr>
          <w:b/>
          <w:sz w:val="24"/>
          <w:szCs w:val="24"/>
        </w:rPr>
        <w:t xml:space="preserve">: </w:t>
      </w:r>
    </w:p>
    <w:p w14:paraId="58FA19E0" w14:textId="5FB9C38B" w:rsidR="008067C7" w:rsidRDefault="008067C7" w:rsidP="1F835DA7">
      <w:pPr>
        <w:tabs>
          <w:tab w:val="left" w:pos="360"/>
        </w:tabs>
        <w:rPr>
          <w:b/>
          <w:bCs/>
          <w:sz w:val="24"/>
          <w:szCs w:val="24"/>
        </w:rPr>
      </w:pPr>
      <w:r w:rsidRPr="008067C7">
        <w:rPr>
          <w:b/>
          <w:sz w:val="24"/>
          <w:szCs w:val="24"/>
        </w:rPr>
        <w:tab/>
      </w:r>
      <w:r w:rsidRPr="1F835DA7">
        <w:rPr>
          <w:b/>
          <w:bCs/>
          <w:sz w:val="24"/>
          <w:szCs w:val="24"/>
        </w:rPr>
        <w:t xml:space="preserve">  </w:t>
      </w:r>
      <w:r w:rsidRPr="008067C7">
        <w:rPr>
          <w:b/>
          <w:sz w:val="24"/>
          <w:szCs w:val="24"/>
        </w:rPr>
        <w:tab/>
      </w:r>
      <w:r w:rsidRPr="1F835DA7">
        <w:rPr>
          <w:b/>
          <w:bCs/>
          <w:sz w:val="24"/>
          <w:szCs w:val="24"/>
        </w:rPr>
        <w:t>Test Cases:</w:t>
      </w:r>
      <w:r w:rsidR="48F62504" w:rsidRPr="1F835DA7">
        <w:rPr>
          <w:b/>
          <w:bCs/>
          <w:sz w:val="24"/>
          <w:szCs w:val="24"/>
        </w:rPr>
        <w:t xml:space="preserve"> </w:t>
      </w:r>
      <w:r w:rsidR="0090458A">
        <w:rPr>
          <w:b/>
          <w:bCs/>
          <w:sz w:val="24"/>
          <w:szCs w:val="24"/>
        </w:rPr>
        <w:t>Justin Coop</w:t>
      </w:r>
    </w:p>
    <w:p w14:paraId="2D8306F7" w14:textId="3A8EDF5F" w:rsidR="008067C7" w:rsidRPr="00016AC4" w:rsidRDefault="0059416C" w:rsidP="008067C7">
      <w:pPr>
        <w:pStyle w:val="ListParagraph"/>
        <w:numPr>
          <w:ilvl w:val="0"/>
          <w:numId w:val="23"/>
        </w:numPr>
        <w:tabs>
          <w:tab w:val="left" w:pos="360"/>
        </w:tabs>
        <w:rPr>
          <w:rStyle w:val="Hyperlink"/>
          <w:b/>
          <w:color w:val="auto"/>
          <w:sz w:val="24"/>
          <w:szCs w:val="24"/>
          <w:u w:val="none"/>
        </w:rPr>
      </w:pPr>
      <w:hyperlink r:id="rId13" w:history="1">
        <w:r>
          <w:rPr>
            <w:rStyle w:val="Hyperlink"/>
            <w:bCs/>
            <w:sz w:val="24"/>
            <w:szCs w:val="24"/>
          </w:rPr>
          <w:t>Test Case: 11905</w:t>
        </w:r>
      </w:hyperlink>
    </w:p>
    <w:p w14:paraId="13043BC2" w14:textId="77777777" w:rsidR="00016AC4" w:rsidRDefault="00016AC4" w:rsidP="00016AC4">
      <w:pPr>
        <w:tabs>
          <w:tab w:val="left" w:pos="360"/>
        </w:tabs>
        <w:rPr>
          <w:b/>
          <w:sz w:val="24"/>
          <w:szCs w:val="24"/>
        </w:rPr>
      </w:pPr>
    </w:p>
    <w:p w14:paraId="476B223F" w14:textId="77777777" w:rsidR="00016AC4" w:rsidRDefault="00016AC4" w:rsidP="00016AC4">
      <w:pPr>
        <w:tabs>
          <w:tab w:val="left" w:pos="360"/>
        </w:tabs>
        <w:rPr>
          <w:b/>
          <w:sz w:val="24"/>
          <w:szCs w:val="24"/>
        </w:rPr>
      </w:pPr>
    </w:p>
    <w:p w14:paraId="4B32FCB5" w14:textId="426EF9E2" w:rsidR="00016AC4" w:rsidRPr="00016AC4" w:rsidRDefault="00016AC4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 w:rsidRPr="00016AC4">
        <w:rPr>
          <w:bCs/>
          <w:sz w:val="24"/>
          <w:szCs w:val="24"/>
        </w:rPr>
        <w:t>Navigate to Flying Schedule</w:t>
      </w:r>
    </w:p>
    <w:p w14:paraId="04B13C79" w14:textId="4197C9DD" w:rsidR="00016AC4" w:rsidRDefault="00016AC4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 w:rsidRPr="00016AC4">
        <w:rPr>
          <w:bCs/>
          <w:sz w:val="24"/>
          <w:szCs w:val="24"/>
        </w:rPr>
        <w:t>Create a Mission with multiple sorties</w:t>
      </w:r>
    </w:p>
    <w:p w14:paraId="359A2047" w14:textId="4712C37D" w:rsidR="00016AC4" w:rsidRDefault="00B265E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Click on the </w:t>
      </w:r>
      <w:r w:rsidR="00016AC4" w:rsidRPr="00016AC4">
        <w:rPr>
          <w:bCs/>
          <w:sz w:val="24"/>
          <w:szCs w:val="24"/>
        </w:rPr>
        <w:t>Crew Builder Client</w:t>
      </w:r>
      <w:r>
        <w:rPr>
          <w:bCs/>
          <w:sz w:val="24"/>
          <w:szCs w:val="24"/>
        </w:rPr>
        <w:t xml:space="preserve"> icon on one of the sorties</w:t>
      </w:r>
    </w:p>
    <w:p w14:paraId="2FB5101C" w14:textId="7F0EE20D" w:rsidR="00016AC4" w:rsidRDefault="00016AC4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 w:rsidRPr="00016AC4">
        <w:rPr>
          <w:bCs/>
          <w:sz w:val="24"/>
          <w:szCs w:val="24"/>
        </w:rPr>
        <w:t>Choose a sortie and click + Add Crew</w:t>
      </w:r>
    </w:p>
    <w:p w14:paraId="4A7C63A1" w14:textId="382B6203" w:rsidR="00B265EB" w:rsidRDefault="00B265EB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Delete one or more of the crew members.</w:t>
      </w:r>
    </w:p>
    <w:p w14:paraId="0D2730CA" w14:textId="4740240E" w:rsidR="00685861" w:rsidRDefault="00685861" w:rsidP="00016AC4">
      <w:pPr>
        <w:pStyle w:val="ListParagraph"/>
        <w:numPr>
          <w:ilvl w:val="0"/>
          <w:numId w:val="24"/>
        </w:numPr>
        <w:tabs>
          <w:tab w:val="left" w:pos="36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Verify that the </w:t>
      </w:r>
      <w:r w:rsidR="00B265EB">
        <w:rPr>
          <w:bCs/>
          <w:sz w:val="24"/>
          <w:szCs w:val="24"/>
        </w:rPr>
        <w:t xml:space="preserve">progress bar </w:t>
      </w:r>
      <w:r>
        <w:rPr>
          <w:bCs/>
          <w:sz w:val="24"/>
          <w:szCs w:val="24"/>
        </w:rPr>
        <w:t>appears while loading</w:t>
      </w:r>
      <w:r w:rsidR="00B265EB">
        <w:rPr>
          <w:bCs/>
          <w:sz w:val="24"/>
          <w:szCs w:val="24"/>
        </w:rPr>
        <w:t xml:space="preserve"> instead of the circular spinner</w:t>
      </w:r>
    </w:p>
    <w:p w14:paraId="56AC8D53" w14:textId="77777777" w:rsidR="008067C7" w:rsidRPr="00893EDB" w:rsidRDefault="008067C7" w:rsidP="00435D92">
      <w:pPr>
        <w:tabs>
          <w:tab w:val="left" w:pos="360"/>
        </w:tabs>
        <w:rPr>
          <w:bCs/>
          <w:sz w:val="24"/>
          <w:szCs w:val="24"/>
        </w:rPr>
      </w:pPr>
    </w:p>
    <w:p w14:paraId="6B5D17D9" w14:textId="30979483" w:rsidR="00893EDB" w:rsidRPr="00893EDB" w:rsidRDefault="00893EDB" w:rsidP="00435D92">
      <w:p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 xml:space="preserve">  4.3</w:t>
      </w:r>
      <w:r>
        <w:rPr>
          <w:b/>
          <w:sz w:val="24"/>
          <w:szCs w:val="24"/>
        </w:rPr>
        <w:t xml:space="preserve"> Is there a Help File? </w:t>
      </w:r>
      <w:r w:rsidR="0090458A">
        <w:rPr>
          <w:b/>
          <w:sz w:val="24"/>
          <w:szCs w:val="24"/>
        </w:rPr>
        <w:t>No.</w:t>
      </w:r>
    </w:p>
    <w:p w14:paraId="247C0DA6" w14:textId="77777777" w:rsidR="00435D92" w:rsidRPr="00893EDB" w:rsidRDefault="00435D92" w:rsidP="00435D92">
      <w:pPr>
        <w:tabs>
          <w:tab w:val="left" w:pos="360"/>
        </w:tabs>
        <w:rPr>
          <w:bCs/>
          <w:sz w:val="24"/>
          <w:szCs w:val="24"/>
        </w:rPr>
      </w:pPr>
    </w:p>
    <w:p w14:paraId="31B91CE9" w14:textId="4DDD5803" w:rsidR="00E2172C" w:rsidRPr="00893EDB" w:rsidRDefault="00E2172C" w:rsidP="00435D92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Code/Change Review</w:t>
      </w:r>
    </w:p>
    <w:p w14:paraId="1D8D6676" w14:textId="77777777" w:rsidR="008067C7" w:rsidRDefault="00E2172C" w:rsidP="00E2172C">
      <w:pPr>
        <w:pStyle w:val="ListParagraph"/>
        <w:numPr>
          <w:ilvl w:val="1"/>
          <w:numId w:val="4"/>
        </w:numPr>
        <w:tabs>
          <w:tab w:val="left" w:pos="360"/>
        </w:tabs>
        <w:rPr>
          <w:b/>
          <w:sz w:val="24"/>
          <w:szCs w:val="24"/>
        </w:rPr>
      </w:pPr>
      <w:r w:rsidRPr="00893EDB">
        <w:rPr>
          <w:b/>
          <w:sz w:val="24"/>
          <w:szCs w:val="24"/>
        </w:rPr>
        <w:t>Reviewer Names</w:t>
      </w:r>
      <w:r w:rsidR="005E57D4" w:rsidRPr="00893EDB">
        <w:rPr>
          <w:b/>
          <w:sz w:val="24"/>
          <w:szCs w:val="24"/>
        </w:rPr>
        <w:t>:</w:t>
      </w:r>
      <w:r w:rsidR="008577A9" w:rsidRPr="00893EDB">
        <w:rPr>
          <w:b/>
          <w:sz w:val="24"/>
          <w:szCs w:val="24"/>
        </w:rPr>
        <w:t xml:space="preserve"> </w:t>
      </w:r>
    </w:p>
    <w:p w14:paraId="485AFD4A" w14:textId="00D0FAC3" w:rsidR="008067C7" w:rsidRDefault="008067C7" w:rsidP="008067C7">
      <w:pPr>
        <w:pStyle w:val="ListParagraph"/>
        <w:numPr>
          <w:ilvl w:val="2"/>
          <w:numId w:val="4"/>
        </w:num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Code Reviewed By: </w:t>
      </w:r>
      <w:r w:rsidR="00594FF4">
        <w:rPr>
          <w:b/>
          <w:sz w:val="24"/>
          <w:szCs w:val="24"/>
        </w:rPr>
        <w:t xml:space="preserve">JJ </w:t>
      </w:r>
      <w:proofErr w:type="spellStart"/>
      <w:r w:rsidR="00594FF4">
        <w:rPr>
          <w:b/>
          <w:sz w:val="24"/>
          <w:szCs w:val="24"/>
        </w:rPr>
        <w:t>E</w:t>
      </w:r>
      <w:r w:rsidR="00A77ED6">
        <w:rPr>
          <w:b/>
          <w:sz w:val="24"/>
          <w:szCs w:val="24"/>
        </w:rPr>
        <w:t>s</w:t>
      </w:r>
      <w:r w:rsidR="00594FF4">
        <w:rPr>
          <w:b/>
          <w:sz w:val="24"/>
          <w:szCs w:val="24"/>
        </w:rPr>
        <w:t>candor</w:t>
      </w:r>
      <w:proofErr w:type="spellEnd"/>
      <w:r w:rsidR="00594FF4">
        <w:rPr>
          <w:b/>
          <w:sz w:val="24"/>
          <w:szCs w:val="24"/>
        </w:rPr>
        <w:t>, Rahsaan Pringle</w:t>
      </w:r>
    </w:p>
    <w:p w14:paraId="3883F0CA" w14:textId="69CA924A" w:rsidR="00E2172C" w:rsidRPr="00893EDB" w:rsidRDefault="008067C7" w:rsidP="008067C7">
      <w:pPr>
        <w:pStyle w:val="ListParagraph"/>
        <w:numPr>
          <w:ilvl w:val="2"/>
          <w:numId w:val="4"/>
        </w:numPr>
        <w:tabs>
          <w:tab w:val="left" w:pos="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EDD Reviewed By: </w:t>
      </w:r>
      <w:r w:rsidR="0090458A">
        <w:rPr>
          <w:b/>
          <w:sz w:val="24"/>
          <w:szCs w:val="24"/>
        </w:rPr>
        <w:t>Phillip Hassoun</w:t>
      </w:r>
    </w:p>
    <w:p w14:paraId="32CDA737" w14:textId="4A02E97F" w:rsidR="009D770E" w:rsidRDefault="009D770E" w:rsidP="0091578B">
      <w:pPr>
        <w:widowControl/>
        <w:numPr>
          <w:ilvl w:val="1"/>
          <w:numId w:val="4"/>
        </w:numPr>
        <w:shd w:val="clear" w:color="auto" w:fill="FFFFFF"/>
        <w:autoSpaceDE/>
        <w:autoSpaceDN/>
        <w:spacing w:before="100" w:beforeAutospacing="1" w:after="300" w:line="390" w:lineRule="atLeast"/>
        <w:rPr>
          <w:bCs/>
          <w:sz w:val="24"/>
          <w:szCs w:val="24"/>
        </w:rPr>
      </w:pPr>
      <w:r w:rsidRPr="00893EDB">
        <w:rPr>
          <w:bCs/>
          <w:sz w:val="24"/>
          <w:szCs w:val="24"/>
        </w:rPr>
        <w:t xml:space="preserve">Review </w:t>
      </w:r>
      <w:r w:rsidR="00893EDB" w:rsidRPr="00893EDB">
        <w:rPr>
          <w:bCs/>
          <w:sz w:val="24"/>
          <w:szCs w:val="24"/>
        </w:rPr>
        <w:t xml:space="preserve">code </w:t>
      </w:r>
      <w:r w:rsidRPr="00893EDB">
        <w:rPr>
          <w:bCs/>
          <w:sz w:val="24"/>
          <w:szCs w:val="24"/>
        </w:rPr>
        <w:t xml:space="preserve">for </w:t>
      </w:r>
      <w:r w:rsidR="008067C7">
        <w:rPr>
          <w:bCs/>
          <w:sz w:val="24"/>
          <w:szCs w:val="24"/>
        </w:rPr>
        <w:br/>
      </w:r>
      <w:r w:rsidRPr="00B94052">
        <w:rPr>
          <w:b/>
          <w:sz w:val="24"/>
          <w:szCs w:val="24"/>
        </w:rPr>
        <w:t>Readability</w:t>
      </w:r>
      <w:r w:rsidRPr="00B94052">
        <w:rPr>
          <w:bCs/>
          <w:sz w:val="24"/>
          <w:szCs w:val="24"/>
        </w:rPr>
        <w:t xml:space="preserve">: </w:t>
      </w:r>
      <w:r w:rsidR="00B94052" w:rsidRPr="00B94052">
        <w:rPr>
          <w:bCs/>
          <w:sz w:val="24"/>
          <w:szCs w:val="24"/>
        </w:rPr>
        <w:t>There are no redundant comments. </w:t>
      </w:r>
      <w:r w:rsidR="00B94052" w:rsidRPr="00B94052">
        <w:rPr>
          <w:bCs/>
          <w:sz w:val="24"/>
          <w:szCs w:val="24"/>
        </w:rPr>
        <w:br/>
      </w:r>
      <w:r w:rsidR="00B94052" w:rsidRPr="00B94052">
        <w:rPr>
          <w:b/>
          <w:bCs/>
          <w:sz w:val="24"/>
          <w:szCs w:val="24"/>
        </w:rPr>
        <w:t>Security</w:t>
      </w:r>
      <w:r w:rsidR="00B94052" w:rsidRPr="00B94052">
        <w:rPr>
          <w:bCs/>
          <w:sz w:val="24"/>
          <w:szCs w:val="24"/>
        </w:rPr>
        <w:t>: There are no security risk</w:t>
      </w:r>
      <w:r w:rsidR="00545A6C">
        <w:rPr>
          <w:bCs/>
          <w:sz w:val="24"/>
          <w:szCs w:val="24"/>
        </w:rPr>
        <w:t>s</w:t>
      </w:r>
      <w:r w:rsidR="00B94052" w:rsidRPr="00B94052">
        <w:rPr>
          <w:bCs/>
          <w:sz w:val="24"/>
          <w:szCs w:val="24"/>
        </w:rPr>
        <w:t>. </w:t>
      </w:r>
      <w:r w:rsidR="00B94052" w:rsidRPr="00B94052">
        <w:rPr>
          <w:bCs/>
          <w:sz w:val="24"/>
          <w:szCs w:val="24"/>
        </w:rPr>
        <w:br/>
      </w:r>
      <w:r w:rsidR="00B94052" w:rsidRPr="00B94052">
        <w:rPr>
          <w:b/>
          <w:bCs/>
          <w:sz w:val="24"/>
          <w:szCs w:val="24"/>
        </w:rPr>
        <w:t>Test coverage</w:t>
      </w:r>
      <w:r w:rsidR="00B94052" w:rsidRPr="00B94052">
        <w:rPr>
          <w:bCs/>
          <w:sz w:val="24"/>
          <w:szCs w:val="24"/>
        </w:rPr>
        <w:t>: No more test cases required. </w:t>
      </w:r>
      <w:r w:rsidR="00B94052" w:rsidRPr="00B94052">
        <w:rPr>
          <w:bCs/>
          <w:sz w:val="24"/>
          <w:szCs w:val="24"/>
        </w:rPr>
        <w:br/>
      </w:r>
      <w:r w:rsidR="00B94052" w:rsidRPr="00B94052">
        <w:rPr>
          <w:b/>
          <w:bCs/>
          <w:sz w:val="24"/>
          <w:szCs w:val="24"/>
        </w:rPr>
        <w:t>Architecture:</w:t>
      </w:r>
      <w:r w:rsidR="00B94052" w:rsidRPr="00B94052">
        <w:rPr>
          <w:bCs/>
          <w:sz w:val="24"/>
          <w:szCs w:val="24"/>
        </w:rPr>
        <w:t xml:space="preserve"> This code makes use of a design pattern for encapsulation, modularization, and containerization. </w:t>
      </w:r>
      <w:r w:rsidR="00B94052" w:rsidRPr="00B94052">
        <w:rPr>
          <w:bCs/>
          <w:sz w:val="24"/>
          <w:szCs w:val="24"/>
        </w:rPr>
        <w:br/>
      </w:r>
      <w:r w:rsidR="00B94052" w:rsidRPr="00B94052">
        <w:rPr>
          <w:b/>
          <w:bCs/>
          <w:sz w:val="24"/>
          <w:szCs w:val="24"/>
        </w:rPr>
        <w:t>Reusability:</w:t>
      </w:r>
      <w:r w:rsidR="00B94052" w:rsidRPr="00B94052">
        <w:rPr>
          <w:bCs/>
          <w:sz w:val="24"/>
          <w:szCs w:val="24"/>
        </w:rPr>
        <w:t xml:space="preserve"> The code makes use of proper reusable data grid component.</w:t>
      </w:r>
    </w:p>
    <w:p w14:paraId="648CDBD1" w14:textId="77777777" w:rsidR="003844A4" w:rsidRDefault="003844A4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25CC3CB9" w14:textId="77777777" w:rsidR="00CC0899" w:rsidRDefault="00CC0899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7AF04897" w14:textId="77777777" w:rsidR="00CC0899" w:rsidRDefault="00CC0899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6380A429" w14:textId="77777777" w:rsidR="00CC0899" w:rsidRDefault="00CC0899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3C4A54C2" w14:textId="77777777" w:rsidR="00CC0899" w:rsidRDefault="00CC0899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11910992" w14:textId="77777777" w:rsidR="00CC0899" w:rsidRDefault="00CC0899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05E92E12" w14:textId="77777777" w:rsidR="00BB1EEE" w:rsidRDefault="00BB1EEE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5852BA6A" w14:textId="77777777" w:rsidR="00BB1EEE" w:rsidRDefault="00BB1EEE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6B8774B1" w14:textId="77777777" w:rsidR="00BB1EEE" w:rsidRDefault="00BB1EEE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625F6F03" w14:textId="77777777" w:rsidR="003844A4" w:rsidRPr="00893EDB" w:rsidRDefault="003844A4" w:rsidP="003844A4">
      <w:pPr>
        <w:widowControl/>
        <w:shd w:val="clear" w:color="auto" w:fill="FFFFFF"/>
        <w:autoSpaceDE/>
        <w:autoSpaceDN/>
        <w:spacing w:before="100" w:beforeAutospacing="1" w:after="300" w:line="390" w:lineRule="atLeast"/>
        <w:ind w:left="519"/>
        <w:rPr>
          <w:bCs/>
          <w:sz w:val="24"/>
          <w:szCs w:val="24"/>
        </w:rPr>
      </w:pPr>
    </w:p>
    <w:p w14:paraId="2CE51891" w14:textId="74BCE673" w:rsidR="00CC0899" w:rsidRPr="00CC0899" w:rsidRDefault="00435D92" w:rsidP="00906B84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  <w:rPr>
          <w:b/>
          <w:bCs/>
          <w:sz w:val="24"/>
          <w:szCs w:val="24"/>
        </w:rPr>
      </w:pPr>
      <w:r w:rsidRPr="00CC0899">
        <w:rPr>
          <w:b/>
          <w:bCs/>
          <w:sz w:val="24"/>
          <w:szCs w:val="24"/>
        </w:rPr>
        <w:t xml:space="preserve">Data Flow </w:t>
      </w:r>
      <w:r w:rsidR="002E33E9" w:rsidRPr="00CC0899">
        <w:rPr>
          <w:b/>
          <w:bCs/>
          <w:sz w:val="24"/>
          <w:szCs w:val="24"/>
        </w:rPr>
        <w:t>Diagram</w:t>
      </w:r>
    </w:p>
    <w:p w14:paraId="65D9928B" w14:textId="2315C59E" w:rsidR="003844A4" w:rsidRPr="00893EDB" w:rsidRDefault="006D46C9" w:rsidP="00B94052">
      <w:pPr>
        <w:pStyle w:val="ListParagraph"/>
        <w:tabs>
          <w:tab w:val="left" w:pos="360"/>
        </w:tabs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E07AE4" wp14:editId="63CBF8D4">
            <wp:extent cx="4467225" cy="3448050"/>
            <wp:effectExtent l="0" t="0" r="9525" b="0"/>
            <wp:docPr id="259854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D8F6" w14:textId="0103C839" w:rsidR="00B94052" w:rsidRPr="00B94052" w:rsidRDefault="002E33E9" w:rsidP="00AD45B7">
      <w:pPr>
        <w:pStyle w:val="ListParagraph"/>
        <w:numPr>
          <w:ilvl w:val="0"/>
          <w:numId w:val="4"/>
        </w:numPr>
        <w:tabs>
          <w:tab w:val="left" w:pos="360"/>
          <w:tab w:val="left" w:pos="4020"/>
        </w:tabs>
        <w:ind w:left="360" w:hanging="360"/>
      </w:pPr>
      <w:r w:rsidRPr="00CC0899">
        <w:rPr>
          <w:b/>
          <w:bCs/>
          <w:sz w:val="24"/>
          <w:szCs w:val="24"/>
        </w:rPr>
        <w:t>Logical Connection Diagram</w:t>
      </w:r>
      <w:r w:rsidR="00B94052" w:rsidRPr="00B94052">
        <w:rPr>
          <w:noProof/>
        </w:rPr>
        <w:drawing>
          <wp:inline distT="0" distB="0" distL="0" distR="0" wp14:anchorId="42ED73E8" wp14:editId="79F9BC6F">
            <wp:extent cx="5943600" cy="3886200"/>
            <wp:effectExtent l="0" t="0" r="0" b="0"/>
            <wp:docPr id="1144042409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052" w:rsidRPr="00B94052">
        <w:br/>
      </w:r>
    </w:p>
    <w:sectPr w:rsidR="00B94052" w:rsidRPr="00B94052" w:rsidSect="00CA2B5C">
      <w:headerReference w:type="default" r:id="rId16"/>
      <w:footerReference w:type="default" r:id="rId17"/>
      <w:type w:val="continuous"/>
      <w:pgSz w:w="12240" w:h="15840" w:code="1"/>
      <w:pgMar w:top="245" w:right="547" w:bottom="288" w:left="634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0C8B" w14:textId="77777777" w:rsidR="00E836D4" w:rsidRDefault="00E836D4" w:rsidP="00446019">
      <w:r>
        <w:separator/>
      </w:r>
    </w:p>
  </w:endnote>
  <w:endnote w:type="continuationSeparator" w:id="0">
    <w:p w14:paraId="1E5DDA8A" w14:textId="77777777" w:rsidR="00E836D4" w:rsidRDefault="00E836D4" w:rsidP="00446019">
      <w:r>
        <w:continuationSeparator/>
      </w:r>
    </w:p>
  </w:endnote>
  <w:endnote w:type="continuationNotice" w:id="1">
    <w:p w14:paraId="3246D99B" w14:textId="77777777" w:rsidR="00E836D4" w:rsidRDefault="00E836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31E5" w14:textId="49AD0817" w:rsidR="00B75D04" w:rsidRDefault="003B347C" w:rsidP="00B75D04">
    <w:pPr>
      <w:pStyle w:val="Footer"/>
      <w:jc w:val="center"/>
    </w:pPr>
    <w: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1705" w14:textId="77777777" w:rsidR="00E836D4" w:rsidRDefault="00E836D4" w:rsidP="00446019">
      <w:r>
        <w:separator/>
      </w:r>
    </w:p>
  </w:footnote>
  <w:footnote w:type="continuationSeparator" w:id="0">
    <w:p w14:paraId="33BF32BE" w14:textId="77777777" w:rsidR="00E836D4" w:rsidRDefault="00E836D4" w:rsidP="00446019">
      <w:r>
        <w:continuationSeparator/>
      </w:r>
    </w:p>
  </w:footnote>
  <w:footnote w:type="continuationNotice" w:id="1">
    <w:p w14:paraId="2E71297B" w14:textId="77777777" w:rsidR="00E836D4" w:rsidRDefault="00E836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F926" w14:textId="584676AF" w:rsidR="00446019" w:rsidRDefault="003B347C" w:rsidP="00446019">
    <w:pPr>
      <w:pStyle w:val="Header"/>
      <w:jc w:val="center"/>
    </w:pPr>
    <w: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53A"/>
    <w:multiLevelType w:val="multilevel"/>
    <w:tmpl w:val="808CE3CC"/>
    <w:lvl w:ilvl="0">
      <w:start w:val="4"/>
      <w:numFmt w:val="decimal"/>
      <w:lvlText w:val="%1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90" w:hanging="1440"/>
      </w:pPr>
      <w:rPr>
        <w:rFonts w:hint="default"/>
      </w:rPr>
    </w:lvl>
  </w:abstractNum>
  <w:abstractNum w:abstractNumId="1" w15:restartNumberingAfterBreak="0">
    <w:nsid w:val="06BD2865"/>
    <w:multiLevelType w:val="multilevel"/>
    <w:tmpl w:val="A3C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4144"/>
    <w:multiLevelType w:val="multilevel"/>
    <w:tmpl w:val="F4783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8616D81"/>
    <w:multiLevelType w:val="hybridMultilevel"/>
    <w:tmpl w:val="59C66982"/>
    <w:lvl w:ilvl="0" w:tplc="25DCE57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B7AE43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4CC0C52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1C205C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3782D05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2C5AFEE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2ACC55A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E186853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F682A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4" w15:restartNumberingAfterBreak="0">
    <w:nsid w:val="24854642"/>
    <w:multiLevelType w:val="multilevel"/>
    <w:tmpl w:val="B2AAC1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05"/>
        <w:sz w:val="21"/>
      </w:rPr>
    </w:lvl>
    <w:lvl w:ilvl="1">
      <w:start w:val="2"/>
      <w:numFmt w:val="decimal"/>
      <w:lvlText w:val="%1.%2"/>
      <w:lvlJc w:val="left"/>
      <w:pPr>
        <w:ind w:left="516" w:hanging="360"/>
      </w:pPr>
      <w:rPr>
        <w:rFonts w:hint="default"/>
        <w:w w:val="105"/>
        <w:sz w:val="24"/>
        <w:szCs w:val="24"/>
      </w:rPr>
    </w:lvl>
    <w:lvl w:ilvl="2">
      <w:start w:val="1"/>
      <w:numFmt w:val="decimal"/>
      <w:lvlText w:val="%1.%2.%3"/>
      <w:lvlJc w:val="left"/>
      <w:pPr>
        <w:ind w:left="1032" w:hanging="720"/>
      </w:pPr>
      <w:rPr>
        <w:rFonts w:hint="default"/>
        <w:w w:val="105"/>
        <w:sz w:val="21"/>
      </w:rPr>
    </w:lvl>
    <w:lvl w:ilvl="3">
      <w:start w:val="1"/>
      <w:numFmt w:val="decimal"/>
      <w:lvlText w:val="%1.%2.%3.%4"/>
      <w:lvlJc w:val="left"/>
      <w:pPr>
        <w:ind w:left="1188" w:hanging="720"/>
      </w:pPr>
      <w:rPr>
        <w:rFonts w:hint="default"/>
        <w:w w:val="105"/>
        <w:sz w:val="21"/>
      </w:rPr>
    </w:lvl>
    <w:lvl w:ilvl="4">
      <w:start w:val="1"/>
      <w:numFmt w:val="decimal"/>
      <w:lvlText w:val="%1.%2.%3.%4.%5"/>
      <w:lvlJc w:val="left"/>
      <w:pPr>
        <w:ind w:left="1704" w:hanging="1080"/>
      </w:pPr>
      <w:rPr>
        <w:rFonts w:hint="default"/>
        <w:w w:val="105"/>
        <w:sz w:val="21"/>
      </w:rPr>
    </w:lvl>
    <w:lvl w:ilvl="5">
      <w:start w:val="1"/>
      <w:numFmt w:val="decimal"/>
      <w:lvlText w:val="%1.%2.%3.%4.%5.%6"/>
      <w:lvlJc w:val="left"/>
      <w:pPr>
        <w:ind w:left="1860" w:hanging="1080"/>
      </w:pPr>
      <w:rPr>
        <w:rFonts w:hint="default"/>
        <w:w w:val="105"/>
        <w:sz w:val="21"/>
      </w:rPr>
    </w:lvl>
    <w:lvl w:ilvl="6">
      <w:start w:val="1"/>
      <w:numFmt w:val="decimal"/>
      <w:lvlText w:val="%1.%2.%3.%4.%5.%6.%7"/>
      <w:lvlJc w:val="left"/>
      <w:pPr>
        <w:ind w:left="2376" w:hanging="1440"/>
      </w:pPr>
      <w:rPr>
        <w:rFonts w:hint="default"/>
        <w:w w:val="105"/>
        <w:sz w:val="21"/>
      </w:rPr>
    </w:lvl>
    <w:lvl w:ilvl="7">
      <w:start w:val="1"/>
      <w:numFmt w:val="decimal"/>
      <w:lvlText w:val="%1.%2.%3.%4.%5.%6.%7.%8"/>
      <w:lvlJc w:val="left"/>
      <w:pPr>
        <w:ind w:left="2532" w:hanging="1440"/>
      </w:pPr>
      <w:rPr>
        <w:rFonts w:hint="default"/>
        <w:w w:val="105"/>
        <w:sz w:val="21"/>
      </w:rPr>
    </w:lvl>
    <w:lvl w:ilvl="8">
      <w:start w:val="1"/>
      <w:numFmt w:val="decimal"/>
      <w:lvlText w:val="%1.%2.%3.%4.%5.%6.%7.%8.%9"/>
      <w:lvlJc w:val="left"/>
      <w:pPr>
        <w:ind w:left="3048" w:hanging="1800"/>
      </w:pPr>
      <w:rPr>
        <w:rFonts w:hint="default"/>
        <w:w w:val="105"/>
        <w:sz w:val="21"/>
      </w:rPr>
    </w:lvl>
  </w:abstractNum>
  <w:abstractNum w:abstractNumId="5" w15:restartNumberingAfterBreak="0">
    <w:nsid w:val="287E3275"/>
    <w:multiLevelType w:val="hybridMultilevel"/>
    <w:tmpl w:val="E1BC8E62"/>
    <w:lvl w:ilvl="0" w:tplc="DB18BC02">
      <w:numFmt w:val="bullet"/>
      <w:lvlText w:val="•"/>
      <w:lvlJc w:val="left"/>
      <w:pPr>
        <w:ind w:left="541" w:hanging="216"/>
      </w:pPr>
      <w:rPr>
        <w:rFonts w:hint="default"/>
        <w:w w:val="107"/>
      </w:rPr>
    </w:lvl>
    <w:lvl w:ilvl="1" w:tplc="0F5CBA60">
      <w:numFmt w:val="bullet"/>
      <w:lvlText w:val="•"/>
      <w:lvlJc w:val="left"/>
      <w:pPr>
        <w:ind w:left="950" w:hanging="216"/>
      </w:pPr>
      <w:rPr>
        <w:rFonts w:hint="default"/>
      </w:rPr>
    </w:lvl>
    <w:lvl w:ilvl="2" w:tplc="667279D2">
      <w:numFmt w:val="bullet"/>
      <w:lvlText w:val="•"/>
      <w:lvlJc w:val="left"/>
      <w:pPr>
        <w:ind w:left="1360" w:hanging="216"/>
      </w:pPr>
      <w:rPr>
        <w:rFonts w:hint="default"/>
      </w:rPr>
    </w:lvl>
    <w:lvl w:ilvl="3" w:tplc="E558E4D2">
      <w:numFmt w:val="bullet"/>
      <w:lvlText w:val="•"/>
      <w:lvlJc w:val="left"/>
      <w:pPr>
        <w:ind w:left="1770" w:hanging="216"/>
      </w:pPr>
      <w:rPr>
        <w:rFonts w:hint="default"/>
      </w:rPr>
    </w:lvl>
    <w:lvl w:ilvl="4" w:tplc="CFF8FDA8">
      <w:numFmt w:val="bullet"/>
      <w:lvlText w:val="•"/>
      <w:lvlJc w:val="left"/>
      <w:pPr>
        <w:ind w:left="2180" w:hanging="216"/>
      </w:pPr>
      <w:rPr>
        <w:rFonts w:hint="default"/>
      </w:rPr>
    </w:lvl>
    <w:lvl w:ilvl="5" w:tplc="C5B2F93E">
      <w:numFmt w:val="bullet"/>
      <w:lvlText w:val="•"/>
      <w:lvlJc w:val="left"/>
      <w:pPr>
        <w:ind w:left="2590" w:hanging="216"/>
      </w:pPr>
      <w:rPr>
        <w:rFonts w:hint="default"/>
      </w:rPr>
    </w:lvl>
    <w:lvl w:ilvl="6" w:tplc="7BC4B4B6">
      <w:numFmt w:val="bullet"/>
      <w:lvlText w:val="•"/>
      <w:lvlJc w:val="left"/>
      <w:pPr>
        <w:ind w:left="3001" w:hanging="216"/>
      </w:pPr>
      <w:rPr>
        <w:rFonts w:hint="default"/>
      </w:rPr>
    </w:lvl>
    <w:lvl w:ilvl="7" w:tplc="22FA2C8C">
      <w:numFmt w:val="bullet"/>
      <w:lvlText w:val="•"/>
      <w:lvlJc w:val="left"/>
      <w:pPr>
        <w:ind w:left="3411" w:hanging="216"/>
      </w:pPr>
      <w:rPr>
        <w:rFonts w:hint="default"/>
      </w:rPr>
    </w:lvl>
    <w:lvl w:ilvl="8" w:tplc="67603640">
      <w:numFmt w:val="bullet"/>
      <w:lvlText w:val="•"/>
      <w:lvlJc w:val="left"/>
      <w:pPr>
        <w:ind w:left="3821" w:hanging="216"/>
      </w:pPr>
      <w:rPr>
        <w:rFonts w:hint="default"/>
      </w:rPr>
    </w:lvl>
  </w:abstractNum>
  <w:abstractNum w:abstractNumId="6" w15:restartNumberingAfterBreak="0">
    <w:nsid w:val="2B8C5F14"/>
    <w:multiLevelType w:val="multilevel"/>
    <w:tmpl w:val="3B22D890"/>
    <w:lvl w:ilvl="0">
      <w:start w:val="3"/>
      <w:numFmt w:val="decimal"/>
      <w:lvlText w:val="%1."/>
      <w:lvlJc w:val="left"/>
      <w:pPr>
        <w:ind w:left="352" w:hanging="352"/>
      </w:pPr>
      <w:rPr>
        <w:rFonts w:ascii="Times New Roman" w:eastAsia="Times New Roman" w:hAnsi="Times New Roman" w:cs="Times New Roman" w:hint="default"/>
        <w:b/>
        <w:bCs/>
        <w:color w:val="auto"/>
        <w:w w:val="106"/>
        <w:sz w:val="24"/>
        <w:szCs w:val="24"/>
      </w:rPr>
    </w:lvl>
    <w:lvl w:ilvl="1">
      <w:start w:val="1"/>
      <w:numFmt w:val="decimal"/>
      <w:lvlText w:val="%1.%2."/>
      <w:lvlJc w:val="left"/>
      <w:pPr>
        <w:ind w:left="519" w:hanging="42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4"/>
        <w:sz w:val="24"/>
        <w:szCs w:val="24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7" w15:restartNumberingAfterBreak="0">
    <w:nsid w:val="330D2743"/>
    <w:multiLevelType w:val="hybridMultilevel"/>
    <w:tmpl w:val="1804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A48F6"/>
    <w:multiLevelType w:val="multilevel"/>
    <w:tmpl w:val="94502B1C"/>
    <w:lvl w:ilvl="0">
      <w:start w:val="1"/>
      <w:numFmt w:val="decimal"/>
      <w:lvlText w:val="%1."/>
      <w:lvlJc w:val="left"/>
      <w:pPr>
        <w:ind w:left="469" w:hanging="284"/>
      </w:pPr>
      <w:rPr>
        <w:rFonts w:ascii="Times New Roman" w:eastAsia="Arial" w:hAnsi="Times New Roman" w:cs="Times New Roman" w:hint="default"/>
        <w:b/>
        <w:bCs/>
        <w:color w:val="000000" w:themeColor="text1"/>
        <w:spacing w:val="-1"/>
        <w:w w:val="106"/>
        <w:sz w:val="25"/>
        <w:szCs w:val="25"/>
      </w:rPr>
    </w:lvl>
    <w:lvl w:ilvl="1">
      <w:start w:val="1"/>
      <w:numFmt w:val="decimal"/>
      <w:lvlText w:val="%1.%2"/>
      <w:lvlJc w:val="left"/>
      <w:pPr>
        <w:ind w:left="549" w:hanging="35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3"/>
        <w:sz w:val="24"/>
        <w:szCs w:val="24"/>
      </w:rPr>
    </w:lvl>
    <w:lvl w:ilvl="2">
      <w:numFmt w:val="bullet"/>
      <w:lvlText w:val="•"/>
      <w:lvlJc w:val="left"/>
      <w:pPr>
        <w:ind w:left="1471" w:hanging="359"/>
      </w:pPr>
      <w:rPr>
        <w:rFonts w:hint="default"/>
      </w:rPr>
    </w:lvl>
    <w:lvl w:ilvl="3">
      <w:numFmt w:val="bullet"/>
      <w:lvlText w:val="•"/>
      <w:lvlJc w:val="left"/>
      <w:pPr>
        <w:ind w:left="2402" w:hanging="359"/>
      </w:pPr>
      <w:rPr>
        <w:rFonts w:hint="default"/>
      </w:rPr>
    </w:lvl>
    <w:lvl w:ilvl="4">
      <w:numFmt w:val="bullet"/>
      <w:lvlText w:val="•"/>
      <w:lvlJc w:val="left"/>
      <w:pPr>
        <w:ind w:left="3333" w:hanging="359"/>
      </w:pPr>
      <w:rPr>
        <w:rFonts w:hint="default"/>
      </w:rPr>
    </w:lvl>
    <w:lvl w:ilvl="5">
      <w:numFmt w:val="bullet"/>
      <w:lvlText w:val="•"/>
      <w:lvlJc w:val="left"/>
      <w:pPr>
        <w:ind w:left="4264" w:hanging="359"/>
      </w:pPr>
      <w:rPr>
        <w:rFonts w:hint="default"/>
      </w:rPr>
    </w:lvl>
    <w:lvl w:ilvl="6">
      <w:numFmt w:val="bullet"/>
      <w:lvlText w:val="•"/>
      <w:lvlJc w:val="left"/>
      <w:pPr>
        <w:ind w:left="5195" w:hanging="359"/>
      </w:pPr>
      <w:rPr>
        <w:rFonts w:hint="default"/>
      </w:rPr>
    </w:lvl>
    <w:lvl w:ilvl="7">
      <w:numFmt w:val="bullet"/>
      <w:lvlText w:val="•"/>
      <w:lvlJc w:val="left"/>
      <w:pPr>
        <w:ind w:left="6126" w:hanging="359"/>
      </w:pPr>
      <w:rPr>
        <w:rFonts w:hint="default"/>
      </w:rPr>
    </w:lvl>
    <w:lvl w:ilvl="8">
      <w:numFmt w:val="bullet"/>
      <w:lvlText w:val="•"/>
      <w:lvlJc w:val="left"/>
      <w:pPr>
        <w:ind w:left="7057" w:hanging="359"/>
      </w:pPr>
      <w:rPr>
        <w:rFonts w:hint="default"/>
      </w:rPr>
    </w:lvl>
  </w:abstractNum>
  <w:abstractNum w:abstractNumId="9" w15:restartNumberingAfterBreak="0">
    <w:nsid w:val="492F4E34"/>
    <w:multiLevelType w:val="multilevel"/>
    <w:tmpl w:val="9CD4EA18"/>
    <w:lvl w:ilvl="0">
      <w:start w:val="2"/>
      <w:numFmt w:val="decimal"/>
      <w:lvlText w:val="%1."/>
      <w:lvlJc w:val="left"/>
      <w:pPr>
        <w:ind w:left="512" w:hanging="352"/>
      </w:pPr>
      <w:rPr>
        <w:rFonts w:ascii="Times New Roman" w:eastAsia="Times New Roman" w:hAnsi="Times New Roman" w:cs="Times New Roman" w:hint="default"/>
        <w:b/>
        <w:bCs/>
        <w:color w:val="464646"/>
        <w:w w:val="106"/>
        <w:sz w:val="27"/>
        <w:szCs w:val="27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464646"/>
        <w:w w:val="104"/>
        <w:sz w:val="23"/>
        <w:szCs w:val="23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10" w15:restartNumberingAfterBreak="0">
    <w:nsid w:val="4A7A5D6C"/>
    <w:multiLevelType w:val="multilevel"/>
    <w:tmpl w:val="9F0E69AC"/>
    <w:lvl w:ilvl="0">
      <w:start w:val="1"/>
      <w:numFmt w:val="decimal"/>
      <w:lvlText w:val="%1"/>
      <w:lvlJc w:val="left"/>
      <w:pPr>
        <w:ind w:left="571" w:hanging="357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1" w:hanging="357"/>
      </w:pPr>
      <w:rPr>
        <w:rFonts w:ascii="Times New Roman" w:eastAsia="Times New Roman" w:hAnsi="Times New Roman" w:cs="Times New Roman" w:hint="default"/>
        <w:b/>
        <w:bCs/>
        <w:color w:val="3D3D3D"/>
        <w:w w:val="101"/>
        <w:sz w:val="23"/>
        <w:szCs w:val="23"/>
      </w:rPr>
    </w:lvl>
    <w:lvl w:ilvl="2">
      <w:numFmt w:val="bullet"/>
      <w:lvlText w:val="•"/>
      <w:lvlJc w:val="left"/>
      <w:pPr>
        <w:ind w:left="2264" w:hanging="357"/>
      </w:pPr>
      <w:rPr>
        <w:rFonts w:hint="default"/>
      </w:rPr>
    </w:lvl>
    <w:lvl w:ilvl="3">
      <w:numFmt w:val="bullet"/>
      <w:lvlText w:val="•"/>
      <w:lvlJc w:val="left"/>
      <w:pPr>
        <w:ind w:left="3106" w:hanging="357"/>
      </w:pPr>
      <w:rPr>
        <w:rFonts w:hint="default"/>
      </w:rPr>
    </w:lvl>
    <w:lvl w:ilvl="4">
      <w:numFmt w:val="bullet"/>
      <w:lvlText w:val="•"/>
      <w:lvlJc w:val="left"/>
      <w:pPr>
        <w:ind w:left="3948" w:hanging="357"/>
      </w:pPr>
      <w:rPr>
        <w:rFonts w:hint="default"/>
      </w:rPr>
    </w:lvl>
    <w:lvl w:ilvl="5">
      <w:numFmt w:val="bullet"/>
      <w:lvlText w:val="•"/>
      <w:lvlJc w:val="left"/>
      <w:pPr>
        <w:ind w:left="4790" w:hanging="357"/>
      </w:pPr>
      <w:rPr>
        <w:rFonts w:hint="default"/>
      </w:rPr>
    </w:lvl>
    <w:lvl w:ilvl="6">
      <w:numFmt w:val="bullet"/>
      <w:lvlText w:val="•"/>
      <w:lvlJc w:val="left"/>
      <w:pPr>
        <w:ind w:left="5632" w:hanging="357"/>
      </w:pPr>
      <w:rPr>
        <w:rFonts w:hint="default"/>
      </w:rPr>
    </w:lvl>
    <w:lvl w:ilvl="7">
      <w:numFmt w:val="bullet"/>
      <w:lvlText w:val="•"/>
      <w:lvlJc w:val="left"/>
      <w:pPr>
        <w:ind w:left="6474" w:hanging="357"/>
      </w:pPr>
      <w:rPr>
        <w:rFonts w:hint="default"/>
      </w:rPr>
    </w:lvl>
    <w:lvl w:ilvl="8">
      <w:numFmt w:val="bullet"/>
      <w:lvlText w:val="•"/>
      <w:lvlJc w:val="left"/>
      <w:pPr>
        <w:ind w:left="7316" w:hanging="357"/>
      </w:pPr>
      <w:rPr>
        <w:rFonts w:hint="default"/>
      </w:rPr>
    </w:lvl>
  </w:abstractNum>
  <w:abstractNum w:abstractNumId="11" w15:restartNumberingAfterBreak="0">
    <w:nsid w:val="4AD46E26"/>
    <w:multiLevelType w:val="hybridMultilevel"/>
    <w:tmpl w:val="0792C562"/>
    <w:lvl w:ilvl="0" w:tplc="C9426EE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E282A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F934EF8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601681C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757806E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93D843D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8F3C9A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96F4730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3D2AD37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12" w15:restartNumberingAfterBreak="0">
    <w:nsid w:val="4F8D2CBF"/>
    <w:multiLevelType w:val="hybridMultilevel"/>
    <w:tmpl w:val="95DA4B62"/>
    <w:lvl w:ilvl="0" w:tplc="7148699E">
      <w:numFmt w:val="bullet"/>
      <w:lvlText w:val="•"/>
      <w:lvlJc w:val="left"/>
      <w:pPr>
        <w:ind w:left="478" w:hanging="227"/>
      </w:pPr>
      <w:rPr>
        <w:rFonts w:ascii="Arial" w:eastAsia="Arial" w:hAnsi="Arial" w:cs="Arial" w:hint="default"/>
        <w:color w:val="2B2D3D"/>
        <w:w w:val="100"/>
        <w:sz w:val="14"/>
        <w:szCs w:val="14"/>
      </w:rPr>
    </w:lvl>
    <w:lvl w:ilvl="1" w:tplc="51B04FBC">
      <w:numFmt w:val="bullet"/>
      <w:lvlText w:val="•"/>
      <w:lvlJc w:val="left"/>
      <w:pPr>
        <w:ind w:left="841" w:hanging="226"/>
      </w:pPr>
      <w:rPr>
        <w:rFonts w:ascii="Arial" w:eastAsia="Arial" w:hAnsi="Arial" w:cs="Arial" w:hint="default"/>
        <w:color w:val="2B2D3D"/>
        <w:w w:val="102"/>
        <w:sz w:val="14"/>
        <w:szCs w:val="14"/>
      </w:rPr>
    </w:lvl>
    <w:lvl w:ilvl="2" w:tplc="6CBAA266">
      <w:numFmt w:val="bullet"/>
      <w:lvlText w:val="•"/>
      <w:lvlJc w:val="left"/>
      <w:pPr>
        <w:ind w:left="1782" w:hanging="226"/>
      </w:pPr>
      <w:rPr>
        <w:rFonts w:hint="default"/>
      </w:rPr>
    </w:lvl>
    <w:lvl w:ilvl="3" w:tplc="9266CB8C">
      <w:numFmt w:val="bullet"/>
      <w:lvlText w:val="•"/>
      <w:lvlJc w:val="left"/>
      <w:pPr>
        <w:ind w:left="2724" w:hanging="226"/>
      </w:pPr>
      <w:rPr>
        <w:rFonts w:hint="default"/>
      </w:rPr>
    </w:lvl>
    <w:lvl w:ilvl="4" w:tplc="6CBE4EAC">
      <w:numFmt w:val="bullet"/>
      <w:lvlText w:val="•"/>
      <w:lvlJc w:val="left"/>
      <w:pPr>
        <w:ind w:left="3666" w:hanging="226"/>
      </w:pPr>
      <w:rPr>
        <w:rFonts w:hint="default"/>
      </w:rPr>
    </w:lvl>
    <w:lvl w:ilvl="5" w:tplc="715EA8E2">
      <w:numFmt w:val="bullet"/>
      <w:lvlText w:val="•"/>
      <w:lvlJc w:val="left"/>
      <w:pPr>
        <w:ind w:left="4608" w:hanging="226"/>
      </w:pPr>
      <w:rPr>
        <w:rFonts w:hint="default"/>
      </w:rPr>
    </w:lvl>
    <w:lvl w:ilvl="6" w:tplc="57A6E782">
      <w:numFmt w:val="bullet"/>
      <w:lvlText w:val="•"/>
      <w:lvlJc w:val="left"/>
      <w:pPr>
        <w:ind w:left="5551" w:hanging="226"/>
      </w:pPr>
      <w:rPr>
        <w:rFonts w:hint="default"/>
      </w:rPr>
    </w:lvl>
    <w:lvl w:ilvl="7" w:tplc="0972D4D6">
      <w:numFmt w:val="bullet"/>
      <w:lvlText w:val="•"/>
      <w:lvlJc w:val="left"/>
      <w:pPr>
        <w:ind w:left="6493" w:hanging="226"/>
      </w:pPr>
      <w:rPr>
        <w:rFonts w:hint="default"/>
      </w:rPr>
    </w:lvl>
    <w:lvl w:ilvl="8" w:tplc="9696832A">
      <w:numFmt w:val="bullet"/>
      <w:lvlText w:val="•"/>
      <w:lvlJc w:val="left"/>
      <w:pPr>
        <w:ind w:left="7435" w:hanging="226"/>
      </w:pPr>
      <w:rPr>
        <w:rFonts w:hint="default"/>
      </w:rPr>
    </w:lvl>
  </w:abstractNum>
  <w:abstractNum w:abstractNumId="13" w15:restartNumberingAfterBreak="0">
    <w:nsid w:val="58C70CE3"/>
    <w:multiLevelType w:val="multilevel"/>
    <w:tmpl w:val="2474E5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sz w:val="21"/>
        <w:szCs w:val="2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98624F7"/>
    <w:multiLevelType w:val="multilevel"/>
    <w:tmpl w:val="BFE42A34"/>
    <w:lvl w:ilvl="0">
      <w:start w:val="3"/>
      <w:numFmt w:val="decimal"/>
      <w:lvlText w:val="%1."/>
      <w:lvlJc w:val="left"/>
      <w:pPr>
        <w:ind w:left="512" w:hanging="352"/>
      </w:pPr>
      <w:rPr>
        <w:rFonts w:asciiTheme="minorHAnsi" w:eastAsia="Times New Roman" w:hAnsiTheme="minorHAnsi" w:cstheme="minorHAnsi" w:hint="default"/>
        <w:b/>
        <w:bCs/>
        <w:color w:val="464646"/>
        <w:w w:val="106"/>
        <w:sz w:val="25"/>
        <w:szCs w:val="25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4"/>
        <w:sz w:val="21"/>
        <w:szCs w:val="21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15" w15:restartNumberingAfterBreak="0">
    <w:nsid w:val="5FB323A9"/>
    <w:multiLevelType w:val="hybridMultilevel"/>
    <w:tmpl w:val="469E7598"/>
    <w:lvl w:ilvl="0" w:tplc="792AA966">
      <w:start w:val="4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3F74F29"/>
    <w:multiLevelType w:val="multilevel"/>
    <w:tmpl w:val="2264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E19DA"/>
    <w:multiLevelType w:val="multilevel"/>
    <w:tmpl w:val="E3FCDA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3D3D3D"/>
        <w:w w:val="105"/>
      </w:rPr>
    </w:lvl>
    <w:lvl w:ilvl="1">
      <w:start w:val="4"/>
      <w:numFmt w:val="decimal"/>
      <w:lvlText w:val="%1.%2"/>
      <w:lvlJc w:val="left"/>
      <w:pPr>
        <w:ind w:left="574" w:hanging="360"/>
      </w:pPr>
      <w:rPr>
        <w:rFonts w:hint="default"/>
        <w:color w:val="000000" w:themeColor="text1"/>
        <w:w w:val="105"/>
      </w:rPr>
    </w:lvl>
    <w:lvl w:ilvl="2">
      <w:start w:val="1"/>
      <w:numFmt w:val="decimal"/>
      <w:lvlText w:val="%1.%2.%3"/>
      <w:lvlJc w:val="left"/>
      <w:pPr>
        <w:ind w:left="1148" w:hanging="720"/>
      </w:pPr>
      <w:rPr>
        <w:rFonts w:hint="default"/>
        <w:color w:val="3D3D3D"/>
        <w:w w:val="105"/>
      </w:rPr>
    </w:lvl>
    <w:lvl w:ilvl="3">
      <w:start w:val="1"/>
      <w:numFmt w:val="decimal"/>
      <w:lvlText w:val="%1.%2.%3.%4"/>
      <w:lvlJc w:val="left"/>
      <w:pPr>
        <w:ind w:left="1362" w:hanging="720"/>
      </w:pPr>
      <w:rPr>
        <w:rFonts w:hint="default"/>
        <w:color w:val="3D3D3D"/>
        <w:w w:val="105"/>
      </w:rPr>
    </w:lvl>
    <w:lvl w:ilvl="4">
      <w:start w:val="1"/>
      <w:numFmt w:val="decimal"/>
      <w:lvlText w:val="%1.%2.%3.%4.%5"/>
      <w:lvlJc w:val="left"/>
      <w:pPr>
        <w:ind w:left="1936" w:hanging="1080"/>
      </w:pPr>
      <w:rPr>
        <w:rFonts w:hint="default"/>
        <w:color w:val="3D3D3D"/>
        <w:w w:val="105"/>
      </w:rPr>
    </w:lvl>
    <w:lvl w:ilvl="5">
      <w:start w:val="1"/>
      <w:numFmt w:val="decimal"/>
      <w:lvlText w:val="%1.%2.%3.%4.%5.%6"/>
      <w:lvlJc w:val="left"/>
      <w:pPr>
        <w:ind w:left="2150" w:hanging="1080"/>
      </w:pPr>
      <w:rPr>
        <w:rFonts w:hint="default"/>
        <w:color w:val="3D3D3D"/>
        <w:w w:val="105"/>
      </w:rPr>
    </w:lvl>
    <w:lvl w:ilvl="6">
      <w:start w:val="1"/>
      <w:numFmt w:val="decimal"/>
      <w:lvlText w:val="%1.%2.%3.%4.%5.%6.%7"/>
      <w:lvlJc w:val="left"/>
      <w:pPr>
        <w:ind w:left="2724" w:hanging="1440"/>
      </w:pPr>
      <w:rPr>
        <w:rFonts w:hint="default"/>
        <w:color w:val="3D3D3D"/>
        <w:w w:val="105"/>
      </w:rPr>
    </w:lvl>
    <w:lvl w:ilvl="7">
      <w:start w:val="1"/>
      <w:numFmt w:val="decimal"/>
      <w:lvlText w:val="%1.%2.%3.%4.%5.%6.%7.%8"/>
      <w:lvlJc w:val="left"/>
      <w:pPr>
        <w:ind w:left="2938" w:hanging="1440"/>
      </w:pPr>
      <w:rPr>
        <w:rFonts w:hint="default"/>
        <w:color w:val="3D3D3D"/>
        <w:w w:val="105"/>
      </w:rPr>
    </w:lvl>
    <w:lvl w:ilvl="8">
      <w:start w:val="1"/>
      <w:numFmt w:val="decimal"/>
      <w:lvlText w:val="%1.%2.%3.%4.%5.%6.%7.%8.%9"/>
      <w:lvlJc w:val="left"/>
      <w:pPr>
        <w:ind w:left="3512" w:hanging="1800"/>
      </w:pPr>
      <w:rPr>
        <w:rFonts w:hint="default"/>
        <w:color w:val="3D3D3D"/>
        <w:w w:val="105"/>
      </w:rPr>
    </w:lvl>
  </w:abstractNum>
  <w:abstractNum w:abstractNumId="18" w15:restartNumberingAfterBreak="0">
    <w:nsid w:val="6DD2573B"/>
    <w:multiLevelType w:val="multilevel"/>
    <w:tmpl w:val="663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85167"/>
    <w:multiLevelType w:val="multilevel"/>
    <w:tmpl w:val="4F0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00BC1"/>
    <w:multiLevelType w:val="multilevel"/>
    <w:tmpl w:val="9CD4EA18"/>
    <w:lvl w:ilvl="0">
      <w:start w:val="2"/>
      <w:numFmt w:val="decimal"/>
      <w:lvlText w:val="%1."/>
      <w:lvlJc w:val="left"/>
      <w:pPr>
        <w:ind w:left="512" w:hanging="352"/>
      </w:pPr>
      <w:rPr>
        <w:rFonts w:ascii="Times New Roman" w:eastAsia="Times New Roman" w:hAnsi="Times New Roman" w:cs="Times New Roman" w:hint="default"/>
        <w:b/>
        <w:bCs/>
        <w:color w:val="464646"/>
        <w:w w:val="106"/>
        <w:sz w:val="27"/>
        <w:szCs w:val="27"/>
      </w:rPr>
    </w:lvl>
    <w:lvl w:ilvl="1">
      <w:start w:val="1"/>
      <w:numFmt w:val="decimal"/>
      <w:lvlText w:val="%1.%2."/>
      <w:lvlJc w:val="left"/>
      <w:pPr>
        <w:ind w:left="585" w:hanging="429"/>
      </w:pPr>
      <w:rPr>
        <w:rFonts w:ascii="Times New Roman" w:eastAsia="Times New Roman" w:hAnsi="Times New Roman" w:cs="Times New Roman" w:hint="default"/>
        <w:b/>
        <w:bCs/>
        <w:color w:val="464646"/>
        <w:w w:val="104"/>
        <w:sz w:val="23"/>
        <w:szCs w:val="23"/>
      </w:rPr>
    </w:lvl>
    <w:lvl w:ilvl="2">
      <w:numFmt w:val="bullet"/>
      <w:lvlText w:val="•"/>
      <w:lvlJc w:val="left"/>
      <w:pPr>
        <w:ind w:left="1506" w:hanging="429"/>
      </w:pPr>
      <w:rPr>
        <w:rFonts w:hint="default"/>
      </w:rPr>
    </w:lvl>
    <w:lvl w:ilvl="3">
      <w:numFmt w:val="bullet"/>
      <w:lvlText w:val="•"/>
      <w:lvlJc w:val="left"/>
      <w:pPr>
        <w:ind w:left="2433" w:hanging="429"/>
      </w:pPr>
      <w:rPr>
        <w:rFonts w:hint="default"/>
      </w:rPr>
    </w:lvl>
    <w:lvl w:ilvl="4">
      <w:numFmt w:val="bullet"/>
      <w:lvlText w:val="•"/>
      <w:lvlJc w:val="left"/>
      <w:pPr>
        <w:ind w:left="3360" w:hanging="429"/>
      </w:pPr>
      <w:rPr>
        <w:rFonts w:hint="default"/>
      </w:rPr>
    </w:lvl>
    <w:lvl w:ilvl="5">
      <w:numFmt w:val="bullet"/>
      <w:lvlText w:val="•"/>
      <w:lvlJc w:val="left"/>
      <w:pPr>
        <w:ind w:left="4286" w:hanging="429"/>
      </w:pPr>
      <w:rPr>
        <w:rFonts w:hint="default"/>
      </w:rPr>
    </w:lvl>
    <w:lvl w:ilvl="6">
      <w:numFmt w:val="bullet"/>
      <w:lvlText w:val="•"/>
      <w:lvlJc w:val="left"/>
      <w:pPr>
        <w:ind w:left="5213" w:hanging="429"/>
      </w:pPr>
      <w:rPr>
        <w:rFonts w:hint="default"/>
      </w:rPr>
    </w:lvl>
    <w:lvl w:ilvl="7">
      <w:numFmt w:val="bullet"/>
      <w:lvlText w:val="•"/>
      <w:lvlJc w:val="left"/>
      <w:pPr>
        <w:ind w:left="6140" w:hanging="429"/>
      </w:pPr>
      <w:rPr>
        <w:rFonts w:hint="default"/>
      </w:rPr>
    </w:lvl>
    <w:lvl w:ilvl="8">
      <w:numFmt w:val="bullet"/>
      <w:lvlText w:val="•"/>
      <w:lvlJc w:val="left"/>
      <w:pPr>
        <w:ind w:left="7066" w:hanging="429"/>
      </w:pPr>
      <w:rPr>
        <w:rFonts w:hint="default"/>
      </w:rPr>
    </w:lvl>
  </w:abstractNum>
  <w:abstractNum w:abstractNumId="21" w15:restartNumberingAfterBreak="0">
    <w:nsid w:val="76E864C9"/>
    <w:multiLevelType w:val="multilevel"/>
    <w:tmpl w:val="9152845E"/>
    <w:lvl w:ilvl="0">
      <w:start w:val="2"/>
      <w:numFmt w:val="decimal"/>
      <w:lvlText w:val="%1."/>
      <w:lvlJc w:val="left"/>
      <w:pPr>
        <w:ind w:left="450" w:hanging="317"/>
      </w:pPr>
      <w:rPr>
        <w:rFonts w:ascii="Times New Roman" w:eastAsia="Arial" w:hAnsi="Times New Roman" w:cs="Times New Roman" w:hint="default"/>
        <w:b/>
        <w:bCs/>
        <w:color w:val="3D3D3D"/>
        <w:spacing w:val="-1"/>
        <w:w w:val="103"/>
        <w:sz w:val="27"/>
        <w:szCs w:val="27"/>
      </w:rPr>
    </w:lvl>
    <w:lvl w:ilvl="1">
      <w:start w:val="1"/>
      <w:numFmt w:val="decimal"/>
      <w:lvlText w:val="%1.%2."/>
      <w:lvlJc w:val="left"/>
      <w:pPr>
        <w:ind w:left="604" w:hanging="471"/>
      </w:pPr>
      <w:rPr>
        <w:rFonts w:ascii="Times New Roman" w:eastAsia="Arial" w:hAnsi="Times New Roman" w:cs="Times New Roman" w:hint="default"/>
        <w:b/>
        <w:bCs/>
        <w:color w:val="3D3D3D"/>
        <w:spacing w:val="-1"/>
        <w:w w:val="108"/>
        <w:sz w:val="23"/>
        <w:szCs w:val="23"/>
      </w:rPr>
    </w:lvl>
    <w:lvl w:ilvl="2">
      <w:numFmt w:val="bullet"/>
      <w:lvlText w:val="•"/>
      <w:lvlJc w:val="left"/>
      <w:pPr>
        <w:ind w:left="1651" w:hanging="471"/>
      </w:pPr>
      <w:rPr>
        <w:rFonts w:hint="default"/>
      </w:rPr>
    </w:lvl>
    <w:lvl w:ilvl="3">
      <w:numFmt w:val="bullet"/>
      <w:lvlText w:val="•"/>
      <w:lvlJc w:val="left"/>
      <w:pPr>
        <w:ind w:left="2702" w:hanging="471"/>
      </w:pPr>
      <w:rPr>
        <w:rFonts w:hint="default"/>
      </w:rPr>
    </w:lvl>
    <w:lvl w:ilvl="4">
      <w:numFmt w:val="bullet"/>
      <w:lvlText w:val="•"/>
      <w:lvlJc w:val="left"/>
      <w:pPr>
        <w:ind w:left="3753" w:hanging="471"/>
      </w:pPr>
      <w:rPr>
        <w:rFonts w:hint="default"/>
      </w:rPr>
    </w:lvl>
    <w:lvl w:ilvl="5">
      <w:numFmt w:val="bullet"/>
      <w:lvlText w:val="•"/>
      <w:lvlJc w:val="left"/>
      <w:pPr>
        <w:ind w:left="4804" w:hanging="471"/>
      </w:pPr>
      <w:rPr>
        <w:rFonts w:hint="default"/>
      </w:rPr>
    </w:lvl>
    <w:lvl w:ilvl="6">
      <w:numFmt w:val="bullet"/>
      <w:lvlText w:val="•"/>
      <w:lvlJc w:val="left"/>
      <w:pPr>
        <w:ind w:left="5855" w:hanging="471"/>
      </w:pPr>
      <w:rPr>
        <w:rFonts w:hint="default"/>
      </w:rPr>
    </w:lvl>
    <w:lvl w:ilvl="7">
      <w:numFmt w:val="bullet"/>
      <w:lvlText w:val="•"/>
      <w:lvlJc w:val="left"/>
      <w:pPr>
        <w:ind w:left="6906" w:hanging="471"/>
      </w:pPr>
      <w:rPr>
        <w:rFonts w:hint="default"/>
      </w:rPr>
    </w:lvl>
    <w:lvl w:ilvl="8">
      <w:numFmt w:val="bullet"/>
      <w:lvlText w:val="•"/>
      <w:lvlJc w:val="left"/>
      <w:pPr>
        <w:ind w:left="7957" w:hanging="471"/>
      </w:pPr>
      <w:rPr>
        <w:rFonts w:hint="default"/>
      </w:rPr>
    </w:lvl>
  </w:abstractNum>
  <w:abstractNum w:abstractNumId="22" w15:restartNumberingAfterBreak="0">
    <w:nsid w:val="77110CBB"/>
    <w:multiLevelType w:val="multilevel"/>
    <w:tmpl w:val="1E04D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  <w:w w:val="105"/>
        <w:sz w:val="21"/>
      </w:rPr>
    </w:lvl>
    <w:lvl w:ilvl="1">
      <w:start w:val="2"/>
      <w:numFmt w:val="decimal"/>
      <w:lvlText w:val="%1.%2"/>
      <w:lvlJc w:val="left"/>
      <w:pPr>
        <w:ind w:left="550" w:hanging="360"/>
      </w:pPr>
      <w:rPr>
        <w:rFonts w:hint="default"/>
        <w:color w:val="000000" w:themeColor="text1"/>
        <w:w w:val="105"/>
        <w:sz w:val="21"/>
      </w:rPr>
    </w:lvl>
    <w:lvl w:ilvl="2">
      <w:start w:val="1"/>
      <w:numFmt w:val="decimal"/>
      <w:lvlText w:val="%1.%2.%3"/>
      <w:lvlJc w:val="left"/>
      <w:pPr>
        <w:ind w:left="1100" w:hanging="720"/>
      </w:pPr>
      <w:rPr>
        <w:rFonts w:hint="default"/>
        <w:color w:val="000000" w:themeColor="text1"/>
        <w:w w:val="105"/>
        <w:sz w:val="21"/>
      </w:rPr>
    </w:lvl>
    <w:lvl w:ilvl="3">
      <w:start w:val="1"/>
      <w:numFmt w:val="decimal"/>
      <w:lvlText w:val="%1.%2.%3.%4"/>
      <w:lvlJc w:val="left"/>
      <w:pPr>
        <w:ind w:left="1290" w:hanging="720"/>
      </w:pPr>
      <w:rPr>
        <w:rFonts w:hint="default"/>
        <w:color w:val="000000" w:themeColor="text1"/>
        <w:w w:val="105"/>
        <w:sz w:val="21"/>
      </w:rPr>
    </w:lvl>
    <w:lvl w:ilvl="4">
      <w:start w:val="1"/>
      <w:numFmt w:val="decimal"/>
      <w:lvlText w:val="%1.%2.%3.%4.%5"/>
      <w:lvlJc w:val="left"/>
      <w:pPr>
        <w:ind w:left="1840" w:hanging="1080"/>
      </w:pPr>
      <w:rPr>
        <w:rFonts w:hint="default"/>
        <w:color w:val="000000" w:themeColor="text1"/>
        <w:w w:val="105"/>
        <w:sz w:val="21"/>
      </w:rPr>
    </w:lvl>
    <w:lvl w:ilvl="5">
      <w:start w:val="1"/>
      <w:numFmt w:val="decimal"/>
      <w:lvlText w:val="%1.%2.%3.%4.%5.%6"/>
      <w:lvlJc w:val="left"/>
      <w:pPr>
        <w:ind w:left="2030" w:hanging="1080"/>
      </w:pPr>
      <w:rPr>
        <w:rFonts w:hint="default"/>
        <w:color w:val="000000" w:themeColor="text1"/>
        <w:w w:val="105"/>
        <w:sz w:val="21"/>
      </w:rPr>
    </w:lvl>
    <w:lvl w:ilvl="6">
      <w:start w:val="1"/>
      <w:numFmt w:val="decimal"/>
      <w:lvlText w:val="%1.%2.%3.%4.%5.%6.%7"/>
      <w:lvlJc w:val="left"/>
      <w:pPr>
        <w:ind w:left="2580" w:hanging="1440"/>
      </w:pPr>
      <w:rPr>
        <w:rFonts w:hint="default"/>
        <w:color w:val="000000" w:themeColor="text1"/>
        <w:w w:val="105"/>
        <w:sz w:val="21"/>
      </w:rPr>
    </w:lvl>
    <w:lvl w:ilvl="7">
      <w:start w:val="1"/>
      <w:numFmt w:val="decimal"/>
      <w:lvlText w:val="%1.%2.%3.%4.%5.%6.%7.%8"/>
      <w:lvlJc w:val="left"/>
      <w:pPr>
        <w:ind w:left="2770" w:hanging="1440"/>
      </w:pPr>
      <w:rPr>
        <w:rFonts w:hint="default"/>
        <w:color w:val="000000" w:themeColor="text1"/>
        <w:w w:val="105"/>
        <w:sz w:val="21"/>
      </w:rPr>
    </w:lvl>
    <w:lvl w:ilvl="8">
      <w:start w:val="1"/>
      <w:numFmt w:val="decimal"/>
      <w:lvlText w:val="%1.%2.%3.%4.%5.%6.%7.%8.%9"/>
      <w:lvlJc w:val="left"/>
      <w:pPr>
        <w:ind w:left="3320" w:hanging="1800"/>
      </w:pPr>
      <w:rPr>
        <w:rFonts w:hint="default"/>
        <w:color w:val="000000" w:themeColor="text1"/>
        <w:w w:val="105"/>
        <w:sz w:val="21"/>
      </w:rPr>
    </w:lvl>
  </w:abstractNum>
  <w:abstractNum w:abstractNumId="23" w15:restartNumberingAfterBreak="0">
    <w:nsid w:val="793C4D94"/>
    <w:multiLevelType w:val="hybridMultilevel"/>
    <w:tmpl w:val="CEB69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473630">
    <w:abstractNumId w:val="8"/>
  </w:num>
  <w:num w:numId="2" w16cid:durableId="191577793">
    <w:abstractNumId w:val="21"/>
  </w:num>
  <w:num w:numId="3" w16cid:durableId="1131629013">
    <w:abstractNumId w:val="10"/>
  </w:num>
  <w:num w:numId="4" w16cid:durableId="1670137224">
    <w:abstractNumId w:val="6"/>
  </w:num>
  <w:num w:numId="5" w16cid:durableId="311762083">
    <w:abstractNumId w:val="12"/>
  </w:num>
  <w:num w:numId="6" w16cid:durableId="506017859">
    <w:abstractNumId w:val="5"/>
  </w:num>
  <w:num w:numId="7" w16cid:durableId="872350267">
    <w:abstractNumId w:val="20"/>
  </w:num>
  <w:num w:numId="8" w16cid:durableId="1614896617">
    <w:abstractNumId w:val="9"/>
  </w:num>
  <w:num w:numId="9" w16cid:durableId="141898827">
    <w:abstractNumId w:val="17"/>
  </w:num>
  <w:num w:numId="10" w16cid:durableId="174922411">
    <w:abstractNumId w:val="18"/>
  </w:num>
  <w:num w:numId="11" w16cid:durableId="1140489727">
    <w:abstractNumId w:val="14"/>
  </w:num>
  <w:num w:numId="12" w16cid:durableId="711810605">
    <w:abstractNumId w:val="2"/>
  </w:num>
  <w:num w:numId="13" w16cid:durableId="1259799852">
    <w:abstractNumId w:val="0"/>
  </w:num>
  <w:num w:numId="14" w16cid:durableId="1842622468">
    <w:abstractNumId w:val="13"/>
  </w:num>
  <w:num w:numId="15" w16cid:durableId="1204169095">
    <w:abstractNumId w:val="16"/>
  </w:num>
  <w:num w:numId="16" w16cid:durableId="1678921821">
    <w:abstractNumId w:val="1"/>
  </w:num>
  <w:num w:numId="17" w16cid:durableId="300696106">
    <w:abstractNumId w:val="7"/>
  </w:num>
  <w:num w:numId="18" w16cid:durableId="1772510356">
    <w:abstractNumId w:val="4"/>
  </w:num>
  <w:num w:numId="19" w16cid:durableId="800148394">
    <w:abstractNumId w:val="19"/>
  </w:num>
  <w:num w:numId="20" w16cid:durableId="1425300471">
    <w:abstractNumId w:val="22"/>
  </w:num>
  <w:num w:numId="21" w16cid:durableId="1703508347">
    <w:abstractNumId w:val="11"/>
  </w:num>
  <w:num w:numId="22" w16cid:durableId="2122070748">
    <w:abstractNumId w:val="3"/>
  </w:num>
  <w:num w:numId="23" w16cid:durableId="557086455">
    <w:abstractNumId w:val="15"/>
  </w:num>
  <w:num w:numId="24" w16cid:durableId="18776197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39"/>
    <w:rsid w:val="000000BD"/>
    <w:rsid w:val="00002648"/>
    <w:rsid w:val="00016AC4"/>
    <w:rsid w:val="00017C87"/>
    <w:rsid w:val="00024BA0"/>
    <w:rsid w:val="00041C67"/>
    <w:rsid w:val="000428DA"/>
    <w:rsid w:val="0004412F"/>
    <w:rsid w:val="0005077A"/>
    <w:rsid w:val="00050C38"/>
    <w:rsid w:val="00050ED8"/>
    <w:rsid w:val="0005264B"/>
    <w:rsid w:val="000538BF"/>
    <w:rsid w:val="00055D98"/>
    <w:rsid w:val="00056FC0"/>
    <w:rsid w:val="0005784B"/>
    <w:rsid w:val="0006086F"/>
    <w:rsid w:val="0007382C"/>
    <w:rsid w:val="00075288"/>
    <w:rsid w:val="00082061"/>
    <w:rsid w:val="000827D2"/>
    <w:rsid w:val="000848D1"/>
    <w:rsid w:val="000856BF"/>
    <w:rsid w:val="00087AE4"/>
    <w:rsid w:val="00090E9B"/>
    <w:rsid w:val="000915D7"/>
    <w:rsid w:val="00095C13"/>
    <w:rsid w:val="000976E8"/>
    <w:rsid w:val="000A15AD"/>
    <w:rsid w:val="000A49E4"/>
    <w:rsid w:val="000B0DE1"/>
    <w:rsid w:val="000B39EE"/>
    <w:rsid w:val="000C3A59"/>
    <w:rsid w:val="000C6D36"/>
    <w:rsid w:val="000D114D"/>
    <w:rsid w:val="000D137D"/>
    <w:rsid w:val="000D16FC"/>
    <w:rsid w:val="000E69FD"/>
    <w:rsid w:val="000E6EF5"/>
    <w:rsid w:val="000F2581"/>
    <w:rsid w:val="000F25FD"/>
    <w:rsid w:val="00100077"/>
    <w:rsid w:val="00101AA0"/>
    <w:rsid w:val="00101EF8"/>
    <w:rsid w:val="00101F86"/>
    <w:rsid w:val="00102548"/>
    <w:rsid w:val="00104688"/>
    <w:rsid w:val="00107231"/>
    <w:rsid w:val="00110A93"/>
    <w:rsid w:val="001147A0"/>
    <w:rsid w:val="00114954"/>
    <w:rsid w:val="0012089B"/>
    <w:rsid w:val="0012188A"/>
    <w:rsid w:val="00122EA6"/>
    <w:rsid w:val="001242AA"/>
    <w:rsid w:val="001272CF"/>
    <w:rsid w:val="00134F93"/>
    <w:rsid w:val="00136185"/>
    <w:rsid w:val="001378FB"/>
    <w:rsid w:val="00137A3A"/>
    <w:rsid w:val="00137CB1"/>
    <w:rsid w:val="001400E0"/>
    <w:rsid w:val="001403F6"/>
    <w:rsid w:val="0014109D"/>
    <w:rsid w:val="00142D1A"/>
    <w:rsid w:val="00144907"/>
    <w:rsid w:val="00146BDF"/>
    <w:rsid w:val="001537D2"/>
    <w:rsid w:val="0016002F"/>
    <w:rsid w:val="00160391"/>
    <w:rsid w:val="001603FC"/>
    <w:rsid w:val="001604F1"/>
    <w:rsid w:val="0016320C"/>
    <w:rsid w:val="001675EE"/>
    <w:rsid w:val="00170FCC"/>
    <w:rsid w:val="00180057"/>
    <w:rsid w:val="00182534"/>
    <w:rsid w:val="00184E9C"/>
    <w:rsid w:val="00185C46"/>
    <w:rsid w:val="0018DB29"/>
    <w:rsid w:val="00191C67"/>
    <w:rsid w:val="00194C5C"/>
    <w:rsid w:val="0019544F"/>
    <w:rsid w:val="00196753"/>
    <w:rsid w:val="001A1F12"/>
    <w:rsid w:val="001A2984"/>
    <w:rsid w:val="001A3217"/>
    <w:rsid w:val="001A6FED"/>
    <w:rsid w:val="001B0619"/>
    <w:rsid w:val="001C2958"/>
    <w:rsid w:val="001C2A7A"/>
    <w:rsid w:val="001C2C37"/>
    <w:rsid w:val="001C4EA9"/>
    <w:rsid w:val="001D1299"/>
    <w:rsid w:val="001D6D26"/>
    <w:rsid w:val="001D6EAB"/>
    <w:rsid w:val="001E3416"/>
    <w:rsid w:val="001F0BDE"/>
    <w:rsid w:val="001F1BA5"/>
    <w:rsid w:val="002038AC"/>
    <w:rsid w:val="00205151"/>
    <w:rsid w:val="00210215"/>
    <w:rsid w:val="0021576A"/>
    <w:rsid w:val="00215833"/>
    <w:rsid w:val="00217444"/>
    <w:rsid w:val="00226374"/>
    <w:rsid w:val="00226F90"/>
    <w:rsid w:val="00231056"/>
    <w:rsid w:val="002319CF"/>
    <w:rsid w:val="00240AB2"/>
    <w:rsid w:val="002433A5"/>
    <w:rsid w:val="00255E29"/>
    <w:rsid w:val="00256B9B"/>
    <w:rsid w:val="0026169A"/>
    <w:rsid w:val="002647FD"/>
    <w:rsid w:val="00267090"/>
    <w:rsid w:val="00270A20"/>
    <w:rsid w:val="00271E14"/>
    <w:rsid w:val="00274A04"/>
    <w:rsid w:val="00275305"/>
    <w:rsid w:val="002753EE"/>
    <w:rsid w:val="00285B2B"/>
    <w:rsid w:val="00292E3F"/>
    <w:rsid w:val="00295EBF"/>
    <w:rsid w:val="002A35B8"/>
    <w:rsid w:val="002A669A"/>
    <w:rsid w:val="002A6C7A"/>
    <w:rsid w:val="002B265D"/>
    <w:rsid w:val="002B5CBD"/>
    <w:rsid w:val="002B5F54"/>
    <w:rsid w:val="002C5034"/>
    <w:rsid w:val="002C5779"/>
    <w:rsid w:val="002C7BE8"/>
    <w:rsid w:val="002D0AE7"/>
    <w:rsid w:val="002E1008"/>
    <w:rsid w:val="002E227F"/>
    <w:rsid w:val="002E33E9"/>
    <w:rsid w:val="002E3E7A"/>
    <w:rsid w:val="002E46EA"/>
    <w:rsid w:val="002E4D2C"/>
    <w:rsid w:val="002E65FF"/>
    <w:rsid w:val="0030366D"/>
    <w:rsid w:val="00312662"/>
    <w:rsid w:val="003165BC"/>
    <w:rsid w:val="00325DD7"/>
    <w:rsid w:val="003430DC"/>
    <w:rsid w:val="00345FB1"/>
    <w:rsid w:val="003469BF"/>
    <w:rsid w:val="00350613"/>
    <w:rsid w:val="00354A03"/>
    <w:rsid w:val="003560A0"/>
    <w:rsid w:val="003600F2"/>
    <w:rsid w:val="00360148"/>
    <w:rsid w:val="00361037"/>
    <w:rsid w:val="00365714"/>
    <w:rsid w:val="0036A6F5"/>
    <w:rsid w:val="00375412"/>
    <w:rsid w:val="0037647C"/>
    <w:rsid w:val="0037719A"/>
    <w:rsid w:val="00377D0E"/>
    <w:rsid w:val="00381394"/>
    <w:rsid w:val="003842F4"/>
    <w:rsid w:val="003844A4"/>
    <w:rsid w:val="00384822"/>
    <w:rsid w:val="003902DA"/>
    <w:rsid w:val="00390BB0"/>
    <w:rsid w:val="003A0687"/>
    <w:rsid w:val="003A0A8F"/>
    <w:rsid w:val="003A10EC"/>
    <w:rsid w:val="003A3FDF"/>
    <w:rsid w:val="003A4A5E"/>
    <w:rsid w:val="003B24F9"/>
    <w:rsid w:val="003B347C"/>
    <w:rsid w:val="003B466D"/>
    <w:rsid w:val="003B6D76"/>
    <w:rsid w:val="003B712A"/>
    <w:rsid w:val="003B7B58"/>
    <w:rsid w:val="003C1A70"/>
    <w:rsid w:val="003C58B6"/>
    <w:rsid w:val="003C63A5"/>
    <w:rsid w:val="003E0C4E"/>
    <w:rsid w:val="003E24A6"/>
    <w:rsid w:val="003E49E1"/>
    <w:rsid w:val="003E6D85"/>
    <w:rsid w:val="003F1C46"/>
    <w:rsid w:val="003F3FD2"/>
    <w:rsid w:val="003F5956"/>
    <w:rsid w:val="003F737D"/>
    <w:rsid w:val="00401FA9"/>
    <w:rsid w:val="004056BD"/>
    <w:rsid w:val="00411CB1"/>
    <w:rsid w:val="0041310E"/>
    <w:rsid w:val="004133CA"/>
    <w:rsid w:val="00414130"/>
    <w:rsid w:val="004164F1"/>
    <w:rsid w:val="00424E51"/>
    <w:rsid w:val="004251ED"/>
    <w:rsid w:val="0042617A"/>
    <w:rsid w:val="0042633D"/>
    <w:rsid w:val="00431C8D"/>
    <w:rsid w:val="00435D92"/>
    <w:rsid w:val="00437FCA"/>
    <w:rsid w:val="00442EB0"/>
    <w:rsid w:val="00446019"/>
    <w:rsid w:val="00450884"/>
    <w:rsid w:val="00451252"/>
    <w:rsid w:val="00451C52"/>
    <w:rsid w:val="0045238D"/>
    <w:rsid w:val="00462086"/>
    <w:rsid w:val="00463E2E"/>
    <w:rsid w:val="00466873"/>
    <w:rsid w:val="004707B3"/>
    <w:rsid w:val="00470AA5"/>
    <w:rsid w:val="00471546"/>
    <w:rsid w:val="004807E5"/>
    <w:rsid w:val="00480EE7"/>
    <w:rsid w:val="00481F9C"/>
    <w:rsid w:val="004846D8"/>
    <w:rsid w:val="00486547"/>
    <w:rsid w:val="004878B6"/>
    <w:rsid w:val="00492818"/>
    <w:rsid w:val="00494A73"/>
    <w:rsid w:val="0049574F"/>
    <w:rsid w:val="00497D9C"/>
    <w:rsid w:val="004A5203"/>
    <w:rsid w:val="004B16C5"/>
    <w:rsid w:val="004B1851"/>
    <w:rsid w:val="004B3580"/>
    <w:rsid w:val="004B3AD4"/>
    <w:rsid w:val="004B60C9"/>
    <w:rsid w:val="004C2C10"/>
    <w:rsid w:val="004C5C2F"/>
    <w:rsid w:val="004D6A22"/>
    <w:rsid w:val="004D7C00"/>
    <w:rsid w:val="004E6462"/>
    <w:rsid w:val="004E7E17"/>
    <w:rsid w:val="004E7EA9"/>
    <w:rsid w:val="004F4694"/>
    <w:rsid w:val="004F4E65"/>
    <w:rsid w:val="004F767A"/>
    <w:rsid w:val="00500D55"/>
    <w:rsid w:val="00502701"/>
    <w:rsid w:val="00504744"/>
    <w:rsid w:val="00507B28"/>
    <w:rsid w:val="005122C3"/>
    <w:rsid w:val="0051428E"/>
    <w:rsid w:val="00515D99"/>
    <w:rsid w:val="00516924"/>
    <w:rsid w:val="00520BA3"/>
    <w:rsid w:val="00520E7F"/>
    <w:rsid w:val="00521106"/>
    <w:rsid w:val="005223D3"/>
    <w:rsid w:val="00524D2D"/>
    <w:rsid w:val="005255B4"/>
    <w:rsid w:val="00530EF4"/>
    <w:rsid w:val="005325DB"/>
    <w:rsid w:val="005362D1"/>
    <w:rsid w:val="00540E6C"/>
    <w:rsid w:val="00542BD9"/>
    <w:rsid w:val="00545A6C"/>
    <w:rsid w:val="0055277B"/>
    <w:rsid w:val="00555155"/>
    <w:rsid w:val="0055778F"/>
    <w:rsid w:val="005638F8"/>
    <w:rsid w:val="00564846"/>
    <w:rsid w:val="0056711A"/>
    <w:rsid w:val="0057098D"/>
    <w:rsid w:val="00570C9F"/>
    <w:rsid w:val="00572943"/>
    <w:rsid w:val="00573467"/>
    <w:rsid w:val="00577F50"/>
    <w:rsid w:val="00583070"/>
    <w:rsid w:val="00583284"/>
    <w:rsid w:val="00583C07"/>
    <w:rsid w:val="0058426C"/>
    <w:rsid w:val="005859D9"/>
    <w:rsid w:val="005939C8"/>
    <w:rsid w:val="0059416C"/>
    <w:rsid w:val="00594FF4"/>
    <w:rsid w:val="00597A29"/>
    <w:rsid w:val="005A05C3"/>
    <w:rsid w:val="005A38CF"/>
    <w:rsid w:val="005A5263"/>
    <w:rsid w:val="005A5D6E"/>
    <w:rsid w:val="005B0D30"/>
    <w:rsid w:val="005B114D"/>
    <w:rsid w:val="005B20B2"/>
    <w:rsid w:val="005B3DED"/>
    <w:rsid w:val="005B5994"/>
    <w:rsid w:val="005B5EF9"/>
    <w:rsid w:val="005C0629"/>
    <w:rsid w:val="005C0F23"/>
    <w:rsid w:val="005C2C51"/>
    <w:rsid w:val="005C3234"/>
    <w:rsid w:val="005C3B7F"/>
    <w:rsid w:val="005C4D55"/>
    <w:rsid w:val="005C6610"/>
    <w:rsid w:val="005C715B"/>
    <w:rsid w:val="005D1C88"/>
    <w:rsid w:val="005D3E4A"/>
    <w:rsid w:val="005D4B7E"/>
    <w:rsid w:val="005D5E37"/>
    <w:rsid w:val="005D7A39"/>
    <w:rsid w:val="005E2498"/>
    <w:rsid w:val="005E57D4"/>
    <w:rsid w:val="005F20BB"/>
    <w:rsid w:val="005F31F2"/>
    <w:rsid w:val="005F3904"/>
    <w:rsid w:val="006020DD"/>
    <w:rsid w:val="00605C80"/>
    <w:rsid w:val="00614231"/>
    <w:rsid w:val="0061581C"/>
    <w:rsid w:val="00615942"/>
    <w:rsid w:val="0062169F"/>
    <w:rsid w:val="0064633F"/>
    <w:rsid w:val="00651D22"/>
    <w:rsid w:val="0065586A"/>
    <w:rsid w:val="00655AF5"/>
    <w:rsid w:val="006645C5"/>
    <w:rsid w:val="00666F6E"/>
    <w:rsid w:val="00671161"/>
    <w:rsid w:val="00672D4B"/>
    <w:rsid w:val="00674261"/>
    <w:rsid w:val="00683896"/>
    <w:rsid w:val="00685861"/>
    <w:rsid w:val="0068612C"/>
    <w:rsid w:val="00686553"/>
    <w:rsid w:val="00691A51"/>
    <w:rsid w:val="00693588"/>
    <w:rsid w:val="00693D72"/>
    <w:rsid w:val="00694475"/>
    <w:rsid w:val="006A2F12"/>
    <w:rsid w:val="006B1CF9"/>
    <w:rsid w:val="006B7226"/>
    <w:rsid w:val="006C1888"/>
    <w:rsid w:val="006C1D4B"/>
    <w:rsid w:val="006C2FC1"/>
    <w:rsid w:val="006C3F80"/>
    <w:rsid w:val="006C470B"/>
    <w:rsid w:val="006C70BB"/>
    <w:rsid w:val="006D0BFA"/>
    <w:rsid w:val="006D13E9"/>
    <w:rsid w:val="006D25A1"/>
    <w:rsid w:val="006D46C9"/>
    <w:rsid w:val="006E04A6"/>
    <w:rsid w:val="006E5A0A"/>
    <w:rsid w:val="006F22C3"/>
    <w:rsid w:val="006F49CB"/>
    <w:rsid w:val="006F6B8E"/>
    <w:rsid w:val="006F6C44"/>
    <w:rsid w:val="00703A68"/>
    <w:rsid w:val="007146E0"/>
    <w:rsid w:val="007175A8"/>
    <w:rsid w:val="00717CEB"/>
    <w:rsid w:val="00724161"/>
    <w:rsid w:val="007248FA"/>
    <w:rsid w:val="00727DBA"/>
    <w:rsid w:val="00730642"/>
    <w:rsid w:val="00743191"/>
    <w:rsid w:val="00751B8C"/>
    <w:rsid w:val="0075387C"/>
    <w:rsid w:val="00762BB7"/>
    <w:rsid w:val="00764906"/>
    <w:rsid w:val="0076FDD7"/>
    <w:rsid w:val="00770117"/>
    <w:rsid w:val="007709D3"/>
    <w:rsid w:val="007715AE"/>
    <w:rsid w:val="007757E7"/>
    <w:rsid w:val="00775836"/>
    <w:rsid w:val="007852E9"/>
    <w:rsid w:val="00786907"/>
    <w:rsid w:val="007872B7"/>
    <w:rsid w:val="00791A61"/>
    <w:rsid w:val="00791B1E"/>
    <w:rsid w:val="00793272"/>
    <w:rsid w:val="007A46FD"/>
    <w:rsid w:val="007A539A"/>
    <w:rsid w:val="007A64B2"/>
    <w:rsid w:val="007B1C8D"/>
    <w:rsid w:val="007B38AD"/>
    <w:rsid w:val="007B3DB6"/>
    <w:rsid w:val="007C20F9"/>
    <w:rsid w:val="007C4B47"/>
    <w:rsid w:val="007D06AA"/>
    <w:rsid w:val="007D720C"/>
    <w:rsid w:val="007E3701"/>
    <w:rsid w:val="007E4E2B"/>
    <w:rsid w:val="007E6888"/>
    <w:rsid w:val="007E79D7"/>
    <w:rsid w:val="007E7BB8"/>
    <w:rsid w:val="007F2882"/>
    <w:rsid w:val="00803499"/>
    <w:rsid w:val="0080440C"/>
    <w:rsid w:val="008067C7"/>
    <w:rsid w:val="008130B9"/>
    <w:rsid w:val="008141CA"/>
    <w:rsid w:val="00814379"/>
    <w:rsid w:val="00823ED9"/>
    <w:rsid w:val="00827C78"/>
    <w:rsid w:val="00831165"/>
    <w:rsid w:val="008337E2"/>
    <w:rsid w:val="00837F68"/>
    <w:rsid w:val="0084097E"/>
    <w:rsid w:val="00840CD1"/>
    <w:rsid w:val="00843EF7"/>
    <w:rsid w:val="00844696"/>
    <w:rsid w:val="00847D28"/>
    <w:rsid w:val="00850C79"/>
    <w:rsid w:val="00851AB5"/>
    <w:rsid w:val="00854209"/>
    <w:rsid w:val="00854A55"/>
    <w:rsid w:val="008577A9"/>
    <w:rsid w:val="00862737"/>
    <w:rsid w:val="0086366F"/>
    <w:rsid w:val="00863E32"/>
    <w:rsid w:val="00871E67"/>
    <w:rsid w:val="008729B6"/>
    <w:rsid w:val="00873476"/>
    <w:rsid w:val="0087584A"/>
    <w:rsid w:val="00877D18"/>
    <w:rsid w:val="00880F21"/>
    <w:rsid w:val="00881144"/>
    <w:rsid w:val="00882E9F"/>
    <w:rsid w:val="00886773"/>
    <w:rsid w:val="00893EDB"/>
    <w:rsid w:val="008959F3"/>
    <w:rsid w:val="008975D5"/>
    <w:rsid w:val="008A1151"/>
    <w:rsid w:val="008A365A"/>
    <w:rsid w:val="008A4C2F"/>
    <w:rsid w:val="008B2DE3"/>
    <w:rsid w:val="008B6D7D"/>
    <w:rsid w:val="008C18E5"/>
    <w:rsid w:val="008C39FD"/>
    <w:rsid w:val="008C3F8D"/>
    <w:rsid w:val="008C6F28"/>
    <w:rsid w:val="008C757A"/>
    <w:rsid w:val="008D0F57"/>
    <w:rsid w:val="008D3A37"/>
    <w:rsid w:val="008D492F"/>
    <w:rsid w:val="008F2101"/>
    <w:rsid w:val="008F2727"/>
    <w:rsid w:val="00900996"/>
    <w:rsid w:val="009013EB"/>
    <w:rsid w:val="00903C62"/>
    <w:rsid w:val="0090458A"/>
    <w:rsid w:val="00906443"/>
    <w:rsid w:val="00912505"/>
    <w:rsid w:val="00913F93"/>
    <w:rsid w:val="0091578B"/>
    <w:rsid w:val="009170E1"/>
    <w:rsid w:val="009235EC"/>
    <w:rsid w:val="009418D5"/>
    <w:rsid w:val="00944307"/>
    <w:rsid w:val="00944F2A"/>
    <w:rsid w:val="00946413"/>
    <w:rsid w:val="00950F87"/>
    <w:rsid w:val="009518BE"/>
    <w:rsid w:val="00957D67"/>
    <w:rsid w:val="00961D6B"/>
    <w:rsid w:val="00962C49"/>
    <w:rsid w:val="009664C3"/>
    <w:rsid w:val="009677E9"/>
    <w:rsid w:val="00975901"/>
    <w:rsid w:val="009762B0"/>
    <w:rsid w:val="0097796D"/>
    <w:rsid w:val="009806B4"/>
    <w:rsid w:val="00985A6A"/>
    <w:rsid w:val="00986AC1"/>
    <w:rsid w:val="00990DCD"/>
    <w:rsid w:val="0099152F"/>
    <w:rsid w:val="00995522"/>
    <w:rsid w:val="009A028D"/>
    <w:rsid w:val="009A0F90"/>
    <w:rsid w:val="009A1205"/>
    <w:rsid w:val="009A2B05"/>
    <w:rsid w:val="009A5816"/>
    <w:rsid w:val="009A6840"/>
    <w:rsid w:val="009B071A"/>
    <w:rsid w:val="009B1595"/>
    <w:rsid w:val="009C0E39"/>
    <w:rsid w:val="009D1BF6"/>
    <w:rsid w:val="009D3299"/>
    <w:rsid w:val="009D770E"/>
    <w:rsid w:val="009E1547"/>
    <w:rsid w:val="009E7335"/>
    <w:rsid w:val="009F2D52"/>
    <w:rsid w:val="00A00B02"/>
    <w:rsid w:val="00A050B0"/>
    <w:rsid w:val="00A11BE8"/>
    <w:rsid w:val="00A136C2"/>
    <w:rsid w:val="00A14AFA"/>
    <w:rsid w:val="00A21C5C"/>
    <w:rsid w:val="00A23727"/>
    <w:rsid w:val="00A26336"/>
    <w:rsid w:val="00A26AD0"/>
    <w:rsid w:val="00A31C9D"/>
    <w:rsid w:val="00A31E9A"/>
    <w:rsid w:val="00A36AF3"/>
    <w:rsid w:val="00A37CDD"/>
    <w:rsid w:val="00A4048F"/>
    <w:rsid w:val="00A4210E"/>
    <w:rsid w:val="00A46904"/>
    <w:rsid w:val="00A46CC1"/>
    <w:rsid w:val="00A47C27"/>
    <w:rsid w:val="00A52030"/>
    <w:rsid w:val="00A56942"/>
    <w:rsid w:val="00A56AE7"/>
    <w:rsid w:val="00A626D8"/>
    <w:rsid w:val="00A62FDA"/>
    <w:rsid w:val="00A6607D"/>
    <w:rsid w:val="00A660CA"/>
    <w:rsid w:val="00A72E44"/>
    <w:rsid w:val="00A72EE7"/>
    <w:rsid w:val="00A75578"/>
    <w:rsid w:val="00A77ED6"/>
    <w:rsid w:val="00A82B87"/>
    <w:rsid w:val="00A83177"/>
    <w:rsid w:val="00A832BF"/>
    <w:rsid w:val="00A8476C"/>
    <w:rsid w:val="00A90430"/>
    <w:rsid w:val="00A92B7E"/>
    <w:rsid w:val="00A95930"/>
    <w:rsid w:val="00A9700F"/>
    <w:rsid w:val="00A97B59"/>
    <w:rsid w:val="00AA1779"/>
    <w:rsid w:val="00AA2E24"/>
    <w:rsid w:val="00AA34FA"/>
    <w:rsid w:val="00AA758D"/>
    <w:rsid w:val="00AA759F"/>
    <w:rsid w:val="00AB3033"/>
    <w:rsid w:val="00AB3790"/>
    <w:rsid w:val="00AC0F63"/>
    <w:rsid w:val="00AD089D"/>
    <w:rsid w:val="00AD0A7D"/>
    <w:rsid w:val="00AD36E9"/>
    <w:rsid w:val="00AD6AFA"/>
    <w:rsid w:val="00AE0611"/>
    <w:rsid w:val="00B01186"/>
    <w:rsid w:val="00B04B87"/>
    <w:rsid w:val="00B060E7"/>
    <w:rsid w:val="00B11076"/>
    <w:rsid w:val="00B119F6"/>
    <w:rsid w:val="00B26432"/>
    <w:rsid w:val="00B265EB"/>
    <w:rsid w:val="00B31C59"/>
    <w:rsid w:val="00B326E9"/>
    <w:rsid w:val="00B32956"/>
    <w:rsid w:val="00B371A7"/>
    <w:rsid w:val="00B47737"/>
    <w:rsid w:val="00B50306"/>
    <w:rsid w:val="00B50665"/>
    <w:rsid w:val="00B5269A"/>
    <w:rsid w:val="00B62BC5"/>
    <w:rsid w:val="00B715D1"/>
    <w:rsid w:val="00B72E8D"/>
    <w:rsid w:val="00B75D04"/>
    <w:rsid w:val="00B77465"/>
    <w:rsid w:val="00B77EF5"/>
    <w:rsid w:val="00B84B3C"/>
    <w:rsid w:val="00B87079"/>
    <w:rsid w:val="00B90BB8"/>
    <w:rsid w:val="00B927AE"/>
    <w:rsid w:val="00B93076"/>
    <w:rsid w:val="00B94052"/>
    <w:rsid w:val="00BA142E"/>
    <w:rsid w:val="00BA1742"/>
    <w:rsid w:val="00BA1966"/>
    <w:rsid w:val="00BB1EEE"/>
    <w:rsid w:val="00BB2AEC"/>
    <w:rsid w:val="00BC0744"/>
    <w:rsid w:val="00BC16B2"/>
    <w:rsid w:val="00BC1A85"/>
    <w:rsid w:val="00BC7F3C"/>
    <w:rsid w:val="00BC7F4C"/>
    <w:rsid w:val="00BD28C9"/>
    <w:rsid w:val="00BD2BD5"/>
    <w:rsid w:val="00BD515F"/>
    <w:rsid w:val="00BD6843"/>
    <w:rsid w:val="00BD6B5B"/>
    <w:rsid w:val="00BE0B4D"/>
    <w:rsid w:val="00BE6DE7"/>
    <w:rsid w:val="00BF25A4"/>
    <w:rsid w:val="00BF57F5"/>
    <w:rsid w:val="00BF5C8B"/>
    <w:rsid w:val="00BF7AE1"/>
    <w:rsid w:val="00C015AB"/>
    <w:rsid w:val="00C017DE"/>
    <w:rsid w:val="00C02D1B"/>
    <w:rsid w:val="00C02F0D"/>
    <w:rsid w:val="00C03EC3"/>
    <w:rsid w:val="00C0504E"/>
    <w:rsid w:val="00C06D65"/>
    <w:rsid w:val="00C0758F"/>
    <w:rsid w:val="00C15506"/>
    <w:rsid w:val="00C17020"/>
    <w:rsid w:val="00C237F0"/>
    <w:rsid w:val="00C2484A"/>
    <w:rsid w:val="00C265D8"/>
    <w:rsid w:val="00C34E5B"/>
    <w:rsid w:val="00C35128"/>
    <w:rsid w:val="00C417CB"/>
    <w:rsid w:val="00C449DB"/>
    <w:rsid w:val="00C44CA5"/>
    <w:rsid w:val="00C46F06"/>
    <w:rsid w:val="00C47BD2"/>
    <w:rsid w:val="00C52831"/>
    <w:rsid w:val="00C56631"/>
    <w:rsid w:val="00C57771"/>
    <w:rsid w:val="00C578F6"/>
    <w:rsid w:val="00C60274"/>
    <w:rsid w:val="00C61AD5"/>
    <w:rsid w:val="00C62087"/>
    <w:rsid w:val="00C63170"/>
    <w:rsid w:val="00C63DEB"/>
    <w:rsid w:val="00C644CC"/>
    <w:rsid w:val="00C70639"/>
    <w:rsid w:val="00C75247"/>
    <w:rsid w:val="00C8102D"/>
    <w:rsid w:val="00C81808"/>
    <w:rsid w:val="00C85675"/>
    <w:rsid w:val="00C85FC4"/>
    <w:rsid w:val="00C868A3"/>
    <w:rsid w:val="00C92214"/>
    <w:rsid w:val="00C930E6"/>
    <w:rsid w:val="00C93982"/>
    <w:rsid w:val="00C96A51"/>
    <w:rsid w:val="00C9701B"/>
    <w:rsid w:val="00CA2B5C"/>
    <w:rsid w:val="00CA390F"/>
    <w:rsid w:val="00CA618C"/>
    <w:rsid w:val="00CA7EDA"/>
    <w:rsid w:val="00CB17EE"/>
    <w:rsid w:val="00CB2DAD"/>
    <w:rsid w:val="00CB382C"/>
    <w:rsid w:val="00CC0899"/>
    <w:rsid w:val="00CC17E4"/>
    <w:rsid w:val="00CC29DD"/>
    <w:rsid w:val="00CC7CBC"/>
    <w:rsid w:val="00CD32A9"/>
    <w:rsid w:val="00CE065B"/>
    <w:rsid w:val="00CE2850"/>
    <w:rsid w:val="00CE3A42"/>
    <w:rsid w:val="00CE56C3"/>
    <w:rsid w:val="00CF01C9"/>
    <w:rsid w:val="00CF05F9"/>
    <w:rsid w:val="00CF7E80"/>
    <w:rsid w:val="00D01A80"/>
    <w:rsid w:val="00D038C7"/>
    <w:rsid w:val="00D0515C"/>
    <w:rsid w:val="00D063F0"/>
    <w:rsid w:val="00D24632"/>
    <w:rsid w:val="00D249B2"/>
    <w:rsid w:val="00D300CA"/>
    <w:rsid w:val="00D30B36"/>
    <w:rsid w:val="00D31258"/>
    <w:rsid w:val="00D331BF"/>
    <w:rsid w:val="00D34BD1"/>
    <w:rsid w:val="00D34D6C"/>
    <w:rsid w:val="00D35802"/>
    <w:rsid w:val="00D35E59"/>
    <w:rsid w:val="00D400E8"/>
    <w:rsid w:val="00D4321B"/>
    <w:rsid w:val="00D43A39"/>
    <w:rsid w:val="00D44085"/>
    <w:rsid w:val="00D44F5C"/>
    <w:rsid w:val="00D4553B"/>
    <w:rsid w:val="00D471A6"/>
    <w:rsid w:val="00D475A4"/>
    <w:rsid w:val="00D47B18"/>
    <w:rsid w:val="00D50963"/>
    <w:rsid w:val="00D515FC"/>
    <w:rsid w:val="00D53440"/>
    <w:rsid w:val="00D53E55"/>
    <w:rsid w:val="00D55728"/>
    <w:rsid w:val="00D55A41"/>
    <w:rsid w:val="00D566BE"/>
    <w:rsid w:val="00D637BC"/>
    <w:rsid w:val="00D63903"/>
    <w:rsid w:val="00D643A5"/>
    <w:rsid w:val="00D7107E"/>
    <w:rsid w:val="00D71EF3"/>
    <w:rsid w:val="00D841A8"/>
    <w:rsid w:val="00D90ACB"/>
    <w:rsid w:val="00D948D0"/>
    <w:rsid w:val="00DA112F"/>
    <w:rsid w:val="00DA1A6C"/>
    <w:rsid w:val="00DA2B13"/>
    <w:rsid w:val="00DA4990"/>
    <w:rsid w:val="00DA67E1"/>
    <w:rsid w:val="00DA7B6B"/>
    <w:rsid w:val="00DB3BC4"/>
    <w:rsid w:val="00DC1ADC"/>
    <w:rsid w:val="00DC3297"/>
    <w:rsid w:val="00DC3816"/>
    <w:rsid w:val="00DC3B62"/>
    <w:rsid w:val="00DC7259"/>
    <w:rsid w:val="00DC776F"/>
    <w:rsid w:val="00DD67C1"/>
    <w:rsid w:val="00DE1053"/>
    <w:rsid w:val="00DE7962"/>
    <w:rsid w:val="00E0007A"/>
    <w:rsid w:val="00E172F3"/>
    <w:rsid w:val="00E2172C"/>
    <w:rsid w:val="00E2597C"/>
    <w:rsid w:val="00E26F35"/>
    <w:rsid w:val="00E3216D"/>
    <w:rsid w:val="00E358A2"/>
    <w:rsid w:val="00E35D4F"/>
    <w:rsid w:val="00E3759B"/>
    <w:rsid w:val="00E433FA"/>
    <w:rsid w:val="00E43BF4"/>
    <w:rsid w:val="00E4473E"/>
    <w:rsid w:val="00E44AD2"/>
    <w:rsid w:val="00E45D7E"/>
    <w:rsid w:val="00E4628B"/>
    <w:rsid w:val="00E70A7B"/>
    <w:rsid w:val="00E836D4"/>
    <w:rsid w:val="00E84101"/>
    <w:rsid w:val="00E90459"/>
    <w:rsid w:val="00E90EC0"/>
    <w:rsid w:val="00E9658D"/>
    <w:rsid w:val="00E97D20"/>
    <w:rsid w:val="00EA02AA"/>
    <w:rsid w:val="00EB00D4"/>
    <w:rsid w:val="00EB4BCC"/>
    <w:rsid w:val="00EC1553"/>
    <w:rsid w:val="00EC2EF6"/>
    <w:rsid w:val="00EC326C"/>
    <w:rsid w:val="00EC55F6"/>
    <w:rsid w:val="00ED0242"/>
    <w:rsid w:val="00ED08E1"/>
    <w:rsid w:val="00ED0FC4"/>
    <w:rsid w:val="00ED1C83"/>
    <w:rsid w:val="00ED4AB5"/>
    <w:rsid w:val="00ED79E4"/>
    <w:rsid w:val="00ED7E23"/>
    <w:rsid w:val="00ED7F2D"/>
    <w:rsid w:val="00EF164D"/>
    <w:rsid w:val="00EF2E79"/>
    <w:rsid w:val="00EF32A2"/>
    <w:rsid w:val="00EF4170"/>
    <w:rsid w:val="00F04D02"/>
    <w:rsid w:val="00F10777"/>
    <w:rsid w:val="00F1127E"/>
    <w:rsid w:val="00F116C6"/>
    <w:rsid w:val="00F16190"/>
    <w:rsid w:val="00F2020D"/>
    <w:rsid w:val="00F20F5A"/>
    <w:rsid w:val="00F244A7"/>
    <w:rsid w:val="00F25573"/>
    <w:rsid w:val="00F31964"/>
    <w:rsid w:val="00F32165"/>
    <w:rsid w:val="00F378CB"/>
    <w:rsid w:val="00F40301"/>
    <w:rsid w:val="00F4348E"/>
    <w:rsid w:val="00F44BBE"/>
    <w:rsid w:val="00F44F2B"/>
    <w:rsid w:val="00F4580A"/>
    <w:rsid w:val="00F46271"/>
    <w:rsid w:val="00F47CFD"/>
    <w:rsid w:val="00F548EC"/>
    <w:rsid w:val="00F54ADD"/>
    <w:rsid w:val="00F54D61"/>
    <w:rsid w:val="00F56C19"/>
    <w:rsid w:val="00F56FE1"/>
    <w:rsid w:val="00F61AEE"/>
    <w:rsid w:val="00F6304F"/>
    <w:rsid w:val="00F63F1A"/>
    <w:rsid w:val="00F64FB3"/>
    <w:rsid w:val="00F76E25"/>
    <w:rsid w:val="00F77051"/>
    <w:rsid w:val="00F77C3D"/>
    <w:rsid w:val="00F84AB1"/>
    <w:rsid w:val="00F852BE"/>
    <w:rsid w:val="00F94AB5"/>
    <w:rsid w:val="00F9561E"/>
    <w:rsid w:val="00F95838"/>
    <w:rsid w:val="00F95D70"/>
    <w:rsid w:val="00F96DDC"/>
    <w:rsid w:val="00F96ED3"/>
    <w:rsid w:val="00FA171B"/>
    <w:rsid w:val="00FA24EF"/>
    <w:rsid w:val="00FA5293"/>
    <w:rsid w:val="00FA5354"/>
    <w:rsid w:val="00FB0236"/>
    <w:rsid w:val="00FC3182"/>
    <w:rsid w:val="00FC36BC"/>
    <w:rsid w:val="00FD52AA"/>
    <w:rsid w:val="00FD6683"/>
    <w:rsid w:val="00FE5B3E"/>
    <w:rsid w:val="00FE6B90"/>
    <w:rsid w:val="00FE77D6"/>
    <w:rsid w:val="00FF0AEE"/>
    <w:rsid w:val="00FF10D6"/>
    <w:rsid w:val="00FF1B9B"/>
    <w:rsid w:val="00FF7792"/>
    <w:rsid w:val="0170D077"/>
    <w:rsid w:val="01AE04E6"/>
    <w:rsid w:val="01B4B0CD"/>
    <w:rsid w:val="0213AC39"/>
    <w:rsid w:val="02285895"/>
    <w:rsid w:val="022E2E33"/>
    <w:rsid w:val="028D30D7"/>
    <w:rsid w:val="038D107A"/>
    <w:rsid w:val="03A2CF6A"/>
    <w:rsid w:val="03AFE5DF"/>
    <w:rsid w:val="0402F4E7"/>
    <w:rsid w:val="042FB9C0"/>
    <w:rsid w:val="050CEFEE"/>
    <w:rsid w:val="05A74F55"/>
    <w:rsid w:val="05F50D8C"/>
    <w:rsid w:val="0608D23D"/>
    <w:rsid w:val="06590C02"/>
    <w:rsid w:val="066265CC"/>
    <w:rsid w:val="06688D80"/>
    <w:rsid w:val="06E6635E"/>
    <w:rsid w:val="06F74129"/>
    <w:rsid w:val="07363C30"/>
    <w:rsid w:val="07E202E8"/>
    <w:rsid w:val="07E23593"/>
    <w:rsid w:val="0818F5F1"/>
    <w:rsid w:val="08A36D76"/>
    <w:rsid w:val="08AA3F94"/>
    <w:rsid w:val="0940C10A"/>
    <w:rsid w:val="09D9B648"/>
    <w:rsid w:val="09DB3840"/>
    <w:rsid w:val="0A883CA9"/>
    <w:rsid w:val="0A8FF805"/>
    <w:rsid w:val="0A941896"/>
    <w:rsid w:val="0AA9DFA4"/>
    <w:rsid w:val="0ABAB7FB"/>
    <w:rsid w:val="0B452496"/>
    <w:rsid w:val="0C21C891"/>
    <w:rsid w:val="0D66280A"/>
    <w:rsid w:val="0D6C2AC7"/>
    <w:rsid w:val="0D729C67"/>
    <w:rsid w:val="0DA7A341"/>
    <w:rsid w:val="0DC3E9C5"/>
    <w:rsid w:val="0E4622DF"/>
    <w:rsid w:val="0E5920B4"/>
    <w:rsid w:val="0EA4D20F"/>
    <w:rsid w:val="0EEF7AD7"/>
    <w:rsid w:val="0F3252DA"/>
    <w:rsid w:val="0F67B76C"/>
    <w:rsid w:val="0FB1F35F"/>
    <w:rsid w:val="0FC4666C"/>
    <w:rsid w:val="103F63DD"/>
    <w:rsid w:val="10793316"/>
    <w:rsid w:val="10955F15"/>
    <w:rsid w:val="111F1C6D"/>
    <w:rsid w:val="119FE884"/>
    <w:rsid w:val="12CAFD51"/>
    <w:rsid w:val="13B1CF8B"/>
    <w:rsid w:val="13CD8A3C"/>
    <w:rsid w:val="13D3AC77"/>
    <w:rsid w:val="140FE2EA"/>
    <w:rsid w:val="1450BA4D"/>
    <w:rsid w:val="145A6686"/>
    <w:rsid w:val="147C5EA6"/>
    <w:rsid w:val="147FCD94"/>
    <w:rsid w:val="14CDE03F"/>
    <w:rsid w:val="150AD5AA"/>
    <w:rsid w:val="1593F7CD"/>
    <w:rsid w:val="15AA95CA"/>
    <w:rsid w:val="15E6C016"/>
    <w:rsid w:val="163D9E9B"/>
    <w:rsid w:val="16647B09"/>
    <w:rsid w:val="166978FE"/>
    <w:rsid w:val="1685CC8F"/>
    <w:rsid w:val="16F421FD"/>
    <w:rsid w:val="1769142C"/>
    <w:rsid w:val="17F0044C"/>
    <w:rsid w:val="1823F365"/>
    <w:rsid w:val="18A6724F"/>
    <w:rsid w:val="19B3A6FE"/>
    <w:rsid w:val="19FECDA3"/>
    <w:rsid w:val="19FFFDD9"/>
    <w:rsid w:val="1A545194"/>
    <w:rsid w:val="1B01051E"/>
    <w:rsid w:val="1B4C43A8"/>
    <w:rsid w:val="1B549F3C"/>
    <w:rsid w:val="1B5708D6"/>
    <w:rsid w:val="1BC4DFD2"/>
    <w:rsid w:val="1C2B4BF9"/>
    <w:rsid w:val="1C5C11CD"/>
    <w:rsid w:val="1C9D9BA5"/>
    <w:rsid w:val="1D1341D3"/>
    <w:rsid w:val="1D5DA5BC"/>
    <w:rsid w:val="1D73E808"/>
    <w:rsid w:val="1DCBCA42"/>
    <w:rsid w:val="1DD4639D"/>
    <w:rsid w:val="1F6A2CB2"/>
    <w:rsid w:val="1F835DA7"/>
    <w:rsid w:val="1FA5083D"/>
    <w:rsid w:val="1FB39E6A"/>
    <w:rsid w:val="1FF0BD42"/>
    <w:rsid w:val="202585FD"/>
    <w:rsid w:val="212092EA"/>
    <w:rsid w:val="21BD8EC8"/>
    <w:rsid w:val="223A998B"/>
    <w:rsid w:val="2267E2C5"/>
    <w:rsid w:val="22D6C3B1"/>
    <w:rsid w:val="22F4B8D6"/>
    <w:rsid w:val="230B8822"/>
    <w:rsid w:val="2335FFAE"/>
    <w:rsid w:val="2356A61F"/>
    <w:rsid w:val="2372E94E"/>
    <w:rsid w:val="23A1C1E9"/>
    <w:rsid w:val="23B43228"/>
    <w:rsid w:val="23EA52BE"/>
    <w:rsid w:val="2434CA8F"/>
    <w:rsid w:val="24B176E1"/>
    <w:rsid w:val="24BBD655"/>
    <w:rsid w:val="24CC8BAA"/>
    <w:rsid w:val="25CFF6D9"/>
    <w:rsid w:val="261B7BFD"/>
    <w:rsid w:val="269641CB"/>
    <w:rsid w:val="26C6594C"/>
    <w:rsid w:val="26F52894"/>
    <w:rsid w:val="27601A99"/>
    <w:rsid w:val="2772FD6B"/>
    <w:rsid w:val="280BE854"/>
    <w:rsid w:val="281DF61E"/>
    <w:rsid w:val="284B197E"/>
    <w:rsid w:val="2850D348"/>
    <w:rsid w:val="2882A818"/>
    <w:rsid w:val="2889EF9F"/>
    <w:rsid w:val="28C00584"/>
    <w:rsid w:val="28E890E7"/>
    <w:rsid w:val="290DB242"/>
    <w:rsid w:val="298EAFEB"/>
    <w:rsid w:val="29B370B7"/>
    <w:rsid w:val="29B5F9C6"/>
    <w:rsid w:val="29BEDE60"/>
    <w:rsid w:val="2A30F181"/>
    <w:rsid w:val="2A65BAA4"/>
    <w:rsid w:val="2A8C6427"/>
    <w:rsid w:val="2AD9B63A"/>
    <w:rsid w:val="2B75DBD7"/>
    <w:rsid w:val="2BD45B65"/>
    <w:rsid w:val="2BD5F476"/>
    <w:rsid w:val="2C0A024D"/>
    <w:rsid w:val="2C6E9107"/>
    <w:rsid w:val="2C7E3D6F"/>
    <w:rsid w:val="2CA63E74"/>
    <w:rsid w:val="2CB3354E"/>
    <w:rsid w:val="2CBF12FA"/>
    <w:rsid w:val="2D203EAD"/>
    <w:rsid w:val="2D62D128"/>
    <w:rsid w:val="2DBC532B"/>
    <w:rsid w:val="2E112C81"/>
    <w:rsid w:val="2E5D8ED2"/>
    <w:rsid w:val="2E75AF69"/>
    <w:rsid w:val="2EA7622E"/>
    <w:rsid w:val="2EDB8F06"/>
    <w:rsid w:val="2EEAE883"/>
    <w:rsid w:val="2F6D3D22"/>
    <w:rsid w:val="2F9434B5"/>
    <w:rsid w:val="2FBF2A06"/>
    <w:rsid w:val="2FD13EAA"/>
    <w:rsid w:val="3052598E"/>
    <w:rsid w:val="30A2BA76"/>
    <w:rsid w:val="30F23164"/>
    <w:rsid w:val="310EA902"/>
    <w:rsid w:val="31B4CD77"/>
    <w:rsid w:val="32EDFC34"/>
    <w:rsid w:val="3340898B"/>
    <w:rsid w:val="3391E0B9"/>
    <w:rsid w:val="3403A6F3"/>
    <w:rsid w:val="3491ACD9"/>
    <w:rsid w:val="35046F8F"/>
    <w:rsid w:val="35358AA9"/>
    <w:rsid w:val="3577210E"/>
    <w:rsid w:val="357B3DAB"/>
    <w:rsid w:val="35955A54"/>
    <w:rsid w:val="35BF45B4"/>
    <w:rsid w:val="36239F1C"/>
    <w:rsid w:val="364460FC"/>
    <w:rsid w:val="36642225"/>
    <w:rsid w:val="36B33E5C"/>
    <w:rsid w:val="3700DC05"/>
    <w:rsid w:val="375B4125"/>
    <w:rsid w:val="376D64C8"/>
    <w:rsid w:val="37819BCB"/>
    <w:rsid w:val="37BE0737"/>
    <w:rsid w:val="38C99618"/>
    <w:rsid w:val="3937E079"/>
    <w:rsid w:val="393B6C78"/>
    <w:rsid w:val="39505BCD"/>
    <w:rsid w:val="39A1FC24"/>
    <w:rsid w:val="3A0A834D"/>
    <w:rsid w:val="3A6DE117"/>
    <w:rsid w:val="3A8D6D1C"/>
    <w:rsid w:val="3A8FCC5F"/>
    <w:rsid w:val="3AA8F4B4"/>
    <w:rsid w:val="3AD574CB"/>
    <w:rsid w:val="3B1C4B1E"/>
    <w:rsid w:val="3B29CF3D"/>
    <w:rsid w:val="3B38059D"/>
    <w:rsid w:val="3BB4A89A"/>
    <w:rsid w:val="3BC86D75"/>
    <w:rsid w:val="3BF7C5B9"/>
    <w:rsid w:val="3C72ABC7"/>
    <w:rsid w:val="3D97DE6A"/>
    <w:rsid w:val="3DC7633C"/>
    <w:rsid w:val="3E213B90"/>
    <w:rsid w:val="3EA258AA"/>
    <w:rsid w:val="3EBB8758"/>
    <w:rsid w:val="3EEFC904"/>
    <w:rsid w:val="3F080D0B"/>
    <w:rsid w:val="3F7D395A"/>
    <w:rsid w:val="3FB9FCDB"/>
    <w:rsid w:val="4034056B"/>
    <w:rsid w:val="4034BB23"/>
    <w:rsid w:val="4059F491"/>
    <w:rsid w:val="406AF70A"/>
    <w:rsid w:val="41181EB6"/>
    <w:rsid w:val="4119E48F"/>
    <w:rsid w:val="41422AB6"/>
    <w:rsid w:val="41B217EC"/>
    <w:rsid w:val="41CB6F41"/>
    <w:rsid w:val="41EE213E"/>
    <w:rsid w:val="4211B45D"/>
    <w:rsid w:val="425127F8"/>
    <w:rsid w:val="429C8C93"/>
    <w:rsid w:val="42B40FBA"/>
    <w:rsid w:val="42DFC56E"/>
    <w:rsid w:val="42F39372"/>
    <w:rsid w:val="43FD0CC6"/>
    <w:rsid w:val="441D96C8"/>
    <w:rsid w:val="443212B5"/>
    <w:rsid w:val="443F51C5"/>
    <w:rsid w:val="44453CA1"/>
    <w:rsid w:val="4447F9B2"/>
    <w:rsid w:val="4463E03F"/>
    <w:rsid w:val="446B2FE0"/>
    <w:rsid w:val="44926AEE"/>
    <w:rsid w:val="449FF534"/>
    <w:rsid w:val="44A48B46"/>
    <w:rsid w:val="45A4CC64"/>
    <w:rsid w:val="45ED522B"/>
    <w:rsid w:val="45F45BBD"/>
    <w:rsid w:val="4715F83F"/>
    <w:rsid w:val="47A903FF"/>
    <w:rsid w:val="48244496"/>
    <w:rsid w:val="487F6877"/>
    <w:rsid w:val="48F62504"/>
    <w:rsid w:val="4913F385"/>
    <w:rsid w:val="491CD718"/>
    <w:rsid w:val="49642E30"/>
    <w:rsid w:val="4987E690"/>
    <w:rsid w:val="49B62D62"/>
    <w:rsid w:val="4A8D6DA2"/>
    <w:rsid w:val="4ACA8F8A"/>
    <w:rsid w:val="4ACAA9D9"/>
    <w:rsid w:val="4B92B25A"/>
    <w:rsid w:val="4BFA7A78"/>
    <w:rsid w:val="4C5EDAD8"/>
    <w:rsid w:val="4CCB6EF6"/>
    <w:rsid w:val="4CE3095C"/>
    <w:rsid w:val="4DCA9F0C"/>
    <w:rsid w:val="4DCF1555"/>
    <w:rsid w:val="4E345044"/>
    <w:rsid w:val="4E4908C5"/>
    <w:rsid w:val="4E69DEAB"/>
    <w:rsid w:val="4E6E2493"/>
    <w:rsid w:val="4E8871E1"/>
    <w:rsid w:val="4E97E93D"/>
    <w:rsid w:val="4F7D31DF"/>
    <w:rsid w:val="4F8FA649"/>
    <w:rsid w:val="501CBFF3"/>
    <w:rsid w:val="50278154"/>
    <w:rsid w:val="503F78F3"/>
    <w:rsid w:val="5044D34E"/>
    <w:rsid w:val="50C89939"/>
    <w:rsid w:val="50E03040"/>
    <w:rsid w:val="50E9CD23"/>
    <w:rsid w:val="51A31C7B"/>
    <w:rsid w:val="51BEBB94"/>
    <w:rsid w:val="51D16FFD"/>
    <w:rsid w:val="520D0915"/>
    <w:rsid w:val="5221E03F"/>
    <w:rsid w:val="522D68FF"/>
    <w:rsid w:val="53088BDE"/>
    <w:rsid w:val="531AFD38"/>
    <w:rsid w:val="53D2D813"/>
    <w:rsid w:val="53DC2C63"/>
    <w:rsid w:val="540D4AD1"/>
    <w:rsid w:val="54201956"/>
    <w:rsid w:val="542629A0"/>
    <w:rsid w:val="54D866D6"/>
    <w:rsid w:val="555F3D6C"/>
    <w:rsid w:val="55962E31"/>
    <w:rsid w:val="55E08C8D"/>
    <w:rsid w:val="567AA593"/>
    <w:rsid w:val="56873628"/>
    <w:rsid w:val="569016CC"/>
    <w:rsid w:val="569932C2"/>
    <w:rsid w:val="56C5718E"/>
    <w:rsid w:val="57EA7D89"/>
    <w:rsid w:val="5897085D"/>
    <w:rsid w:val="58C66ED7"/>
    <w:rsid w:val="58E7779A"/>
    <w:rsid w:val="591030AA"/>
    <w:rsid w:val="5919D285"/>
    <w:rsid w:val="595C7CAC"/>
    <w:rsid w:val="5963058D"/>
    <w:rsid w:val="5A2E7AF9"/>
    <w:rsid w:val="5A837C45"/>
    <w:rsid w:val="5AABBEBA"/>
    <w:rsid w:val="5AADC394"/>
    <w:rsid w:val="5AEFC90A"/>
    <w:rsid w:val="5AF45516"/>
    <w:rsid w:val="5B4D5B4D"/>
    <w:rsid w:val="5B5A6149"/>
    <w:rsid w:val="5BC9DC18"/>
    <w:rsid w:val="5BF3E0F1"/>
    <w:rsid w:val="5CD991E0"/>
    <w:rsid w:val="5D2708F3"/>
    <w:rsid w:val="5D2770BE"/>
    <w:rsid w:val="5D62A797"/>
    <w:rsid w:val="5D81AC90"/>
    <w:rsid w:val="5E198D21"/>
    <w:rsid w:val="5EAC09F4"/>
    <w:rsid w:val="5EF5870D"/>
    <w:rsid w:val="5F1F9218"/>
    <w:rsid w:val="5F8097A9"/>
    <w:rsid w:val="5FB0E787"/>
    <w:rsid w:val="5FCA5D3F"/>
    <w:rsid w:val="5FCEBF88"/>
    <w:rsid w:val="60734B5D"/>
    <w:rsid w:val="6076E051"/>
    <w:rsid w:val="60D23DE7"/>
    <w:rsid w:val="610930BC"/>
    <w:rsid w:val="6196BCEE"/>
    <w:rsid w:val="61E19F1B"/>
    <w:rsid w:val="61EDEF9F"/>
    <w:rsid w:val="62771354"/>
    <w:rsid w:val="637A1678"/>
    <w:rsid w:val="63907E89"/>
    <w:rsid w:val="63E5B43D"/>
    <w:rsid w:val="63E66CBB"/>
    <w:rsid w:val="64409EAD"/>
    <w:rsid w:val="651D7105"/>
    <w:rsid w:val="65359D43"/>
    <w:rsid w:val="6576DF12"/>
    <w:rsid w:val="6595793D"/>
    <w:rsid w:val="6596A508"/>
    <w:rsid w:val="65D8BABE"/>
    <w:rsid w:val="66035D33"/>
    <w:rsid w:val="66700A41"/>
    <w:rsid w:val="66AAA25E"/>
    <w:rsid w:val="672E9FF0"/>
    <w:rsid w:val="673703BC"/>
    <w:rsid w:val="6749B825"/>
    <w:rsid w:val="67A11704"/>
    <w:rsid w:val="67ECE780"/>
    <w:rsid w:val="6831506C"/>
    <w:rsid w:val="68748E39"/>
    <w:rsid w:val="68A81C76"/>
    <w:rsid w:val="68CE8F65"/>
    <w:rsid w:val="68CEC4E2"/>
    <w:rsid w:val="68D02735"/>
    <w:rsid w:val="68EE85B1"/>
    <w:rsid w:val="6927E527"/>
    <w:rsid w:val="692EDDF9"/>
    <w:rsid w:val="6A19403C"/>
    <w:rsid w:val="6A1DB8F2"/>
    <w:rsid w:val="6A31E28A"/>
    <w:rsid w:val="6A82EEC9"/>
    <w:rsid w:val="6B247102"/>
    <w:rsid w:val="6B2DC4D9"/>
    <w:rsid w:val="6B9AFEE3"/>
    <w:rsid w:val="6B9B3E07"/>
    <w:rsid w:val="6BBD1A21"/>
    <w:rsid w:val="6BEDFE85"/>
    <w:rsid w:val="6CD44F65"/>
    <w:rsid w:val="6D06DD07"/>
    <w:rsid w:val="6DB3D857"/>
    <w:rsid w:val="6DC74A31"/>
    <w:rsid w:val="6DFB564A"/>
    <w:rsid w:val="6E0E5757"/>
    <w:rsid w:val="6EA0CE0B"/>
    <w:rsid w:val="6EC8A0B2"/>
    <w:rsid w:val="6EDB1115"/>
    <w:rsid w:val="6F7E3B5E"/>
    <w:rsid w:val="6FD20505"/>
    <w:rsid w:val="6FD57202"/>
    <w:rsid w:val="6FDEBACE"/>
    <w:rsid w:val="7086721A"/>
    <w:rsid w:val="70F7FB6D"/>
    <w:rsid w:val="7144E889"/>
    <w:rsid w:val="72313A77"/>
    <w:rsid w:val="7236B8AD"/>
    <w:rsid w:val="72864F21"/>
    <w:rsid w:val="728ABF64"/>
    <w:rsid w:val="728D65E2"/>
    <w:rsid w:val="7450CE40"/>
    <w:rsid w:val="74D8D637"/>
    <w:rsid w:val="75328FA2"/>
    <w:rsid w:val="75FE48D3"/>
    <w:rsid w:val="766038C8"/>
    <w:rsid w:val="767E6AE6"/>
    <w:rsid w:val="773D914A"/>
    <w:rsid w:val="776232C9"/>
    <w:rsid w:val="77C32823"/>
    <w:rsid w:val="77C91473"/>
    <w:rsid w:val="783712E9"/>
    <w:rsid w:val="78490453"/>
    <w:rsid w:val="787780FC"/>
    <w:rsid w:val="7883F828"/>
    <w:rsid w:val="78E7DE96"/>
    <w:rsid w:val="78EB49C4"/>
    <w:rsid w:val="79B48FEE"/>
    <w:rsid w:val="7A0FFFB1"/>
    <w:rsid w:val="7ABF04A8"/>
    <w:rsid w:val="7AD118A4"/>
    <w:rsid w:val="7AE1E8F2"/>
    <w:rsid w:val="7AE459D7"/>
    <w:rsid w:val="7B33A9EB"/>
    <w:rsid w:val="7BEC85EC"/>
    <w:rsid w:val="7BFF62F7"/>
    <w:rsid w:val="7C05F4FC"/>
    <w:rsid w:val="7C68D6FD"/>
    <w:rsid w:val="7CE2B71E"/>
    <w:rsid w:val="7DBB4FB9"/>
    <w:rsid w:val="7DBEA043"/>
    <w:rsid w:val="7E05DFB3"/>
    <w:rsid w:val="7E4BC11E"/>
    <w:rsid w:val="7E5084A9"/>
    <w:rsid w:val="7E5525DF"/>
    <w:rsid w:val="7E8C57F8"/>
    <w:rsid w:val="7F0432B4"/>
    <w:rsid w:val="7FBDD18A"/>
    <w:rsid w:val="7FC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AB85"/>
  <w15:docId w15:val="{649C3E2E-DB0F-4843-AE93-0787166C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3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93588"/>
    <w:pPr>
      <w:spacing w:before="63"/>
      <w:ind w:left="2281" w:right="2712"/>
      <w:jc w:val="center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C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3"/>
      <w:szCs w:val="4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93588"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Title">
    <w:name w:val="Title"/>
    <w:basedOn w:val="Normal"/>
    <w:link w:val="TitleChar"/>
    <w:uiPriority w:val="10"/>
    <w:qFormat/>
    <w:rsid w:val="00693588"/>
    <w:pPr>
      <w:spacing w:before="175"/>
      <w:ind w:left="450" w:hanging="317"/>
    </w:pPr>
    <w:rPr>
      <w:rFonts w:ascii="Arial" w:eastAsia="Arial" w:hAnsi="Arial" w:cs="Arial"/>
      <w:b/>
      <w:bCs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0"/>
    <w:rsid w:val="00693588"/>
    <w:rPr>
      <w:rFonts w:ascii="Arial" w:eastAsia="Arial" w:hAnsi="Arial" w:cs="Arial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840CD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D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60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0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60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019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B5269A"/>
    <w:pPr>
      <w:widowControl/>
      <w:adjustRightInd w:val="0"/>
    </w:pPr>
    <w:rPr>
      <w:rFonts w:ascii="Source Sans Pro" w:hAnsi="Source Sans Pro" w:cs="Source Sans Pro"/>
      <w:color w:val="000000"/>
      <w:sz w:val="24"/>
      <w:szCs w:val="24"/>
    </w:rPr>
  </w:style>
  <w:style w:type="character" w:customStyle="1" w:styleId="A2">
    <w:name w:val="A2"/>
    <w:uiPriority w:val="99"/>
    <w:rsid w:val="00B5269A"/>
    <w:rPr>
      <w:rFonts w:cs="Source Sans Pro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5A4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20F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0F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F5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F5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nhideWhenUsed/>
    <w:rsid w:val="00507B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07B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6AF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36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4632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2484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93D72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dding-right-8">
    <w:name w:val="padding-right-8"/>
    <w:basedOn w:val="DefaultParagraphFont"/>
    <w:rsid w:val="007E6888"/>
  </w:style>
  <w:style w:type="character" w:customStyle="1" w:styleId="screen-reader-only">
    <w:name w:val="screen-reader-only"/>
    <w:basedOn w:val="DefaultParagraphFont"/>
    <w:rsid w:val="007E6888"/>
  </w:style>
  <w:style w:type="character" w:customStyle="1" w:styleId="added-content">
    <w:name w:val="added-content"/>
    <w:basedOn w:val="DefaultParagraphFont"/>
    <w:rsid w:val="0051428E"/>
  </w:style>
  <w:style w:type="character" w:customStyle="1" w:styleId="text-ellipsis">
    <w:name w:val="text-ellipsis"/>
    <w:basedOn w:val="DefaultParagraphFont"/>
    <w:rsid w:val="006C470B"/>
  </w:style>
  <w:style w:type="character" w:styleId="UnresolvedMention">
    <w:name w:val="Unresolved Mention"/>
    <w:basedOn w:val="DefaultParagraphFont"/>
    <w:uiPriority w:val="99"/>
    <w:semiHidden/>
    <w:unhideWhenUsed/>
    <w:rsid w:val="00442EB0"/>
    <w:rPr>
      <w:color w:val="605E5C"/>
      <w:shd w:val="clear" w:color="auto" w:fill="E1DFDD"/>
    </w:rPr>
  </w:style>
  <w:style w:type="character" w:customStyle="1" w:styleId="removed-content">
    <w:name w:val="removed-content"/>
    <w:basedOn w:val="DefaultParagraphFont"/>
    <w:rsid w:val="00694475"/>
  </w:style>
  <w:style w:type="character" w:styleId="Strong">
    <w:name w:val="Strong"/>
    <w:basedOn w:val="DefaultParagraphFont"/>
    <w:uiPriority w:val="22"/>
    <w:qFormat/>
    <w:rsid w:val="00BD515F"/>
    <w:rPr>
      <w:b/>
      <w:bCs/>
    </w:rPr>
  </w:style>
  <w:style w:type="character" w:customStyle="1" w:styleId="ui-provider">
    <w:name w:val="ui-provider"/>
    <w:basedOn w:val="DefaultParagraphFont"/>
    <w:rsid w:val="00C44CA5"/>
  </w:style>
  <w:style w:type="character" w:customStyle="1" w:styleId="user-display-name">
    <w:name w:val="user-display-name"/>
    <w:basedOn w:val="DefaultParagraphFont"/>
    <w:rsid w:val="005D3E4A"/>
  </w:style>
  <w:style w:type="paragraph" w:customStyle="1" w:styleId="Body">
    <w:name w:val="Body"/>
    <w:rsid w:val="00F25573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normaltextrun">
    <w:name w:val="normaltextrun"/>
    <w:basedOn w:val="DefaultParagraphFont"/>
    <w:rsid w:val="00573467"/>
  </w:style>
  <w:style w:type="character" w:customStyle="1" w:styleId="eop">
    <w:name w:val="eop"/>
    <w:basedOn w:val="DefaultParagraphFont"/>
    <w:rsid w:val="00573467"/>
  </w:style>
  <w:style w:type="paragraph" w:customStyle="1" w:styleId="paragraph">
    <w:name w:val="paragraph"/>
    <w:basedOn w:val="Normal"/>
    <w:rsid w:val="0057346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85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916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778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4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29339">
                  <w:marLeft w:val="120"/>
                  <w:marRight w:val="12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498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57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577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221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8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72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790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86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48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45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30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0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783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981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59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8062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79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77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58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80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5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4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.azure.com/OTSPEX-PT/PEX/_workitems/edit/11905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OTSPEX-PT/PEX/_workitems/edit/12467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7ED9B31DA0043A111082F73D92994" ma:contentTypeVersion="14" ma:contentTypeDescription="Create a new document." ma:contentTypeScope="" ma:versionID="da8f997dc126e6f2e07663ce3ee2042e">
  <xsd:schema xmlns:xsd="http://www.w3.org/2001/XMLSchema" xmlns:xs="http://www.w3.org/2001/XMLSchema" xmlns:p="http://schemas.microsoft.com/office/2006/metadata/properties" xmlns:ns2="180eb3ca-8d1d-4938-9dce-306c19e6593c" xmlns:ns3="72780bef-ae31-45f7-80da-797f3a81e504" targetNamespace="http://schemas.microsoft.com/office/2006/metadata/properties" ma:root="true" ma:fieldsID="2d0b09b139f46e2c46cd86fae827440f" ns2:_="" ns3:_="">
    <xsd:import namespace="180eb3ca-8d1d-4938-9dce-306c19e6593c"/>
    <xsd:import namespace="72780bef-ae31-45f7-80da-797f3a81e5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eb3ca-8d1d-4938-9dce-306c19e65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7d934c-e7af-422a-9f32-2cf85113a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80bef-ae31-45f7-80da-797f3a81e50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641a1fe-0212-4771-aff9-a653aa66b335}" ma:internalName="TaxCatchAll" ma:showField="CatchAllData" ma:web="72780bef-ae31-45f7-80da-797f3a81e5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eb3ca-8d1d-4938-9dce-306c19e6593c">
      <Terms xmlns="http://schemas.microsoft.com/office/infopath/2007/PartnerControls"/>
    </lcf76f155ced4ddcb4097134ff3c332f>
    <TaxCatchAll xmlns="72780bef-ae31-45f7-80da-797f3a81e50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CF4B8-3751-4521-8C3B-39EE3EF526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CADE35-FEC0-40B5-A0D5-B9C64792C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0eb3ca-8d1d-4938-9dce-306c19e6593c"/>
    <ds:schemaRef ds:uri="72780bef-ae31-45f7-80da-797f3a81e5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F76724-F434-423B-827A-8D16E4359596}">
  <ds:schemaRefs>
    <ds:schemaRef ds:uri="http://schemas.microsoft.com/office/2006/metadata/properties"/>
    <ds:schemaRef ds:uri="http://schemas.microsoft.com/office/infopath/2007/PartnerControls"/>
    <ds:schemaRef ds:uri="180eb3ca-8d1d-4938-9dce-306c19e6593c"/>
    <ds:schemaRef ds:uri="72780bef-ae31-45f7-80da-797f3a81e504"/>
  </ds:schemaRefs>
</ds:datastoreItem>
</file>

<file path=customXml/itemProps4.xml><?xml version="1.0" encoding="utf-8"?>
<ds:datastoreItem xmlns:ds="http://schemas.openxmlformats.org/officeDocument/2006/customXml" ds:itemID="{C826140D-5AFE-45CF-AC0F-7A9D5BB79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1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Haggard</dc:creator>
  <cp:keywords/>
  <cp:lastModifiedBy>OneIda Innovations</cp:lastModifiedBy>
  <cp:revision>36</cp:revision>
  <dcterms:created xsi:type="dcterms:W3CDTF">2024-08-23T15:04:00Z</dcterms:created>
  <dcterms:modified xsi:type="dcterms:W3CDTF">2025-07-24T15:43:00Z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2010-01-01T00:00:00Z</vt:filetime>
  </property>
  <property fmtid="{D5CDD505-2E9C-101B-9397-08002B2CF9AE}" pid="3" name="Creator">
    <vt:lpwstr>Canon SC1001</vt:lpwstr>
  </property>
  <property fmtid="{D5CDD505-2E9C-101B-9397-08002B2CF9AE}" pid="4" name="LastSaved">
    <vt:filetime>2010-01-01T00:00:00Z</vt:filetime>
  </property>
  <property fmtid="{D5CDD505-2E9C-101B-9397-08002B2CF9AE}" pid="5" name="ContentTypeId">
    <vt:lpwstr>0x01010048F7ED9B31DA0043A111082F73D92994</vt:lpwstr>
  </property>
  <property fmtid="{D5CDD505-2E9C-101B-9397-08002B2CF9AE}" pid="6" name="MediaServiceImageTags">
    <vt:lpwstr/>
  </property>
</Properties>
</file>