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996E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03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Getting started with GitLab CI/CD</w:t>
      </w:r>
    </w:p>
    <w:p w14:paraId="007BE02A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Starting from version 8.0, GitLab </w:t>
      </w:r>
      <w:hyperlink r:id="rId5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Integration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(CI) is fully integrated into GitLab itself and is </w:t>
      </w:r>
      <w:hyperlink r:id="rId6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enabled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by default on all projects.</w:t>
      </w:r>
    </w:p>
    <w:p w14:paraId="2B535E83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Please keep in mind that only project Maintainers and Admin users have the permissions to access a project's settings.</w:t>
      </w:r>
    </w:p>
    <w:p w14:paraId="385D845C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GitLab offers a </w:t>
      </w:r>
      <w:hyperlink r:id="rId7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integration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service. If you </w:t>
      </w:r>
      <w:hyperlink r:id="rId8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a </w:t>
        </w:r>
        <w:r w:rsidRPr="006A035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.gitlab-ci.yml</w:t>
        </w:r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file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to the root directory of your repository, and configure your GitLab project to use a </w:t>
      </w:r>
      <w:hyperlink r:id="rId9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Runner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, then each commit or push triggers your CI </w:t>
      </w:r>
      <w:hyperlink r:id="rId10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pipeline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B884F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file tells the GitLab runner what to do. By default it runs a pipeline with three </w:t>
      </w:r>
      <w:hyperlink r:id="rId11" w:anchor="stages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stages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A0351">
        <w:rPr>
          <w:rFonts w:ascii="Courier New" w:eastAsia="Times New Roman" w:hAnsi="Courier New" w:cs="Courier New"/>
          <w:sz w:val="20"/>
          <w:szCs w:val="20"/>
        </w:rPr>
        <w:t>build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0351">
        <w:rPr>
          <w:rFonts w:ascii="Courier New" w:eastAsia="Times New Roman" w:hAnsi="Courier New" w:cs="Courier New"/>
          <w:sz w:val="20"/>
          <w:szCs w:val="20"/>
        </w:rPr>
        <w:t>test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A0351">
        <w:rPr>
          <w:rFonts w:ascii="Courier New" w:eastAsia="Times New Roman" w:hAnsi="Courier New" w:cs="Courier New"/>
          <w:sz w:val="20"/>
          <w:szCs w:val="20"/>
        </w:rPr>
        <w:t>deploy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 You don't need to use all three stages; stages with no jobs are simply ignored.</w:t>
      </w:r>
    </w:p>
    <w:p w14:paraId="2D9940C7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If everything runs OK (no non-zero return values), you'll get a nice green checkmark associated with the commit. This makes it easy to see whether a commit caused any of the tests to fail before you even look at the code.</w:t>
      </w:r>
    </w:p>
    <w:p w14:paraId="6B56D25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Most projects use GitLab's CI service to run the test suite so that developers get immediate feedback if they broke something.</w:t>
      </w:r>
    </w:p>
    <w:p w14:paraId="7CD0D282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There's a growing trend to use continuous delivery and continuous deployment to automatically deploy tested code to staging and production environments.</w:t>
      </w:r>
    </w:p>
    <w:p w14:paraId="7228C354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So in brief, the steps needed to have a working CI can be summed up to:</w:t>
      </w:r>
    </w:p>
    <w:p w14:paraId="20DA6255" w14:textId="77777777" w:rsidR="006A0351" w:rsidRPr="006A0351" w:rsidRDefault="006A0351" w:rsidP="006A0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to the root directory of your repository</w:t>
      </w:r>
    </w:p>
    <w:p w14:paraId="74FB113F" w14:textId="77777777" w:rsidR="006A0351" w:rsidRPr="006A0351" w:rsidRDefault="006A0351" w:rsidP="006A0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Configure a Runner</w:t>
      </w:r>
    </w:p>
    <w:p w14:paraId="5ED18AD5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From there on, on every push to your Git repository, the Runner will automagically start the pipeline and the pipeline will appear under the project's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27C7EB6A" w14:textId="77777777" w:rsidR="006A0351" w:rsidRPr="006A0351" w:rsidRDefault="006A0351" w:rsidP="006A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pict w14:anchorId="25E41F48">
          <v:rect id="_x0000_i1025" style="width:0;height:1.5pt" o:hralign="center" o:hrstd="t" o:hr="t" fillcolor="#a0a0a0" stroked="f"/>
        </w:pict>
      </w:r>
    </w:p>
    <w:p w14:paraId="3B9F19C6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This guide assumes that you have:</w:t>
      </w:r>
    </w:p>
    <w:p w14:paraId="61AC99B8" w14:textId="77777777" w:rsidR="006A0351" w:rsidRPr="006A0351" w:rsidRDefault="006A0351" w:rsidP="006A0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A working GitLab instance of version 8.0+r or are using </w:t>
      </w:r>
      <w:hyperlink r:id="rId12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GitLab.com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20B0D" w14:textId="77777777" w:rsidR="006A0351" w:rsidRPr="006A0351" w:rsidRDefault="006A0351" w:rsidP="006A0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A project in GitLab that you would like to use CI for.</w:t>
      </w:r>
    </w:p>
    <w:p w14:paraId="3EBEB815" w14:textId="77777777" w:rsidR="006A0351" w:rsidRPr="006A0351" w:rsidRDefault="006A0351" w:rsidP="006A0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Maintainer or owner access to the project</w:t>
      </w:r>
    </w:p>
    <w:p w14:paraId="35A8C69C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Let's break it down to pieces and work on solving the GitLab CI puzzle.</w:t>
      </w:r>
    </w:p>
    <w:p w14:paraId="26D8255E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3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Creating a </w:t>
      </w:r>
      <w:r w:rsidRPr="006A0351">
        <w:rPr>
          <w:rFonts w:ascii="Courier New" w:eastAsia="Times New Roman" w:hAnsi="Courier New" w:cs="Courier New"/>
          <w:b/>
          <w:bCs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14:paraId="4D1E40B1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Before you create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let's first explain in brief what this is all about.</w:t>
      </w:r>
    </w:p>
    <w:p w14:paraId="1CA4B353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6A0351">
        <w:rPr>
          <w:rFonts w:ascii="Courier New" w:eastAsia="Times New Roman" w:hAnsi="Courier New" w:cs="Courier New"/>
          <w:b/>
          <w:bCs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58035A4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file is where you configure what CI does with your project. It lives in the root of your repository.</w:t>
      </w:r>
    </w:p>
    <w:p w14:paraId="5296C126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On any push to your repository, GitLab will look for the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file and start jobs on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Runners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according to the contents of the file, for that commit.</w:t>
      </w:r>
    </w:p>
    <w:p w14:paraId="7C7CB048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is in the repository and is version controlled, old versions still build successfully, forks can easily make use of CI, branches can have different pipelines and jobs, and you have a single source of truth for CI. You can read more about the reasons why we are using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our blog about it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3C66C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Creating a simple </w:t>
      </w:r>
      <w:r w:rsidRPr="006A0351">
        <w:rPr>
          <w:rFonts w:ascii="Courier New" w:eastAsia="Times New Roman" w:hAnsi="Courier New" w:cs="Courier New"/>
          <w:b/>
          <w:bCs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14:paraId="185FF846" w14:textId="77777777" w:rsidR="006A0351" w:rsidRPr="006A0351" w:rsidRDefault="006A0351" w:rsidP="006A03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14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YAML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file so you have to pay extra attention to indentation. Always use spaces, not tabs.</w:t>
      </w:r>
    </w:p>
    <w:p w14:paraId="34C46382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You need to create a file named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in the root directory of your repository. Below is an example for a Ruby on Rails project.</w:t>
      </w:r>
    </w:p>
    <w:p w14:paraId="6D2A300A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image: "ruby:2.5"</w:t>
      </w:r>
    </w:p>
    <w:p w14:paraId="0681EA38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03201D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before_script:</w:t>
      </w:r>
    </w:p>
    <w:p w14:paraId="2FF3D419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- apt-get update -qq &amp;&amp; apt-get install -y -qq sqlite3 libsqlite3-dev nodejs</w:t>
      </w:r>
    </w:p>
    <w:p w14:paraId="381C9B93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- ruby -v</w:t>
      </w:r>
    </w:p>
    <w:p w14:paraId="3C891DBC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- which ruby</w:t>
      </w:r>
    </w:p>
    <w:p w14:paraId="73468C23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- gem install bundler --no-document</w:t>
      </w:r>
    </w:p>
    <w:p w14:paraId="747B088F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- bundle install --jobs $(nproc)  "${FLAGS[@]}"</w:t>
      </w:r>
    </w:p>
    <w:p w14:paraId="2F043AE1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396FD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rspec:</w:t>
      </w:r>
    </w:p>
    <w:p w14:paraId="31D44C2A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script:</w:t>
      </w:r>
    </w:p>
    <w:p w14:paraId="387AC272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  - bundle exec rspec</w:t>
      </w:r>
    </w:p>
    <w:p w14:paraId="58826B6D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01089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rubocop:</w:t>
      </w:r>
    </w:p>
    <w:p w14:paraId="66672CBC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script:</w:t>
      </w:r>
    </w:p>
    <w:p w14:paraId="1F2C27C1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 xml:space="preserve">    - bundle exec rubocop</w:t>
      </w:r>
    </w:p>
    <w:p w14:paraId="7BFDC976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This is the simplest possible configuration that will work for most Ruby applications:</w:t>
      </w:r>
    </w:p>
    <w:p w14:paraId="5226B677" w14:textId="77777777" w:rsidR="006A0351" w:rsidRPr="006A0351" w:rsidRDefault="006A0351" w:rsidP="006A0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Define two jobs </w:t>
      </w:r>
      <w:r w:rsidRPr="006A0351">
        <w:rPr>
          <w:rFonts w:ascii="Courier New" w:eastAsia="Times New Roman" w:hAnsi="Courier New" w:cs="Courier New"/>
          <w:sz w:val="20"/>
          <w:szCs w:val="20"/>
        </w:rPr>
        <w:t>rspec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351">
        <w:rPr>
          <w:rFonts w:ascii="Courier New" w:eastAsia="Times New Roman" w:hAnsi="Courier New" w:cs="Courier New"/>
          <w:sz w:val="20"/>
          <w:szCs w:val="20"/>
        </w:rPr>
        <w:t>rubocop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(the names are arbitrary) with different commands to be executed.</w:t>
      </w:r>
    </w:p>
    <w:p w14:paraId="3232E426" w14:textId="77777777" w:rsidR="006A0351" w:rsidRPr="006A0351" w:rsidRDefault="006A0351" w:rsidP="006A0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Before every job, the commands defined by </w:t>
      </w:r>
      <w:r w:rsidRPr="006A0351">
        <w:rPr>
          <w:rFonts w:ascii="Courier New" w:eastAsia="Times New Roman" w:hAnsi="Courier New" w:cs="Courier New"/>
          <w:sz w:val="20"/>
          <w:szCs w:val="20"/>
        </w:rPr>
        <w:t>before_script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are executed.</w:t>
      </w:r>
    </w:p>
    <w:p w14:paraId="65675560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file defines sets of jobs with constraints of how and when they should be run. The jobs are defined as top-level elements with a name (in our case </w:t>
      </w:r>
      <w:r w:rsidRPr="006A0351">
        <w:rPr>
          <w:rFonts w:ascii="Courier New" w:eastAsia="Times New Roman" w:hAnsi="Courier New" w:cs="Courier New"/>
          <w:sz w:val="20"/>
          <w:szCs w:val="20"/>
        </w:rPr>
        <w:t>rspec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351">
        <w:rPr>
          <w:rFonts w:ascii="Courier New" w:eastAsia="Times New Roman" w:hAnsi="Courier New" w:cs="Courier New"/>
          <w:sz w:val="20"/>
          <w:szCs w:val="20"/>
        </w:rPr>
        <w:t>rubocop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always have to contain the </w:t>
      </w:r>
      <w:r w:rsidRPr="006A0351">
        <w:rPr>
          <w:rFonts w:ascii="Courier New" w:eastAsia="Times New Roman" w:hAnsi="Courier New" w:cs="Courier New"/>
          <w:sz w:val="20"/>
          <w:szCs w:val="20"/>
        </w:rPr>
        <w:t>script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keyword. Jobs are used to create jobs, which are then picked by </w:t>
      </w:r>
      <w:hyperlink r:id="rId15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Runners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executed within the environment of the Runner.</w:t>
      </w:r>
    </w:p>
    <w:p w14:paraId="48434055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What is important is that each job is run independently from each other.</w:t>
      </w:r>
    </w:p>
    <w:p w14:paraId="5707CB67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If you want to check whether the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of your project is valid, there is a Lint tool under the page </w:t>
      </w:r>
      <w:r w:rsidRPr="006A0351">
        <w:rPr>
          <w:rFonts w:ascii="Courier New" w:eastAsia="Times New Roman" w:hAnsi="Courier New" w:cs="Courier New"/>
          <w:sz w:val="20"/>
          <w:szCs w:val="20"/>
        </w:rPr>
        <w:t>/-/ci/lint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of your project namespace. You can also find a "CI Lint" button to go to this page under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CI/CD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Pipelines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in your project.</w:t>
      </w:r>
    </w:p>
    <w:p w14:paraId="6113160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For more information and a complete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syntax, please read </w:t>
      </w:r>
      <w:hyperlink r:id="rId16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reference documentation on .gitlab-ci.yml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185DA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Push </w:t>
      </w:r>
      <w:r w:rsidRPr="006A0351">
        <w:rPr>
          <w:rFonts w:ascii="Courier New" w:eastAsia="Times New Roman" w:hAnsi="Courier New" w:cs="Courier New"/>
          <w:b/>
          <w:bCs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GitLab</w:t>
      </w:r>
    </w:p>
    <w:p w14:paraId="50B8DE93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Once you've created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, you should add it to your Git repository and push it to GitLab.</w:t>
      </w:r>
    </w:p>
    <w:p w14:paraId="5F3F9A32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git add .gitlab-ci.yml</w:t>
      </w:r>
    </w:p>
    <w:p w14:paraId="260B667A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git commit -m "Add .gitlab-ci.yml"</w:t>
      </w:r>
    </w:p>
    <w:p w14:paraId="1E6728E5" w14:textId="77777777" w:rsidR="006A0351" w:rsidRPr="006A0351" w:rsidRDefault="006A0351" w:rsidP="006A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0351">
        <w:rPr>
          <w:rFonts w:ascii="Courier New" w:eastAsia="Times New Roman" w:hAnsi="Courier New" w:cs="Courier New"/>
          <w:sz w:val="20"/>
          <w:szCs w:val="20"/>
        </w:rPr>
        <w:t>git push origin master</w:t>
      </w:r>
    </w:p>
    <w:p w14:paraId="7698931C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Now if you go to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page you will see that the pipeline is pending.</w:t>
      </w:r>
    </w:p>
    <w:p w14:paraId="565082A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If you have a </w:t>
      </w:r>
      <w:hyperlink r:id="rId17" w:anchor="pulling-from-a-remote-repository-starter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mirrored repository where GitLab pulls from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, you may need to enable pipeline triggering in your project's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&gt; Repository &gt; Pull from a remote repository &gt; Trigger pipelines for mirror updates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1D0B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You can also go to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Commits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page and notice the little pause icon next to the commit SHA.</w:t>
      </w:r>
    </w:p>
    <w:p w14:paraId="65A18460" w14:textId="57100BA2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B90D0D1" wp14:editId="1ACA1EE6">
                <wp:extent cx="304800" cy="304800"/>
                <wp:effectExtent l="0" t="0" r="0" b="0"/>
                <wp:docPr id="6" name="Rectangle 6" descr="New commit pending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88E6D" id="Rectangle 6" o:spid="_x0000_s1026" alt="New commit pending" href="img/new_commi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604D0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Clicking on it you will be directed to the jobs page for that specific commit.</w:t>
      </w:r>
    </w:p>
    <w:p w14:paraId="09783D45" w14:textId="3EBBE6FD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A7BC97" wp14:editId="42A7E9AA">
                <wp:extent cx="304800" cy="304800"/>
                <wp:effectExtent l="0" t="0" r="0" b="0"/>
                <wp:docPr id="5" name="Rectangle 5" descr="Single commit jobs page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E8C35" id="Rectangle 5" o:spid="_x0000_s1026" alt="Single commit jobs page" href="img/single_commit_status_pendin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D3423A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Notice that there is a pending job which is named after what we wrote in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 "stuck" indicates that there is no Runner configured yet for this job.</w:t>
      </w:r>
    </w:p>
    <w:p w14:paraId="17A0A233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The next step is to configure a Runner so that it picks the pending jobs.</w:t>
      </w:r>
    </w:p>
    <w:p w14:paraId="087B41BE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351">
        <w:rPr>
          <w:rFonts w:ascii="Times New Roman" w:eastAsia="Times New Roman" w:hAnsi="Times New Roman" w:cs="Times New Roman"/>
          <w:b/>
          <w:bCs/>
          <w:sz w:val="36"/>
          <w:szCs w:val="36"/>
        </w:rPr>
        <w:t>Configuring a Runner</w:t>
      </w:r>
    </w:p>
    <w:p w14:paraId="7B95C6E0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In GitLab, Runners run the jobs that you define in </w:t>
      </w:r>
      <w:r w:rsidRPr="006A0351">
        <w:rPr>
          <w:rFonts w:ascii="Courier New" w:eastAsia="Times New Roman" w:hAnsi="Courier New" w:cs="Courier New"/>
          <w:sz w:val="20"/>
          <w:szCs w:val="20"/>
        </w:rPr>
        <w:t>.gitlab-ci.yml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. A Runner can be a virtual machine, a VPS, a bare-metal machine, a docker container or even a cluster of containers. 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lastRenderedPageBreak/>
        <w:t>GitLab and the Runners communicate through an API, so the only requirement is that the Runner's machine has network access to the GitLab server.</w:t>
      </w:r>
    </w:p>
    <w:p w14:paraId="3BFB69B3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A Runner can be specific to a certain project or serve multiple projects in GitLab. If it serves all projects it's called a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Shared Runner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C847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Find more information about different Runners in the </w:t>
      </w:r>
      <w:hyperlink r:id="rId20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Runners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documentation.</w:t>
      </w:r>
    </w:p>
    <w:p w14:paraId="669A13DF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You can find whether any Runners are assigned to your project by going to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Settings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. Setting up a Runner is easy and straightforward. The official Runner supported by GitLab is written in Go and its documentation can be found at </w:t>
      </w:r>
      <w:hyperlink r:id="rId21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https://docs.gitlab.com/runner/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9482D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In order to have a functional Runner you need to follow two steps:</w:t>
      </w:r>
    </w:p>
    <w:p w14:paraId="5952AAFB" w14:textId="77777777" w:rsidR="006A0351" w:rsidRPr="006A0351" w:rsidRDefault="006A0351" w:rsidP="006A0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it</w:t>
        </w:r>
      </w:hyperlink>
    </w:p>
    <w:p w14:paraId="537647B5" w14:textId="77777777" w:rsidR="006A0351" w:rsidRPr="006A0351" w:rsidRDefault="006A0351" w:rsidP="006A0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registering-a-specific-runner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it</w:t>
        </w:r>
      </w:hyperlink>
    </w:p>
    <w:p w14:paraId="7BA9D380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Follow the links above to set up your own Runner or use a Shared Runner as described in the next section.</w:t>
      </w:r>
    </w:p>
    <w:p w14:paraId="3D23D328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Once the Runner has been set up, you should see it on the Runners page of your project, following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Settings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87089" w14:textId="1EE65C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6FABE73" wp14:editId="16FDBA72">
                <wp:extent cx="304800" cy="304800"/>
                <wp:effectExtent l="0" t="0" r="0" b="0"/>
                <wp:docPr id="4" name="Rectangle 4" descr="Activated runners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9E885" id="Rectangle 4" o:spid="_x0000_s1026" alt="Activated runners" href="img/runners_activate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B20ACB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351">
        <w:rPr>
          <w:rFonts w:ascii="Times New Roman" w:eastAsia="Times New Roman" w:hAnsi="Times New Roman" w:cs="Times New Roman"/>
          <w:b/>
          <w:bCs/>
          <w:sz w:val="27"/>
          <w:szCs w:val="27"/>
        </w:rPr>
        <w:t>Shared Runners</w:t>
      </w:r>
    </w:p>
    <w:p w14:paraId="1854CB1D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If you use </w:t>
      </w:r>
      <w:hyperlink r:id="rId25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GitLab.com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you can use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Shared Runners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provided by GitLab Inc.</w:t>
      </w:r>
    </w:p>
    <w:p w14:paraId="0800E850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These are special virtual machines that run on GitLab's infrastructure and can build any project.</w:t>
      </w:r>
    </w:p>
    <w:p w14:paraId="25DCF132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To enable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Shared Runners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you have to go to your project's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Settings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Enable shared runners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DE47B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 on Shared Runners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309F1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351">
        <w:rPr>
          <w:rFonts w:ascii="Times New Roman" w:eastAsia="Times New Roman" w:hAnsi="Times New Roman" w:cs="Times New Roman"/>
          <w:b/>
          <w:bCs/>
          <w:sz w:val="36"/>
          <w:szCs w:val="36"/>
        </w:rPr>
        <w:t>Seeing the status of your pipeline and jobs</w:t>
      </w:r>
    </w:p>
    <w:p w14:paraId="4431326D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After configuring the Runner successfully, you should see the status of your last commit change from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pending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to either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running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success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A0351">
        <w:rPr>
          <w:rFonts w:ascii="Times New Roman" w:eastAsia="Times New Roman" w:hAnsi="Times New Roman" w:cs="Times New Roman"/>
          <w:i/>
          <w:iCs/>
          <w:sz w:val="24"/>
          <w:szCs w:val="24"/>
        </w:rPr>
        <w:t>failed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84B34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You can view all pipelines by going to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page in your project.</w:t>
      </w:r>
    </w:p>
    <w:p w14:paraId="7219C7EE" w14:textId="22271309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C693A90" wp14:editId="5C7F7E8F">
                <wp:extent cx="304800" cy="304800"/>
                <wp:effectExtent l="0" t="0" r="0" b="0"/>
                <wp:docPr id="3" name="Rectangle 3" descr="Commit status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9E7F2" id="Rectangle 3" o:spid="_x0000_s1026" alt="Commit status" href="img/pipelines_statu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17DE95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 you can view all jobs, by going to the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Pipelines </w:t>
      </w:r>
      <w:r w:rsidRPr="006A0351">
        <w:rPr>
          <w:rFonts w:ascii="Segoe UI Symbol" w:eastAsia="Times New Roman" w:hAnsi="Segoe UI Symbol" w:cs="Segoe UI Symbol"/>
          <w:b/>
          <w:bCs/>
          <w:sz w:val="24"/>
          <w:szCs w:val="24"/>
        </w:rPr>
        <w:t>➔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48C2F456" w14:textId="7B298884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BF878A9" wp14:editId="68AACA8E">
                <wp:extent cx="304800" cy="304800"/>
                <wp:effectExtent l="0" t="0" r="0" b="0"/>
                <wp:docPr id="2" name="Rectangle 2" descr="Commit status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B8E78" id="Rectangle 2" o:spid="_x0000_s1026" alt="Commit status" href="img/builds_statu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246AE5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>By clicking on a job's status, you will be able to see the log of that job. This is important to diagnose why a job failed or acted differently than you expected.</w:t>
      </w:r>
    </w:p>
    <w:p w14:paraId="6225C35B" w14:textId="3F4F238A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639B6C5" wp14:editId="0B4DB616">
                <wp:extent cx="304800" cy="304800"/>
                <wp:effectExtent l="0" t="0" r="0" b="0"/>
                <wp:docPr id="1" name="Rectangle 1" descr="Build log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73143" id="Rectangle 1" o:spid="_x0000_s1026" alt="Build log" href="img/build_lo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C4771D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You are also able to view the status of any commit in the various pages in GitLab, such as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Commits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351">
        <w:rPr>
          <w:rFonts w:ascii="Times New Roman" w:eastAsia="Times New Roman" w:hAnsi="Times New Roman" w:cs="Times New Roman"/>
          <w:b/>
          <w:bCs/>
          <w:sz w:val="24"/>
          <w:szCs w:val="24"/>
        </w:rPr>
        <w:t>Merge requests</w:t>
      </w:r>
      <w:r w:rsidRPr="006A0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A7371" w14:textId="77777777" w:rsidR="006A0351" w:rsidRPr="006A0351" w:rsidRDefault="006A0351" w:rsidP="006A0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351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14:paraId="72CBA312" w14:textId="77777777" w:rsidR="006A0351" w:rsidRPr="006A0351" w:rsidRDefault="006A0351" w:rsidP="006A0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30" w:history="1">
        <w:r w:rsidRPr="006A03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examples README</w:t>
        </w:r>
      </w:hyperlink>
      <w:r w:rsidRPr="006A0351">
        <w:rPr>
          <w:rFonts w:ascii="Times New Roman" w:eastAsia="Times New Roman" w:hAnsi="Times New Roman" w:cs="Times New Roman"/>
          <w:sz w:val="24"/>
          <w:szCs w:val="24"/>
        </w:rPr>
        <w:t xml:space="preserve"> to see a list of examples using GitLab CI with various languages.</w:t>
      </w:r>
    </w:p>
    <w:p w14:paraId="3DE40436" w14:textId="1FFDD51F" w:rsidR="002339F9" w:rsidRDefault="006A0351">
      <w:bookmarkStart w:id="0" w:name="_GoBack"/>
      <w:bookmarkEnd w:id="0"/>
    </w:p>
    <w:sectPr w:rsidR="0023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0AA"/>
    <w:multiLevelType w:val="multilevel"/>
    <w:tmpl w:val="085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D17BC"/>
    <w:multiLevelType w:val="multilevel"/>
    <w:tmpl w:val="758E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B71CB"/>
    <w:multiLevelType w:val="multilevel"/>
    <w:tmpl w:val="B020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E3CA4"/>
    <w:multiLevelType w:val="multilevel"/>
    <w:tmpl w:val="44FE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01"/>
    <w:rsid w:val="00085B49"/>
    <w:rsid w:val="00090F84"/>
    <w:rsid w:val="004B7E77"/>
    <w:rsid w:val="00685E2A"/>
    <w:rsid w:val="006A0351"/>
    <w:rsid w:val="008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BBCB"/>
  <w15:chartTrackingRefBased/>
  <w15:docId w15:val="{870097D8-3550-4B07-80B5-84538AE3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0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0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03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03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3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03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03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03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5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A0351"/>
  </w:style>
  <w:style w:type="character" w:customStyle="1" w:styleId="na">
    <w:name w:val="na"/>
    <w:basedOn w:val="DefaultParagraphFont"/>
    <w:rsid w:val="006A0351"/>
  </w:style>
  <w:style w:type="character" w:customStyle="1" w:styleId="pi">
    <w:name w:val="pi"/>
    <w:basedOn w:val="DefaultParagraphFont"/>
    <w:rsid w:val="006A0351"/>
  </w:style>
  <w:style w:type="character" w:customStyle="1" w:styleId="s2">
    <w:name w:val="s2"/>
    <w:basedOn w:val="DefaultParagraphFont"/>
    <w:rsid w:val="006A0351"/>
  </w:style>
  <w:style w:type="character" w:customStyle="1" w:styleId="s">
    <w:name w:val="s"/>
    <w:basedOn w:val="DefaultParagraphFont"/>
    <w:rsid w:val="006A0351"/>
  </w:style>
  <w:style w:type="character" w:customStyle="1" w:styleId="nt">
    <w:name w:val="nt"/>
    <w:basedOn w:val="DefaultParagraphFont"/>
    <w:rsid w:val="006A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yaml/README.md" TargetMode="External"/><Relationship Id="rId13" Type="http://schemas.openxmlformats.org/officeDocument/2006/relationships/hyperlink" Target="https://about.gitlab.com/2015/05/06/why-were-replacing-gitlab-ci-jobs-with-gitlab-ci-dot-yml/" TargetMode="External"/><Relationship Id="rId18" Type="http://schemas.openxmlformats.org/officeDocument/2006/relationships/hyperlink" Target="img/new_commit.png" TargetMode="External"/><Relationship Id="rId26" Type="http://schemas.openxmlformats.org/officeDocument/2006/relationships/hyperlink" Target="../runners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itlab.com/runner/" TargetMode="External"/><Relationship Id="rId7" Type="http://schemas.openxmlformats.org/officeDocument/2006/relationships/hyperlink" Target="https://about.gitlab.com/product/continuous-integration/" TargetMode="External"/><Relationship Id="rId12" Type="http://schemas.openxmlformats.org/officeDocument/2006/relationships/hyperlink" Target="https://gitlab.com" TargetMode="External"/><Relationship Id="rId17" Type="http://schemas.openxmlformats.org/officeDocument/2006/relationships/hyperlink" Target="../../workflow/repository_mirroring.md" TargetMode="External"/><Relationship Id="rId25" Type="http://schemas.openxmlformats.org/officeDocument/2006/relationships/hyperlink" Target="https://gitlab.com/" TargetMode="External"/><Relationship Id="rId2" Type="http://schemas.openxmlformats.org/officeDocument/2006/relationships/styles" Target="styles.xml"/><Relationship Id="rId16" Type="http://schemas.openxmlformats.org/officeDocument/2006/relationships/hyperlink" Target="../yaml/README.md" TargetMode="External"/><Relationship Id="rId20" Type="http://schemas.openxmlformats.org/officeDocument/2006/relationships/hyperlink" Target="../runners/README.md" TargetMode="External"/><Relationship Id="rId29" Type="http://schemas.openxmlformats.org/officeDocument/2006/relationships/hyperlink" Target="img/build_lo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../enable_or_disable_ci.md" TargetMode="External"/><Relationship Id="rId11" Type="http://schemas.openxmlformats.org/officeDocument/2006/relationships/hyperlink" Target="../yaml/README.md" TargetMode="External"/><Relationship Id="rId24" Type="http://schemas.openxmlformats.org/officeDocument/2006/relationships/hyperlink" Target="img/runners_activated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bout.gitlab.com/product/continuous-integration/" TargetMode="External"/><Relationship Id="rId15" Type="http://schemas.openxmlformats.org/officeDocument/2006/relationships/hyperlink" Target="../runners/README.md" TargetMode="External"/><Relationship Id="rId23" Type="http://schemas.openxmlformats.org/officeDocument/2006/relationships/hyperlink" Target="../runners/README.md" TargetMode="External"/><Relationship Id="rId28" Type="http://schemas.openxmlformats.org/officeDocument/2006/relationships/hyperlink" Target="img/builds_status.png" TargetMode="External"/><Relationship Id="rId10" Type="http://schemas.openxmlformats.org/officeDocument/2006/relationships/hyperlink" Target="../pipelines.md" TargetMode="External"/><Relationship Id="rId19" Type="http://schemas.openxmlformats.org/officeDocument/2006/relationships/hyperlink" Target="img/single_commit_status_pending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runners/README.md" TargetMode="External"/><Relationship Id="rId14" Type="http://schemas.openxmlformats.org/officeDocument/2006/relationships/hyperlink" Target="https://en.wikipedia.org/wiki/YAML" TargetMode="External"/><Relationship Id="rId22" Type="http://schemas.openxmlformats.org/officeDocument/2006/relationships/hyperlink" Target="https://docs.gitlab.com/runner/install/" TargetMode="External"/><Relationship Id="rId27" Type="http://schemas.openxmlformats.org/officeDocument/2006/relationships/hyperlink" Target="img/pipelines_status.png" TargetMode="External"/><Relationship Id="rId30" Type="http://schemas.openxmlformats.org/officeDocument/2006/relationships/hyperlink" Target="../example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3</cp:revision>
  <dcterms:created xsi:type="dcterms:W3CDTF">2019-08-03T04:35:00Z</dcterms:created>
  <dcterms:modified xsi:type="dcterms:W3CDTF">2019-08-03T04:36:00Z</dcterms:modified>
</cp:coreProperties>
</file>