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8242E" w:rsidR="728A5CBC" w:rsidP="4BA81B73" w:rsidRDefault="728A5CBC" w14:paraId="6E3320BE" w14:textId="1778788B">
      <w:pPr>
        <w:pStyle w:val="Heading1"/>
        <w:rPr>
          <w:rFonts w:ascii="Garamond" w:hAnsi="Garamond" w:eastAsia="Garamond" w:cs="Garamond"/>
          <w:sz w:val="26"/>
          <w:szCs w:val="26"/>
        </w:rPr>
      </w:pPr>
      <w:r w:rsidRPr="4BA81B73" w:rsidR="7FCDB436">
        <w:rPr>
          <w:rFonts w:ascii="Garamond" w:hAnsi="Garamond" w:eastAsia="Garamond" w:cs="Garamond"/>
          <w:sz w:val="26"/>
          <w:szCs w:val="26"/>
        </w:rPr>
        <w:t xml:space="preserve">Senior </w:t>
      </w:r>
      <w:r w:rsidRPr="4BA81B73" w:rsidR="728A5CBC">
        <w:rPr>
          <w:rFonts w:ascii="Garamond" w:hAnsi="Garamond" w:eastAsia="Garamond" w:cs="Garamond"/>
          <w:sz w:val="26"/>
          <w:szCs w:val="26"/>
        </w:rPr>
        <w:t>Java Developer</w:t>
      </w:r>
    </w:p>
    <w:p w:rsidRPr="00F8242E" w:rsidR="73A17AA4" w:rsidP="4BA81B73" w:rsidRDefault="73A17AA4" w14:paraId="4E7B8C08" w14:textId="01487994" w14:noSpellErr="1">
      <w:pPr>
        <w:rPr>
          <w:rFonts w:ascii="Garamond" w:hAnsi="Garamond" w:eastAsia="Garamond" w:cs="Garamond"/>
          <w:sz w:val="26"/>
          <w:szCs w:val="26"/>
        </w:rPr>
      </w:pPr>
    </w:p>
    <w:p w:rsidR="07E59879" w:rsidP="3FDB9251" w:rsidRDefault="07E59879" w14:paraId="7ABBA561" w14:textId="0E0F9B62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07E59879">
        <w:rPr>
          <w:rFonts w:ascii="Garamond" w:hAnsi="Garamond" w:eastAsia="Garamond" w:cs="Garamond"/>
          <w:noProof w:val="0"/>
          <w:sz w:val="26"/>
          <w:szCs w:val="26"/>
          <w:lang w:val="en-US"/>
        </w:rPr>
        <w:t>A</w:t>
      </w:r>
      <w:r w:rsidRPr="3FDB9251" w:rsidR="6944242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round 12 years of experience in building robust, scalable </w:t>
      </w:r>
      <w:r w:rsidRPr="3FDB9251" w:rsidR="49511F8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web </w:t>
      </w:r>
      <w:r w:rsidRPr="3FDB9251" w:rsidR="69442428">
        <w:rPr>
          <w:rFonts w:ascii="Garamond" w:hAnsi="Garamond" w:eastAsia="Garamond" w:cs="Garamond"/>
          <w:noProof w:val="0"/>
          <w:sz w:val="26"/>
          <w:szCs w:val="26"/>
          <w:lang w:val="en-US"/>
        </w:rPr>
        <w:t>applications using Java, spring-</w:t>
      </w:r>
      <w:r w:rsidRPr="3FDB9251" w:rsidR="69442428">
        <w:rPr>
          <w:rFonts w:ascii="Garamond" w:hAnsi="Garamond" w:eastAsia="Garamond" w:cs="Garamond"/>
          <w:noProof w:val="0"/>
          <w:sz w:val="26"/>
          <w:szCs w:val="26"/>
          <w:lang w:val="en-US"/>
        </w:rPr>
        <w:t>boot</w:t>
      </w:r>
      <w:r w:rsidRPr="3FDB9251" w:rsidR="55E3B42B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and </w:t>
      </w:r>
      <w:r w:rsidRPr="3FDB9251" w:rsidR="69442428">
        <w:rPr>
          <w:rFonts w:ascii="Garamond" w:hAnsi="Garamond" w:eastAsia="Garamond" w:cs="Garamond"/>
          <w:noProof w:val="0"/>
          <w:sz w:val="26"/>
          <w:szCs w:val="26"/>
          <w:lang w:val="en-US"/>
        </w:rPr>
        <w:t>spring microservices.</w:t>
      </w:r>
      <w:r w:rsidRPr="3FDB9251" w:rsidR="58B7E972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Experienced in cloud computing, with hands-on 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>expertise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AWS services such as EC2 and S3 for scalable and reliable infrastructure</w:t>
      </w:r>
      <w:r w:rsidRPr="3FDB9251" w:rsidR="29EE926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and </w:t>
      </w:r>
      <w:r w:rsidRPr="3FDB9251" w:rsidR="29EE9268">
        <w:rPr>
          <w:rFonts w:ascii="Garamond" w:hAnsi="Garamond" w:eastAsia="Garamond" w:cs="Garamond"/>
          <w:noProof w:val="0"/>
          <w:sz w:val="26"/>
          <w:szCs w:val="26"/>
          <w:lang w:val="en-US"/>
        </w:rPr>
        <w:t>good experience</w:t>
      </w:r>
      <w:r w:rsidRPr="3FDB9251" w:rsidR="29EE926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>containeriz</w:t>
      </w:r>
      <w:r w:rsidRPr="3FDB9251" w:rsidR="0D118B9A">
        <w:rPr>
          <w:rFonts w:ascii="Garamond" w:hAnsi="Garamond" w:eastAsia="Garamond" w:cs="Garamond"/>
          <w:noProof w:val="0"/>
          <w:sz w:val="26"/>
          <w:szCs w:val="26"/>
          <w:lang w:val="en-US"/>
        </w:rPr>
        <w:t>ing applications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with </w:t>
      </w:r>
      <w:r w:rsidRPr="3FDB9251" w:rsidR="3A3B4BD0">
        <w:rPr>
          <w:rFonts w:ascii="Garamond" w:hAnsi="Garamond" w:eastAsia="Garamond" w:cs="Garamond"/>
          <w:noProof w:val="0"/>
          <w:sz w:val="26"/>
          <w:szCs w:val="26"/>
          <w:lang w:val="en-US"/>
        </w:rPr>
        <w:t>Docker</w:t>
      </w:r>
      <w:r w:rsidRPr="3FDB9251" w:rsidR="68B80793">
        <w:rPr>
          <w:rFonts w:ascii="Garamond" w:hAnsi="Garamond" w:eastAsia="Garamond" w:cs="Garamond"/>
          <w:noProof w:val="0"/>
          <w:sz w:val="26"/>
          <w:szCs w:val="26"/>
          <w:lang w:val="en-US"/>
        </w:rPr>
        <w:t>.</w:t>
      </w:r>
    </w:p>
    <w:p w:rsidR="28429377" w:rsidP="3FDB9251" w:rsidRDefault="28429377" w14:paraId="28942F99" w14:textId="5EDC5524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2842937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Adept at integrating messaging systems like ActiveMQ and RabbitMQ to support asynchronous communication in distributed systems. </w:t>
      </w:r>
    </w:p>
    <w:p w:rsidR="28429377" w:rsidP="3FDB9251" w:rsidRDefault="28429377" w14:paraId="306D2E22" w14:textId="422406ED">
      <w:pPr>
        <w:pStyle w:val="Normal"/>
        <w:bidi w:val="0"/>
        <w:spacing w:before="240" w:beforeAutospacing="off" w:after="240" w:afterAutospacing="off" w:line="276" w:lineRule="auto"/>
        <w:ind w:left="0" w:right="0"/>
        <w:jc w:val="left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28429377">
        <w:rPr>
          <w:rFonts w:ascii="Garamond" w:hAnsi="Garamond" w:eastAsia="Garamond" w:cs="Garamond"/>
          <w:noProof w:val="0"/>
          <w:sz w:val="26"/>
          <w:szCs w:val="26"/>
          <w:lang w:val="en-US"/>
        </w:rPr>
        <w:t>Versatile in both Agile and Waterfall methodologies, contributing to all stages of the SDLC with a focus on continuous integration and delivery (CI/CD). Proven ability to work collaboratively in cross-functional teams, driving projects forward while maintaining a high standard of software quality and performance.</w:t>
      </w:r>
    </w:p>
    <w:p w:rsidRPr="00F8242E" w:rsidR="00D4248E" w:rsidP="4BA81B73" w:rsidRDefault="59068B3F" w14:paraId="37B08027" w14:textId="565642F2" w14:noSpellErr="1">
      <w:pPr>
        <w:pStyle w:val="Heading2"/>
        <w:rPr>
          <w:rStyle w:val="Heading2Char"/>
          <w:rFonts w:ascii="Garamond" w:hAnsi="Garamond" w:eastAsia="Garamond" w:cs="Garamond"/>
          <w:b w:val="1"/>
          <w:bCs w:val="1"/>
          <w:sz w:val="26"/>
          <w:szCs w:val="26"/>
        </w:rPr>
      </w:pPr>
      <w:r w:rsidRPr="4BA81B73" w:rsidR="59068B3F">
        <w:rPr>
          <w:rFonts w:ascii="Garamond" w:hAnsi="Garamond" w:eastAsia="Garamond" w:cs="Garamond"/>
          <w:sz w:val="26"/>
          <w:szCs w:val="26"/>
        </w:rPr>
        <w:t xml:space="preserve">KEY </w:t>
      </w:r>
      <w:r w:rsidRPr="4BA81B73" w:rsidR="59068B3F">
        <w:rPr>
          <w:rStyle w:val="Heading2Char"/>
          <w:rFonts w:ascii="Garamond" w:hAnsi="Garamond" w:eastAsia="Garamond" w:cs="Garamond"/>
          <w:b w:val="1"/>
          <w:bCs w:val="1"/>
          <w:sz w:val="26"/>
          <w:szCs w:val="26"/>
        </w:rPr>
        <w:t>SKILLS</w:t>
      </w:r>
    </w:p>
    <w:p w:rsidR="6A7AC7EE" w:rsidP="4BA81B73" w:rsidRDefault="6A7AC7EE" w14:paraId="598AFC03" w14:textId="3A1D5AED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Experience in building applications using Java 8/11, Spring/Spring Boot, Hibernate,</w:t>
      </w:r>
    </w:p>
    <w:p w:rsidR="6A7AC7EE" w:rsidP="3FDB9251" w:rsidRDefault="6A7AC7EE" w14:paraId="5793EB85" w14:textId="7953A103">
      <w:pPr>
        <w:pStyle w:val="ListParagraph"/>
        <w:numPr>
          <w:ilvl w:val="0"/>
          <w:numId w:val="4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Spring data </w:t>
      </w:r>
      <w:r w:rsidRPr="3FDB9251" w:rsidR="1708CE1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JPA</w:t>
      </w: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,</w:t>
      </w:r>
      <w:r w:rsidRPr="3FDB9251" w:rsidR="186AB62D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</w:t>
      </w: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REST</w:t>
      </w: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web </w:t>
      </w:r>
      <w:r w:rsidRPr="3FDB9251" w:rsidR="09E8EA9B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services, MySQL</w:t>
      </w: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, </w:t>
      </w:r>
      <w:r w:rsidRPr="3FDB9251" w:rsidR="33D1C27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Postgres</w:t>
      </w: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.</w:t>
      </w:r>
    </w:p>
    <w:p w:rsidR="6A7AC7EE" w:rsidP="4BA81B73" w:rsidRDefault="6A7AC7EE" w14:paraId="50160087" w14:textId="5D49B197">
      <w:pPr>
        <w:pStyle w:val="ListParagraph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working in messaging services like </w:t>
      </w:r>
      <w:r w:rsidRPr="4BA81B73" w:rsidR="37C5E049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ActiveMQ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, RabbitMQ.</w:t>
      </w:r>
    </w:p>
    <w:p w:rsidR="6A7AC7EE" w:rsidP="4BA81B73" w:rsidRDefault="6A7AC7EE" w14:paraId="5B90BDA8" w14:textId="7BA9203E">
      <w:pPr>
        <w:pStyle w:val="ListParagraph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working in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AWS cloud services such as EC2, S3.</w:t>
      </w:r>
    </w:p>
    <w:p w:rsidR="6A7AC7EE" w:rsidP="4BA81B73" w:rsidRDefault="6A7AC7EE" w14:paraId="2009644C" w14:textId="17808A34">
      <w:pPr>
        <w:pStyle w:val="ListParagraph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in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UNIX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shell scripting</w:t>
      </w:r>
    </w:p>
    <w:p w:rsidR="6A7AC7EE" w:rsidP="4BA81B73" w:rsidRDefault="6A7AC7EE" w14:paraId="0D92E99A" w14:textId="34912D7D">
      <w:pPr>
        <w:pStyle w:val="ListParagraph"/>
        <w:numPr>
          <w:ilvl w:val="0"/>
          <w:numId w:val="5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working in Docker and exposure to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S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olr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,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Zookeeper</w:t>
      </w:r>
    </w:p>
    <w:p w:rsidR="6A7AC7EE" w:rsidP="4BA81B73" w:rsidRDefault="6A7AC7EE" w14:paraId="691B78DF" w14:textId="2ED89A39">
      <w:pPr>
        <w:pStyle w:val="ListParagraph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working in Agile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methodology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and waterfall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methodology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and exposure to CI/CD development.</w:t>
      </w:r>
    </w:p>
    <w:p w:rsidR="6A7AC7EE" w:rsidP="4BA81B73" w:rsidRDefault="6A7AC7EE" w14:paraId="516EEA6E" w14:textId="6E9CB6F1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Experience working in Test Driven development using Junit, Mockito, 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WireMock</w:t>
      </w:r>
      <w:r w:rsidRPr="4BA81B73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.</w:t>
      </w:r>
    </w:p>
    <w:p w:rsidR="6A7AC7EE" w:rsidP="3FDB9251" w:rsidRDefault="6A7AC7EE" w14:paraId="1B194244" w14:textId="5313C4D9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</w:pPr>
      <w:r w:rsidRPr="3FDB9251" w:rsidR="6A7AC7EE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Exposure to Application Log Monitoring tool Splunk.</w:t>
      </w:r>
    </w:p>
    <w:p w:rsidRPr="00F8242E" w:rsidR="2845D0FE" w:rsidP="4BA81B73" w:rsidRDefault="2845D0FE" w14:paraId="68E1A930" w14:textId="49783730" w14:noSpellErr="1">
      <w:pPr>
        <w:spacing w:line="240" w:lineRule="auto"/>
        <w:jc w:val="both"/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Pr="00F8242E" w:rsidR="00302374" w:rsidP="4BA81B73" w:rsidRDefault="0825882E" w14:paraId="06DD5123" w14:textId="4BBBF2D1" w14:noSpellErr="1">
      <w:pPr>
        <w:pStyle w:val="Heading2"/>
        <w:rPr>
          <w:rFonts w:ascii="Garamond" w:hAnsi="Garamond" w:eastAsia="Garamond" w:cs="Garamond"/>
          <w:sz w:val="26"/>
          <w:szCs w:val="26"/>
        </w:rPr>
      </w:pPr>
      <w:r w:rsidRPr="4BA81B73" w:rsidR="0825882E">
        <w:rPr>
          <w:rFonts w:ascii="Garamond" w:hAnsi="Garamond" w:eastAsia="Garamond" w:cs="Garamond"/>
          <w:sz w:val="26"/>
          <w:szCs w:val="26"/>
        </w:rPr>
        <w:t>TECHNICAL SKILLS</w:t>
      </w:r>
    </w:p>
    <w:p w:rsidR="11447A78" w:rsidP="4BA81B73" w:rsidRDefault="11447A78" w14:paraId="529CB21F" w14:textId="3DB05536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Programming: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Java, Spring Framework, Spring Boot, Hibernate, Rest Webservices, SOAP, Microservices </w:t>
      </w:r>
    </w:p>
    <w:p w:rsidR="11447A78" w:rsidP="4BA81B73" w:rsidRDefault="11447A78" w14:paraId="3DDCFF1F" w14:textId="38D9D560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 xml:space="preserve">Testing: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Junit</w:t>
      </w:r>
      <w:r w:rsidRPr="4BA81B73" w:rsidR="36B054B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Mockito</w:t>
      </w:r>
      <w:r w:rsidRPr="4BA81B73" w:rsidR="0256C0C4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Wiremock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</w:p>
    <w:p w:rsidR="11447A78" w:rsidP="4BA81B73" w:rsidRDefault="11447A78" w14:paraId="496A39E5" w14:textId="4EA8E849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Database</w:t>
      </w:r>
      <w:r w:rsidRPr="4BA81B73" w:rsidR="78090997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:</w:t>
      </w: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MySQL</w:t>
      </w:r>
      <w:r w:rsidRPr="4BA81B73" w:rsidR="7801C98D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Oracle</w:t>
      </w:r>
      <w:r w:rsidRPr="4BA81B73" w:rsidR="41D871A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MongoDB </w:t>
      </w:r>
    </w:p>
    <w:p w:rsidR="11447A78" w:rsidP="4BA81B73" w:rsidRDefault="11447A78" w14:paraId="0BA452FC" w14:textId="369D3877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Version Control</w:t>
      </w:r>
      <w:r w:rsidRPr="3FDB9251" w:rsidR="0FEA894F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:</w:t>
      </w:r>
      <w:r w:rsidRPr="3FDB9251" w:rsidR="0FEA894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GitHub </w:t>
      </w:r>
    </w:p>
    <w:p w:rsidR="3FDB9251" w:rsidP="3FDB9251" w:rsidRDefault="3FDB9251" w14:paraId="478887E5" w14:textId="484B33D0">
      <w:pPr>
        <w:pStyle w:val="Normal"/>
        <w:spacing w:line="240" w:lineRule="auto"/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</w:pPr>
    </w:p>
    <w:p w:rsidR="11447A78" w:rsidP="4BA81B73" w:rsidRDefault="11447A78" w14:paraId="1816751A" w14:textId="4F654894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Methodology</w:t>
      </w:r>
      <w:r w:rsidRPr="4BA81B73" w:rsidR="735CF25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:</w:t>
      </w:r>
      <w:r w:rsidRPr="4BA81B73" w:rsidR="11447A78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Waterfall</w:t>
      </w:r>
      <w:r w:rsidRPr="4BA81B73" w:rsidR="62F9DB8A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4BA81B73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Agile </w:t>
      </w:r>
    </w:p>
    <w:p w:rsidR="031C9A45" w:rsidP="4BA81B73" w:rsidRDefault="031C9A45" w14:paraId="37017FC7" w14:textId="52FE8A79">
      <w:pPr>
        <w:pStyle w:val="Normal"/>
        <w:spacing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031C9A45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Other skills</w:t>
      </w:r>
      <w:r w:rsidRPr="3FDB9251" w:rsidR="6C6108E5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: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RabbitMQ</w:t>
      </w:r>
      <w:r w:rsidRPr="3FDB9251" w:rsidR="2387E77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AWS-EC</w:t>
      </w:r>
      <w:r w:rsidRPr="3FDB9251" w:rsidR="3F491666">
        <w:rPr>
          <w:rFonts w:ascii="Garamond" w:hAnsi="Garamond" w:eastAsia="Garamond" w:cs="Garamond"/>
          <w:noProof w:val="0"/>
          <w:sz w:val="26"/>
          <w:szCs w:val="26"/>
          <w:lang w:val="en-US"/>
        </w:rPr>
        <w:t>2,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S3</w:t>
      </w:r>
      <w:r w:rsidRPr="3FDB9251" w:rsidR="34D574E0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Docker</w:t>
      </w:r>
      <w:r w:rsidRPr="3FDB9251" w:rsidR="04C1FE5E">
        <w:rPr>
          <w:rFonts w:ascii="Garamond" w:hAnsi="Garamond" w:eastAsia="Garamond" w:cs="Garamond"/>
          <w:noProof w:val="0"/>
          <w:sz w:val="26"/>
          <w:szCs w:val="26"/>
          <w:lang w:val="en-US"/>
        </w:rPr>
        <w:t>,</w:t>
      </w:r>
      <w:r w:rsidRPr="3FDB9251" w:rsidR="0F03379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  <w:r w:rsidRPr="3FDB9251" w:rsidR="4E756B7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Kubernetes,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Redis</w:t>
      </w:r>
      <w:r w:rsidRPr="3FDB9251" w:rsidR="2C239156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Splunk</w:t>
      </w:r>
      <w:r w:rsidRPr="3FDB9251" w:rsidR="05B0F52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Jenkins</w:t>
      </w:r>
      <w:r w:rsidRPr="3FDB9251" w:rsidR="119F6446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Post</w:t>
      </w:r>
      <w:r w:rsidRPr="3FDB9251" w:rsidR="7F7D4B94">
        <w:rPr>
          <w:rFonts w:ascii="Garamond" w:hAnsi="Garamond" w:eastAsia="Garamond" w:cs="Garamond"/>
          <w:noProof w:val="0"/>
          <w:sz w:val="26"/>
          <w:szCs w:val="26"/>
          <w:lang w:val="en-US"/>
        </w:rPr>
        <w:t>m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an</w:t>
      </w:r>
      <w:r w:rsidRPr="3FDB9251" w:rsidR="108EAEE9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SOAP UI</w:t>
      </w:r>
      <w:r w:rsidRPr="3FDB9251" w:rsidR="0D8A062C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JIRA</w:t>
      </w:r>
      <w:r w:rsidRPr="3FDB9251" w:rsidR="250C3C7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Maven</w:t>
      </w:r>
      <w:r w:rsidRPr="3FDB9251" w:rsidR="297952D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Tomcat</w:t>
      </w:r>
      <w:r w:rsidRPr="3FDB9251" w:rsidR="6C5C6EE2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Node JS</w:t>
      </w:r>
      <w:r w:rsidRPr="3FDB9251" w:rsidR="37BE43AD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HTML</w:t>
      </w:r>
      <w:r w:rsidRPr="3FDB9251" w:rsidR="34713005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, </w:t>
      </w:r>
      <w:r w:rsidRPr="3FDB9251" w:rsidR="11447A78">
        <w:rPr>
          <w:rFonts w:ascii="Garamond" w:hAnsi="Garamond" w:eastAsia="Garamond" w:cs="Garamond"/>
          <w:noProof w:val="0"/>
          <w:sz w:val="26"/>
          <w:szCs w:val="26"/>
          <w:lang w:val="en-US"/>
        </w:rPr>
        <w:t>CSS</w:t>
      </w:r>
    </w:p>
    <w:p w:rsidR="00F8242E" w:rsidP="4BA81B73" w:rsidRDefault="00F8242E" w14:paraId="04093973" w14:textId="77777777" w14:noSpellErr="1">
      <w:pPr>
        <w:spacing w:line="240" w:lineRule="auto"/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="00D4248E" w:rsidP="4BA81B73" w:rsidRDefault="383A0E6D" w14:paraId="7A4F75D2" w14:textId="63BA7AE3" w14:noSpellErr="1">
      <w:pPr>
        <w:spacing w:line="240" w:lineRule="auto"/>
        <w:rPr>
          <w:rFonts w:ascii="Garamond" w:hAnsi="Garamond" w:eastAsia="Garamond" w:cs="Garamond"/>
          <w:b w:val="1"/>
          <w:bCs w:val="1"/>
          <w:sz w:val="26"/>
          <w:szCs w:val="26"/>
        </w:rPr>
      </w:pPr>
      <w:r w:rsidRPr="4BA81B73" w:rsidR="383A0E6D">
        <w:rPr>
          <w:rFonts w:ascii="Garamond" w:hAnsi="Garamond" w:eastAsia="Garamond" w:cs="Garamond"/>
          <w:b w:val="1"/>
          <w:bCs w:val="1"/>
          <w:sz w:val="26"/>
          <w:szCs w:val="26"/>
        </w:rPr>
        <w:t>REPRESENTATIVE</w:t>
      </w:r>
      <w:r w:rsidRPr="4BA81B73" w:rsidR="7148FFF7">
        <w:rPr>
          <w:rFonts w:ascii="Garamond" w:hAnsi="Garamond" w:eastAsia="Garamond" w:cs="Garamond"/>
          <w:b w:val="1"/>
          <w:bCs w:val="1"/>
          <w:sz w:val="26"/>
          <w:szCs w:val="26"/>
        </w:rPr>
        <w:t xml:space="preserve"> EXPERIENCE</w:t>
      </w:r>
    </w:p>
    <w:p w:rsidR="4BA81B73" w:rsidP="4BA81B73" w:rsidRDefault="4BA81B73" w14:paraId="44338D63" w14:textId="15E2E4EB">
      <w:pPr>
        <w:spacing w:line="240" w:lineRule="auto"/>
        <w:rPr>
          <w:rFonts w:ascii="Garamond" w:hAnsi="Garamond" w:eastAsia="Garamond" w:cs="Garamond"/>
          <w:b w:val="1"/>
          <w:bCs w:val="1"/>
          <w:sz w:val="26"/>
          <w:szCs w:val="26"/>
        </w:rPr>
      </w:pPr>
    </w:p>
    <w:p w:rsidR="5B102AD1" w:rsidP="4BA81B73" w:rsidRDefault="5B102AD1" w14:paraId="30C7FDBA" w14:textId="0228899F">
      <w:pPr>
        <w:pStyle w:val="Normal"/>
        <w:spacing w:line="240" w:lineRule="auto"/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</w:pPr>
      <w:r w:rsidRPr="4BA81B73" w:rsidR="5B102AD1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 xml:space="preserve">Cognizant Technology Solutions [May 2019 </w:t>
      </w:r>
      <w:r w:rsidRPr="4BA81B73" w:rsidR="5B102AD1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– O</w:t>
      </w:r>
      <w:r w:rsidRPr="4BA81B73" w:rsidR="5B102AD1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ct 2023]</w:t>
      </w:r>
    </w:p>
    <w:p w:rsidRPr="00F8242E" w:rsidR="00F8242E" w:rsidP="4BA81B73" w:rsidRDefault="00F8242E" w14:paraId="41122AB7" w14:textId="77777777" w14:noSpellErr="1">
      <w:pPr>
        <w:spacing w:line="240" w:lineRule="auto"/>
        <w:rPr>
          <w:rFonts w:ascii="Garamond" w:hAnsi="Garamond" w:eastAsia="Garamond" w:cs="Garamond"/>
          <w:b w:val="1"/>
          <w:bCs w:val="1"/>
          <w:sz w:val="26"/>
          <w:szCs w:val="26"/>
        </w:rPr>
      </w:pPr>
    </w:p>
    <w:p w:rsidRPr="00F8242E" w:rsidR="7A233962" w:rsidP="4BA81B73" w:rsidRDefault="69645654" w14:paraId="37E07C10" w14:textId="4989A3A2">
      <w:pPr>
        <w:pStyle w:val="Normal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69645654">
        <w:rPr>
          <w:rFonts w:ascii="Garamond" w:hAnsi="Garamond" w:eastAsia="Garamond" w:cs="Garamond"/>
          <w:b w:val="1"/>
          <w:bCs w:val="1"/>
          <w:sz w:val="26"/>
          <w:szCs w:val="26"/>
        </w:rPr>
        <w:t>Project:</w:t>
      </w:r>
      <w:r w:rsidRPr="3FDB9251" w:rsidR="69645654">
        <w:rPr>
          <w:rFonts w:ascii="Garamond" w:hAnsi="Garamond" w:eastAsia="Garamond" w:cs="Garamond"/>
          <w:sz w:val="26"/>
          <w:szCs w:val="26"/>
        </w:rPr>
        <w:t xml:space="preserve"> </w:t>
      </w:r>
      <w:r w:rsidRPr="3FDB9251" w:rsidR="37966AFC">
        <w:rPr>
          <w:rFonts w:ascii="Garamond" w:hAnsi="Garamond" w:eastAsia="Garamond" w:cs="Garamond"/>
          <w:noProof w:val="0"/>
          <w:sz w:val="26"/>
          <w:szCs w:val="26"/>
          <w:lang w:val="en-US"/>
        </w:rPr>
        <w:t>RSP</w:t>
      </w:r>
      <w:r w:rsidRPr="3FDB9251" w:rsidR="094D151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(Progrexion)</w:t>
      </w:r>
    </w:p>
    <w:p w:rsidR="1D482F7D" w:rsidP="4BA81B73" w:rsidRDefault="1D482F7D" w14:paraId="4A350C34" w14:textId="27C8CB08">
      <w:pPr>
        <w:pStyle w:val="Normal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D482F7D">
        <w:rPr>
          <w:rFonts w:ascii="Garamond" w:hAnsi="Garamond" w:eastAsia="Garamond" w:cs="Garamond"/>
          <w:b w:val="1"/>
          <w:bCs w:val="1"/>
          <w:sz w:val="26"/>
          <w:szCs w:val="26"/>
        </w:rPr>
        <w:t>Role</w:t>
      </w:r>
      <w:r w:rsidRPr="4BA81B73" w:rsidR="1D482F7D">
        <w:rPr>
          <w:rFonts w:ascii="Garamond" w:hAnsi="Garamond" w:eastAsia="Garamond" w:cs="Garamond"/>
          <w:sz w:val="26"/>
          <w:szCs w:val="26"/>
        </w:rPr>
        <w:t xml:space="preserve">: 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Senior Associate</w:t>
      </w:r>
    </w:p>
    <w:p w:rsidR="6C1889E8" w:rsidP="4BA81B73" w:rsidRDefault="6C1889E8" w14:paraId="01B5FC6E" w14:textId="333BBE66">
      <w:pPr>
        <w:pStyle w:val="Normal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The Objective is to enhance Web Application of leading organization that manages documents digitally and offers e-signature.</w:t>
      </w:r>
    </w:p>
    <w:p w:rsidR="6C1889E8" w:rsidP="4BA81B73" w:rsidRDefault="6C1889E8" w14:paraId="4366DAB9" w14:textId="61266912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Managing the Team, </w:t>
      </w:r>
      <w:r w:rsidRPr="4BA81B73" w:rsidR="5BC79C76">
        <w:rPr>
          <w:rFonts w:ascii="Garamond" w:hAnsi="Garamond" w:eastAsia="Garamond" w:cs="Garamond"/>
          <w:noProof w:val="0"/>
          <w:sz w:val="26"/>
          <w:szCs w:val="26"/>
          <w:lang w:val="en-US"/>
        </w:rPr>
        <w:t>coordinating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and communicating with the stakeholders. </w:t>
      </w:r>
    </w:p>
    <w:p w:rsidR="6C1889E8" w:rsidP="4BA81B73" w:rsidRDefault="6C1889E8" w14:paraId="67666A33" w14:textId="0FA1A662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Understanding 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Business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Requirements and Functional Specification. </w:t>
      </w:r>
    </w:p>
    <w:p w:rsidR="6C1889E8" w:rsidP="4BA81B73" w:rsidRDefault="6C1889E8" w14:paraId="135AB1DD" w14:textId="3D3C482C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Manage and co-ordinate with the Team to complete the deliverables adhering to timeline. </w:t>
      </w:r>
    </w:p>
    <w:p w:rsidR="6C1889E8" w:rsidP="4BA81B73" w:rsidRDefault="6C1889E8" w14:paraId="2F880AFA" w14:textId="1203893E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Perform code review. </w:t>
      </w:r>
    </w:p>
    <w:p w:rsidR="694141A3" w:rsidP="4BA81B73" w:rsidRDefault="694141A3" w14:paraId="122DCE42" w14:textId="3A67E011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94141A3">
        <w:rPr>
          <w:rFonts w:ascii="Garamond" w:hAnsi="Garamond" w:eastAsia="Garamond" w:cs="Garamond"/>
          <w:noProof w:val="0"/>
          <w:sz w:val="26"/>
          <w:szCs w:val="26"/>
          <w:lang w:val="en-US"/>
        </w:rPr>
        <w:t>Involved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Analysis and fixing the security vulnerabilities in the Application. </w:t>
      </w:r>
    </w:p>
    <w:p w:rsidR="40AC96C9" w:rsidP="4BA81B73" w:rsidRDefault="40AC96C9" w14:paraId="62CE3D68" w14:textId="3AAE56E5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40AC96C9">
        <w:rPr>
          <w:rFonts w:ascii="Garamond" w:hAnsi="Garamond" w:eastAsia="Garamond" w:cs="Garamond"/>
          <w:noProof w:val="0"/>
          <w:sz w:val="26"/>
          <w:szCs w:val="26"/>
          <w:lang w:val="en-US"/>
        </w:rPr>
        <w:t>Involved</w:t>
      </w:r>
      <w:r w:rsidRPr="3FDB9251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the upgrade</w:t>
      </w:r>
      <w:r w:rsidRPr="3FDB9251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of </w:t>
      </w:r>
      <w:r w:rsidRPr="3FDB9251" w:rsidR="6E1DDEAA">
        <w:rPr>
          <w:rFonts w:ascii="Garamond" w:hAnsi="Garamond" w:eastAsia="Garamond" w:cs="Garamond"/>
          <w:noProof w:val="0"/>
          <w:sz w:val="26"/>
          <w:szCs w:val="26"/>
          <w:lang w:val="en-US"/>
        </w:rPr>
        <w:t>third-party</w:t>
      </w:r>
      <w:r w:rsidRPr="3FDB9251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  <w:r w:rsidRPr="3FDB9251" w:rsidR="7231F9B5">
        <w:rPr>
          <w:rFonts w:ascii="Garamond" w:hAnsi="Garamond" w:eastAsia="Garamond" w:cs="Garamond"/>
          <w:noProof w:val="0"/>
          <w:sz w:val="26"/>
          <w:szCs w:val="26"/>
          <w:lang w:val="en-US"/>
        </w:rPr>
        <w:t>so</w:t>
      </w:r>
      <w:r w:rsidRPr="3FDB9251" w:rsidR="75898366">
        <w:rPr>
          <w:rFonts w:ascii="Garamond" w:hAnsi="Garamond" w:eastAsia="Garamond" w:cs="Garamond"/>
          <w:noProof w:val="0"/>
          <w:sz w:val="26"/>
          <w:szCs w:val="26"/>
          <w:lang w:val="en-US"/>
        </w:rPr>
        <w:t>ftware</w:t>
      </w:r>
      <w:r w:rsidRPr="3FDB9251" w:rsidR="42E001C6">
        <w:rPr>
          <w:rFonts w:ascii="Garamond" w:hAnsi="Garamond" w:eastAsia="Garamond" w:cs="Garamond"/>
          <w:noProof w:val="0"/>
          <w:sz w:val="26"/>
          <w:szCs w:val="26"/>
          <w:lang w:val="en-US"/>
        </w:rPr>
        <w:t>s</w:t>
      </w:r>
      <w:r w:rsidRPr="3FDB9251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. </w:t>
      </w:r>
    </w:p>
    <w:p w:rsidR="6C1889E8" w:rsidP="4BA81B73" w:rsidRDefault="6C1889E8" w14:paraId="4C9D2DA4" w14:textId="361DBDC2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Id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entifying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p</w:t>
      </w: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otential problems in Application and recommending alternative solutions. </w:t>
      </w:r>
    </w:p>
    <w:p w:rsidR="6C1889E8" w:rsidP="4BA81B73" w:rsidRDefault="6C1889E8" w14:paraId="00F1EA70" w14:textId="3DF399A9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C1889E8">
        <w:rPr>
          <w:rFonts w:ascii="Garamond" w:hAnsi="Garamond" w:eastAsia="Garamond" w:cs="Garamond"/>
          <w:noProof w:val="0"/>
          <w:sz w:val="26"/>
          <w:szCs w:val="26"/>
          <w:lang w:val="en-US"/>
        </w:rPr>
        <w:t>Actively co-ordinate with the Production Support Team and provide inputs to troubleshoot the high priority issues and resolve it adhering to high timelines without hindering the end user.</w:t>
      </w:r>
    </w:p>
    <w:p w:rsidR="097C4464" w:rsidP="4BA81B73" w:rsidRDefault="40F962E5" w14:paraId="15CF8C77" w14:textId="40125443">
      <w:pPr>
        <w:pStyle w:val="Normal"/>
        <w:spacing w:before="120" w:after="4" w:line="247" w:lineRule="auto"/>
        <w:ind w:right="43"/>
        <w:jc w:val="both"/>
        <w:rPr>
          <w:rFonts w:ascii="Garamond" w:hAnsi="Garamond" w:eastAsia="Garamond" w:cs="Garamond"/>
          <w:color w:val="000000" w:themeColor="text1"/>
          <w:sz w:val="26"/>
          <w:szCs w:val="26"/>
        </w:rPr>
      </w:pPr>
      <w:r w:rsidRPr="4BA81B73" w:rsidR="40F962E5">
        <w:rPr>
          <w:rFonts w:ascii="Garamond" w:hAnsi="Garamond" w:eastAsia="Garamond" w:cs="Garamond"/>
          <w:b w:val="1"/>
          <w:bCs w:val="1"/>
          <w:sz w:val="26"/>
          <w:szCs w:val="26"/>
        </w:rPr>
        <w:t xml:space="preserve">Technologies </w:t>
      </w:r>
      <w:r w:rsidRPr="4BA81B73" w:rsidR="32F381D6">
        <w:rPr>
          <w:rFonts w:ascii="Garamond" w:hAnsi="Garamond" w:eastAsia="Garamond" w:cs="Garamond"/>
          <w:b w:val="1"/>
          <w:bCs w:val="1"/>
          <w:sz w:val="26"/>
          <w:szCs w:val="26"/>
        </w:rPr>
        <w:t>Used: -</w:t>
      </w:r>
      <w:r w:rsidRPr="4BA81B73" w:rsidR="40F962E5">
        <w:rPr>
          <w:rFonts w:ascii="Garamond" w:hAnsi="Garamond" w:eastAsia="Garamond" w:cs="Garamond"/>
          <w:sz w:val="26"/>
          <w:szCs w:val="26"/>
        </w:rPr>
        <w:t xml:space="preserve"> </w:t>
      </w:r>
      <w:r w:rsidRPr="4BA81B73" w:rsidR="02360774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Java 11, Spring Boot, Hibernate ORM, Junit, Mockito, GitHub, JIRA, Postgres, REST, Kafka, Maven, Docker, Oracle, </w:t>
      </w:r>
      <w:r w:rsidRPr="4BA81B73" w:rsidR="02360774">
        <w:rPr>
          <w:rFonts w:ascii="Garamond" w:hAnsi="Garamond" w:eastAsia="Garamond" w:cs="Garamond"/>
          <w:noProof w:val="0"/>
          <w:sz w:val="26"/>
          <w:szCs w:val="26"/>
          <w:lang w:val="en-US"/>
        </w:rPr>
        <w:t>Solr</w:t>
      </w:r>
      <w:r w:rsidRPr="4BA81B73" w:rsidR="02360774">
        <w:rPr>
          <w:rFonts w:ascii="Garamond" w:hAnsi="Garamond" w:eastAsia="Garamond" w:cs="Garamond"/>
          <w:noProof w:val="0"/>
          <w:sz w:val="26"/>
          <w:szCs w:val="26"/>
          <w:lang w:val="en-US"/>
        </w:rPr>
        <w:t>, Zookeeper</w:t>
      </w:r>
      <w:r w:rsidRPr="4BA81B73" w:rsidR="7BD434FC">
        <w:rPr>
          <w:rFonts w:ascii="Garamond" w:hAnsi="Garamond" w:eastAsia="Garamond" w:cs="Garamond"/>
          <w:color w:val="000000" w:themeColor="text1" w:themeTint="FF" w:themeShade="FF"/>
          <w:sz w:val="26"/>
          <w:szCs w:val="26"/>
        </w:rPr>
        <w:t xml:space="preserve"> </w:t>
      </w:r>
    </w:p>
    <w:p w:rsidRPr="00F8242E" w:rsidR="00F8242E" w:rsidP="4BA81B73" w:rsidRDefault="00F8242E" w14:paraId="6B5D41B1" w14:textId="77777777" w14:noSpellErr="1">
      <w:pPr>
        <w:spacing w:before="120" w:after="4" w:line="247" w:lineRule="auto"/>
        <w:ind w:right="43"/>
        <w:jc w:val="both"/>
        <w:rPr>
          <w:rFonts w:ascii="Garamond" w:hAnsi="Garamond" w:eastAsia="Garamond" w:cs="Garamond"/>
          <w:sz w:val="26"/>
          <w:szCs w:val="26"/>
        </w:rPr>
      </w:pPr>
    </w:p>
    <w:p w:rsidR="497723B4" w:rsidP="4BA81B73" w:rsidRDefault="497723B4" w14:paraId="6A44B319" w14:textId="74BE3CDA">
      <w:pPr>
        <w:pStyle w:val="NoSpacing"/>
        <w:rPr>
          <w:rFonts w:ascii="Garamond" w:hAnsi="Garamond" w:eastAsia="Garamond" w:cs="Garamond"/>
          <w:noProof w:val="0"/>
          <w:sz w:val="26"/>
          <w:szCs w:val="26"/>
          <w:lang w:val="en-IN"/>
        </w:rPr>
      </w:pPr>
      <w:r w:rsidRPr="3FDB9251" w:rsidR="497723B4">
        <w:rPr>
          <w:rFonts w:ascii="Garamond" w:hAnsi="Garamond" w:eastAsia="Garamond" w:cs="Garamond"/>
          <w:b w:val="1"/>
          <w:bCs w:val="1"/>
          <w:sz w:val="26"/>
          <w:szCs w:val="26"/>
        </w:rPr>
        <w:t>Project:</w:t>
      </w:r>
      <w:r w:rsidRPr="3FDB9251" w:rsidR="497723B4">
        <w:rPr>
          <w:rFonts w:ascii="Garamond" w:hAnsi="Garamond" w:eastAsia="Garamond" w:cs="Garamond"/>
          <w:sz w:val="26"/>
          <w:szCs w:val="26"/>
        </w:rPr>
        <w:t xml:space="preserve"> </w:t>
      </w:r>
      <w:r w:rsidRPr="3FDB9251" w:rsidR="3DF7CBD9">
        <w:rPr>
          <w:rFonts w:ascii="Garamond" w:hAnsi="Garamond" w:eastAsia="Garamond" w:cs="Garamond"/>
          <w:noProof w:val="0"/>
          <w:sz w:val="26"/>
          <w:szCs w:val="26"/>
          <w:lang w:val="en-IN"/>
        </w:rPr>
        <w:t>Paydiant</w:t>
      </w:r>
      <w:r w:rsidRPr="3FDB9251" w:rsidR="498EB873">
        <w:rPr>
          <w:rFonts w:ascii="Garamond" w:hAnsi="Garamond" w:eastAsia="Garamond" w:cs="Garamond"/>
          <w:noProof w:val="0"/>
          <w:sz w:val="26"/>
          <w:szCs w:val="26"/>
          <w:lang w:val="en-IN"/>
        </w:rPr>
        <w:t xml:space="preserve"> and shipping Label</w:t>
      </w:r>
      <w:r w:rsidRPr="3FDB9251" w:rsidR="4F9F2AC9">
        <w:rPr>
          <w:rFonts w:ascii="Garamond" w:hAnsi="Garamond" w:eastAsia="Garamond" w:cs="Garamond"/>
          <w:noProof w:val="0"/>
          <w:sz w:val="26"/>
          <w:szCs w:val="26"/>
          <w:lang w:val="en-IN"/>
        </w:rPr>
        <w:t xml:space="preserve"> (Paypal)</w:t>
      </w:r>
    </w:p>
    <w:p w:rsidR="4896C914" w:rsidP="4BA81B73" w:rsidRDefault="4896C914" w14:paraId="33B63D5D" w14:textId="4A8AD36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Garamond" w:hAnsi="Garamond" w:eastAsia="Garamond" w:cs="Garamond"/>
          <w:sz w:val="26"/>
          <w:szCs w:val="26"/>
        </w:rPr>
      </w:pPr>
      <w:r w:rsidRPr="4BA81B73" w:rsidR="4896C914">
        <w:rPr>
          <w:rFonts w:ascii="Garamond" w:hAnsi="Garamond" w:eastAsia="Garamond" w:cs="Garamond"/>
          <w:b w:val="1"/>
          <w:bCs w:val="1"/>
          <w:sz w:val="26"/>
          <w:szCs w:val="26"/>
        </w:rPr>
        <w:t>Role:</w:t>
      </w:r>
      <w:r w:rsidRPr="4BA81B73" w:rsidR="4896C914">
        <w:rPr>
          <w:rFonts w:ascii="Garamond" w:hAnsi="Garamond" w:eastAsia="Garamond" w:cs="Garamond"/>
          <w:sz w:val="26"/>
          <w:szCs w:val="26"/>
        </w:rPr>
        <w:t xml:space="preserve"> </w:t>
      </w:r>
      <w:r w:rsidRPr="4BA81B73" w:rsidR="3B62B6C7">
        <w:rPr>
          <w:rFonts w:ascii="Garamond" w:hAnsi="Garamond" w:eastAsia="Garamond" w:cs="Garamond"/>
          <w:sz w:val="26"/>
          <w:szCs w:val="26"/>
        </w:rPr>
        <w:t>Senior Associate</w:t>
      </w:r>
    </w:p>
    <w:p w:rsidR="61F0BFE6" w:rsidP="4BA81B73" w:rsidRDefault="61F0BFE6" w14:paraId="23DFEFFD" w14:textId="3EAFA02C">
      <w:pPr>
        <w:pStyle w:val="Normal"/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1F0BFE6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Paydiant - </w:t>
      </w:r>
      <w:r w:rsidRPr="4BA81B73" w:rsidR="3B62B6C7">
        <w:rPr>
          <w:rFonts w:ascii="Garamond" w:hAnsi="Garamond" w:eastAsia="Garamond" w:cs="Garamond"/>
          <w:noProof w:val="0"/>
          <w:sz w:val="26"/>
          <w:szCs w:val="26"/>
          <w:lang w:val="en-US"/>
        </w:rPr>
        <w:t>The Objective is to enhance Web Application of the leading payment services that creates and manages shipping label for the carriers.</w:t>
      </w:r>
    </w:p>
    <w:p w:rsidR="3E14AA0A" w:rsidP="4BA81B73" w:rsidRDefault="3E14AA0A" w14:paraId="4CCDE7BB" w14:textId="5850DD0E">
      <w:pPr>
        <w:pStyle w:val="Normal"/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E14AA0A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Shipping Label - </w:t>
      </w:r>
      <w:r w:rsidRPr="4BA81B73" w:rsidR="2810F887">
        <w:rPr>
          <w:rFonts w:ascii="Garamond" w:hAnsi="Garamond" w:eastAsia="Garamond" w:cs="Garamond"/>
          <w:noProof w:val="0"/>
          <w:sz w:val="26"/>
          <w:szCs w:val="26"/>
          <w:lang w:val="en-US"/>
        </w:rPr>
        <w:t>The Objective is to enhance leading mobile payments platform that manages payments transactions on the mobile device, involving multiple component-interconnected systems to interact in reliable, secure, and adaptable mobile payments</w:t>
      </w:r>
    </w:p>
    <w:p w:rsidR="5B9CB8A3" w:rsidP="4BA81B73" w:rsidRDefault="5B9CB8A3" w14:paraId="04758234" w14:textId="7FCDEC72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Understanding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Business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Requirements and Functional Specification. </w:t>
      </w:r>
    </w:p>
    <w:p w:rsidR="5B9CB8A3" w:rsidP="4BA81B73" w:rsidRDefault="5B9CB8A3" w14:paraId="1979DD74" w14:textId="0AA117B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Designing and coding Microservices application components in an agile environment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utilizing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 Test-driven development. </w:t>
      </w:r>
    </w:p>
    <w:p w:rsidR="5B9CB8A3" w:rsidP="4BA81B73" w:rsidRDefault="5B9CB8A3" w14:paraId="32D7389D" w14:textId="5D8687D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Providing programming estimates,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identifying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potential problems, and recommending alternative solutions. </w:t>
      </w:r>
    </w:p>
    <w:p w:rsidR="5B9CB8A3" w:rsidP="4BA81B73" w:rsidRDefault="5B9CB8A3" w14:paraId="03D66448" w14:textId="7F880DD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Actively investigate the Performance improvement of the Application. </w:t>
      </w:r>
    </w:p>
    <w:p w:rsidR="5B9CB8A3" w:rsidP="4BA81B73" w:rsidRDefault="5B9CB8A3" w14:paraId="7D6E9EB3" w14:textId="02A1229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Mentor the Team to understand the requirements and provide inputs to the team to resolve any issue faced during the development stage. </w:t>
      </w:r>
    </w:p>
    <w:p w:rsidR="5B9CB8A3" w:rsidP="4BA81B73" w:rsidRDefault="5B9CB8A3" w14:paraId="26D4D3B5" w14:textId="3ABCFABB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Manage and co-ordinate with the Team, review the code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in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a timely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manner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to complete the deliverables adhering to timelines. </w:t>
      </w:r>
    </w:p>
    <w:p w:rsidR="5B9CB8A3" w:rsidP="4BA81B73" w:rsidRDefault="5B9CB8A3" w14:paraId="715BD51E" w14:textId="02A9A97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Actively co-ordinate with the Development Team, Testing Team, Business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Analyst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and third-party vendors 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>regarding</w:t>
      </w:r>
      <w:r w:rsidRPr="4BA81B73" w:rsidR="5B9CB8A3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the functional and Technical Requirements</w:t>
      </w:r>
    </w:p>
    <w:p w:rsidR="38969B18" w:rsidP="4BA81B73" w:rsidRDefault="38969B18" w14:paraId="54626E03" w14:textId="16E89DE7">
      <w:pPr>
        <w:pStyle w:val="Normal"/>
        <w:spacing w:before="240" w:after="240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8969B18">
        <w:rPr>
          <w:rFonts w:ascii="Garamond" w:hAnsi="Garamond" w:eastAsia="Garamond" w:cs="Garamond"/>
          <w:b w:val="1"/>
          <w:bCs w:val="1"/>
          <w:sz w:val="26"/>
          <w:szCs w:val="26"/>
        </w:rPr>
        <w:t>Technologies Used: -</w:t>
      </w:r>
      <w:r w:rsidRPr="4BA81B73" w:rsidR="38969B18">
        <w:rPr>
          <w:rFonts w:ascii="Garamond" w:hAnsi="Garamond" w:eastAsia="Garamond" w:cs="Garamond"/>
          <w:sz w:val="26"/>
          <w:szCs w:val="26"/>
        </w:rPr>
        <w:t xml:space="preserve"> </w:t>
      </w:r>
      <w:r w:rsidRPr="4BA81B73" w:rsidR="296A511D">
        <w:rPr>
          <w:rFonts w:ascii="Garamond" w:hAnsi="Garamond" w:eastAsia="Garamond" w:cs="Garamond"/>
          <w:noProof w:val="0"/>
          <w:sz w:val="26"/>
          <w:szCs w:val="26"/>
          <w:lang w:val="en-US"/>
        </w:rPr>
        <w:t>Java 8, Spring Boot, Hibernate ORM, Mockito, GitHub, JIRA, REST, Junit, RabbitMQ, JSON, Maven, Docker, Splunk, Oracle.</w:t>
      </w:r>
    </w:p>
    <w:p w:rsidRPr="00F8242E" w:rsidR="6B2B1D76" w:rsidP="4BA81B73" w:rsidRDefault="6B2B1D76" w14:paraId="6051203C" w14:textId="69995CE5">
      <w:pPr>
        <w:pStyle w:val="Normal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6B2B1D76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6"/>
          <w:szCs w:val="26"/>
        </w:rPr>
        <w:t xml:space="preserve">Project: </w:t>
      </w:r>
      <w:r w:rsidRPr="3FDB9251" w:rsidR="6DE68309">
        <w:rPr>
          <w:rFonts w:ascii="Garamond" w:hAnsi="Garamond" w:eastAsia="Garamond" w:cs="Garamond"/>
          <w:noProof w:val="0"/>
          <w:sz w:val="26"/>
          <w:szCs w:val="26"/>
          <w:lang w:val="en-US"/>
        </w:rPr>
        <w:t>Insight</w:t>
      </w:r>
      <w:r w:rsidRPr="3FDB9251" w:rsidR="4A2E7F2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(Docusign)</w:t>
      </w:r>
    </w:p>
    <w:p w:rsidRPr="00F8242E" w:rsidR="6B2B1D76" w:rsidP="4BA81B73" w:rsidRDefault="6B2B1D76" w14:paraId="3F6A7E6B" w14:textId="361EA899">
      <w:pPr>
        <w:rPr>
          <w:rFonts w:ascii="Garamond" w:hAnsi="Garamond" w:eastAsia="Garamond" w:cs="Garamond"/>
          <w:color w:val="000000" w:themeColor="text1"/>
          <w:sz w:val="26"/>
          <w:szCs w:val="26"/>
        </w:rPr>
      </w:pPr>
      <w:r w:rsidRPr="4BA81B73" w:rsidR="6B2B1D76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6"/>
          <w:szCs w:val="26"/>
        </w:rPr>
        <w:t>Role</w:t>
      </w:r>
      <w:r w:rsidRPr="4BA81B73" w:rsidR="6B2B1D76">
        <w:rPr>
          <w:rFonts w:ascii="Garamond" w:hAnsi="Garamond" w:eastAsia="Garamond" w:cs="Garamond"/>
          <w:color w:val="000000" w:themeColor="text1" w:themeTint="FF" w:themeShade="FF"/>
          <w:sz w:val="26"/>
          <w:szCs w:val="26"/>
        </w:rPr>
        <w:t>: S</w:t>
      </w:r>
      <w:r w:rsidRPr="4BA81B73" w:rsidR="6CD3F71D">
        <w:rPr>
          <w:rFonts w:ascii="Garamond" w:hAnsi="Garamond" w:eastAsia="Garamond" w:cs="Garamond"/>
          <w:color w:val="000000" w:themeColor="text1" w:themeTint="FF" w:themeShade="FF"/>
          <w:sz w:val="26"/>
          <w:szCs w:val="26"/>
        </w:rPr>
        <w:t>enior</w:t>
      </w:r>
      <w:r w:rsidRPr="4BA81B73" w:rsidR="6B2B1D76">
        <w:rPr>
          <w:rFonts w:ascii="Garamond" w:hAnsi="Garamond" w:eastAsia="Garamond" w:cs="Garamond"/>
          <w:color w:val="000000" w:themeColor="text1" w:themeTint="FF" w:themeShade="FF"/>
          <w:sz w:val="26"/>
          <w:szCs w:val="26"/>
        </w:rPr>
        <w:t xml:space="preserve"> Associate</w:t>
      </w:r>
    </w:p>
    <w:p w:rsidRPr="00F8242E" w:rsidR="7EEDF5E4" w:rsidP="4BA81B73" w:rsidRDefault="7EEDF5E4" w14:paraId="45AC7506" w14:textId="49A593A5" w14:noSpellErr="1">
      <w:pPr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="6EDA929F" w:rsidP="4BA81B73" w:rsidRDefault="6EDA929F" w14:paraId="3C94FD04" w14:textId="013CD0D7">
      <w:pPr>
        <w:pStyle w:val="Normal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The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Objective is to enhance web Application of the leading provider of credit report services, which 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benefits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the end user in verifying the accuracies of their credit Report.</w:t>
      </w:r>
    </w:p>
    <w:p w:rsidR="4BA81B73" w:rsidP="4BA81B73" w:rsidRDefault="4BA81B73" w14:paraId="5A090C2F" w14:textId="1D7CE642">
      <w:pPr>
        <w:pStyle w:val="Normal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</w:p>
    <w:p w:rsidR="6EDA929F" w:rsidP="4BA81B73" w:rsidRDefault="6EDA929F" w14:paraId="327E502D" w14:textId="746D265E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Understanding 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Business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Requirements and Functional Specification. </w:t>
      </w:r>
    </w:p>
    <w:p w:rsidR="6EDA929F" w:rsidP="4BA81B73" w:rsidRDefault="6EDA929F" w14:paraId="2D1E5846" w14:textId="50587A70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Implementing Business requirement in Microservices components in an agile environment 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utilizing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 Test-driven development. </w:t>
      </w:r>
    </w:p>
    <w:p w:rsidR="6EDA929F" w:rsidP="4BA81B73" w:rsidRDefault="6EDA929F" w14:paraId="01CBDEFF" w14:textId="50BE948B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Co-ordinate and manage the team and perform code review. </w:t>
      </w:r>
    </w:p>
    <w:p w:rsidR="6EDA929F" w:rsidP="4BA81B73" w:rsidRDefault="6EDA929F" w14:paraId="5A36550B" w14:textId="22656525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Identifying</w:t>
      </w: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potential problems and recommending alternative solutions. </w:t>
      </w:r>
    </w:p>
    <w:p w:rsidR="6EDA929F" w:rsidP="4BA81B73" w:rsidRDefault="6EDA929F" w14:paraId="2FEEE845" w14:textId="555B097A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Actively investigate the Performance improvement of the Application. </w:t>
      </w:r>
    </w:p>
    <w:p w:rsidR="6EDA929F" w:rsidP="4BA81B73" w:rsidRDefault="6EDA929F" w14:paraId="691D2C8A" w14:textId="2EFB9119">
      <w:pPr>
        <w:pStyle w:val="ListParagraph"/>
        <w:numPr>
          <w:ilvl w:val="0"/>
          <w:numId w:val="58"/>
        </w:numPr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EDA929F">
        <w:rPr>
          <w:rFonts w:ascii="Garamond" w:hAnsi="Garamond" w:eastAsia="Garamond" w:cs="Garamond"/>
          <w:noProof w:val="0"/>
          <w:sz w:val="26"/>
          <w:szCs w:val="26"/>
          <w:lang w:val="en-US"/>
        </w:rPr>
        <w:t>Actively co-ordinate with the Production Support Team and provide inputs to troubleshoot the high priority issues and resolve it adhering to high timelines without hindering the end user</w:t>
      </w:r>
    </w:p>
    <w:p w:rsidRPr="00F8242E" w:rsidR="000D57A5" w:rsidP="4BA81B73" w:rsidRDefault="4DF0817D" w14:paraId="2DE842DA" w14:textId="6A4912F7">
      <w:pPr>
        <w:pStyle w:val="Normal"/>
        <w:spacing w:before="240" w:after="240" w:line="240" w:lineRule="auto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6B2B1D76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6"/>
          <w:szCs w:val="26"/>
        </w:rPr>
        <w:t>Technologies Used:</w:t>
      </w:r>
      <w:r w:rsidRPr="4BA81B73" w:rsidR="43B66ED1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6"/>
          <w:szCs w:val="26"/>
        </w:rPr>
        <w:t xml:space="preserve"> J</w:t>
      </w:r>
      <w:r w:rsidRPr="4BA81B73" w:rsidR="43B66ED1">
        <w:rPr>
          <w:rFonts w:ascii="Garamond" w:hAnsi="Garamond" w:eastAsia="Garamond" w:cs="Garamond"/>
          <w:noProof w:val="0"/>
          <w:sz w:val="26"/>
          <w:szCs w:val="26"/>
          <w:lang w:val="en-US"/>
        </w:rPr>
        <w:t>ava 8, Spring, Hibernate ORM, Mockito, GitHub, JIRA, MySQL, REST, Junit, ActiveMQ, JSON, Maven, Redis cache</w:t>
      </w:r>
    </w:p>
    <w:p w:rsidRPr="00F8242E" w:rsidR="000D57A5" w:rsidP="4BA81B73" w:rsidRDefault="4DF0817D" w14:paraId="52302B2E" w14:textId="10F1056D">
      <w:pPr>
        <w:pStyle w:val="Normal"/>
        <w:spacing w:line="240" w:lineRule="auto"/>
        <w:rPr>
          <w:rFonts w:ascii="Garamond" w:hAnsi="Garamond" w:eastAsia="Garamond" w:cs="Garamond"/>
          <w:b w:val="1"/>
          <w:bCs w:val="1"/>
          <w:sz w:val="26"/>
          <w:szCs w:val="26"/>
        </w:rPr>
      </w:pPr>
      <w:r w:rsidRPr="3FDB9251" w:rsidR="36AC08C5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Infosys Limited</w:t>
      </w:r>
      <w:r w:rsidRPr="3FDB9251" w:rsidR="4DF0817D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3FDB9251" w:rsidR="4DF0817D">
        <w:rPr>
          <w:rFonts w:ascii="Garamond" w:hAnsi="Garamond" w:eastAsia="Garamond" w:cs="Garamond"/>
          <w:b w:val="1"/>
          <w:bCs w:val="1"/>
          <w:sz w:val="26"/>
          <w:szCs w:val="26"/>
        </w:rPr>
        <w:t>[</w:t>
      </w:r>
      <w:r w:rsidRPr="3FDB9251" w:rsidR="373D29F6">
        <w:rPr>
          <w:rFonts w:ascii="Garamond" w:hAnsi="Garamond" w:eastAsia="Garamond" w:cs="Garamond"/>
          <w:b w:val="1"/>
          <w:bCs w:val="1"/>
          <w:sz w:val="26"/>
          <w:szCs w:val="26"/>
        </w:rPr>
        <w:t xml:space="preserve">Mar </w:t>
      </w:r>
      <w:r w:rsidRPr="3FDB9251" w:rsidR="05C8BE5C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201</w:t>
      </w:r>
      <w:r w:rsidRPr="3FDB9251" w:rsidR="351B70C5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>1</w:t>
      </w:r>
      <w:r w:rsidRPr="3FDB9251" w:rsidR="05C8BE5C">
        <w:rPr>
          <w:rFonts w:ascii="Garamond" w:hAnsi="Garamond" w:eastAsia="Garamond" w:cs="Garamond"/>
          <w:b w:val="1"/>
          <w:bCs w:val="1"/>
          <w:noProof w:val="0"/>
          <w:sz w:val="26"/>
          <w:szCs w:val="26"/>
          <w:lang w:val="en-US"/>
        </w:rPr>
        <w:t xml:space="preserve"> – Sep 2018</w:t>
      </w:r>
      <w:r w:rsidRPr="3FDB9251" w:rsidR="4DF0817D">
        <w:rPr>
          <w:rFonts w:ascii="Garamond" w:hAnsi="Garamond" w:eastAsia="Garamond" w:cs="Garamond"/>
          <w:b w:val="1"/>
          <w:bCs w:val="1"/>
          <w:sz w:val="26"/>
          <w:szCs w:val="26"/>
        </w:rPr>
        <w:t>]</w:t>
      </w:r>
    </w:p>
    <w:p w:rsidRPr="00F8242E" w:rsidR="000D57A5" w:rsidP="4BA81B73" w:rsidRDefault="000D57A5" w14:paraId="66B73948" w14:textId="77777777" w14:noSpellErr="1">
      <w:pPr>
        <w:spacing w:line="240" w:lineRule="auto"/>
        <w:rPr>
          <w:rFonts w:ascii="Garamond" w:hAnsi="Garamond" w:eastAsia="Garamond" w:cs="Garamond"/>
          <w:b w:val="1"/>
          <w:bCs w:val="1"/>
          <w:sz w:val="26"/>
          <w:szCs w:val="26"/>
        </w:rPr>
      </w:pPr>
    </w:p>
    <w:p w:rsidRPr="00F8242E" w:rsidR="000D57A5" w:rsidP="4BA81B73" w:rsidRDefault="4DF0817D" w14:paraId="2B2624C3" w14:textId="069F9BFF">
      <w:pPr>
        <w:pStyle w:val="Normal"/>
        <w:spacing w:before="120" w:after="4" w:line="240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4DF0817D">
        <w:rPr>
          <w:rFonts w:ascii="Garamond" w:hAnsi="Garamond" w:eastAsia="Garamond" w:cs="Garamond"/>
          <w:b w:val="1"/>
          <w:bCs w:val="1"/>
          <w:sz w:val="26"/>
          <w:szCs w:val="26"/>
        </w:rPr>
        <w:t xml:space="preserve">Project: </w:t>
      </w:r>
      <w:r w:rsidRPr="3FDB9251" w:rsidR="3E4BF43A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R75 and </w:t>
      </w:r>
      <w:r w:rsidRPr="3FDB9251" w:rsidR="3E4BF43A">
        <w:rPr>
          <w:rFonts w:ascii="Garamond" w:hAnsi="Garamond" w:eastAsia="Garamond" w:cs="Garamond"/>
          <w:noProof w:val="0"/>
          <w:sz w:val="26"/>
          <w:szCs w:val="26"/>
          <w:lang w:val="en-US"/>
        </w:rPr>
        <w:t>Masterfiles</w:t>
      </w:r>
      <w:r w:rsidRPr="3FDB9251" w:rsidR="3AAC86F8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(PepsiCo)</w:t>
      </w:r>
    </w:p>
    <w:p w:rsidRPr="00F8242E" w:rsidR="000D57A5" w:rsidP="4BA81B73" w:rsidRDefault="4DF0817D" w14:paraId="2CE34284" w14:textId="5582D049">
      <w:pPr>
        <w:pStyle w:val="Normal"/>
        <w:spacing w:line="240" w:lineRule="auto"/>
        <w:rPr>
          <w:rFonts w:ascii="Garamond" w:hAnsi="Garamond" w:eastAsia="Garamond" w:cs="Garamond"/>
          <w:color w:val="000000" w:themeColor="text1"/>
          <w:sz w:val="26"/>
          <w:szCs w:val="26"/>
        </w:rPr>
      </w:pPr>
      <w:r w:rsidRPr="4BA81B73" w:rsidR="4DF0817D">
        <w:rPr>
          <w:rFonts w:ascii="Garamond" w:hAnsi="Garamond" w:eastAsia="Garamond" w:cs="Garamond"/>
          <w:b w:val="1"/>
          <w:bCs w:val="1"/>
          <w:sz w:val="26"/>
          <w:szCs w:val="26"/>
        </w:rPr>
        <w:t>Role</w:t>
      </w:r>
      <w:r w:rsidRPr="4BA81B73" w:rsidR="4DF0817D">
        <w:rPr>
          <w:rFonts w:ascii="Garamond" w:hAnsi="Garamond" w:eastAsia="Garamond" w:cs="Garamond"/>
          <w:sz w:val="26"/>
          <w:szCs w:val="26"/>
        </w:rPr>
        <w:t xml:space="preserve">: </w:t>
      </w:r>
      <w:r w:rsidRPr="4BA81B73" w:rsidR="4709F868">
        <w:rPr>
          <w:rFonts w:ascii="Garamond" w:hAnsi="Garamond" w:eastAsia="Garamond" w:cs="Garamond"/>
          <w:noProof w:val="0"/>
          <w:sz w:val="26"/>
          <w:szCs w:val="26"/>
          <w:lang w:val="en-US"/>
        </w:rPr>
        <w:t>Technology Lead</w:t>
      </w:r>
      <w:r w:rsidRPr="4BA81B73" w:rsidR="4DF0817D">
        <w:rPr>
          <w:rFonts w:ascii="Garamond" w:hAnsi="Garamond" w:eastAsia="Garamond" w:cs="Garamond"/>
          <w:color w:val="000000" w:themeColor="text1" w:themeTint="FF" w:themeShade="FF"/>
          <w:sz w:val="26"/>
          <w:szCs w:val="26"/>
        </w:rPr>
        <w:t xml:space="preserve"> </w:t>
      </w:r>
    </w:p>
    <w:p w:rsidR="1E30F9B7" w:rsidP="4BA81B73" w:rsidRDefault="1E30F9B7" w14:paraId="0765AC78" w14:textId="7C128026">
      <w:pPr>
        <w:pStyle w:val="Normal"/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The Objective is to build a Loyalty Program for Leading Bank in Australia by developing batch programming and deploying in cloud-based Architecture.</w:t>
      </w:r>
    </w:p>
    <w:p w:rsidR="1E30F9B7" w:rsidP="4BA81B73" w:rsidRDefault="1E30F9B7" w14:paraId="4E9AD637" w14:textId="297BA5F3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Understanding 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Business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Requirements and Functional Specification. </w:t>
      </w:r>
    </w:p>
    <w:p w:rsidR="1E30F9B7" w:rsidP="4BA81B73" w:rsidRDefault="1E30F9B7" w14:paraId="14157FD4" w14:textId="1FDA27EE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Involved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all stages of Software Development cycle right from Requirement Analysis, Coding, Testing and Deployment. </w:t>
      </w:r>
    </w:p>
    <w:p w:rsidR="1E30F9B7" w:rsidP="4BA81B73" w:rsidRDefault="1E30F9B7" w14:paraId="10866887" w14:textId="3C3593B6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Involved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the Test-Driven Development of all the modules based on the requirement. </w:t>
      </w:r>
    </w:p>
    <w:p w:rsidR="1E30F9B7" w:rsidP="4BA81B73" w:rsidRDefault="1E30F9B7" w14:paraId="726CBF6D" w14:textId="2148E0BF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Manage and co-ordinate with the Team, review the code to complete the deliverables adhering to timelines. </w:t>
      </w:r>
    </w:p>
    <w:p w:rsidR="1E30F9B7" w:rsidP="4BA81B73" w:rsidRDefault="1E30F9B7" w14:paraId="442C2984" w14:textId="4DA541E9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Creating user stories in JIRA, assigning it to the Development Team, and providing the functional and technical inputs to the Team. </w:t>
      </w:r>
    </w:p>
    <w:p w:rsidR="1E30F9B7" w:rsidP="4BA81B73" w:rsidRDefault="1E30F9B7" w14:paraId="41C48423" w14:textId="07B8832D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Actively co-ordinate with the offshore Development Team, Testing Team, Business 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An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alyst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a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nd third-party vendors 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re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garding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t</w:t>
      </w: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he functional and Technical Requirements. </w:t>
      </w:r>
    </w:p>
    <w:p w:rsidR="1E30F9B7" w:rsidP="4BA81B73" w:rsidRDefault="1E30F9B7" w14:paraId="68F690EC" w14:textId="20D34559">
      <w:pPr>
        <w:pStyle w:val="ListParagraph"/>
        <w:numPr>
          <w:ilvl w:val="0"/>
          <w:numId w:val="37"/>
        </w:numPr>
        <w:spacing w:before="120" w:after="4" w:line="249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E30F9B7">
        <w:rPr>
          <w:rFonts w:ascii="Garamond" w:hAnsi="Garamond" w:eastAsia="Garamond" w:cs="Garamond"/>
          <w:noProof w:val="0"/>
          <w:sz w:val="26"/>
          <w:szCs w:val="26"/>
          <w:lang w:val="en-US"/>
        </w:rPr>
        <w:t>Actively co-ordinate with the Production Support Team and provide inputs to troubleshoot the high priority issues and resolve it adhering to high timelines without hindering the end user.</w:t>
      </w:r>
    </w:p>
    <w:p w:rsidRPr="00F8242E" w:rsidR="000D57A5" w:rsidP="4BA81B73" w:rsidRDefault="000D57A5" w14:paraId="231E68B1" w14:textId="6B93ECB7" w14:noSpellErr="1">
      <w:pPr>
        <w:pStyle w:val="ListParagraph"/>
        <w:ind w:left="0"/>
        <w:rPr>
          <w:rFonts w:ascii="Garamond" w:hAnsi="Garamond" w:eastAsia="Garamond" w:cs="Garamond"/>
          <w:sz w:val="26"/>
          <w:szCs w:val="26"/>
        </w:rPr>
      </w:pPr>
    </w:p>
    <w:p w:rsidR="73F9B5D4" w:rsidP="4BA81B73" w:rsidRDefault="73F9B5D4" w14:paraId="771A3742" w14:textId="743C22E7">
      <w:pPr>
        <w:pStyle w:val="Normal"/>
        <w:spacing w:before="120" w:after="4" w:line="247" w:lineRule="auto"/>
        <w:ind w:right="43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73F9B5D4">
        <w:rPr>
          <w:rFonts w:ascii="Garamond" w:hAnsi="Garamond" w:eastAsia="Garamond" w:cs="Garamond"/>
          <w:b w:val="1"/>
          <w:bCs w:val="1"/>
          <w:sz w:val="26"/>
          <w:szCs w:val="26"/>
        </w:rPr>
        <w:t>Technologies Used: -</w:t>
      </w:r>
      <w:r w:rsidRPr="4BA81B73" w:rsidR="73F9B5D4">
        <w:rPr>
          <w:rFonts w:ascii="Garamond" w:hAnsi="Garamond" w:eastAsia="Garamond" w:cs="Garamond"/>
          <w:sz w:val="26"/>
          <w:szCs w:val="26"/>
        </w:rPr>
        <w:t xml:space="preserve"> </w:t>
      </w:r>
      <w:r w:rsidRPr="4BA81B73" w:rsidR="780D9645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Java 7, Unix, shell scripting, Spring Batch, Hibernate, XML, JSON, ORM, MySQL, MongoDB, SOAP/REST Webservices, Maven, GitHub, AWS-S3, Apache </w:t>
      </w:r>
      <w:r w:rsidRPr="4BA81B73" w:rsidR="780D9645">
        <w:rPr>
          <w:rFonts w:ascii="Garamond" w:hAnsi="Garamond" w:eastAsia="Garamond" w:cs="Garamond"/>
          <w:noProof w:val="0"/>
          <w:sz w:val="26"/>
          <w:szCs w:val="26"/>
          <w:lang w:val="en-US"/>
        </w:rPr>
        <w:t>Solr</w:t>
      </w:r>
      <w:r w:rsidRPr="4BA81B73" w:rsidR="780D9645">
        <w:rPr>
          <w:rFonts w:ascii="Garamond" w:hAnsi="Garamond" w:eastAsia="Garamond" w:cs="Garamond"/>
          <w:noProof w:val="0"/>
          <w:sz w:val="26"/>
          <w:szCs w:val="26"/>
          <w:lang w:val="en-US"/>
        </w:rPr>
        <w:t>, JIRA, JUnit, Mockito, ActiveMQ</w:t>
      </w:r>
    </w:p>
    <w:p w:rsidRPr="00F8242E" w:rsidR="000D57A5" w:rsidP="4BA81B73" w:rsidRDefault="000D57A5" w14:paraId="64BCA0AC" w14:textId="59491FFB" w14:noSpellErr="1">
      <w:pPr>
        <w:pStyle w:val="ListParagraph"/>
        <w:ind w:left="0"/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="3FDB9251" w:rsidRDefault="3FDB9251" w14:paraId="03152317" w14:textId="3AE2E581">
      <w:r>
        <w:br w:type="page"/>
      </w:r>
    </w:p>
    <w:p w:rsidR="3A634AA2" w:rsidP="3FDB9251" w:rsidRDefault="3A634AA2" w14:paraId="7FF7100D" w14:textId="5385B73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3FDB9251" w:rsidR="3A634AA2">
        <w:rPr>
          <w:rFonts w:ascii="Garamond" w:hAnsi="Garamond" w:eastAsia="Garamond" w:cs="Garamond"/>
          <w:b w:val="1"/>
          <w:bCs w:val="1"/>
          <w:sz w:val="26"/>
          <w:szCs w:val="26"/>
        </w:rPr>
        <w:t xml:space="preserve">Project: </w:t>
      </w:r>
      <w:r w:rsidRPr="3FDB9251" w:rsidR="3C83A37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Bluesky Loyalty</w:t>
      </w:r>
      <w:r w:rsidRPr="3FDB9251" w:rsidR="65F5884C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</w:t>
      </w:r>
      <w:r w:rsidRPr="3FDB9251" w:rsidR="3C83A37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>and Nab</w:t>
      </w:r>
      <w:r w:rsidRPr="3FDB9251" w:rsidR="75C41EDB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242424"/>
          <w:sz w:val="26"/>
          <w:szCs w:val="26"/>
          <w:lang w:val="en-US"/>
        </w:rPr>
        <w:t xml:space="preserve"> </w:t>
      </w:r>
      <w:r w:rsidRPr="3FDB9251" w:rsidR="75C41EDB">
        <w:rPr>
          <w:rFonts w:ascii="Garamond" w:hAnsi="Garamond" w:eastAsia="Garamond" w:cs="Garamond"/>
          <w:noProof w:val="0"/>
          <w:sz w:val="26"/>
          <w:szCs w:val="26"/>
          <w:lang w:val="en-US"/>
        </w:rPr>
        <w:t>(Aimia)</w:t>
      </w:r>
    </w:p>
    <w:p w:rsidR="3A634AA2" w:rsidP="3FDB9251" w:rsidRDefault="3A634AA2" w14:paraId="44E56754" w14:textId="6C3F8A61">
      <w:pPr>
        <w:pStyle w:val="Normal"/>
        <w:rPr>
          <w:rFonts w:ascii="Garamond" w:hAnsi="Garamond" w:eastAsia="Garamond" w:cs="Garamond"/>
          <w:sz w:val="26"/>
          <w:szCs w:val="26"/>
        </w:rPr>
      </w:pPr>
      <w:r w:rsidRPr="3FDB9251" w:rsidR="3A634AA2">
        <w:rPr>
          <w:rFonts w:ascii="Garamond" w:hAnsi="Garamond" w:eastAsia="Garamond" w:cs="Garamond"/>
          <w:b w:val="1"/>
          <w:bCs w:val="1"/>
          <w:sz w:val="26"/>
          <w:szCs w:val="26"/>
        </w:rPr>
        <w:t>Role</w:t>
      </w:r>
      <w:r w:rsidRPr="3FDB9251" w:rsidR="3A634AA2">
        <w:rPr>
          <w:rFonts w:ascii="Garamond" w:hAnsi="Garamond" w:eastAsia="Garamond" w:cs="Garamond"/>
          <w:sz w:val="26"/>
          <w:szCs w:val="26"/>
        </w:rPr>
        <w:t xml:space="preserve">: </w:t>
      </w:r>
      <w:r w:rsidRPr="3FDB9251" w:rsidR="466B8EF7">
        <w:rPr>
          <w:rFonts w:ascii="Garamond" w:hAnsi="Garamond" w:eastAsia="Garamond" w:cs="Garamond"/>
          <w:sz w:val="26"/>
          <w:szCs w:val="26"/>
        </w:rPr>
        <w:t>Technology Analyst</w:t>
      </w:r>
    </w:p>
    <w:p w:rsidRPr="00F8242E" w:rsidR="000D57A5" w:rsidP="4BA81B73" w:rsidRDefault="000D57A5" w14:paraId="7B62ACFD" w14:textId="1A20EB12" w14:noSpellErr="1">
      <w:pPr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="3B8E7B8E" w:rsidP="4BA81B73" w:rsidRDefault="3B8E7B8E" w14:paraId="05FBBADA" w14:textId="3B44F83F">
      <w:pPr>
        <w:pStyle w:val="Normal"/>
        <w:spacing w:before="100" w:after="4" w:line="240" w:lineRule="auto"/>
        <w:ind w:right="38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The Objective of this business requirement is to enable new capabilities within the </w:t>
      </w: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>Masterfiles</w:t>
      </w: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sub-application, which manages the stocks keeping of consumer goods.</w:t>
      </w:r>
    </w:p>
    <w:p w:rsidRPr="00F8242E" w:rsidR="000D57A5" w:rsidP="4BA81B73" w:rsidRDefault="000D57A5" w14:paraId="647457F1" w14:textId="1AE3FFEE" w14:noSpellErr="1">
      <w:pPr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p w:rsidRPr="00F8242E" w:rsidR="000D57A5" w:rsidP="4BA81B73" w:rsidRDefault="000D57A5" w14:paraId="30EA1D72" w14:textId="0F7ACFF0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Actively Participate in Business and System Requirement sessions with the Team. </w:t>
      </w:r>
    </w:p>
    <w:p w:rsidRPr="00F8242E" w:rsidR="000D57A5" w:rsidP="4BA81B73" w:rsidRDefault="000D57A5" w14:paraId="24FD8475" w14:textId="75D4C3BA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>Involved</w:t>
      </w: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 in all stages of Software Development cycle right from Requirement Analysis, Coding, Testing and Deployment. </w:t>
      </w:r>
    </w:p>
    <w:p w:rsidRPr="00F8242E" w:rsidR="000D57A5" w:rsidP="4BA81B73" w:rsidRDefault="000D57A5" w14:paraId="279476E7" w14:textId="53AB5EC7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Understanding the Business Requirements and Functional Specification </w:t>
      </w:r>
    </w:p>
    <w:p w:rsidRPr="00F8242E" w:rsidR="000D57A5" w:rsidP="4BA81B73" w:rsidRDefault="000D57A5" w14:paraId="7090A126" w14:textId="73515C44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sz w:val="26"/>
          <w:szCs w:val="26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 xml:space="preserve">Involve in Test Driven Development of the modules based on the requirement. </w:t>
      </w:r>
    </w:p>
    <w:p w:rsidRPr="00F8242E" w:rsidR="000D57A5" w:rsidP="4BA81B73" w:rsidRDefault="000D57A5" w14:paraId="648253A1" w14:textId="39A5978F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sz w:val="26"/>
          <w:szCs w:val="26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>Actively perform impact Analysis before implementing new requirements in the project.</w:t>
      </w:r>
    </w:p>
    <w:p w:rsidRPr="00F8242E" w:rsidR="000D57A5" w:rsidP="4BA81B73" w:rsidRDefault="000D57A5" w14:paraId="1CE24A36" w14:textId="69639276">
      <w:pPr>
        <w:pStyle w:val="ListParagraph"/>
        <w:numPr>
          <w:ilvl w:val="0"/>
          <w:numId w:val="59"/>
        </w:numPr>
        <w:ind/>
        <w:rPr>
          <w:rFonts w:ascii="Garamond" w:hAnsi="Garamond" w:eastAsia="Garamond" w:cs="Garamond"/>
          <w:sz w:val="26"/>
          <w:szCs w:val="26"/>
        </w:rPr>
      </w:pPr>
      <w:r w:rsidRPr="4BA81B73" w:rsidR="3B8E7B8E">
        <w:rPr>
          <w:rFonts w:ascii="Garamond" w:hAnsi="Garamond" w:eastAsia="Garamond" w:cs="Garamond"/>
          <w:noProof w:val="0"/>
          <w:sz w:val="26"/>
          <w:szCs w:val="26"/>
          <w:lang w:val="en-US"/>
        </w:rPr>
        <w:t>Perform root cause Analysis and provide permanent solution for Production issue.</w:t>
      </w:r>
    </w:p>
    <w:p w:rsidR="4BA81B73" w:rsidP="4BA81B73" w:rsidRDefault="4BA81B73" w14:paraId="495DF6F2" w14:textId="4CD7B954">
      <w:pPr>
        <w:pStyle w:val="ListParagraph"/>
        <w:ind w:left="720"/>
        <w:rPr>
          <w:rFonts w:ascii="Garamond" w:hAnsi="Garamond" w:eastAsia="Garamond" w:cs="Garamond"/>
          <w:sz w:val="26"/>
          <w:szCs w:val="26"/>
        </w:rPr>
      </w:pPr>
    </w:p>
    <w:p w:rsidR="164ADB65" w:rsidP="4BA81B73" w:rsidRDefault="164ADB65" w14:paraId="33D5DCE3" w14:textId="507243FA">
      <w:pPr>
        <w:pStyle w:val="Normal"/>
        <w:spacing w:before="100" w:after="4" w:line="240" w:lineRule="auto"/>
        <w:ind w:right="38"/>
        <w:jc w:val="both"/>
        <w:rPr>
          <w:rFonts w:ascii="Garamond" w:hAnsi="Garamond" w:eastAsia="Garamond" w:cs="Garamond"/>
          <w:noProof w:val="0"/>
          <w:sz w:val="26"/>
          <w:szCs w:val="26"/>
          <w:lang w:val="en-US"/>
        </w:rPr>
      </w:pPr>
      <w:r w:rsidRPr="4BA81B73" w:rsidR="164ADB65">
        <w:rPr>
          <w:rFonts w:ascii="Garamond" w:hAnsi="Garamond" w:eastAsia="Garamond" w:cs="Garamond"/>
          <w:b w:val="1"/>
          <w:bCs w:val="1"/>
          <w:sz w:val="26"/>
          <w:szCs w:val="26"/>
        </w:rPr>
        <w:t>Technologies Used: -</w:t>
      </w:r>
      <w:r w:rsidRPr="4BA81B73" w:rsidR="164ADB65">
        <w:rPr>
          <w:rFonts w:ascii="Garamond" w:hAnsi="Garamond" w:eastAsia="Garamond" w:cs="Garamond"/>
          <w:sz w:val="26"/>
          <w:szCs w:val="26"/>
        </w:rPr>
        <w:t xml:space="preserve"> </w:t>
      </w:r>
      <w:r w:rsidRPr="4BA81B73" w:rsidR="031E9D9A">
        <w:rPr>
          <w:rFonts w:ascii="Garamond" w:hAnsi="Garamond" w:eastAsia="Garamond" w:cs="Garamond"/>
          <w:noProof w:val="0"/>
          <w:sz w:val="26"/>
          <w:szCs w:val="26"/>
          <w:lang w:val="en-US"/>
        </w:rPr>
        <w:t>Java 6, Swing UI, JMS, DB2, UNIX Shell Scripting, Junit, SOAP, Oracle</w:t>
      </w:r>
    </w:p>
    <w:p w:rsidRPr="00F8242E" w:rsidR="7EEDF5E4" w:rsidP="4BA81B73" w:rsidRDefault="7EEDF5E4" w14:paraId="1792F3C0" w14:textId="574DFF45" w14:noSpellErr="1">
      <w:pPr>
        <w:pStyle w:val="ListParagraph"/>
        <w:ind w:left="0"/>
        <w:rPr>
          <w:rFonts w:ascii="Garamond" w:hAnsi="Garamond" w:eastAsia="Garamond" w:cs="Garamond"/>
          <w:color w:val="000000" w:themeColor="text1"/>
          <w:sz w:val="26"/>
          <w:szCs w:val="26"/>
        </w:rPr>
      </w:pPr>
    </w:p>
    <w:sectPr w:rsidRPr="00F8242E" w:rsidR="001523F8" w:rsidSect="00DE6C35">
      <w:headerReference w:type="default" r:id="rId7"/>
      <w:footerReference w:type="default" r:id="rId8"/>
      <w:pgSz w:w="12240" w:h="15840" w:orient="portrait"/>
      <w:pgMar w:top="1440" w:right="1440" w:bottom="1440" w:left="1440" w:header="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06F25" w:rsidP="00D4248E" w:rsidRDefault="00006F25" w14:paraId="561DF59D" w14:textId="77777777">
      <w:pPr>
        <w:spacing w:line="240" w:lineRule="auto"/>
      </w:pPr>
      <w:r>
        <w:separator/>
      </w:r>
    </w:p>
  </w:endnote>
  <w:endnote w:type="continuationSeparator" w:id="0">
    <w:p w:rsidR="00006F25" w:rsidP="00D4248E" w:rsidRDefault="00006F25" w14:paraId="66840398" w14:textId="77777777">
      <w:pPr>
        <w:spacing w:line="240" w:lineRule="auto"/>
      </w:pPr>
      <w:r>
        <w:continuationSeparator/>
      </w:r>
    </w:p>
  </w:endnote>
  <w:endnote w:type="continuationNotice" w:id="1">
    <w:p w:rsidR="00006F25" w:rsidRDefault="00006F25" w14:paraId="73CF119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F1323" w:rsidP="37B0824B" w:rsidRDefault="008F1323" w14:paraId="7C1F686C" w14:textId="6F4F1EA5">
    <w:pPr>
      <w:pStyle w:val="Footer"/>
      <w:jc w:val="center"/>
    </w:pPr>
  </w:p>
  <w:p w:rsidR="097C4464" w:rsidP="097C4464" w:rsidRDefault="097C4464" w14:paraId="1D2B6D6D" w14:textId="45C222A5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D04C6">
      <w:rPr>
        <w:noProof/>
      </w:rPr>
      <w:t>1</w:t>
    </w:r>
    <w:r>
      <w:fldChar w:fldCharType="end"/>
    </w:r>
    <w:r>
      <w:t xml:space="preserve"> of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06F25" w:rsidP="00D4248E" w:rsidRDefault="00006F25" w14:paraId="3DFF11B7" w14:textId="77777777">
      <w:pPr>
        <w:spacing w:line="240" w:lineRule="auto"/>
      </w:pPr>
      <w:r>
        <w:separator/>
      </w:r>
    </w:p>
  </w:footnote>
  <w:footnote w:type="continuationSeparator" w:id="0">
    <w:p w:rsidR="00006F25" w:rsidP="00D4248E" w:rsidRDefault="00006F25" w14:paraId="1F741C84" w14:textId="77777777">
      <w:pPr>
        <w:spacing w:line="240" w:lineRule="auto"/>
      </w:pPr>
      <w:r>
        <w:continuationSeparator/>
      </w:r>
    </w:p>
  </w:footnote>
  <w:footnote w:type="continuationNotice" w:id="1">
    <w:p w:rsidR="00006F25" w:rsidRDefault="00006F25" w14:paraId="1746F58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F1323" w:rsidP="005E41CE" w:rsidRDefault="00C04841" w14:paraId="07B57863" w14:textId="06857032">
    <w:pPr>
      <w:rPr>
        <w:b/>
        <w:snapToGrid w:val="0"/>
        <w:color w:val="000000"/>
        <w:sz w:val="28"/>
        <w:szCs w:val="28"/>
      </w:rPr>
    </w:pPr>
    <w:r>
      <w:rPr>
        <w:noProof/>
      </w:rPr>
      <w:t xml:space="preserve">                                                                                                                                      </w:t>
    </w:r>
  </w:p>
  <w:p w:rsidR="008F1323" w:rsidP="005E41CE" w:rsidRDefault="00F8242E" w14:paraId="57D827BC" w14:textId="482DE22A">
    <w:pPr>
      <w:rPr>
        <w:snapToGrid w:val="0"/>
      </w:rPr>
    </w:pPr>
    <w:r>
      <w:rPr>
        <w:b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28E9859" wp14:editId="3CFE17C5">
          <wp:simplePos x="0" y="0"/>
          <wp:positionH relativeFrom="column">
            <wp:posOffset>3924300</wp:posOffset>
          </wp:positionH>
          <wp:positionV relativeFrom="paragraph">
            <wp:posOffset>120650</wp:posOffset>
          </wp:positionV>
          <wp:extent cx="2133294" cy="564776"/>
          <wp:effectExtent l="0" t="0" r="635" b="6985"/>
          <wp:wrapNone/>
          <wp:docPr id="13" name="Picture 13" descr="A logo with blue letters an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logo with blue letters an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294" cy="564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F1323" w:rsidP="005E41CE" w:rsidRDefault="008F1323" w14:paraId="1A7932DD" w14:textId="2E0C5762">
    <w:pPr>
      <w:rPr>
        <w:snapToGrid w:val="0"/>
      </w:rPr>
    </w:pPr>
  </w:p>
  <w:p w:rsidR="008F1323" w:rsidP="005E41CE" w:rsidRDefault="008F1323" w14:paraId="36A0FA6A" w14:textId="77777777">
    <w:pPr>
      <w:rPr>
        <w:snapToGrid w:val="0"/>
      </w:rPr>
    </w:pPr>
  </w:p>
  <w:p w:rsidRPr="00F8242E" w:rsidR="2845D0FE" w:rsidP="4BA81B73" w:rsidRDefault="00F8242E" w14:paraId="3F0DA50E" w14:textId="75A0A724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680"/>
      </w:tabs>
      <w:spacing w:after="160" w:line="259" w:lineRule="auto"/>
      <w:ind w:right="-540"/>
      <w:rPr>
        <w:b w:val="1"/>
        <w:bCs w:val="1"/>
        <w:noProof/>
        <w:sz w:val="28"/>
        <w:szCs w:val="28"/>
        <w:lang w:val="pt-BR" w:eastAsia="zh-CN"/>
      </w:rPr>
    </w:pPr>
    <w:r w:rsidRPr="005560B6">
      <w:rPr>
        <w:b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A2DD9BD" wp14:editId="6FA35848">
              <wp:simplePos x="0" y="0"/>
              <wp:positionH relativeFrom="column">
                <wp:posOffset>-388620</wp:posOffset>
              </wp:positionH>
              <wp:positionV relativeFrom="paragraph">
                <wp:posOffset>326390</wp:posOffset>
              </wp:positionV>
              <wp:extent cx="6610350" cy="9525"/>
              <wp:effectExtent l="0" t="0" r="19050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035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.5pt" from="-30.6pt,25.7pt" to="489.9pt,26.45pt" w14:anchorId="774F4D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">
              <v:stroke joinstyle="miter"/>
            </v:line>
          </w:pict>
        </mc:Fallback>
      </mc:AlternateContent>
    </w:r>
    <w:r w:rsidRPr="4BA81B73" w:rsidR="4BA81B73">
      <w:rPr>
        <w:b w:val="1"/>
        <w:bCs w:val="1"/>
        <w:noProof/>
        <w:sz w:val="28"/>
        <w:szCs w:val="28"/>
        <w:lang w:val="pt-BR" w:eastAsia="zh-CN"/>
      </w:rPr>
      <w:t>Princy Suja Antony Samy</w:t>
    </w:r>
  </w:p>
  <w:p w:rsidRPr="0030761D" w:rsidR="008F1323" w:rsidP="005E41CE" w:rsidRDefault="00C04841" w14:paraId="78A2BDF2" w14:textId="297B2E01">
    <w:pPr>
      <w:ind w:left="-450" w:right="-540"/>
      <w:rPr>
        <w:snapToGrid w:val="0"/>
      </w:rPr>
    </w:pPr>
    <w:r>
      <w:rPr>
        <w:snapToGrid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59">
    <w:nsid w:val="1c3ea38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•"/>
      <w:lvlJc w:val="left"/>
      <w:pPr>
        <w:ind w:left="687" w:hanging="327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949c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aa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327e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e9a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1a39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9e4d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3ddd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173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09a5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cf59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ce38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f136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13BF1"/>
    <w:multiLevelType w:val="hybridMultilevel"/>
    <w:tmpl w:val="97B8EF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696ACD"/>
    <w:multiLevelType w:val="hybridMultilevel"/>
    <w:tmpl w:val="FFFFFFFF"/>
    <w:lvl w:ilvl="0" w:tplc="C8785264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5DC000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C8B2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60F4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EE4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9C95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AE66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4CBB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A7D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99475A"/>
    <w:multiLevelType w:val="hybridMultilevel"/>
    <w:tmpl w:val="02B2AEB0"/>
    <w:lvl w:ilvl="0" w:tplc="3D5C75A6">
      <w:start w:val="1"/>
      <w:numFmt w:val="bullet"/>
      <w:lvlText w:val="•"/>
      <w:lvlJc w:val="left"/>
      <w:pPr>
        <w:ind w:left="720" w:firstLine="0"/>
      </w:pPr>
      <w:rPr>
        <w:rFonts w:ascii="Arial" w:hAnsi="Arial" w:eastAsia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1" w:tplc="D96C8EE0">
      <w:start w:val="1"/>
      <w:numFmt w:val="bullet"/>
      <w:lvlText w:val="o"/>
      <w:lvlJc w:val="left"/>
      <w:pPr>
        <w:ind w:left="159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2" w:tplc="914EEFA2">
      <w:start w:val="1"/>
      <w:numFmt w:val="bullet"/>
      <w:lvlText w:val="▪"/>
      <w:lvlJc w:val="left"/>
      <w:pPr>
        <w:ind w:left="231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3" w:tplc="C5C6DBDE">
      <w:start w:val="1"/>
      <w:numFmt w:val="bullet"/>
      <w:lvlText w:val="•"/>
      <w:lvlJc w:val="left"/>
      <w:pPr>
        <w:ind w:left="3030" w:firstLine="0"/>
      </w:pPr>
      <w:rPr>
        <w:rFonts w:ascii="Arial" w:hAnsi="Arial" w:eastAsia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4" w:tplc="7E4E14C0">
      <w:start w:val="1"/>
      <w:numFmt w:val="bullet"/>
      <w:lvlText w:val="o"/>
      <w:lvlJc w:val="left"/>
      <w:pPr>
        <w:ind w:left="375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5" w:tplc="5464E928">
      <w:start w:val="1"/>
      <w:numFmt w:val="bullet"/>
      <w:lvlText w:val="▪"/>
      <w:lvlJc w:val="left"/>
      <w:pPr>
        <w:ind w:left="447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6" w:tplc="49409C54">
      <w:start w:val="1"/>
      <w:numFmt w:val="bullet"/>
      <w:lvlText w:val="•"/>
      <w:lvlJc w:val="left"/>
      <w:pPr>
        <w:ind w:left="5190" w:firstLine="0"/>
      </w:pPr>
      <w:rPr>
        <w:rFonts w:ascii="Arial" w:hAnsi="Arial" w:eastAsia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7" w:tplc="C786D9E8">
      <w:start w:val="1"/>
      <w:numFmt w:val="bullet"/>
      <w:lvlText w:val="o"/>
      <w:lvlJc w:val="left"/>
      <w:pPr>
        <w:ind w:left="591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  <w:lvl w:ilvl="8" w:tplc="4E2AF0CC">
      <w:start w:val="1"/>
      <w:numFmt w:val="bullet"/>
      <w:lvlText w:val="▪"/>
      <w:lvlJc w:val="left"/>
      <w:pPr>
        <w:ind w:left="663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333333"/>
        <w:sz w:val="18"/>
        <w:szCs w:val="18"/>
        <w:u w:val="none" w:color="000000"/>
        <w:effect w:val="none"/>
        <w:bdr w:val="none" w:color="auto" w:sz="0" w:space="0" w:frame="1"/>
        <w:vertAlign w:val="baseline"/>
      </w:rPr>
    </w:lvl>
  </w:abstractNum>
  <w:abstractNum w:abstractNumId="3" w15:restartNumberingAfterBreak="0">
    <w:nsid w:val="08098D51"/>
    <w:multiLevelType w:val="hybridMultilevel"/>
    <w:tmpl w:val="FFFFFFFF"/>
    <w:lvl w:ilvl="0" w:tplc="36F83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A7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BA5F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2C6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3407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A1A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1E0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CCAF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EE71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960BD5"/>
    <w:multiLevelType w:val="hybridMultilevel"/>
    <w:tmpl w:val="6D62ABD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A372586"/>
    <w:multiLevelType w:val="hybridMultilevel"/>
    <w:tmpl w:val="FFFFFFFF"/>
    <w:lvl w:ilvl="0" w:tplc="2D1630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046F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2440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E041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50A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84AC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0E4A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9EF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F605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89B288"/>
    <w:multiLevelType w:val="hybridMultilevel"/>
    <w:tmpl w:val="FFFFFFFF"/>
    <w:lvl w:ilvl="0" w:tplc="DF1CEF5E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7BAC17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60D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A28B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086A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362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3EAD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685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6CCD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E7F9BE2"/>
    <w:multiLevelType w:val="hybridMultilevel"/>
    <w:tmpl w:val="FFFFFFFF"/>
    <w:lvl w:ilvl="0" w:tplc="734A5602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0FEC1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D686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0EE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CB0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4AF9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1C7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DA4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12C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0C5F73"/>
    <w:multiLevelType w:val="hybridMultilevel"/>
    <w:tmpl w:val="FFFFFFFF"/>
    <w:lvl w:ilvl="0" w:tplc="80EA04B4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C16E2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40B8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7AF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9420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42A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1CC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686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FCFA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CD4DFB"/>
    <w:multiLevelType w:val="hybridMultilevel"/>
    <w:tmpl w:val="FFFFFFFF"/>
    <w:lvl w:ilvl="0" w:tplc="16BA253C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E99C94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ACD2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4223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46D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C21D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2E8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6AA3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DEDB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8E9A88E"/>
    <w:multiLevelType w:val="hybridMultilevel"/>
    <w:tmpl w:val="FFFFFFFF"/>
    <w:lvl w:ilvl="0" w:tplc="D94AAD54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FBD6F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83F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9238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7C2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46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B8B2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A32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DEA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AD25D5"/>
    <w:multiLevelType w:val="multilevel"/>
    <w:tmpl w:val="99799375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12" w15:restartNumberingAfterBreak="0">
    <w:nsid w:val="1AEC1524"/>
    <w:multiLevelType w:val="hybridMultilevel"/>
    <w:tmpl w:val="BB588E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007C7DD"/>
    <w:multiLevelType w:val="hybridMultilevel"/>
    <w:tmpl w:val="FFFFFFFF"/>
    <w:lvl w:ilvl="0" w:tplc="6EC294C2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53F8BB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2645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EC87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2411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DC0E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AAF4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0254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8B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23191C"/>
    <w:multiLevelType w:val="hybridMultilevel"/>
    <w:tmpl w:val="386AB5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8FBC78"/>
    <w:multiLevelType w:val="hybridMultilevel"/>
    <w:tmpl w:val="FFFFFFFF"/>
    <w:lvl w:ilvl="0" w:tplc="D938DAAA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41C20D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7ED6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F420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0035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3A38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CC6B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42DF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9CEE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5CBCF6C"/>
    <w:multiLevelType w:val="hybridMultilevel"/>
    <w:tmpl w:val="FFFFFFFF"/>
    <w:lvl w:ilvl="0" w:tplc="3DD4530C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668C73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7EE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B8A4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B8B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56FC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E20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0654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4A15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7AA1A45"/>
    <w:multiLevelType w:val="hybridMultilevel"/>
    <w:tmpl w:val="FFFFFFFF"/>
    <w:lvl w:ilvl="0" w:tplc="4538EB3E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283AB2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C85D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EE7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66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F2FB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86CD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3E80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DA8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1B5BB6"/>
    <w:multiLevelType w:val="hybridMultilevel"/>
    <w:tmpl w:val="FFFFFFFF"/>
    <w:lvl w:ilvl="0" w:tplc="B1A6B9CA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0ED0AA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708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4264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40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6E2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46E5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6271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A099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A27B2BC"/>
    <w:multiLevelType w:val="hybridMultilevel"/>
    <w:tmpl w:val="FFFFFFFF"/>
    <w:lvl w:ilvl="0" w:tplc="140C57CA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4B5EBE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3C59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A83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9EA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844E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41B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ECF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8CD6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1537E39"/>
    <w:multiLevelType w:val="hybridMultilevel"/>
    <w:tmpl w:val="534E3A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3E87977"/>
    <w:multiLevelType w:val="hybridMultilevel"/>
    <w:tmpl w:val="54329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3E87F34"/>
    <w:multiLevelType w:val="hybridMultilevel"/>
    <w:tmpl w:val="87786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BE6D1F"/>
    <w:multiLevelType w:val="hybridMultilevel"/>
    <w:tmpl w:val="FFFFFFFF"/>
    <w:lvl w:ilvl="0" w:tplc="BDDC34D0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8384D0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DE11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8EBB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8E2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96C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106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98D7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162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CB06A94"/>
    <w:multiLevelType w:val="hybridMultilevel"/>
    <w:tmpl w:val="3B0221A0"/>
    <w:lvl w:ilvl="0" w:tplc="04090001">
      <w:start w:val="1"/>
      <w:numFmt w:val="bullet"/>
      <w:lvlText w:val=""/>
      <w:lvlJc w:val="left"/>
      <w:pPr>
        <w:ind w:left="1080" w:hanging="720"/>
      </w:pPr>
      <w:rPr>
        <w:rFonts w:hint="default" w:ascii="Symbol" w:hAnsi="Symbol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D134E36"/>
    <w:multiLevelType w:val="multilevel"/>
    <w:tmpl w:val="99799375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26" w15:restartNumberingAfterBreak="0">
    <w:nsid w:val="3E27D2DF"/>
    <w:multiLevelType w:val="hybridMultilevel"/>
    <w:tmpl w:val="FFFFFFFF"/>
    <w:lvl w:ilvl="0" w:tplc="0D7A50FA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E7E4C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48A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2479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24A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84D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E2F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14B2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E20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F0234C0"/>
    <w:multiLevelType w:val="hybridMultilevel"/>
    <w:tmpl w:val="FFFFFFFF"/>
    <w:lvl w:ilvl="0" w:tplc="E4AC5CA6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w:ilvl="1" w:tplc="A0C07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B2E4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B24F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C66E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1615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725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E4C2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524B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28AB1B5"/>
    <w:multiLevelType w:val="hybridMultilevel"/>
    <w:tmpl w:val="FFFFFFFF"/>
    <w:lvl w:ilvl="0" w:tplc="C3CC1066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70A04A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365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507F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049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16A6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1691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94AF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223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7206603"/>
    <w:multiLevelType w:val="hybridMultilevel"/>
    <w:tmpl w:val="BE1858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A209ADB"/>
    <w:multiLevelType w:val="hybridMultilevel"/>
    <w:tmpl w:val="FFFFFFFF"/>
    <w:lvl w:ilvl="0" w:tplc="CC521D26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w:ilvl="1" w:tplc="BD227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DCDD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A0B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DEF5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B807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42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66D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E6D7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8E1CF29"/>
    <w:multiLevelType w:val="hybridMultilevel"/>
    <w:tmpl w:val="FFFFFFFF"/>
    <w:lvl w:ilvl="0" w:tplc="CB60C548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0324BD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188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9CCD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8E2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8E80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4BB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6AA6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3A9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58C1B5"/>
    <w:multiLevelType w:val="hybridMultilevel"/>
    <w:tmpl w:val="FFFFFFFF"/>
    <w:lvl w:ilvl="0" w:tplc="82EC0F4E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w:ilvl="1" w:tplc="8EB2A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72D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AE7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EC58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BE2A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CA4D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C697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080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9D50443"/>
    <w:multiLevelType w:val="hybridMultilevel"/>
    <w:tmpl w:val="3C8C2B72"/>
    <w:lvl w:ilvl="0" w:tplc="EDD0F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EFD372E"/>
    <w:multiLevelType w:val="hybridMultilevel"/>
    <w:tmpl w:val="FFFFFFFF"/>
    <w:lvl w:ilvl="0" w:tplc="E2661C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4A2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EC53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A61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A9C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2094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DC82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3053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406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F7178E3"/>
    <w:multiLevelType w:val="hybridMultilevel"/>
    <w:tmpl w:val="FFFFFFFF"/>
    <w:lvl w:ilvl="0" w:tplc="EE82B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58A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86C8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5279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92DE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F8A1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0E72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6F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5CB2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0DF12AF"/>
    <w:multiLevelType w:val="hybridMultilevel"/>
    <w:tmpl w:val="FFFFFFFF"/>
    <w:lvl w:ilvl="0" w:tplc="B16AACAE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43E86E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F0A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6079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248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1CDD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3CE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2E0B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FEEB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1B10FE4"/>
    <w:multiLevelType w:val="multilevel"/>
    <w:tmpl w:val="99799375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38" w15:restartNumberingAfterBreak="0">
    <w:nsid w:val="61D3C8E0"/>
    <w:multiLevelType w:val="hybridMultilevel"/>
    <w:tmpl w:val="FFFFFFFF"/>
    <w:lvl w:ilvl="0" w:tplc="69A67594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w:ilvl="1" w:tplc="1F2081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2207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88FA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82E2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FE6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C26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8A8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1EEF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47C2B94"/>
    <w:multiLevelType w:val="multilevel"/>
    <w:tmpl w:val="99799375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40" w15:restartNumberingAfterBreak="0">
    <w:nsid w:val="66866C89"/>
    <w:multiLevelType w:val="multilevel"/>
    <w:tmpl w:val="99799376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20"/>
        <w:vertAlign w:val="baseline"/>
      </w:rPr>
    </w:lvl>
  </w:abstractNum>
  <w:abstractNum w:abstractNumId="41" w15:restartNumberingAfterBreak="0">
    <w:nsid w:val="66866C8A"/>
    <w:multiLevelType w:val="multilevel"/>
    <w:tmpl w:val="99799375"/>
    <w:lvl w:ilvl="0">
      <w:start w:val="1"/>
      <w:numFmt w:val="bullet"/>
      <w:lvlText w:val="•"/>
      <w:lvlJc w:val="left"/>
      <w:pPr>
        <w:ind w:left="687" w:hanging="327"/>
      </w:pPr>
      <w:rPr>
        <w:rFonts w:hint="default" w:ascii="Verdana" w:hAnsi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42" w15:restartNumberingAfterBreak="0">
    <w:nsid w:val="6D069CA3"/>
    <w:multiLevelType w:val="hybridMultilevel"/>
    <w:tmpl w:val="FFFFFFFF"/>
    <w:lvl w:ilvl="0" w:tplc="312CF502">
      <w:start w:val="1"/>
      <w:numFmt w:val="bullet"/>
      <w:lvlText w:val="•"/>
      <w:lvlJc w:val="left"/>
      <w:pPr>
        <w:ind w:left="720" w:hanging="360"/>
      </w:pPr>
      <w:rPr>
        <w:rFonts w:hint="default" w:ascii="Verdana" w:hAnsi="Verdana"/>
      </w:rPr>
    </w:lvl>
    <w:lvl w:ilvl="1" w:tplc="FAF2AA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063B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A233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A2F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AA73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C46E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BC8C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60F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DE25288"/>
    <w:multiLevelType w:val="hybridMultilevel"/>
    <w:tmpl w:val="C354E7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435556F"/>
    <w:multiLevelType w:val="hybridMultilevel"/>
    <w:tmpl w:val="055283AE"/>
    <w:lvl w:ilvl="0" w:tplc="EDD0F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8214A81"/>
    <w:multiLevelType w:val="multilevel"/>
    <w:tmpl w:val="99799375"/>
    <w:lvl w:ilvl="0">
      <w:numFmt w:val="bullet"/>
      <w:lvlText w:val="•"/>
      <w:lvlJc w:val="left"/>
      <w:pPr>
        <w:ind w:left="687" w:hanging="327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1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2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3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4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5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6">
      <w:numFmt w:val="bullet"/>
      <w:lvlText w:val="•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7">
      <w:numFmt w:val="bullet"/>
      <w:lvlText w:val="o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  <w:lvl w:ilvl="8">
      <w:numFmt w:val="bullet"/>
      <w:lvlText w:val="▪"/>
      <w:lvlJc w:val="left"/>
      <w:pPr>
        <w:ind w:left="0" w:firstLine="0"/>
      </w:pPr>
      <w:rPr>
        <w:rFonts w:ascii="Verdana" w:hAnsi="Verdana" w:eastAsia="Verdana" w:cs="Verdana"/>
        <w:b w:val="0"/>
        <w:i w:val="0"/>
        <w:strike w:val="0"/>
        <w:dstrike w:val="0"/>
        <w:color w:val="auto"/>
        <w:sz w:val="20"/>
        <w:vertAlign w:val="baseline"/>
      </w:rPr>
    </w:lvl>
  </w:abstractNum>
  <w:abstractNum w:abstractNumId="46" w15:restartNumberingAfterBreak="0">
    <w:nsid w:val="787EE866"/>
    <w:multiLevelType w:val="hybridMultilevel"/>
    <w:tmpl w:val="FFFFFFFF"/>
    <w:lvl w:ilvl="0" w:tplc="8564CAC4">
      <w:start w:val="1"/>
      <w:numFmt w:val="bullet"/>
      <w:lvlText w:val="•"/>
      <w:lvlJc w:val="left"/>
      <w:pPr>
        <w:ind w:left="720" w:firstLine="0"/>
      </w:pPr>
      <w:rPr>
        <w:rFonts w:hint="default" w:ascii="Arial" w:hAnsi="Arial"/>
      </w:rPr>
    </w:lvl>
    <w:lvl w:ilvl="1" w:tplc="4DBC8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C43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B4A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644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1A9F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0D4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669B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E282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1" w16cid:durableId="2131585028">
    <w:abstractNumId w:val="35"/>
  </w:num>
  <w:num w:numId="2" w16cid:durableId="1081021551">
    <w:abstractNumId w:val="34"/>
  </w:num>
  <w:num w:numId="3" w16cid:durableId="1811097590">
    <w:abstractNumId w:val="5"/>
  </w:num>
  <w:num w:numId="4" w16cid:durableId="1361051701">
    <w:abstractNumId w:val="28"/>
  </w:num>
  <w:num w:numId="5" w16cid:durableId="1698113968">
    <w:abstractNumId w:val="26"/>
  </w:num>
  <w:num w:numId="6" w16cid:durableId="85000832">
    <w:abstractNumId w:val="17"/>
  </w:num>
  <w:num w:numId="7" w16cid:durableId="443430018">
    <w:abstractNumId w:val="6"/>
  </w:num>
  <w:num w:numId="8" w16cid:durableId="766268690">
    <w:abstractNumId w:val="23"/>
  </w:num>
  <w:num w:numId="9" w16cid:durableId="1875922549">
    <w:abstractNumId w:val="46"/>
  </w:num>
  <w:num w:numId="10" w16cid:durableId="916355499">
    <w:abstractNumId w:val="7"/>
  </w:num>
  <w:num w:numId="11" w16cid:durableId="1974557619">
    <w:abstractNumId w:val="1"/>
  </w:num>
  <w:num w:numId="12" w16cid:durableId="1786995733">
    <w:abstractNumId w:val="36"/>
  </w:num>
  <w:num w:numId="13" w16cid:durableId="888298632">
    <w:abstractNumId w:val="18"/>
  </w:num>
  <w:num w:numId="14" w16cid:durableId="1653294667">
    <w:abstractNumId w:val="9"/>
  </w:num>
  <w:num w:numId="15" w16cid:durableId="790320446">
    <w:abstractNumId w:val="31"/>
  </w:num>
  <w:num w:numId="16" w16cid:durableId="45419057">
    <w:abstractNumId w:val="10"/>
  </w:num>
  <w:num w:numId="17" w16cid:durableId="714547453">
    <w:abstractNumId w:val="13"/>
  </w:num>
  <w:num w:numId="18" w16cid:durableId="791903775">
    <w:abstractNumId w:val="15"/>
  </w:num>
  <w:num w:numId="19" w16cid:durableId="933854178">
    <w:abstractNumId w:val="16"/>
  </w:num>
  <w:num w:numId="20" w16cid:durableId="254901293">
    <w:abstractNumId w:val="19"/>
  </w:num>
  <w:num w:numId="21" w16cid:durableId="125709445">
    <w:abstractNumId w:val="8"/>
  </w:num>
  <w:num w:numId="22" w16cid:durableId="969241667">
    <w:abstractNumId w:val="3"/>
  </w:num>
  <w:num w:numId="23" w16cid:durableId="1328051872">
    <w:abstractNumId w:val="30"/>
  </w:num>
  <w:num w:numId="24" w16cid:durableId="1697928996">
    <w:abstractNumId w:val="42"/>
  </w:num>
  <w:num w:numId="25" w16cid:durableId="1562055129">
    <w:abstractNumId w:val="32"/>
  </w:num>
  <w:num w:numId="26" w16cid:durableId="851185849">
    <w:abstractNumId w:val="38"/>
  </w:num>
  <w:num w:numId="27" w16cid:durableId="1080178601">
    <w:abstractNumId w:val="27"/>
  </w:num>
  <w:num w:numId="28" w16cid:durableId="920799245">
    <w:abstractNumId w:val="24"/>
  </w:num>
  <w:num w:numId="29" w16cid:durableId="936791114">
    <w:abstractNumId w:val="20"/>
  </w:num>
  <w:num w:numId="30" w16cid:durableId="1456679645">
    <w:abstractNumId w:val="40"/>
  </w:num>
  <w:num w:numId="31" w16cid:durableId="1020933858">
    <w:abstractNumId w:val="41"/>
  </w:num>
  <w:num w:numId="32" w16cid:durableId="214244053">
    <w:abstractNumId w:val="29"/>
  </w:num>
  <w:num w:numId="33" w16cid:durableId="1135758701">
    <w:abstractNumId w:val="21"/>
  </w:num>
  <w:num w:numId="34" w16cid:durableId="58595710">
    <w:abstractNumId w:val="14"/>
  </w:num>
  <w:num w:numId="35" w16cid:durableId="1494297380">
    <w:abstractNumId w:val="22"/>
  </w:num>
  <w:num w:numId="36" w16cid:durableId="1250194016">
    <w:abstractNumId w:val="0"/>
  </w:num>
  <w:num w:numId="37" w16cid:durableId="1347444173">
    <w:abstractNumId w:val="44"/>
  </w:num>
  <w:num w:numId="38" w16cid:durableId="746145561">
    <w:abstractNumId w:val="4"/>
  </w:num>
  <w:num w:numId="39" w16cid:durableId="489181588">
    <w:abstractNumId w:val="12"/>
  </w:num>
  <w:num w:numId="40" w16cid:durableId="1412309882">
    <w:abstractNumId w:val="25"/>
  </w:num>
  <w:num w:numId="41" w16cid:durableId="503592877">
    <w:abstractNumId w:val="45"/>
  </w:num>
  <w:num w:numId="42" w16cid:durableId="1516534733">
    <w:abstractNumId w:val="39"/>
  </w:num>
  <w:num w:numId="43" w16cid:durableId="2002729170">
    <w:abstractNumId w:val="37"/>
  </w:num>
  <w:num w:numId="44" w16cid:durableId="1852405722">
    <w:abstractNumId w:val="11"/>
  </w:num>
  <w:num w:numId="45" w16cid:durableId="965544223">
    <w:abstractNumId w:val="33"/>
  </w:num>
  <w:num w:numId="46" w16cid:durableId="812912680">
    <w:abstractNumId w:val="2"/>
  </w:num>
  <w:num w:numId="47" w16cid:durableId="205804743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8E"/>
    <w:rsid w:val="00000170"/>
    <w:rsid w:val="00001647"/>
    <w:rsid w:val="00006F25"/>
    <w:rsid w:val="000216E1"/>
    <w:rsid w:val="0002492B"/>
    <w:rsid w:val="000256AC"/>
    <w:rsid w:val="00036752"/>
    <w:rsid w:val="000846CC"/>
    <w:rsid w:val="000A3B9F"/>
    <w:rsid w:val="000A66E7"/>
    <w:rsid w:val="000B014B"/>
    <w:rsid w:val="000B1864"/>
    <w:rsid w:val="000D57A5"/>
    <w:rsid w:val="001523F8"/>
    <w:rsid w:val="00154630"/>
    <w:rsid w:val="00171075"/>
    <w:rsid w:val="00171686"/>
    <w:rsid w:val="00196173"/>
    <w:rsid w:val="001D65E5"/>
    <w:rsid w:val="00201F4F"/>
    <w:rsid w:val="002128AB"/>
    <w:rsid w:val="00220CBF"/>
    <w:rsid w:val="00233586"/>
    <w:rsid w:val="00293728"/>
    <w:rsid w:val="002973AE"/>
    <w:rsid w:val="002B2F3F"/>
    <w:rsid w:val="002C166F"/>
    <w:rsid w:val="00302374"/>
    <w:rsid w:val="00326AF2"/>
    <w:rsid w:val="0032A124"/>
    <w:rsid w:val="0038030D"/>
    <w:rsid w:val="003B4193"/>
    <w:rsid w:val="003B6B1D"/>
    <w:rsid w:val="003B7FFB"/>
    <w:rsid w:val="003C0DD7"/>
    <w:rsid w:val="003C26F5"/>
    <w:rsid w:val="003C4D46"/>
    <w:rsid w:val="00404055"/>
    <w:rsid w:val="00417AA3"/>
    <w:rsid w:val="004263E5"/>
    <w:rsid w:val="00426BE3"/>
    <w:rsid w:val="00433118"/>
    <w:rsid w:val="00440909"/>
    <w:rsid w:val="004A13AF"/>
    <w:rsid w:val="004A3912"/>
    <w:rsid w:val="004A76D6"/>
    <w:rsid w:val="00504697"/>
    <w:rsid w:val="005329E0"/>
    <w:rsid w:val="0053C89D"/>
    <w:rsid w:val="00557674"/>
    <w:rsid w:val="005709C9"/>
    <w:rsid w:val="00574736"/>
    <w:rsid w:val="005978E9"/>
    <w:rsid w:val="005A28BB"/>
    <w:rsid w:val="005B61A2"/>
    <w:rsid w:val="005E14A1"/>
    <w:rsid w:val="005E41CE"/>
    <w:rsid w:val="006269AC"/>
    <w:rsid w:val="0063B36C"/>
    <w:rsid w:val="00647D9D"/>
    <w:rsid w:val="00670379"/>
    <w:rsid w:val="00684D29"/>
    <w:rsid w:val="00690FE4"/>
    <w:rsid w:val="006A4FBC"/>
    <w:rsid w:val="006B6775"/>
    <w:rsid w:val="006E4472"/>
    <w:rsid w:val="007300BF"/>
    <w:rsid w:val="00734305"/>
    <w:rsid w:val="007415DB"/>
    <w:rsid w:val="00760679"/>
    <w:rsid w:val="00765D6B"/>
    <w:rsid w:val="007B23FC"/>
    <w:rsid w:val="007B5614"/>
    <w:rsid w:val="007C43C4"/>
    <w:rsid w:val="007C4423"/>
    <w:rsid w:val="007E740B"/>
    <w:rsid w:val="008003DC"/>
    <w:rsid w:val="00853E18"/>
    <w:rsid w:val="00857AA8"/>
    <w:rsid w:val="0087111E"/>
    <w:rsid w:val="00890660"/>
    <w:rsid w:val="008A7257"/>
    <w:rsid w:val="008C165D"/>
    <w:rsid w:val="008C283D"/>
    <w:rsid w:val="008D264B"/>
    <w:rsid w:val="008F1323"/>
    <w:rsid w:val="00900594"/>
    <w:rsid w:val="0090463B"/>
    <w:rsid w:val="0093252D"/>
    <w:rsid w:val="00936382"/>
    <w:rsid w:val="00952EB6"/>
    <w:rsid w:val="009616E8"/>
    <w:rsid w:val="009865F1"/>
    <w:rsid w:val="009B3B05"/>
    <w:rsid w:val="00A22BD8"/>
    <w:rsid w:val="00A25AEB"/>
    <w:rsid w:val="00A3026C"/>
    <w:rsid w:val="00A83417"/>
    <w:rsid w:val="00B11CA1"/>
    <w:rsid w:val="00B12EE9"/>
    <w:rsid w:val="00B14A41"/>
    <w:rsid w:val="00B25ABC"/>
    <w:rsid w:val="00B327CA"/>
    <w:rsid w:val="00B45BCE"/>
    <w:rsid w:val="00B66F54"/>
    <w:rsid w:val="00B917D8"/>
    <w:rsid w:val="00BA489E"/>
    <w:rsid w:val="00BA52A4"/>
    <w:rsid w:val="00BB3614"/>
    <w:rsid w:val="00BB4FFD"/>
    <w:rsid w:val="00BE7736"/>
    <w:rsid w:val="00C00BA3"/>
    <w:rsid w:val="00C00C43"/>
    <w:rsid w:val="00C04841"/>
    <w:rsid w:val="00C137E1"/>
    <w:rsid w:val="00C25BFC"/>
    <w:rsid w:val="00C7041C"/>
    <w:rsid w:val="00C80D88"/>
    <w:rsid w:val="00CA79AC"/>
    <w:rsid w:val="00CE2B04"/>
    <w:rsid w:val="00D10D7F"/>
    <w:rsid w:val="00D2458E"/>
    <w:rsid w:val="00D4248E"/>
    <w:rsid w:val="00D45EA8"/>
    <w:rsid w:val="00D562F2"/>
    <w:rsid w:val="00D65D92"/>
    <w:rsid w:val="00DE6C35"/>
    <w:rsid w:val="00E031BC"/>
    <w:rsid w:val="00E120C6"/>
    <w:rsid w:val="00E66361"/>
    <w:rsid w:val="00E71488"/>
    <w:rsid w:val="00EC6BC6"/>
    <w:rsid w:val="00ED04C6"/>
    <w:rsid w:val="00EE5024"/>
    <w:rsid w:val="00EF3939"/>
    <w:rsid w:val="00F110A1"/>
    <w:rsid w:val="00F15581"/>
    <w:rsid w:val="00F32585"/>
    <w:rsid w:val="00F438F7"/>
    <w:rsid w:val="00F8242E"/>
    <w:rsid w:val="00F90DDC"/>
    <w:rsid w:val="00F91029"/>
    <w:rsid w:val="00FC6596"/>
    <w:rsid w:val="00FD472F"/>
    <w:rsid w:val="00FD5236"/>
    <w:rsid w:val="00FD760C"/>
    <w:rsid w:val="00FF6B75"/>
    <w:rsid w:val="0149F920"/>
    <w:rsid w:val="01ACF413"/>
    <w:rsid w:val="01C1807F"/>
    <w:rsid w:val="01FE0B33"/>
    <w:rsid w:val="02136200"/>
    <w:rsid w:val="02360774"/>
    <w:rsid w:val="0256C0C4"/>
    <w:rsid w:val="02B9890C"/>
    <w:rsid w:val="031C9A45"/>
    <w:rsid w:val="031E9D9A"/>
    <w:rsid w:val="0393B3DF"/>
    <w:rsid w:val="03CFAA6C"/>
    <w:rsid w:val="0406B69A"/>
    <w:rsid w:val="044A7E99"/>
    <w:rsid w:val="0462909A"/>
    <w:rsid w:val="0490BA55"/>
    <w:rsid w:val="049D63FE"/>
    <w:rsid w:val="04A0F53A"/>
    <w:rsid w:val="04C1FE5E"/>
    <w:rsid w:val="052784CF"/>
    <w:rsid w:val="0541BC32"/>
    <w:rsid w:val="0561DB1A"/>
    <w:rsid w:val="0580A50C"/>
    <w:rsid w:val="058334DE"/>
    <w:rsid w:val="05B0F528"/>
    <w:rsid w:val="05C8BE5C"/>
    <w:rsid w:val="06192B21"/>
    <w:rsid w:val="0668BB30"/>
    <w:rsid w:val="06AAA4DA"/>
    <w:rsid w:val="06C7D9A7"/>
    <w:rsid w:val="0741ACD4"/>
    <w:rsid w:val="07E1FEDC"/>
    <w:rsid w:val="07E59879"/>
    <w:rsid w:val="08017AE3"/>
    <w:rsid w:val="0825882E"/>
    <w:rsid w:val="083AC4E8"/>
    <w:rsid w:val="084DCBCB"/>
    <w:rsid w:val="08606F2E"/>
    <w:rsid w:val="08CE3B71"/>
    <w:rsid w:val="08E579DE"/>
    <w:rsid w:val="08EB580B"/>
    <w:rsid w:val="094445C8"/>
    <w:rsid w:val="094D1513"/>
    <w:rsid w:val="097C4464"/>
    <w:rsid w:val="09AAED94"/>
    <w:rsid w:val="09E8EA9B"/>
    <w:rsid w:val="0A5C32D6"/>
    <w:rsid w:val="0A768F96"/>
    <w:rsid w:val="0A8A1B09"/>
    <w:rsid w:val="0A8B0242"/>
    <w:rsid w:val="0AE8E415"/>
    <w:rsid w:val="0B1577B4"/>
    <w:rsid w:val="0B540D5A"/>
    <w:rsid w:val="0BBE9A11"/>
    <w:rsid w:val="0BFA408B"/>
    <w:rsid w:val="0C77AEC5"/>
    <w:rsid w:val="0C88D0C0"/>
    <w:rsid w:val="0CB36756"/>
    <w:rsid w:val="0CD9CFF2"/>
    <w:rsid w:val="0CF90F1B"/>
    <w:rsid w:val="0D0576E0"/>
    <w:rsid w:val="0D0CBA5A"/>
    <w:rsid w:val="0D0FDDE7"/>
    <w:rsid w:val="0D100217"/>
    <w:rsid w:val="0D118B9A"/>
    <w:rsid w:val="0D1A175D"/>
    <w:rsid w:val="0D4A8807"/>
    <w:rsid w:val="0D676F77"/>
    <w:rsid w:val="0D8A062C"/>
    <w:rsid w:val="0DAE3058"/>
    <w:rsid w:val="0E02E93B"/>
    <w:rsid w:val="0E808FCB"/>
    <w:rsid w:val="0E9944DC"/>
    <w:rsid w:val="0E9FD82A"/>
    <w:rsid w:val="0F033798"/>
    <w:rsid w:val="0F491FFC"/>
    <w:rsid w:val="0F7FBADA"/>
    <w:rsid w:val="0FA53EBA"/>
    <w:rsid w:val="0FAC07E7"/>
    <w:rsid w:val="0FD32C70"/>
    <w:rsid w:val="0FE6D112"/>
    <w:rsid w:val="0FEA213D"/>
    <w:rsid w:val="0FEA894F"/>
    <w:rsid w:val="105BBBE0"/>
    <w:rsid w:val="108EAEE9"/>
    <w:rsid w:val="11059C8E"/>
    <w:rsid w:val="11447A78"/>
    <w:rsid w:val="116A1E83"/>
    <w:rsid w:val="1174DFB3"/>
    <w:rsid w:val="119F6446"/>
    <w:rsid w:val="11AB538C"/>
    <w:rsid w:val="11C57381"/>
    <w:rsid w:val="11CEC9F8"/>
    <w:rsid w:val="1216A544"/>
    <w:rsid w:val="1233E0AE"/>
    <w:rsid w:val="125A8A10"/>
    <w:rsid w:val="12623B27"/>
    <w:rsid w:val="1279254D"/>
    <w:rsid w:val="129C9CC6"/>
    <w:rsid w:val="12DCDF7C"/>
    <w:rsid w:val="13A1D019"/>
    <w:rsid w:val="13C4453B"/>
    <w:rsid w:val="13E22445"/>
    <w:rsid w:val="1443F5F1"/>
    <w:rsid w:val="145AA771"/>
    <w:rsid w:val="1469DBC2"/>
    <w:rsid w:val="14922346"/>
    <w:rsid w:val="14AFBCA0"/>
    <w:rsid w:val="14B650B9"/>
    <w:rsid w:val="14D6A8F2"/>
    <w:rsid w:val="152F46AC"/>
    <w:rsid w:val="1564854A"/>
    <w:rsid w:val="1568A857"/>
    <w:rsid w:val="15C9AE0D"/>
    <w:rsid w:val="15CC6CB0"/>
    <w:rsid w:val="164ADB65"/>
    <w:rsid w:val="1680B238"/>
    <w:rsid w:val="16891C52"/>
    <w:rsid w:val="168C4F7B"/>
    <w:rsid w:val="169281BA"/>
    <w:rsid w:val="16B096A0"/>
    <w:rsid w:val="16C25244"/>
    <w:rsid w:val="1708CE1A"/>
    <w:rsid w:val="171B13AF"/>
    <w:rsid w:val="171DF7F7"/>
    <w:rsid w:val="17B0509F"/>
    <w:rsid w:val="17D895B7"/>
    <w:rsid w:val="18138B30"/>
    <w:rsid w:val="1835AAF6"/>
    <w:rsid w:val="1838F2B2"/>
    <w:rsid w:val="185487D8"/>
    <w:rsid w:val="186AB62D"/>
    <w:rsid w:val="18C19919"/>
    <w:rsid w:val="19199797"/>
    <w:rsid w:val="19844A96"/>
    <w:rsid w:val="198F9631"/>
    <w:rsid w:val="199A241A"/>
    <w:rsid w:val="19CDCFF3"/>
    <w:rsid w:val="19E94C8B"/>
    <w:rsid w:val="1A01B773"/>
    <w:rsid w:val="1A0305A5"/>
    <w:rsid w:val="1A3FBE40"/>
    <w:rsid w:val="1A6919A1"/>
    <w:rsid w:val="1A6A6BC2"/>
    <w:rsid w:val="1B011F4F"/>
    <w:rsid w:val="1B486456"/>
    <w:rsid w:val="1B54235B"/>
    <w:rsid w:val="1B878BB8"/>
    <w:rsid w:val="1BB1D114"/>
    <w:rsid w:val="1C1351FF"/>
    <w:rsid w:val="1C2C7A5C"/>
    <w:rsid w:val="1C846492"/>
    <w:rsid w:val="1CBEA1C6"/>
    <w:rsid w:val="1CC1DAFE"/>
    <w:rsid w:val="1CD690E1"/>
    <w:rsid w:val="1CE997ED"/>
    <w:rsid w:val="1D09967D"/>
    <w:rsid w:val="1D1E385B"/>
    <w:rsid w:val="1D482F7D"/>
    <w:rsid w:val="1D4AC22B"/>
    <w:rsid w:val="1D4CEEB0"/>
    <w:rsid w:val="1D563C0D"/>
    <w:rsid w:val="1D8407B9"/>
    <w:rsid w:val="1D9115CA"/>
    <w:rsid w:val="1DB0E2F3"/>
    <w:rsid w:val="1DB44164"/>
    <w:rsid w:val="1DC84ABD"/>
    <w:rsid w:val="1DD9955A"/>
    <w:rsid w:val="1E0F0FB7"/>
    <w:rsid w:val="1E30F9B7"/>
    <w:rsid w:val="1E344AE1"/>
    <w:rsid w:val="1E3D1B4C"/>
    <w:rsid w:val="1E51C967"/>
    <w:rsid w:val="1E7B05DA"/>
    <w:rsid w:val="1E9DF781"/>
    <w:rsid w:val="1F07D3BA"/>
    <w:rsid w:val="1F44F7B9"/>
    <w:rsid w:val="1F7F8710"/>
    <w:rsid w:val="1FC229A3"/>
    <w:rsid w:val="207DED64"/>
    <w:rsid w:val="20B04071"/>
    <w:rsid w:val="20FD801A"/>
    <w:rsid w:val="214CD67B"/>
    <w:rsid w:val="215DD498"/>
    <w:rsid w:val="219D858C"/>
    <w:rsid w:val="219F3DF3"/>
    <w:rsid w:val="21D68F7A"/>
    <w:rsid w:val="21F20FC2"/>
    <w:rsid w:val="2222A79C"/>
    <w:rsid w:val="22448C9C"/>
    <w:rsid w:val="22489B66"/>
    <w:rsid w:val="224E0391"/>
    <w:rsid w:val="2253CEC3"/>
    <w:rsid w:val="22F49EA0"/>
    <w:rsid w:val="22FDBF52"/>
    <w:rsid w:val="231DA2E8"/>
    <w:rsid w:val="2341224A"/>
    <w:rsid w:val="236B5B3E"/>
    <w:rsid w:val="2387E77E"/>
    <w:rsid w:val="238E9EAE"/>
    <w:rsid w:val="23956765"/>
    <w:rsid w:val="23AF5037"/>
    <w:rsid w:val="23E17C72"/>
    <w:rsid w:val="24182A17"/>
    <w:rsid w:val="2432C581"/>
    <w:rsid w:val="243AAE6E"/>
    <w:rsid w:val="2452A43E"/>
    <w:rsid w:val="246E654C"/>
    <w:rsid w:val="247D58CC"/>
    <w:rsid w:val="250C3C73"/>
    <w:rsid w:val="2555F32C"/>
    <w:rsid w:val="259C423C"/>
    <w:rsid w:val="25DB5E50"/>
    <w:rsid w:val="25EEAEE3"/>
    <w:rsid w:val="25F09012"/>
    <w:rsid w:val="25FCCC20"/>
    <w:rsid w:val="26178A94"/>
    <w:rsid w:val="2645DE91"/>
    <w:rsid w:val="26BCA761"/>
    <w:rsid w:val="26C1AB72"/>
    <w:rsid w:val="27053E9E"/>
    <w:rsid w:val="27331FB9"/>
    <w:rsid w:val="273612B3"/>
    <w:rsid w:val="2810F887"/>
    <w:rsid w:val="2811223C"/>
    <w:rsid w:val="2828069C"/>
    <w:rsid w:val="28429377"/>
    <w:rsid w:val="2845D0FE"/>
    <w:rsid w:val="286D3CD5"/>
    <w:rsid w:val="287B2F1E"/>
    <w:rsid w:val="289F55BD"/>
    <w:rsid w:val="28E03BDF"/>
    <w:rsid w:val="2943731E"/>
    <w:rsid w:val="296A511D"/>
    <w:rsid w:val="297952D8"/>
    <w:rsid w:val="29E7A45E"/>
    <w:rsid w:val="29EE9268"/>
    <w:rsid w:val="2A04A8E9"/>
    <w:rsid w:val="2A4B33EB"/>
    <w:rsid w:val="2A70E69E"/>
    <w:rsid w:val="2A90BB30"/>
    <w:rsid w:val="2AB4D5B3"/>
    <w:rsid w:val="2AD74C4F"/>
    <w:rsid w:val="2B1EAC47"/>
    <w:rsid w:val="2B53B884"/>
    <w:rsid w:val="2B81685B"/>
    <w:rsid w:val="2B89EBE2"/>
    <w:rsid w:val="2C239156"/>
    <w:rsid w:val="2C6E64FB"/>
    <w:rsid w:val="2CCF998C"/>
    <w:rsid w:val="2CFB9335"/>
    <w:rsid w:val="2CFFCC27"/>
    <w:rsid w:val="2D1E960D"/>
    <w:rsid w:val="2D3C49AB"/>
    <w:rsid w:val="2D748022"/>
    <w:rsid w:val="2D9A807E"/>
    <w:rsid w:val="2DA69D10"/>
    <w:rsid w:val="2DB34261"/>
    <w:rsid w:val="2E14FCDE"/>
    <w:rsid w:val="2E415D88"/>
    <w:rsid w:val="2E618FE3"/>
    <w:rsid w:val="2EB572B0"/>
    <w:rsid w:val="2EBBA633"/>
    <w:rsid w:val="2EDDA158"/>
    <w:rsid w:val="2EF361E5"/>
    <w:rsid w:val="2F12D5A1"/>
    <w:rsid w:val="2F2ED36B"/>
    <w:rsid w:val="2F6CA944"/>
    <w:rsid w:val="2FB3A629"/>
    <w:rsid w:val="2FEE05D6"/>
    <w:rsid w:val="304CA735"/>
    <w:rsid w:val="3074AAE2"/>
    <w:rsid w:val="30801A27"/>
    <w:rsid w:val="3091154F"/>
    <w:rsid w:val="309C0D0D"/>
    <w:rsid w:val="30BE48DD"/>
    <w:rsid w:val="3104A94D"/>
    <w:rsid w:val="3124A5D6"/>
    <w:rsid w:val="315F4A2E"/>
    <w:rsid w:val="31728BFF"/>
    <w:rsid w:val="319155DE"/>
    <w:rsid w:val="31DE469A"/>
    <w:rsid w:val="31E1762F"/>
    <w:rsid w:val="3263D43C"/>
    <w:rsid w:val="32945534"/>
    <w:rsid w:val="32A43E96"/>
    <w:rsid w:val="32F381D6"/>
    <w:rsid w:val="33490043"/>
    <w:rsid w:val="3385E8AA"/>
    <w:rsid w:val="33A87312"/>
    <w:rsid w:val="33D1C27F"/>
    <w:rsid w:val="34302595"/>
    <w:rsid w:val="34713005"/>
    <w:rsid w:val="347FD25C"/>
    <w:rsid w:val="34CF4EC6"/>
    <w:rsid w:val="34D574E0"/>
    <w:rsid w:val="34F4D14D"/>
    <w:rsid w:val="351281B7"/>
    <w:rsid w:val="351916F1"/>
    <w:rsid w:val="351B70C5"/>
    <w:rsid w:val="3547923A"/>
    <w:rsid w:val="35862B00"/>
    <w:rsid w:val="35C7804F"/>
    <w:rsid w:val="35EFFA4C"/>
    <w:rsid w:val="3609BF50"/>
    <w:rsid w:val="361EBAA7"/>
    <w:rsid w:val="363094F9"/>
    <w:rsid w:val="363D2355"/>
    <w:rsid w:val="3648D587"/>
    <w:rsid w:val="366D4620"/>
    <w:rsid w:val="36AC08C5"/>
    <w:rsid w:val="36B054B3"/>
    <w:rsid w:val="36F228D8"/>
    <w:rsid w:val="37270056"/>
    <w:rsid w:val="373D29F6"/>
    <w:rsid w:val="376E5337"/>
    <w:rsid w:val="3770BFE5"/>
    <w:rsid w:val="37757108"/>
    <w:rsid w:val="37879462"/>
    <w:rsid w:val="37966AFC"/>
    <w:rsid w:val="37B0824B"/>
    <w:rsid w:val="37BE43AD"/>
    <w:rsid w:val="37C5E049"/>
    <w:rsid w:val="38135584"/>
    <w:rsid w:val="383A0E6D"/>
    <w:rsid w:val="3875259F"/>
    <w:rsid w:val="38969B18"/>
    <w:rsid w:val="38A26ABA"/>
    <w:rsid w:val="38E5C459"/>
    <w:rsid w:val="38EC961A"/>
    <w:rsid w:val="38F36FFC"/>
    <w:rsid w:val="39121D3A"/>
    <w:rsid w:val="39585218"/>
    <w:rsid w:val="395F33E0"/>
    <w:rsid w:val="399DFDC4"/>
    <w:rsid w:val="39A546F9"/>
    <w:rsid w:val="39BDB4EA"/>
    <w:rsid w:val="39C724FE"/>
    <w:rsid w:val="3A3B4BD0"/>
    <w:rsid w:val="3A5733A8"/>
    <w:rsid w:val="3A634AA2"/>
    <w:rsid w:val="3AAC86F8"/>
    <w:rsid w:val="3ADDC4DD"/>
    <w:rsid w:val="3B2219C7"/>
    <w:rsid w:val="3B49CFD4"/>
    <w:rsid w:val="3B5C6988"/>
    <w:rsid w:val="3B62B6C7"/>
    <w:rsid w:val="3B83E4FF"/>
    <w:rsid w:val="3B8E7B8E"/>
    <w:rsid w:val="3B9A5C9A"/>
    <w:rsid w:val="3BA282D7"/>
    <w:rsid w:val="3BADA4E0"/>
    <w:rsid w:val="3BAE7017"/>
    <w:rsid w:val="3BBE955A"/>
    <w:rsid w:val="3C1D6F3C"/>
    <w:rsid w:val="3C1F8797"/>
    <w:rsid w:val="3C360093"/>
    <w:rsid w:val="3C83A37A"/>
    <w:rsid w:val="3C898895"/>
    <w:rsid w:val="3CBAE5FF"/>
    <w:rsid w:val="3CC8301B"/>
    <w:rsid w:val="3CD1A56A"/>
    <w:rsid w:val="3D249CF9"/>
    <w:rsid w:val="3D518AFF"/>
    <w:rsid w:val="3D5243ED"/>
    <w:rsid w:val="3D73F2D4"/>
    <w:rsid w:val="3D80837C"/>
    <w:rsid w:val="3DB93F9D"/>
    <w:rsid w:val="3DC5A2AB"/>
    <w:rsid w:val="3DF7CBD9"/>
    <w:rsid w:val="3DF891B6"/>
    <w:rsid w:val="3E0E8ED5"/>
    <w:rsid w:val="3E14AA0A"/>
    <w:rsid w:val="3E14D135"/>
    <w:rsid w:val="3E2D080B"/>
    <w:rsid w:val="3E4BF43A"/>
    <w:rsid w:val="3E623654"/>
    <w:rsid w:val="3E653E82"/>
    <w:rsid w:val="3E80206F"/>
    <w:rsid w:val="3EF02BC0"/>
    <w:rsid w:val="3EF03E4D"/>
    <w:rsid w:val="3F0EA838"/>
    <w:rsid w:val="3F491666"/>
    <w:rsid w:val="3F651A82"/>
    <w:rsid w:val="3F7F27DB"/>
    <w:rsid w:val="3FDB9251"/>
    <w:rsid w:val="40AC96C9"/>
    <w:rsid w:val="40C7D029"/>
    <w:rsid w:val="40F962E5"/>
    <w:rsid w:val="411027C5"/>
    <w:rsid w:val="414C4D3B"/>
    <w:rsid w:val="418BB426"/>
    <w:rsid w:val="41D871A8"/>
    <w:rsid w:val="420EBB2F"/>
    <w:rsid w:val="422FE9F9"/>
    <w:rsid w:val="424A3DF8"/>
    <w:rsid w:val="42982C1D"/>
    <w:rsid w:val="429C078B"/>
    <w:rsid w:val="42C1E281"/>
    <w:rsid w:val="42CA4709"/>
    <w:rsid w:val="42D2348F"/>
    <w:rsid w:val="42E001C6"/>
    <w:rsid w:val="42F29FEC"/>
    <w:rsid w:val="43B66ED1"/>
    <w:rsid w:val="43E8F321"/>
    <w:rsid w:val="43E9367E"/>
    <w:rsid w:val="44099141"/>
    <w:rsid w:val="44129018"/>
    <w:rsid w:val="445FCC0B"/>
    <w:rsid w:val="44615170"/>
    <w:rsid w:val="4466176A"/>
    <w:rsid w:val="44872679"/>
    <w:rsid w:val="449C498F"/>
    <w:rsid w:val="453660C6"/>
    <w:rsid w:val="4557E79E"/>
    <w:rsid w:val="4561C7E3"/>
    <w:rsid w:val="4567FA58"/>
    <w:rsid w:val="4588CAE8"/>
    <w:rsid w:val="45DA6006"/>
    <w:rsid w:val="4602BF44"/>
    <w:rsid w:val="462DFA9C"/>
    <w:rsid w:val="463CDF4D"/>
    <w:rsid w:val="466B8EF7"/>
    <w:rsid w:val="4695DAD2"/>
    <w:rsid w:val="46AD0D16"/>
    <w:rsid w:val="46E22C52"/>
    <w:rsid w:val="4709F868"/>
    <w:rsid w:val="471CC265"/>
    <w:rsid w:val="47670A49"/>
    <w:rsid w:val="477F51E4"/>
    <w:rsid w:val="479B4BFC"/>
    <w:rsid w:val="483D4D44"/>
    <w:rsid w:val="4864D456"/>
    <w:rsid w:val="487257E4"/>
    <w:rsid w:val="4896C914"/>
    <w:rsid w:val="48A9128A"/>
    <w:rsid w:val="48D644FD"/>
    <w:rsid w:val="48F69DC8"/>
    <w:rsid w:val="494362E7"/>
    <w:rsid w:val="49511F88"/>
    <w:rsid w:val="496FBAB2"/>
    <w:rsid w:val="497723B4"/>
    <w:rsid w:val="498EB873"/>
    <w:rsid w:val="49AFC890"/>
    <w:rsid w:val="49F26E63"/>
    <w:rsid w:val="4A2E7F27"/>
    <w:rsid w:val="4A31617C"/>
    <w:rsid w:val="4A373B2E"/>
    <w:rsid w:val="4A3DC302"/>
    <w:rsid w:val="4A6C176E"/>
    <w:rsid w:val="4A7095BA"/>
    <w:rsid w:val="4B49C98B"/>
    <w:rsid w:val="4B7472DE"/>
    <w:rsid w:val="4BA81B73"/>
    <w:rsid w:val="4BF02A89"/>
    <w:rsid w:val="4C3FBBC6"/>
    <w:rsid w:val="4C5CCDAD"/>
    <w:rsid w:val="4C884A85"/>
    <w:rsid w:val="4CCC1F55"/>
    <w:rsid w:val="4D14ADD3"/>
    <w:rsid w:val="4D4301AE"/>
    <w:rsid w:val="4D88E676"/>
    <w:rsid w:val="4DE3E105"/>
    <w:rsid w:val="4DEA3773"/>
    <w:rsid w:val="4DF0817D"/>
    <w:rsid w:val="4DF14EEF"/>
    <w:rsid w:val="4E756B7E"/>
    <w:rsid w:val="4EB78D34"/>
    <w:rsid w:val="4F00A111"/>
    <w:rsid w:val="4F134F28"/>
    <w:rsid w:val="4F6BCCC3"/>
    <w:rsid w:val="4F9F2AC9"/>
    <w:rsid w:val="4FBDB187"/>
    <w:rsid w:val="4FCAFFD5"/>
    <w:rsid w:val="501FFA96"/>
    <w:rsid w:val="50968F42"/>
    <w:rsid w:val="50AFC118"/>
    <w:rsid w:val="50FEF9CC"/>
    <w:rsid w:val="510AD51C"/>
    <w:rsid w:val="5156BA48"/>
    <w:rsid w:val="515DCA91"/>
    <w:rsid w:val="51637C37"/>
    <w:rsid w:val="517B46EB"/>
    <w:rsid w:val="51883E46"/>
    <w:rsid w:val="51D1760F"/>
    <w:rsid w:val="51E3C4C9"/>
    <w:rsid w:val="522A440C"/>
    <w:rsid w:val="523CD6E1"/>
    <w:rsid w:val="5248FC3D"/>
    <w:rsid w:val="527698B7"/>
    <w:rsid w:val="5291FC14"/>
    <w:rsid w:val="52CF2FFC"/>
    <w:rsid w:val="52E7508C"/>
    <w:rsid w:val="52F23702"/>
    <w:rsid w:val="5341BA7B"/>
    <w:rsid w:val="5357BA0A"/>
    <w:rsid w:val="53621760"/>
    <w:rsid w:val="5477D67D"/>
    <w:rsid w:val="547D9380"/>
    <w:rsid w:val="54846E87"/>
    <w:rsid w:val="548E70A6"/>
    <w:rsid w:val="54DD23A3"/>
    <w:rsid w:val="55054DFC"/>
    <w:rsid w:val="550D6A30"/>
    <w:rsid w:val="5536C427"/>
    <w:rsid w:val="5547C5E6"/>
    <w:rsid w:val="5574D119"/>
    <w:rsid w:val="55AC53F1"/>
    <w:rsid w:val="55D6C3EC"/>
    <w:rsid w:val="55E29C76"/>
    <w:rsid w:val="55E3B42B"/>
    <w:rsid w:val="55F6127B"/>
    <w:rsid w:val="55F7A562"/>
    <w:rsid w:val="56153664"/>
    <w:rsid w:val="56183045"/>
    <w:rsid w:val="5643F34F"/>
    <w:rsid w:val="56CF50C8"/>
    <w:rsid w:val="570A5099"/>
    <w:rsid w:val="572AE83E"/>
    <w:rsid w:val="57358EAB"/>
    <w:rsid w:val="575790B7"/>
    <w:rsid w:val="5758C8FA"/>
    <w:rsid w:val="581052D2"/>
    <w:rsid w:val="586F0B0E"/>
    <w:rsid w:val="589CFEC2"/>
    <w:rsid w:val="58B7E972"/>
    <w:rsid w:val="58BB29B2"/>
    <w:rsid w:val="58FA2F83"/>
    <w:rsid w:val="59068B3F"/>
    <w:rsid w:val="590CC138"/>
    <w:rsid w:val="59160785"/>
    <w:rsid w:val="5958F545"/>
    <w:rsid w:val="5974D57B"/>
    <w:rsid w:val="59769BC8"/>
    <w:rsid w:val="59D54417"/>
    <w:rsid w:val="59EC0398"/>
    <w:rsid w:val="5A11D268"/>
    <w:rsid w:val="5A23FB8E"/>
    <w:rsid w:val="5A24E212"/>
    <w:rsid w:val="5A292653"/>
    <w:rsid w:val="5A3C8616"/>
    <w:rsid w:val="5A44C796"/>
    <w:rsid w:val="5A601795"/>
    <w:rsid w:val="5AB478CE"/>
    <w:rsid w:val="5AD0D478"/>
    <w:rsid w:val="5B102AD1"/>
    <w:rsid w:val="5B9CB8A3"/>
    <w:rsid w:val="5BBA6C65"/>
    <w:rsid w:val="5BBDFE91"/>
    <w:rsid w:val="5BC0588C"/>
    <w:rsid w:val="5BC76148"/>
    <w:rsid w:val="5BC79C76"/>
    <w:rsid w:val="5C26C635"/>
    <w:rsid w:val="5CA65BD5"/>
    <w:rsid w:val="5CE3D0E2"/>
    <w:rsid w:val="5CE47ADE"/>
    <w:rsid w:val="5CE8E2BB"/>
    <w:rsid w:val="5CFF06DE"/>
    <w:rsid w:val="5D321D0E"/>
    <w:rsid w:val="5D3A5FEA"/>
    <w:rsid w:val="5D500CD1"/>
    <w:rsid w:val="5D58B434"/>
    <w:rsid w:val="5D894994"/>
    <w:rsid w:val="5DBE8718"/>
    <w:rsid w:val="5E250D3E"/>
    <w:rsid w:val="5E28033E"/>
    <w:rsid w:val="5E2CB3C9"/>
    <w:rsid w:val="5E422C36"/>
    <w:rsid w:val="5E8C616A"/>
    <w:rsid w:val="5EF06D9E"/>
    <w:rsid w:val="5EF38FED"/>
    <w:rsid w:val="5F71D88B"/>
    <w:rsid w:val="5F891F1D"/>
    <w:rsid w:val="5FACC3A7"/>
    <w:rsid w:val="5FADB304"/>
    <w:rsid w:val="5FC4D43A"/>
    <w:rsid w:val="5FD6CE16"/>
    <w:rsid w:val="600EB2F2"/>
    <w:rsid w:val="6091D96D"/>
    <w:rsid w:val="60CFBA96"/>
    <w:rsid w:val="60D32811"/>
    <w:rsid w:val="60E6E541"/>
    <w:rsid w:val="60E9F9C9"/>
    <w:rsid w:val="6114F265"/>
    <w:rsid w:val="616E0804"/>
    <w:rsid w:val="619511F0"/>
    <w:rsid w:val="61ADDC90"/>
    <w:rsid w:val="61D1145E"/>
    <w:rsid w:val="61E5CD1C"/>
    <w:rsid w:val="61F0BFE6"/>
    <w:rsid w:val="620EBF56"/>
    <w:rsid w:val="622C8815"/>
    <w:rsid w:val="62568D68"/>
    <w:rsid w:val="626846F4"/>
    <w:rsid w:val="62AF7940"/>
    <w:rsid w:val="62F9DB8A"/>
    <w:rsid w:val="634DC599"/>
    <w:rsid w:val="63819D7D"/>
    <w:rsid w:val="63A90192"/>
    <w:rsid w:val="63CC412C"/>
    <w:rsid w:val="63F62081"/>
    <w:rsid w:val="6416AD02"/>
    <w:rsid w:val="646150A0"/>
    <w:rsid w:val="646FE950"/>
    <w:rsid w:val="64D4B5F9"/>
    <w:rsid w:val="64D6B3C1"/>
    <w:rsid w:val="6518DAB5"/>
    <w:rsid w:val="65A32BB9"/>
    <w:rsid w:val="65DDE5FE"/>
    <w:rsid w:val="65F5884C"/>
    <w:rsid w:val="66074EA5"/>
    <w:rsid w:val="661423CB"/>
    <w:rsid w:val="6617A821"/>
    <w:rsid w:val="662239FD"/>
    <w:rsid w:val="66A61715"/>
    <w:rsid w:val="66E4C0B0"/>
    <w:rsid w:val="67767DE0"/>
    <w:rsid w:val="67922BCC"/>
    <w:rsid w:val="67A6BE4A"/>
    <w:rsid w:val="67AFF42C"/>
    <w:rsid w:val="67D7CBAF"/>
    <w:rsid w:val="67E90E7C"/>
    <w:rsid w:val="68272D85"/>
    <w:rsid w:val="68497AE6"/>
    <w:rsid w:val="6888105B"/>
    <w:rsid w:val="68B80793"/>
    <w:rsid w:val="68D2EDBA"/>
    <w:rsid w:val="6904F257"/>
    <w:rsid w:val="694141A3"/>
    <w:rsid w:val="69442428"/>
    <w:rsid w:val="69452E2F"/>
    <w:rsid w:val="69645654"/>
    <w:rsid w:val="69DC2643"/>
    <w:rsid w:val="6A1926C7"/>
    <w:rsid w:val="6A196153"/>
    <w:rsid w:val="6A22DB6F"/>
    <w:rsid w:val="6A41C303"/>
    <w:rsid w:val="6A74BB8C"/>
    <w:rsid w:val="6A7AC7EE"/>
    <w:rsid w:val="6A88C3F8"/>
    <w:rsid w:val="6AAED353"/>
    <w:rsid w:val="6AE86EBF"/>
    <w:rsid w:val="6B0A18C8"/>
    <w:rsid w:val="6B11F708"/>
    <w:rsid w:val="6B248A3B"/>
    <w:rsid w:val="6B2B1D76"/>
    <w:rsid w:val="6B32C738"/>
    <w:rsid w:val="6B4E2F95"/>
    <w:rsid w:val="6B561EDD"/>
    <w:rsid w:val="6BBB000E"/>
    <w:rsid w:val="6BE4289E"/>
    <w:rsid w:val="6C009705"/>
    <w:rsid w:val="6C1889E8"/>
    <w:rsid w:val="6C25EA3D"/>
    <w:rsid w:val="6C5C6EE2"/>
    <w:rsid w:val="6C6108E5"/>
    <w:rsid w:val="6C81B4AE"/>
    <w:rsid w:val="6CA425F5"/>
    <w:rsid w:val="6CCA878D"/>
    <w:rsid w:val="6CD046CC"/>
    <w:rsid w:val="6CD3F71D"/>
    <w:rsid w:val="6CEA18F7"/>
    <w:rsid w:val="6CEBA535"/>
    <w:rsid w:val="6CF2CB6D"/>
    <w:rsid w:val="6D167F3A"/>
    <w:rsid w:val="6D38B7E4"/>
    <w:rsid w:val="6D46F8E1"/>
    <w:rsid w:val="6D55DA4B"/>
    <w:rsid w:val="6D994E8D"/>
    <w:rsid w:val="6DAF86A9"/>
    <w:rsid w:val="6DE68309"/>
    <w:rsid w:val="6E1DDEAA"/>
    <w:rsid w:val="6E5E3892"/>
    <w:rsid w:val="6E864F15"/>
    <w:rsid w:val="6E90C5BA"/>
    <w:rsid w:val="6EC8A329"/>
    <w:rsid w:val="6EDA929F"/>
    <w:rsid w:val="6EDFB757"/>
    <w:rsid w:val="6EE430AB"/>
    <w:rsid w:val="6EF1C855"/>
    <w:rsid w:val="6EFC1DE5"/>
    <w:rsid w:val="6F12F8E3"/>
    <w:rsid w:val="6F1BC960"/>
    <w:rsid w:val="6F295F7F"/>
    <w:rsid w:val="6FC5CDEE"/>
    <w:rsid w:val="6FCA8199"/>
    <w:rsid w:val="6FF663F6"/>
    <w:rsid w:val="70007EE2"/>
    <w:rsid w:val="70323F6A"/>
    <w:rsid w:val="70E1B94B"/>
    <w:rsid w:val="714036DB"/>
    <w:rsid w:val="7148FFF7"/>
    <w:rsid w:val="7181C4CE"/>
    <w:rsid w:val="71E573A3"/>
    <w:rsid w:val="71FDDC49"/>
    <w:rsid w:val="7231F9B5"/>
    <w:rsid w:val="7237F1FC"/>
    <w:rsid w:val="724D6C60"/>
    <w:rsid w:val="728A5CBC"/>
    <w:rsid w:val="72BD7743"/>
    <w:rsid w:val="72C0F572"/>
    <w:rsid w:val="72D8F4B5"/>
    <w:rsid w:val="72E0CDBF"/>
    <w:rsid w:val="72F64FDC"/>
    <w:rsid w:val="731D4FE8"/>
    <w:rsid w:val="732203AC"/>
    <w:rsid w:val="732E04B8"/>
    <w:rsid w:val="7348F83F"/>
    <w:rsid w:val="735CF258"/>
    <w:rsid w:val="736B9721"/>
    <w:rsid w:val="7381A5F9"/>
    <w:rsid w:val="738EFEE0"/>
    <w:rsid w:val="73987389"/>
    <w:rsid w:val="73A17AA4"/>
    <w:rsid w:val="73F58279"/>
    <w:rsid w:val="73F9B5D4"/>
    <w:rsid w:val="73FB1FD7"/>
    <w:rsid w:val="74262D1D"/>
    <w:rsid w:val="74A0636C"/>
    <w:rsid w:val="74AB80D2"/>
    <w:rsid w:val="74BE578B"/>
    <w:rsid w:val="74DBA778"/>
    <w:rsid w:val="74EF0D4E"/>
    <w:rsid w:val="752C6A90"/>
    <w:rsid w:val="75713FCB"/>
    <w:rsid w:val="75898366"/>
    <w:rsid w:val="75C41EDB"/>
    <w:rsid w:val="75CC2AAC"/>
    <w:rsid w:val="75E1804D"/>
    <w:rsid w:val="75F6FE93"/>
    <w:rsid w:val="764A20C4"/>
    <w:rsid w:val="76584176"/>
    <w:rsid w:val="76845153"/>
    <w:rsid w:val="76D9C7FF"/>
    <w:rsid w:val="76F970D3"/>
    <w:rsid w:val="76F970D3"/>
    <w:rsid w:val="77790F63"/>
    <w:rsid w:val="777C4A73"/>
    <w:rsid w:val="779E38E8"/>
    <w:rsid w:val="77CBEEB4"/>
    <w:rsid w:val="7801C98D"/>
    <w:rsid w:val="78090997"/>
    <w:rsid w:val="780D9645"/>
    <w:rsid w:val="78A337EA"/>
    <w:rsid w:val="78DFB56E"/>
    <w:rsid w:val="7903B42D"/>
    <w:rsid w:val="7917AE4D"/>
    <w:rsid w:val="791ED699"/>
    <w:rsid w:val="7936498E"/>
    <w:rsid w:val="7938A962"/>
    <w:rsid w:val="794E86EC"/>
    <w:rsid w:val="797BED0C"/>
    <w:rsid w:val="7A0F5369"/>
    <w:rsid w:val="7A132C24"/>
    <w:rsid w:val="7A1CE9AF"/>
    <w:rsid w:val="7A233962"/>
    <w:rsid w:val="7AC10D10"/>
    <w:rsid w:val="7AF488DC"/>
    <w:rsid w:val="7AFB9DA6"/>
    <w:rsid w:val="7B2BB299"/>
    <w:rsid w:val="7B44B3E0"/>
    <w:rsid w:val="7B45A6DB"/>
    <w:rsid w:val="7B9A4447"/>
    <w:rsid w:val="7B9E7E2C"/>
    <w:rsid w:val="7BC62CD6"/>
    <w:rsid w:val="7BD434FC"/>
    <w:rsid w:val="7BE185AA"/>
    <w:rsid w:val="7C106D0B"/>
    <w:rsid w:val="7C5C870E"/>
    <w:rsid w:val="7CDCD484"/>
    <w:rsid w:val="7D17B0DD"/>
    <w:rsid w:val="7D9B0BA7"/>
    <w:rsid w:val="7DC3869D"/>
    <w:rsid w:val="7E0D2341"/>
    <w:rsid w:val="7E392302"/>
    <w:rsid w:val="7E427B9E"/>
    <w:rsid w:val="7E585A2A"/>
    <w:rsid w:val="7E6BE41C"/>
    <w:rsid w:val="7EEDF5E4"/>
    <w:rsid w:val="7F00E448"/>
    <w:rsid w:val="7F0FD372"/>
    <w:rsid w:val="7F1E6208"/>
    <w:rsid w:val="7F2BA0D0"/>
    <w:rsid w:val="7F3D0FFC"/>
    <w:rsid w:val="7F520A37"/>
    <w:rsid w:val="7F7D4B94"/>
    <w:rsid w:val="7F9112FB"/>
    <w:rsid w:val="7FCDB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42418"/>
  <w15:chartTrackingRefBased/>
  <w15:docId w15:val="{3C5CA14A-339D-4BE9-97DC-76854BA5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248E"/>
    <w:pPr>
      <w:spacing w:after="0" w:line="276" w:lineRule="auto"/>
    </w:pPr>
    <w:rPr>
      <w:rFonts w:ascii="Garamond" w:hAnsi="Garamond" w:eastAsiaTheme="minorEastAsia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248E"/>
    <w:p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48E"/>
    <w:pPr>
      <w:spacing w:after="240"/>
      <w:outlineLvl w:val="1"/>
    </w:pPr>
    <w:rPr>
      <w:b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D4248E"/>
    <w:rPr>
      <w:rFonts w:ascii="Garamond" w:hAnsi="Garamond" w:eastAsiaTheme="minorEastAsia"/>
      <w:b/>
      <w:sz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D4248E"/>
    <w:rPr>
      <w:rFonts w:ascii="Garamond" w:hAnsi="Garamond" w:eastAsiaTheme="minorEastAsia"/>
      <w:b/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248E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248E"/>
    <w:rPr>
      <w:rFonts w:ascii="Garamond" w:hAnsi="Garamond" w:eastAsiaTheme="minorEastAsia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D424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248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248E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248E"/>
    <w:rPr>
      <w:rFonts w:ascii="Garamond" w:hAnsi="Garamond" w:eastAsiaTheme="minorEastAsia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4248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45EA8"/>
    <w:rPr>
      <w:i/>
      <w:iCs/>
    </w:rPr>
  </w:style>
  <w:style w:type="character" w:styleId="fontstyle01" w:customStyle="1">
    <w:name w:val="fontstyle01"/>
    <w:basedOn w:val="DefaultParagraphFont"/>
    <w:rsid w:val="007300BF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DefaultParagraphFont"/>
    <w:rsid w:val="007300BF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75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vidya</dc:creator>
  <keywords/>
  <dc:description/>
  <lastModifiedBy>Vidya Devarajan</lastModifiedBy>
  <revision>4</revision>
  <dcterms:created xsi:type="dcterms:W3CDTF">2024-07-11T17:51:00.0000000Z</dcterms:created>
  <dcterms:modified xsi:type="dcterms:W3CDTF">2024-11-11T12:39:36.3112373Z</dcterms:modified>
</coreProperties>
</file>