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before="240" w:after="120"/>
      </w:pPr>
      <w:r>
        <w:rPr>
          <w:b/>
          <w:bCs/>
        </w:rPr>
        <w:t xml:space="preserve">Questions for Development Team &amp; Client</w:t>
      </w:r>
    </w:p>
    <w:p>
      <w:pPr>
        <w:pStyle w:val="Heading2"/>
        <w:spacing w:before="240" w:after="120"/>
      </w:pPr>
      <w:r>
        <w:rPr>
          <w:b/>
          <w:bCs/>
        </w:rPr>
        <w:t xml:space="preserve">AI Compliance Evaluation Platform - Testing Preparation</w:t>
      </w:r>
    </w:p>
    <w:p>
      <w:pPr>
        <w:pStyle w:val="Heading2"/>
        <w:spacing w:before="240" w:after="120"/>
      </w:pPr>
      <w:r>
        <w:rPr>
          <w:b/>
          <w:bCs/>
        </w:rPr>
        <w:t xml:space="preserve">SECTION 1: QUESTIONS FOR DEVELOPMENT TEAM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1.1 System Architecture &amp; Technology Stack</w:t>
      </w:r>
    </w:p>
    <w:p>
      <w:pPr>
        <w:spacing w:after="120"/>
      </w:pPr>
      <w:r>
        <w:rPr>
          <w:b/>
          <w:bCs/>
        </w:rPr>
        <w:t xml:space="preserve">Infrastructure &amp; Deployment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overall system architecture? (monolithic, microservices, serverless?)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technology stack is used? (programming languages, frameworks, databases)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cloud platform/infrastructure is used? (AWS, Azure, GCP, on-premise?)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all the system components and their dependencies?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an architecture diagram we can reference?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deployment model? (containers, VMs, serverless functions?)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third-party services or APIs integrated?</w:t>
      </w:r>
    </w:p>
    <w:p>
      <w:pPr>
        <w:spacing w:after="120"/>
      </w:pPr>
      <w:r>
        <w:rPr>
          <w:b/>
          <w:bCs/>
        </w:rPr>
        <w:t xml:space="preserve">Database &amp; Data Storage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database(s) are used? (PostgreSQL, MongoDB, MySQL,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database schema? Can we get an ERD (Entity Relationship Diagram)?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data partitioned or sharded (if applicable)?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caching layers? (Redis, Memcached,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are evaluation results stored?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historical data archived?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data retention policy?</w:t>
      </w:r>
    </w:p>
    <w:p>
      <w:pPr>
        <w:spacing w:after="120"/>
      </w:pPr>
      <w:r>
        <w:rPr>
          <w:b/>
          <w:bCs/>
        </w:rPr>
        <w:t xml:space="preserve">Authentication &amp; Security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authentication mechanism is used? (JWT, OAuth, API keys, SSO?)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authorization model is implemented? (RBAC, ABAC?)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API keys/tokens generated and managed?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rate limiting on APIs? What are the limits?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encryption is used for data at rest and in transit?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security headers or CORS policies configured?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1.2 API Details</w:t>
      </w:r>
    </w:p>
    <w:p>
      <w:pPr>
        <w:spacing w:after="120"/>
      </w:pPr>
      <w:r>
        <w:rPr>
          <w:b/>
          <w:bCs/>
        </w:rPr>
        <w:t xml:space="preserve">API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API documentation? (Swagger/OpenAPI spec, Postman collection?)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base URL for each environment? (dev, QA, staging, production)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API versioning strategy?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all the available endpoints?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get sample request/response payloads for each endpoint?</w:t>
      </w:r>
    </w:p>
    <w:p>
      <w:pPr>
        <w:spacing w:after="120"/>
      </w:pPr>
      <w:r>
        <w:rPr>
          <w:b/>
          <w:bCs/>
        </w:rPr>
        <w:t xml:space="preserve">API Endpoints - Compliance Evaluation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endpoint to initiate an evaluation?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parameters are required vs optional?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specify which AI standard to evaluate against?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evaluation synchronous or asynchronous?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If async, how do we check evaluation status?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expected response time for typical evaluations?</w:t>
      </w:r>
    </w:p>
    <w:p>
      <w:pPr>
        <w:spacing w:after="120"/>
      </w:pPr>
      <w:r>
        <w:rPr>
          <w:b/>
          <w:bCs/>
        </w:rPr>
        <w:t xml:space="preserve">API Endpoints - Data Ingestion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submit AI system data for evaluation?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data formats are supported? (JSON, XML, CSV,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maximum payload size?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batch upload endpoint?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file uploads handled?</w:t>
      </w:r>
    </w:p>
    <w:p>
      <w:pPr>
        <w:spacing w:after="120"/>
      </w:pPr>
      <w:r>
        <w:rPr>
          <w:b/>
          <w:bCs/>
        </w:rPr>
        <w:t xml:space="preserve">API Endpoints - Reporting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endpoint to retrieve evaluation results?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endpoint to generate reports?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report formats are supported? (PDF, JSON, Excel,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reports be customized? If so, how?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an endpoint to get historical evaluations?</w:t>
      </w:r>
    </w:p>
    <w:p>
      <w:pPr>
        <w:spacing w:after="120"/>
      </w:pPr>
      <w:r>
        <w:rPr>
          <w:b/>
          <w:bCs/>
        </w:rPr>
        <w:t xml:space="preserve">API Endpoints - System Management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administrative endpoints exist?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endpoints for user management?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endpoints for configuration management?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health check/monitoring endpoints are available?</w:t>
      </w:r>
    </w:p>
    <w:p>
      <w:pPr>
        <w:spacing w:after="120"/>
      </w:pPr>
      <w:r>
        <w:rPr>
          <w:b/>
          <w:bCs/>
        </w:rPr>
        <w:t xml:space="preserve">Error Handling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all possible HTTP status codes returned?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error response format?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error codes/messages are defined?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validation errors communicated?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1.3 UI Details</w:t>
      </w:r>
    </w:p>
    <w:p>
      <w:pPr>
        <w:spacing w:after="120"/>
      </w:pPr>
      <w:r>
        <w:rPr>
          <w:b/>
          <w:bCs/>
        </w:rPr>
        <w:t xml:space="preserve">Application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URL for each environment?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browsers and versions are supported?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 application responsive? (mobile, tablet support)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known browser-specific issues?</w:t>
      </w:r>
    </w:p>
    <w:p>
      <w:pPr>
        <w:spacing w:after="120"/>
      </w:pPr>
      <w:r>
        <w:rPr>
          <w:b/>
          <w:bCs/>
        </w:rPr>
        <w:t xml:space="preserve">User Journeys &amp; Workflows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main user journeys through the application?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user journey maps or flowcharts?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different user roles? (admin, evaluator, client, auditor)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features are available to each role?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typical workflow for: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Initiating a new evaluation?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Viewing evaluation results?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Generating reports?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Managing AI systems?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Viewing dashboard/analytics?</w:t>
      </w:r>
    </w:p>
    <w:p>
      <w:pPr>
        <w:spacing w:after="120"/>
      </w:pPr>
      <w:r>
        <w:rPr>
          <w:b/>
          <w:bCs/>
        </w:rPr>
        <w:t xml:space="preserve">UI Screens &amp; Components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all the screens/pages in the application?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get wireframes or mockups?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key UI components on each screen?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form fields exist and what are their validation rules?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conditional displays based on user input?</w:t>
      </w:r>
    </w:p>
    <w:p>
      <w:pPr>
        <w:spacing w:after="120"/>
      </w:pPr>
      <w:r>
        <w:rPr>
          <w:b/>
          <w:bCs/>
        </w:rPr>
        <w:t xml:space="preserve">UI Interactions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user actions trigger backend API calls?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loading/processing indicated to users?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confirmations or alerts are shown?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errors displayed to users?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real-time updates (websockets, polling)?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1.4 Compliance Standards &amp; Evaluation Logic</w:t>
      </w:r>
    </w:p>
    <w:p>
      <w:pPr>
        <w:spacing w:after="120"/>
      </w:pPr>
      <w:r>
        <w:rPr>
          <w:b/>
          <w:bCs/>
        </w:rPr>
        <w:t xml:space="preserve">Supported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AI compliance standards are supported? (NIST AI RMF, ISO 42001, EU AI Act,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For each standard, what are the evaluation criteria?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requirements/controls per standard?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standards organized into categories/domains?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multiple standards be evaluated simultaneously?</w:t>
      </w:r>
    </w:p>
    <w:p>
      <w:pPr>
        <w:spacing w:after="120"/>
      </w:pPr>
      <w:r>
        <w:rPr>
          <w:b/>
          <w:bCs/>
        </w:rPr>
        <w:t xml:space="preserve">Scoring Logic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compliance scoring calculated?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scoring scale? (0-100, pass/fail,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individual requirements weighted?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category/domain scores aggregated?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happens with non-applicable requirements?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partial implementations scored?</w:t>
      </w:r>
    </w:p>
    <w:p>
      <w:pPr>
        <w:spacing w:after="120"/>
      </w:pPr>
      <w:r>
        <w:rPr>
          <w:b/>
          <w:bCs/>
        </w:rPr>
        <w:t xml:space="preserve">Evidence &amp; Data Processing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types of evidence can be submitted?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evidence validated?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data transformations occur during evaluation?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automated data collection mechanisms?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conflicting evidence handled?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1.5 Performance &amp; Scalability</w:t>
      </w:r>
    </w:p>
    <w:p>
      <w:pPr>
        <w:spacing w:after="120"/>
      </w:pPr>
      <w:r>
        <w:rPr>
          <w:b/>
          <w:bCs/>
        </w:rPr>
        <w:t xml:space="preserve">Performance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expected number of concurrent users?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expected number of concurrent evaluations?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evaluations are expected per day/week/month?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typical size of AI system data being evaluated?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largest dataset the system should handle?</w:t>
      </w:r>
    </w:p>
    <w:p>
      <w:pPr>
        <w:spacing w:after="120"/>
      </w:pPr>
      <w:r>
        <w:rPr>
          <w:b/>
          <w:bCs/>
        </w:rPr>
        <w:t xml:space="preserve">System Limits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timeout values for APIs?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rate limits for API calls?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maximum number of records that can be processed?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maximum file upload size?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resource constraints we should be aware of?</w:t>
      </w:r>
    </w:p>
    <w:p>
      <w:pPr>
        <w:spacing w:after="120"/>
      </w:pPr>
      <w:r>
        <w:rPr>
          <w:b/>
          <w:bCs/>
        </w:rPr>
        <w:t xml:space="preserve">Performance Benchmarks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target response times for key operations?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throughput should the system support?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acceptable latency for different operations?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Have any performance tests been done? Can we see results?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1.6 Integration Points</w:t>
      </w:r>
    </w:p>
    <w:p>
      <w:pPr>
        <w:spacing w:after="120"/>
      </w:pPr>
      <w:r>
        <w:rPr>
          <w:b/>
          <w:bCs/>
        </w:rPr>
        <w:t xml:space="preserve">External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external systems does the platform integrate with?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integration mechanism for each? (API, file transfer, database,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client system simulators available for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data formats are exchanged with external systems?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is authentication handled with external systems?</w:t>
      </w:r>
    </w:p>
    <w:p>
      <w:pPr>
        <w:spacing w:after="120"/>
      </w:pPr>
      <w:r>
        <w:rPr>
          <w:b/>
          <w:bCs/>
        </w:rPr>
        <w:t xml:space="preserve">Standards &amp; Documentation 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are AI standards stored/referenced?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standards updated?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APIs to retrieve standard definitions?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documentation is referenced during evaluations?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1.7 Test Environment &amp; Access</w:t>
      </w:r>
    </w:p>
    <w:p>
      <w:pPr>
        <w:spacing w:after="120"/>
      </w:pPr>
      <w:r>
        <w:rPr>
          <w:b/>
          <w:bCs/>
        </w:rPr>
        <w:t xml:space="preserve">Environment Details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test environments are available? (dev, QA, staging)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environment configuration for each?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environments isolated or shared?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request environment setup/reset?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test data refresh process?</w:t>
      </w:r>
    </w:p>
    <w:p>
      <w:pPr>
        <w:spacing w:after="120"/>
      </w:pPr>
      <w:r>
        <w:rPr>
          <w:b/>
          <w:bCs/>
        </w:rPr>
        <w:t xml:space="preserve">Access &amp; Credentials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get access to test environments?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get database read-only access for verification?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get API keys/tokens for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test user accounts are available?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need VPN or special network access?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logging/monitoring tools are available?</w:t>
      </w:r>
    </w:p>
    <w:p>
      <w:pPr>
        <w:spacing w:after="120"/>
      </w:pPr>
      <w:r>
        <w:rPr>
          <w:b/>
          <w:bCs/>
        </w:rPr>
        <w:t xml:space="preserve">Test Data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existing test data we can use?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sample AI systems with known compliance levels?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data generation scripts available?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get anonymized production data?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clean up test data after testing?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1.8 Deployment &amp; Release</w:t>
      </w:r>
    </w:p>
    <w:p>
      <w:pPr>
        <w:spacing w:after="120"/>
      </w:pPr>
      <w:r>
        <w:rPr>
          <w:b/>
          <w:bCs/>
        </w:rPr>
        <w:t xml:space="preserve">Release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release schedule?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planned release dates?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features are included in each release?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code freeze date for each release?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deployment process?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database migrations handled?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rollback procedure?</w:t>
      </w:r>
    </w:p>
    <w:p>
      <w:pPr>
        <w:spacing w:after="120"/>
      </w:pPr>
      <w:r>
        <w:rPr>
          <w:b/>
          <w:bCs/>
        </w:rPr>
        <w:t xml:space="preserve">Version Control &amp; CI/CD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version control system is used?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branching strategy?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a CI/CD pipeline?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automated tests integrated in CI/CD?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do automated tests run?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1.9 Monitoring &amp; Logging</w:t>
      </w:r>
    </w:p>
    <w:p>
      <w:pPr>
        <w:spacing w:after="120"/>
      </w:pPr>
      <w:r>
        <w:rPr>
          <w:b/>
          <w:bCs/>
        </w:rPr>
        <w:t xml:space="preserve">Application Monitoring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monitoring tools are in place? (APM, logging, alerts)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metrics are tracked?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can we view application logs?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log levels are available?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access error logs?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debugging tools available?</w:t>
      </w:r>
    </w:p>
    <w:p>
      <w:pPr>
        <w:spacing w:after="120"/>
      </w:pPr>
      <w:r>
        <w:rPr>
          <w:b/>
          <w:bCs/>
        </w:rPr>
        <w:t xml:space="preserve">Audit &amp; Compliance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actions are logged for audit purposes?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are audit logs stored?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audit log retention period?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access audit logs during testing?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1.10 Known Issues &amp; Limitations</w:t>
      </w:r>
    </w:p>
    <w:p>
      <w:pPr>
        <w:spacing w:after="120"/>
      </w:pPr>
      <w:r>
        <w:rPr>
          <w:b/>
          <w:bCs/>
        </w:rPr>
        <w:t xml:space="preserve">Current Bugs &amp; Issues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known bugs or limitations?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features not yet implemented?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browser-specific issues?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performance bottlenecks?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issues should we specifically test for?</w:t>
      </w:r>
    </w:p>
    <w:p>
      <w:pPr>
        <w:spacing w:after="120"/>
      </w:pPr>
      <w:r>
        <w:rPr>
          <w:b/>
          <w:bCs/>
        </w:rPr>
        <w:t xml:space="preserve">Technical Debt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areas of the code with technical debt?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components scheduled for refactoring?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deprecated features?</w:t>
      </w:r>
    </w:p>
    <w:p>
      <w:pPr>
        <w:pStyle w:val="Heading2"/>
        <w:spacing w:before="240" w:after="120"/>
      </w:pPr>
      <w:r>
        <w:rPr>
          <w:b/>
          <w:bCs/>
        </w:rPr>
        <w:t xml:space="preserve">SECTION 2: QUESTIONS FOR PROJECT MANAGER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2.1 Project Timeline &amp; Planning</w:t>
      </w:r>
    </w:p>
    <w:p>
      <w:pPr>
        <w:spacing w:after="120"/>
      </w:pPr>
      <w:r>
        <w:rPr>
          <w:b/>
          <w:bCs/>
        </w:rPr>
        <w:t xml:space="preserve">Schedule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overall project timeline?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release dates for each sprint/release?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should testing begin for each release?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code freeze dates?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is production deployment planned?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hard deadlines we must meet?</w:t>
      </w:r>
    </w:p>
    <w:p>
      <w:pPr>
        <w:spacing w:after="120"/>
      </w:pPr>
      <w:r>
        <w:rPr>
          <w:b/>
          <w:bCs/>
        </w:rPr>
        <w:t xml:space="preserve">Testing Windows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days are allocated for testing per sprint?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should regression testing be completed?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should UAT be conducted?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timeline for defect fixes?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time for re-testing after fixes?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2.2 Resources &amp; Team</w:t>
      </w:r>
    </w:p>
    <w:p>
      <w:pPr>
        <w:spacing w:after="120"/>
      </w:pPr>
      <w:r>
        <w:rPr>
          <w:b/>
          <w:bCs/>
        </w:rPr>
        <w:t xml:space="preserve">Team Structure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the key stakeholders?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is the product owner?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the development leads?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should we coordinate with for environment access?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handles defect prioritization?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makes go/no-go decisions for releases?</w:t>
      </w:r>
    </w:p>
    <w:p>
      <w:pPr>
        <w:spacing w:after="120"/>
      </w:pPr>
      <w:r>
        <w:rPr>
          <w:b/>
          <w:bCs/>
        </w:rPr>
        <w:t xml:space="preserve">Testing Resources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testers are allocated to this project?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testers' skill levels?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have dedicated automation engineers?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have performance testing resources?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there overlap with other projects affecting availability?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2.3 Tools &amp; Infrastructure</w:t>
      </w:r>
    </w:p>
    <w:p>
      <w:pPr>
        <w:spacing w:after="120"/>
      </w:pPr>
      <w:r>
        <w:rPr>
          <w:b/>
          <w:bCs/>
        </w:rPr>
        <w:t xml:space="preserve">Tool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project management tool is used? (Jira, Azure DevOps,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we have access to all necessary tools?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licenses needed for testing tools?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test management tool should we use?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should test documentation be stored?</w:t>
      </w:r>
    </w:p>
    <w:p>
      <w:pPr>
        <w:spacing w:after="120"/>
      </w:pPr>
      <w:r>
        <w:rPr>
          <w:b/>
          <w:bCs/>
        </w:rPr>
        <w:t xml:space="preserve">Environment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request test environment access?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approves access requests?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typical turnaround time for access?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security clearances needed?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2.4 Communication &amp; Reporting</w:t>
      </w:r>
    </w:p>
    <w:p>
      <w:pPr>
        <w:spacing w:after="120"/>
      </w:pPr>
      <w:r>
        <w:rPr>
          <w:b/>
          <w:bCs/>
        </w:rPr>
        <w:t xml:space="preserve">Meetings &amp; Sync-ups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meeting cadence? (daily standup, weekly status,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should we present test status?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should attend test-related meetings?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escalate blockers?</w:t>
      </w:r>
    </w:p>
    <w:p>
      <w:pPr>
        <w:spacing w:after="120"/>
      </w:pPr>
      <w:r>
        <w:rPr>
          <w:b/>
          <w:bCs/>
        </w:rPr>
        <w:t xml:space="preserve">Reporting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test reports are expected?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often should test metrics be reported?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format should reports be in?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the report recipients?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KPIs are most important to stakeholders?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2.5 Risk Management</w:t>
      </w:r>
    </w:p>
    <w:p>
      <w:pPr>
        <w:spacing w:after="120"/>
      </w:pPr>
      <w:r>
        <w:rPr>
          <w:b/>
          <w:bCs/>
        </w:rPr>
        <w:t xml:space="preserve">Project Risks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known project risks?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risks does testing need to mitigate?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risk if we miss the deadline?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compliance/regulatory requirements?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contingency plan if major issues are found?</w:t>
      </w:r>
    </w:p>
    <w:p>
      <w:pPr>
        <w:spacing w:after="120"/>
      </w:pPr>
      <w:r>
        <w:rPr>
          <w:b/>
          <w:bCs/>
        </w:rPr>
        <w:t xml:space="preserve">Dependencies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dependencies exist that could impact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dependencies on external vendors?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happens if environments are unavailable?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if test data is delayed?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2.6 Success Criteria</w:t>
      </w:r>
    </w:p>
    <w:p>
      <w:pPr>
        <w:spacing w:after="120"/>
      </w:pPr>
      <w:r>
        <w:rPr>
          <w:b/>
          <w:bCs/>
        </w:rPr>
        <w:t xml:space="preserve">Acceptance Criteria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release acceptance criteria?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defect counts are acceptable for release?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test pass rate is required?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performance benchmarks must be met?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signs off on release readiness?</w:t>
      </w:r>
    </w:p>
    <w:p>
      <w:pPr>
        <w:pStyle w:val="Heading2"/>
        <w:spacing w:before="240" w:after="120"/>
      </w:pPr>
      <w:r>
        <w:rPr>
          <w:b/>
          <w:bCs/>
        </w:rPr>
        <w:t xml:space="preserve">SECTION 3: QUESTIONS FOR CLIENT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3.1 Business Requirements</w:t>
      </w:r>
    </w:p>
    <w:p>
      <w:pPr>
        <w:spacing w:after="120"/>
      </w:pPr>
      <w:r>
        <w:rPr>
          <w:b/>
          <w:bCs/>
        </w:rPr>
        <w:t xml:space="preserve">Platform Purpose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primary purpose of this platform?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are the end users?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problems should this platform solve?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most critical features?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features are nice-to-have vs must-have?</w:t>
      </w:r>
    </w:p>
    <w:p>
      <w:pPr>
        <w:spacing w:after="120"/>
      </w:pPr>
      <w:r>
        <w:rPr>
          <w:b/>
          <w:bCs/>
        </w:rPr>
        <w:t xml:space="preserve">Compliance Standards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AI compliance standards are most important to you?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industry-specific standards we should prioritize?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custom compliance requirements?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you currently assess AI compliance?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pain points exist in your current process?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3.2 AI Systems &amp; Use Cases</w:t>
      </w:r>
    </w:p>
    <w:p>
      <w:pPr>
        <w:spacing w:after="120"/>
      </w:pPr>
      <w:r>
        <w:rPr>
          <w:b/>
          <w:bCs/>
        </w:rPr>
        <w:t xml:space="preserve">AI Systems to Evaluate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types of AI systems will be evaluated? (ML models, LLMs, computer vision,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examples of AI systems you want to evaluate?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typical complexity of AI systems being evaluated?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scale of AI systems are we dealing with? (small, enterprise-scale, etc.)</w:t>
      </w:r>
    </w:p>
    <w:p>
      <w:pPr>
        <w:spacing w:after="120"/>
      </w:pPr>
      <w:r>
        <w:rPr>
          <w:b/>
          <w:bCs/>
        </w:rPr>
        <w:t xml:space="preserve">Use Cases &amp;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the most common use cases for the platform?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some edge cases or unusual scenarios?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specific industries or domains we should focus 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real-world scenarios should we test?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3.3 Test Data &amp; Scenarios</w:t>
      </w:r>
    </w:p>
    <w:p>
      <w:pPr>
        <w:spacing w:after="120"/>
      </w:pPr>
      <w:r>
        <w:rPr>
          <w:b/>
          <w:bCs/>
        </w:rPr>
        <w:t xml:space="preserve">Real Data Provision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sample AI system data for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sample compliance documentation?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anonymized production data?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data formats do you typically work with?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AI systems with known compliance levels we can use as baselines?</w:t>
      </w:r>
    </w:p>
    <w:p>
      <w:pPr>
        <w:spacing w:after="120"/>
      </w:pPr>
      <w:r>
        <w:rPr>
          <w:b/>
          <w:bCs/>
        </w:rPr>
        <w:t xml:space="preserve">Realistic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typical user workflows in your organization?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real-world evaluation scenarios?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common edge cases you've encountered?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error conditions have you experienced?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3.4 Expected Outcomes</w:t>
      </w:r>
    </w:p>
    <w:p>
      <w:pPr>
        <w:spacing w:after="120"/>
      </w:pPr>
      <w:r>
        <w:rPr>
          <w:b/>
          <w:bCs/>
        </w:rPr>
        <w:t xml:space="preserve">Evaluation Results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level of accuracy do you expect in compliance assessments?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constitutes a successful evaluation?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detailed should reports be?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information is most valuable in reports?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will you use the evaluation results?</w:t>
      </w:r>
    </w:p>
    <w:p>
      <w:pPr>
        <w:spacing w:after="120"/>
      </w:pPr>
      <w:r>
        <w:rPr>
          <w:b/>
          <w:bCs/>
        </w:rPr>
        <w:t xml:space="preserve">Performance Expectations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evaluations do you expect to run daily/weekly/monthly?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many concurrent users do you anticipate?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response times are acceptable?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system availability do you require? (99.9%, 99.99%, etc.)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3.5 Integration Requirements</w:t>
      </w:r>
    </w:p>
    <w:p>
      <w:pPr>
        <w:spacing w:after="120"/>
      </w:pPr>
      <w:r>
        <w:rPr>
          <w:b/>
          <w:bCs/>
        </w:rPr>
        <w:t xml:space="preserve">Current Systems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systems will integrate with this platform?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data be exchanged? (API, file transfer, manual upload)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 you have existing compliance tracking systems?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systems should reports be exported to?</w:t>
      </w:r>
    </w:p>
    <w:p>
      <w:pPr>
        <w:spacing w:after="120"/>
      </w:pPr>
      <w:r>
        <w:rPr>
          <w:b/>
          <w:bCs/>
        </w:rPr>
        <w:t xml:space="preserve">Authentication &amp; Access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users authenticate? (SSO, username/password, etc.)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user roles exist in your organization?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access controls are needed?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compliance requirements for authentication?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3.6 Success Criteria</w:t>
      </w:r>
    </w:p>
    <w:p>
      <w:pPr>
        <w:spacing w:after="120"/>
      </w:pPr>
      <w:r>
        <w:rPr>
          <w:b/>
          <w:bCs/>
        </w:rPr>
        <w:t xml:space="preserve">Acceptance Testing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criteria will you use to accept the platform?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will participate in user acceptance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scenarios must pass for acceptance?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your definition of "done"?</w:t>
      </w:r>
    </w:p>
    <w:p>
      <w:pPr>
        <w:spacing w:after="120"/>
      </w:pPr>
      <w:r>
        <w:rPr>
          <w:b/>
          <w:bCs/>
        </w:rPr>
        <w:t xml:space="preserve">Long-term Goals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are your long-term goals for this platform?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will success be measured after launch?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metrics matter most to your organization?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would make this platform indispensable to you?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3.7 Constraints &amp; Limitations</w:t>
      </w:r>
    </w:p>
    <w:p>
      <w:pPr>
        <w:spacing w:after="120"/>
      </w:pPr>
      <w:r>
        <w:rPr>
          <w:b/>
          <w:bCs/>
        </w:rPr>
        <w:t xml:space="preserve">Budget &amp; Timeline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budget constraints affecting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regulatory deadlines we must meet?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any seasonal constraints? (year-end, audit periods, etc.)</w:t>
      </w:r>
    </w:p>
    <w:p>
      <w:pPr>
        <w:spacing w:after="120"/>
      </w:pPr>
      <w:r>
        <w:rPr>
          <w:b/>
          <w:bCs/>
        </w:rPr>
        <w:t xml:space="preserve">Organizational Constraints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organizational policies affect platform usage?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data residency or sovereignty requirements?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Are there industry regulations we must comply with?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security certifications are required?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3.8 Feedback &amp; Support</w:t>
      </w:r>
    </w:p>
    <w:p>
      <w:pPr>
        <w:spacing w:after="120"/>
      </w:pPr>
      <w:r>
        <w:rPr>
          <w:b/>
          <w:bCs/>
        </w:rPr>
        <w:t xml:space="preserve">Communication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is the primary point of contact from your side?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often would you like project updates?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communication channels do you prefer?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 we escalate issues or concerns?</w:t>
      </w:r>
    </w:p>
    <w:p>
      <w:pPr>
        <w:spacing w:after="120"/>
      </w:pPr>
      <w:r>
        <w:rPr>
          <w:b/>
          <w:bCs/>
        </w:rPr>
        <w:t xml:space="preserve">Involvement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involved do you want to be in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participate in UAT sessions?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review test cases before execution?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you provide timely feedback on findings?</w:t>
      </w:r>
    </w:p>
    <w:p>
      <w:pPr>
        <w:pStyle w:val="Heading2"/>
        <w:spacing w:before="240" w:after="120"/>
      </w:pPr>
      <w:r>
        <w:rPr>
          <w:b/>
          <w:bCs/>
        </w:rPr>
        <w:t xml:space="preserve">SECTION 4: GENERAL QUESTIONS FOR ALIGNMENT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4.1 Documentation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documentation is available? (requirements, design docs, user guides)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Is documentation up-to-date?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Where is documentation stored?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maintains documentation?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Can we contribute to documentation?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4.2 Communication Protocols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primary communication channel? (Slack, Teams, email)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should we report blockers?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expected response time for queries?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Who do we contact for urgent issues?</w:t>
      </w:r>
    </w:p>
    <w:p>
      <w:pPr>
        <w:pStyle w:val="Heading3"/>
        <w:spacing w:before="240" w:after="120"/>
      </w:pPr>
      <w:r>
        <w:rPr>
          <w:b w:val="false"/>
          <w:bCs w:val="false"/>
        </w:rPr>
        <w:t xml:space="preserve">4.3 Definition of Done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is the definition of "done" for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sign-offs are required?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What deliverables are expected from testing?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When is the system considered production-ready?</w:t>
      </w:r>
    </w:p>
    <w:p>
      <w:pPr>
        <w:pStyle w:val="Heading2"/>
        <w:spacing w:before="240" w:after="120"/>
      </w:pPr>
      <w:r>
        <w:rPr>
          <w:b/>
          <w:bCs/>
        </w:rPr>
        <w:t xml:space="preserve">HOW TO USE THIS DOCUMENT</w:t>
      </w:r>
    </w:p>
    <w:p>
      <w:pPr>
        <w:spacing w:after="120"/>
      </w:pPr>
      <w:r>
        <w:rPr>
          <w:b/>
          <w:bCs/>
        </w:rPr>
        <w:t xml:space="preserve">Before Test Planning: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Schedule meetings with Development Team, PM, and Client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Go through relevant sections with each stakeholder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all answers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Identify gaps or missing information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Follow up on unanswered questions</w:t>
      </w:r>
    </w:p>
    <w:p>
      <w:pPr>
        <w:spacing w:after="120"/>
      </w:pPr>
      <w:r>
        <w:rPr>
          <w:b/>
          <w:bCs/>
        </w:rPr>
        <w:t xml:space="preserve">During Test Planning: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Use answers to refine test strategy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Design test cases based on real scenarios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Set up test data based on actual requirements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Align test approach with stakeholder expectations</w:t>
      </w:r>
    </w:p>
    <w:p>
      <w:pPr>
        <w:spacing w:after="120"/>
      </w:pPr>
      <w:r>
        <w:rPr>
          <w:b/>
          <w:bCs/>
        </w:rPr>
        <w:t xml:space="preserve">Ongoing: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Keep this as a living document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Update as new information emerges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Reference when clarification is needed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Share with new team members for context</w:t>
      </w:r>
    </w:p>
    <w:p>
      <w:pPr>
        <w:pStyle w:val="Heading2"/>
        <w:spacing w:before="240" w:after="120"/>
      </w:pPr>
      <w:r>
        <w:rPr>
          <w:b/>
          <w:bCs/>
        </w:rPr>
        <w:t xml:space="preserve">NOTES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Not all questions may be applicable to your project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Prioritize questions based on your context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Some answers may overlap across sections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Follow up on unclear or incomplete answers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Document assumptions where answers are unavailable</w:t>
      </w:r>
    </w:p>
    <w:sectPr>
      <w:footerReference w:type="default" r:id="rId6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Page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8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40"/>
      <w:outlineLvl w:val="1"/>
    </w:pPr>
    <w:rPr>
      <w:rFonts w:ascii="Arial" w:cs="Arial" w:eastAsia="Arial" w:hAnsi="Arial"/>
      <w:b/>
      <w:bCs/>
      <w:color w:val="2E5C8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  <w:style w:type="paragraph" w:styleId="Heading4">
    <w:name w:val="Heading 4"/>
    <w:basedOn w:val="Normal"/>
    <w:next w:val="Normal"/>
    <w:qFormat/>
    <w:pPr>
      <w:spacing w:before="200" w:after="100"/>
      <w:outlineLvl w:val="3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2026-01-25T17:37:39.768Z</dcterms:created>
  <dcterms:modified xsi:type="dcterms:W3CDTF">2026-01-25T17:37:39.769Z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