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643B" w14:textId="77777777" w:rsidR="00786A02" w:rsidRPr="001001AC" w:rsidRDefault="00786A02" w:rsidP="00786A0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IL"/>
        </w:rPr>
      </w:pPr>
      <w:r w:rsidRPr="001001AC">
        <w:rPr>
          <w:rFonts w:ascii="Arial" w:eastAsia="Times New Roman" w:hAnsi="Arial" w:cs="Arial"/>
          <w:color w:val="000000"/>
          <w:sz w:val="32"/>
          <w:szCs w:val="32"/>
          <w:lang w:val="en-IL" w:eastAsia="en-IL"/>
        </w:rPr>
        <w:t>Project Structure</w:t>
      </w:r>
    </w:p>
    <w:p w14:paraId="6ED8EA25" w14:textId="77777777" w:rsidR="00786A02" w:rsidRPr="001001AC" w:rsidRDefault="00786A02" w:rsidP="0078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following is the recommended project structure:</w:t>
      </w:r>
    </w:p>
    <w:p w14:paraId="129B8EEC" w14:textId="77777777" w:rsidR="00786A02" w:rsidRPr="001001AC" w:rsidRDefault="00786A02" w:rsidP="00786A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Problem Definition</w:t>
      </w:r>
    </w:p>
    <w:p w14:paraId="3B1C0B80" w14:textId="77777777" w:rsidR="00B14E3F" w:rsidRDefault="00B14E3F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problem you’re trying to solve.</w:t>
      </w:r>
    </w:p>
    <w:p w14:paraId="461FCDF4" w14:textId="4F33AAF1" w:rsidR="00B14E3F" w:rsidRDefault="00786A02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In the world of Instagram, 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Instagram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 xml:space="preserve">`s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,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and advertising companies there is a constant dilemma which content will go viral and why. For example,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it 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better to advertise food for humans with animals or on the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beach?</w:t>
      </w:r>
    </w:p>
    <w:p w14:paraId="74C6A269" w14:textId="6C9FB641" w:rsidR="00786A02" w:rsidRPr="001001AC" w:rsidRDefault="00AF20C3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worth of this industry is about 15X10</w:t>
      </w:r>
      <w:r>
        <w:rPr>
          <w:rFonts w:ascii="Arial" w:eastAsia="Times New Roman" w:hAnsi="Arial" w:cs="Arial"/>
          <w:color w:val="000000"/>
          <w:vertAlign w:val="superscript"/>
          <w:lang w:val="en-US" w:eastAsia="en-IL"/>
        </w:rPr>
        <w:t>9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$ worldwide. Therefore, it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>crucial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to know in advance what will go viral and get the best influence. 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>In order to provide this knowledge to advertising agencies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,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 xml:space="preserve"> we will build a site that will receive a photograph as input and the output will be the 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>engagement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rate.</w:t>
      </w:r>
      <w:r w:rsidR="00786A02">
        <w:rPr>
          <w:rFonts w:ascii="Arial" w:eastAsia="Times New Roman" w:hAnsi="Arial" w:cs="Arial"/>
          <w:color w:val="000000"/>
          <w:lang w:val="en-US" w:eastAsia="en-IL"/>
        </w:rPr>
        <w:t xml:space="preserve">  </w:t>
      </w:r>
      <w:r w:rsidR="00786A02" w:rsidRPr="001001AC"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62B1468A" w14:textId="77777777" w:rsidR="00B14E3F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scoring to be used and a reasonable target.</w:t>
      </w:r>
    </w:p>
    <w:p w14:paraId="03519C92" w14:textId="68C4D877" w:rsidR="00786A02" w:rsidRDefault="00B14E3F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use Mean Absolute Error as the scoring method, the objective MAE is 0.02 % the accuracy of the model should be above 95% so the clients will be calm while relying on us. </w:t>
      </w:r>
    </w:p>
    <w:p w14:paraId="279E167C" w14:textId="77777777" w:rsidR="00326D3E" w:rsidRPr="001001AC" w:rsidRDefault="00326D3E" w:rsidP="00326D3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79D293D4" w14:textId="2661A164" w:rsidR="00B14E3F" w:rsidRDefault="00786A02" w:rsidP="005D37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data you’d like to have. Compare it to the data you actually have. Both in quantity and features.</w:t>
      </w:r>
    </w:p>
    <w:p w14:paraId="0A7945D5" w14:textId="24AFCA36" w:rsidR="005D3783" w:rsidRPr="005D3783" w:rsidRDefault="005D3783" w:rsidP="005D37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gather and scape posts and photos of some </w:t>
      </w:r>
      <w:r>
        <w:rPr>
          <w:rFonts w:ascii="Arial" w:eastAsia="Times New Roman" w:hAnsi="Arial" w:cs="Arial"/>
          <w:color w:val="000000"/>
          <w:lang w:val="en-US" w:eastAsia="en-IL"/>
        </w:rPr>
        <w:t>Instagram`s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with the number of likes, comments and followers. We don`t need any more information as for today.</w:t>
      </w:r>
    </w:p>
    <w:p w14:paraId="7D748300" w14:textId="77777777" w:rsidR="00B14E3F" w:rsidRPr="001001AC" w:rsidRDefault="00B14E3F" w:rsidP="00B14E3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3E623F1C" w14:textId="57503FC9" w:rsidR="00D73EAE" w:rsidRPr="003F537E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lang w:val="en-US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conditions to use the algorithm.</w:t>
      </w:r>
    </w:p>
    <w:p w14:paraId="3CABDA23" w14:textId="6F1149B8" w:rsidR="003F537E" w:rsidRDefault="003F537E" w:rsidP="003F537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algorithm will be the engine in web or app. It should be able to handle 1000 entries/hour.</w:t>
      </w:r>
    </w:p>
    <w:p w14:paraId="0546059E" w14:textId="6A5235EB" w:rsidR="003F537E" w:rsidRDefault="003F537E" w:rsidP="003F537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6EEB6910" w14:textId="77777777" w:rsidR="003F537E" w:rsidRPr="003F537E" w:rsidRDefault="003F537E" w:rsidP="003F537E">
      <w:pPr>
        <w:spacing w:after="0" w:line="240" w:lineRule="auto"/>
        <w:ind w:left="2160"/>
        <w:textAlignment w:val="baseline"/>
        <w:rPr>
          <w:lang w:val="en-IL"/>
        </w:rPr>
      </w:pPr>
    </w:p>
    <w:sectPr w:rsidR="003F537E" w:rsidRPr="003F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3D94"/>
    <w:multiLevelType w:val="multilevel"/>
    <w:tmpl w:val="1C4E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2"/>
    <w:rsid w:val="00234F17"/>
    <w:rsid w:val="00326D3E"/>
    <w:rsid w:val="003F537E"/>
    <w:rsid w:val="00432E44"/>
    <w:rsid w:val="004B282D"/>
    <w:rsid w:val="005D3783"/>
    <w:rsid w:val="006F1C77"/>
    <w:rsid w:val="00786A02"/>
    <w:rsid w:val="007D6C84"/>
    <w:rsid w:val="00AF20C3"/>
    <w:rsid w:val="00B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7A1"/>
  <w15:chartTrackingRefBased/>
  <w15:docId w15:val="{48EB9DC6-2166-43F7-A5B2-B3D4CA7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0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786A02"/>
  </w:style>
  <w:style w:type="paragraph" w:styleId="ListParagraph">
    <w:name w:val="List Paragraph"/>
    <w:basedOn w:val="Normal"/>
    <w:uiPriority w:val="34"/>
    <w:qFormat/>
    <w:rsid w:val="0078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8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7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60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6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 kelner</dc:creator>
  <cp:keywords/>
  <dc:description/>
  <cp:lastModifiedBy>Raanan kelner</cp:lastModifiedBy>
  <cp:revision>5</cp:revision>
  <dcterms:created xsi:type="dcterms:W3CDTF">2021-09-02T08:33:00Z</dcterms:created>
  <dcterms:modified xsi:type="dcterms:W3CDTF">2021-09-02T17:03:00Z</dcterms:modified>
</cp:coreProperties>
</file>