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643B" w14:textId="70433AF6" w:rsidR="00786A02" w:rsidRPr="001001AC" w:rsidRDefault="00786A02" w:rsidP="00786A0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IL"/>
        </w:rPr>
      </w:pPr>
      <w:r w:rsidRPr="001001A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L"/>
        </w:rPr>
        <w:t xml:space="preserve">Project </w:t>
      </w:r>
      <w:r w:rsidR="00BB6404" w:rsidRPr="00BB640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n-IL"/>
        </w:rPr>
        <w:t>pipeline</w:t>
      </w:r>
      <w:r w:rsidR="00BB6404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en-IL"/>
        </w:rPr>
        <w:t>:</w:t>
      </w:r>
    </w:p>
    <w:p w14:paraId="6ED8EA25" w14:textId="77777777" w:rsidR="00786A02" w:rsidRPr="001001AC" w:rsidRDefault="00786A02" w:rsidP="00786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The following is the recommended project structure:</w:t>
      </w:r>
    </w:p>
    <w:p w14:paraId="129B8EEC" w14:textId="77777777" w:rsidR="00786A02" w:rsidRPr="001001AC" w:rsidRDefault="00786A02" w:rsidP="00203C5F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Problem Definition</w:t>
      </w:r>
    </w:p>
    <w:p w14:paraId="3B1C0B80" w14:textId="77777777" w:rsidR="00B14E3F" w:rsidRDefault="00B14E3F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Define the problem you’re trying to solve.</w:t>
      </w:r>
    </w:p>
    <w:p w14:paraId="461FCDF4" w14:textId="4F33AAF1" w:rsidR="00B14E3F" w:rsidRDefault="00786A02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In the world of Instagram, 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 xml:space="preserve">Instagram`s </w:t>
      </w:r>
      <w:r>
        <w:rPr>
          <w:rFonts w:ascii="Arial" w:eastAsia="Times New Roman" w:hAnsi="Arial" w:cs="Arial"/>
          <w:color w:val="000000"/>
          <w:lang w:val="en-US" w:eastAsia="en-IL"/>
        </w:rPr>
        <w:t>influencers</w:t>
      </w:r>
      <w:r w:rsidR="00AF20C3">
        <w:rPr>
          <w:rFonts w:ascii="Arial" w:eastAsia="Times New Roman" w:hAnsi="Arial" w:cs="Arial"/>
          <w:color w:val="000000"/>
          <w:lang w:val="en-US" w:eastAsia="en-IL"/>
        </w:rPr>
        <w:t>,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and advertising companies there is a constant dilemma which content will go viral and why. For example,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it 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better to advertise food for humans with animals or on the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beach?</w:t>
      </w:r>
    </w:p>
    <w:p w14:paraId="74C6A269" w14:textId="6C9FB641" w:rsidR="00786A02" w:rsidRPr="001001AC" w:rsidRDefault="00AF20C3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worth of this industry is about 15X10</w:t>
      </w:r>
      <w:r>
        <w:rPr>
          <w:rFonts w:ascii="Arial" w:eastAsia="Times New Roman" w:hAnsi="Arial" w:cs="Arial"/>
          <w:color w:val="000000"/>
          <w:vertAlign w:val="superscript"/>
          <w:lang w:val="en-US" w:eastAsia="en-IL"/>
        </w:rPr>
        <w:t>9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$ worldwide. Therefore, it is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>crucial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  <w:r w:rsidR="00326D3E">
        <w:rPr>
          <w:rFonts w:ascii="Arial" w:eastAsia="Times New Roman" w:hAnsi="Arial" w:cs="Arial"/>
          <w:color w:val="000000"/>
          <w:lang w:val="en-US" w:eastAsia="en-IL"/>
        </w:rPr>
        <w:t xml:space="preserve">to know in advance what will go viral and get the best influence. 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>In order to provide this knowledge to advertising agencies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,</w:t>
      </w:r>
      <w:r w:rsidR="00234F17">
        <w:rPr>
          <w:rFonts w:ascii="Arial" w:eastAsia="Times New Roman" w:hAnsi="Arial" w:cs="Arial"/>
          <w:color w:val="000000"/>
          <w:lang w:val="en-US" w:eastAsia="en-IL"/>
        </w:rPr>
        <w:t xml:space="preserve"> we will build a site that will receive a photograph as input and the output will be the </w:t>
      </w:r>
      <w:r w:rsidR="00B14E3F" w:rsidRPr="00B14E3F">
        <w:rPr>
          <w:rFonts w:ascii="Arial" w:eastAsia="Times New Roman" w:hAnsi="Arial" w:cs="Arial"/>
          <w:color w:val="000000"/>
          <w:lang w:val="en-US" w:eastAsia="en-IL"/>
        </w:rPr>
        <w:t xml:space="preserve">engagement </w:t>
      </w:r>
      <w:r w:rsidR="00B14E3F">
        <w:rPr>
          <w:rFonts w:ascii="Arial" w:eastAsia="Times New Roman" w:hAnsi="Arial" w:cs="Arial"/>
          <w:color w:val="000000"/>
          <w:lang w:val="en-US" w:eastAsia="en-IL"/>
        </w:rPr>
        <w:t>rate.</w:t>
      </w:r>
      <w:r w:rsidR="00786A02">
        <w:rPr>
          <w:rFonts w:ascii="Arial" w:eastAsia="Times New Roman" w:hAnsi="Arial" w:cs="Arial"/>
          <w:color w:val="000000"/>
          <w:lang w:val="en-US" w:eastAsia="en-IL"/>
        </w:rPr>
        <w:t xml:space="preserve">  </w:t>
      </w:r>
      <w:r w:rsidR="00786A02" w:rsidRPr="001001AC">
        <w:rPr>
          <w:rFonts w:ascii="Arial" w:eastAsia="Times New Roman" w:hAnsi="Arial" w:cs="Arial"/>
          <w:color w:val="000000"/>
          <w:lang w:eastAsia="en-IL"/>
        </w:rPr>
        <w:br/>
      </w:r>
    </w:p>
    <w:p w14:paraId="62B1468A" w14:textId="77777777" w:rsidR="00B14E3F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Define the scoring to be used and a reasonable target.</w:t>
      </w:r>
    </w:p>
    <w:p w14:paraId="03519C92" w14:textId="68C4D877" w:rsidR="00786A02" w:rsidRDefault="00B14E3F" w:rsidP="00B14E3F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lang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We will use Mean Absolute Error as the scoring method, the objective MAE is 0.02 % the accuracy of the model should be above 95% so the clients will be calm while relying on us. </w:t>
      </w:r>
    </w:p>
    <w:p w14:paraId="279E167C" w14:textId="77777777" w:rsidR="00326D3E" w:rsidRPr="001001AC" w:rsidRDefault="00326D3E" w:rsidP="00326D3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79D293D4" w14:textId="2661A164" w:rsidR="00B14E3F" w:rsidRDefault="00786A02" w:rsidP="005D378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Define the data you’d like to have. Compare it to the data you actually have. Both in quantity and features.</w:t>
      </w:r>
    </w:p>
    <w:p w14:paraId="0A7945D5" w14:textId="43DEF807" w:rsidR="005D3783" w:rsidRDefault="005D3783" w:rsidP="005D3783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We will gather and scape posts and photos of some Instagram`s influencers with the number of likes, comments and followers. We don`t need any more information as for today.</w:t>
      </w:r>
    </w:p>
    <w:p w14:paraId="5BDE0DF7" w14:textId="77777777" w:rsidR="00603B9E" w:rsidRPr="005D3783" w:rsidRDefault="00603B9E" w:rsidP="005D3783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7D748300" w14:textId="77777777" w:rsidR="00B14E3F" w:rsidRPr="001001AC" w:rsidRDefault="00B14E3F" w:rsidP="00B14E3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3E623F1C" w14:textId="57503FC9" w:rsidR="00D73EAE" w:rsidRPr="003F537E" w:rsidRDefault="00786A02" w:rsidP="00786A0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lang w:val="en-US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Define the conditions to use the algorithm.</w:t>
      </w:r>
    </w:p>
    <w:p w14:paraId="35FEDE27" w14:textId="1F35868D" w:rsidR="00BB6404" w:rsidRDefault="003F537E" w:rsidP="00BB6404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The algorithm will be the engine in web or app. It should be able to handle 1000 entries/hour.</w:t>
      </w:r>
    </w:p>
    <w:p w14:paraId="24C8668C" w14:textId="13332661" w:rsidR="00BB6404" w:rsidRDefault="00BB6404" w:rsidP="00BB64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3712C7E0" w14:textId="1FE6F427" w:rsidR="00BB6404" w:rsidRPr="00BB6404" w:rsidRDefault="00BB6404" w:rsidP="00BB640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BB6404">
        <w:rPr>
          <w:rFonts w:ascii="Arial" w:eastAsia="Times New Roman" w:hAnsi="Arial" w:cs="Arial"/>
          <w:color w:val="000000"/>
          <w:lang w:eastAsia="en-IL"/>
        </w:rPr>
        <w:t xml:space="preserve">Data </w:t>
      </w:r>
      <w:r w:rsidR="00203C5F">
        <w:rPr>
          <w:rFonts w:ascii="Arial" w:eastAsia="Times New Roman" w:hAnsi="Arial" w:cs="Arial"/>
          <w:color w:val="000000"/>
          <w:lang w:val="en-US" w:eastAsia="en-IL"/>
        </w:rPr>
        <w:t>receiving</w:t>
      </w:r>
      <w:r w:rsidRPr="00BB6404">
        <w:rPr>
          <w:rFonts w:ascii="Arial" w:eastAsia="Times New Roman" w:hAnsi="Arial" w:cs="Arial"/>
          <w:color w:val="000000"/>
          <w:lang w:val="en-US" w:eastAsia="en-IL"/>
        </w:rPr>
        <w:t>:</w:t>
      </w:r>
    </w:p>
    <w:p w14:paraId="09678952" w14:textId="75FFE7CE" w:rsidR="00BB6404" w:rsidRDefault="00BB6404" w:rsidP="000F2AA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 Receiving data by either getting it by scarping it from Instagram or receiving the data in excel.  </w:t>
      </w:r>
    </w:p>
    <w:p w14:paraId="3D59D764" w14:textId="3AA8ECAC" w:rsidR="00BB6404" w:rsidRDefault="00BB6404" w:rsidP="00AD19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7D8C580D" w14:textId="77777777" w:rsidR="00BB6404" w:rsidRPr="001001AC" w:rsidRDefault="00BB6404" w:rsidP="00AD19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  <w:lang w:val="en-US" w:eastAsia="en-IL"/>
        </w:rPr>
      </w:pPr>
    </w:p>
    <w:p w14:paraId="7B636F59" w14:textId="484FD306" w:rsidR="00BB6404" w:rsidRPr="00743F21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Data Exploration</w:t>
      </w:r>
      <w:r w:rsidR="00BB6404">
        <w:rPr>
          <w:rFonts w:ascii="Arial" w:eastAsia="Times New Roman" w:hAnsi="Arial" w:cs="Arial"/>
          <w:color w:val="000000"/>
          <w:lang w:val="en-US" w:eastAsia="en-IL"/>
        </w:rPr>
        <w:t>:</w:t>
      </w:r>
    </w:p>
    <w:p w14:paraId="395F6658" w14:textId="77777777" w:rsidR="00743F21" w:rsidRDefault="00743F21" w:rsidP="00743F2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184AB98B" w14:textId="7548E3E7" w:rsidR="00743F21" w:rsidRDefault="00743F21" w:rsidP="00743F21">
      <w:pPr>
        <w:pStyle w:val="ListParagraph"/>
        <w:numPr>
          <w:ilvl w:val="1"/>
          <w:numId w:val="5"/>
        </w:numPr>
        <w:spacing w:after="0" w:line="240" w:lineRule="auto"/>
        <w:ind w:left="1134" w:firstLine="0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4D6F00">
        <w:rPr>
          <w:rFonts w:ascii="Arial" w:eastAsia="Times New Roman" w:hAnsi="Arial" w:cs="Arial"/>
          <w:color w:val="000000"/>
          <w:shd w:val="clear" w:color="auto" w:fill="F2F2F2" w:themeFill="background1" w:themeFillShade="F2"/>
          <w:lang w:val="en-US" w:eastAsia="en-IL"/>
        </w:rPr>
        <w:t>Using OpenCV to transform images to strings that describes it.</w:t>
      </w:r>
    </w:p>
    <w:p w14:paraId="18DAADD0" w14:textId="77777777" w:rsidR="00743F21" w:rsidRPr="00743F21" w:rsidRDefault="00743F21" w:rsidP="00743F21">
      <w:p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516F251A" w14:textId="77777777" w:rsidR="00603B9E" w:rsidRDefault="00AD1980" w:rsidP="00743F21">
      <w:pPr>
        <w:pStyle w:val="ListParagraph"/>
        <w:numPr>
          <w:ilvl w:val="0"/>
          <w:numId w:val="5"/>
        </w:numPr>
        <w:spacing w:after="0" w:line="240" w:lineRule="auto"/>
        <w:ind w:left="1134" w:hanging="11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203C5F">
        <w:rPr>
          <w:rFonts w:ascii="Arial" w:eastAsia="Times New Roman" w:hAnsi="Arial" w:cs="Arial"/>
          <w:color w:val="000000"/>
          <w:lang w:eastAsia="en-IL"/>
        </w:rPr>
        <w:t>Present data. Explain why it was presented in the manner chosen.</w:t>
      </w:r>
      <w:r w:rsidRPr="00203C5F">
        <w:rPr>
          <w:rFonts w:ascii="Arial" w:eastAsia="Times New Roman" w:hAnsi="Arial" w:cs="Arial"/>
          <w:color w:val="000000"/>
          <w:lang w:eastAsia="en-IL"/>
        </w:rPr>
        <w:br/>
        <w:t>For example, Use Histograms / Violin Plots to present data which is statistical and infer its Dynamic Range, Spread, Histogram of Distances, etc.</w:t>
      </w:r>
    </w:p>
    <w:p w14:paraId="306CD2D3" w14:textId="00B1E16E" w:rsidR="00603B9E" w:rsidRPr="00603B9E" w:rsidRDefault="00603B9E" w:rsidP="00603B9E">
      <w:pPr>
        <w:pStyle w:val="ListParagraph"/>
        <w:spacing w:after="0" w:line="240" w:lineRule="auto"/>
        <w:ind w:left="1134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  <w:r w:rsidRPr="00D71D16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The data is very imbalance:</w:t>
      </w:r>
    </w:p>
    <w:p w14:paraId="4321E638" w14:textId="2620793C" w:rsidR="00603B9E" w:rsidRDefault="00D71D16" w:rsidP="00603B9E">
      <w:pPr>
        <w:pStyle w:val="ListParagraph"/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 w:rsidRPr="00D71D16">
        <w:rPr>
          <w:rFonts w:ascii="Arial" w:eastAsia="Times New Roman" w:hAnsi="Arial" w:cs="Arial"/>
          <w:color w:val="000000"/>
          <w:lang w:val="en-US" w:eastAsia="en-IL"/>
        </w:rPr>
        <w:lastRenderedPageBreak/>
        <w:drawing>
          <wp:inline distT="0" distB="0" distL="0" distR="0" wp14:anchorId="46D7CC56" wp14:editId="5FC6DB67">
            <wp:extent cx="4887007" cy="301984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9BB0" w14:textId="7463B6E8" w:rsidR="00BB6404" w:rsidRPr="00203C5F" w:rsidRDefault="000F2AA2" w:rsidP="00603B9E">
      <w:pPr>
        <w:pStyle w:val="ListParagraph"/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203C5F">
        <w:rPr>
          <w:rFonts w:ascii="Arial" w:eastAsia="Times New Roman" w:hAnsi="Arial" w:cs="Arial"/>
          <w:color w:val="000000"/>
          <w:lang w:eastAsia="en-IL"/>
        </w:rPr>
        <w:br/>
      </w:r>
    </w:p>
    <w:p w14:paraId="10845682" w14:textId="0768A3D7" w:rsidR="000F2AA2" w:rsidRDefault="00AD1980" w:rsidP="00743F21">
      <w:pPr>
        <w:pStyle w:val="ListParagraph"/>
        <w:numPr>
          <w:ilvl w:val="0"/>
          <w:numId w:val="5"/>
        </w:numPr>
        <w:spacing w:after="0" w:line="240" w:lineRule="auto"/>
        <w:ind w:left="1134" w:hanging="11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0F2AA2">
        <w:rPr>
          <w:rFonts w:ascii="Arial" w:eastAsia="Times New Roman" w:hAnsi="Arial" w:cs="Arial"/>
          <w:color w:val="000000"/>
          <w:lang w:eastAsia="en-IL"/>
        </w:rPr>
        <w:t>Make some conclusion on the data based on the visual information.</w:t>
      </w:r>
      <w:r w:rsidRPr="000F2AA2">
        <w:rPr>
          <w:rFonts w:ascii="Arial" w:eastAsia="Times New Roman" w:hAnsi="Arial" w:cs="Arial"/>
          <w:color w:val="000000"/>
          <w:lang w:eastAsia="en-IL"/>
        </w:rPr>
        <w:br/>
        <w:t xml:space="preserve">For example, look at the </w:t>
      </w:r>
      <w:proofErr w:type="spellStart"/>
      <w:r w:rsidRPr="000F2AA2">
        <w:rPr>
          <w:rFonts w:ascii="Arial" w:eastAsia="Times New Roman" w:hAnsi="Arial" w:cs="Arial"/>
          <w:color w:val="000000"/>
          <w:lang w:eastAsia="en-IL"/>
        </w:rPr>
        <w:t>corr</w:t>
      </w:r>
      <w:proofErr w:type="spellEnd"/>
      <w:r w:rsidRPr="000F2AA2">
        <w:rPr>
          <w:rFonts w:ascii="Arial" w:eastAsia="Times New Roman" w:hAnsi="Arial" w:cs="Arial"/>
          <w:color w:val="000000"/>
          <w:lang w:eastAsia="en-IL"/>
        </w:rPr>
        <w:t>() plot and say something about the linear relationship between different features.</w:t>
      </w:r>
      <w:r w:rsidR="000F2AA2">
        <w:rPr>
          <w:rFonts w:ascii="Arial" w:eastAsia="Times New Roman" w:hAnsi="Arial" w:cs="Arial"/>
          <w:color w:val="000000"/>
          <w:lang w:eastAsia="en-IL"/>
        </w:rPr>
        <w:br/>
      </w:r>
    </w:p>
    <w:p w14:paraId="5B8AE3C9" w14:textId="69E1A503" w:rsidR="00AD1980" w:rsidRPr="000F2AA2" w:rsidRDefault="00AD1980" w:rsidP="00743F21">
      <w:pPr>
        <w:pStyle w:val="ListParagraph"/>
        <w:numPr>
          <w:ilvl w:val="0"/>
          <w:numId w:val="5"/>
        </w:numPr>
        <w:spacing w:after="0" w:line="240" w:lineRule="auto"/>
        <w:ind w:left="1134" w:hanging="11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0F2AA2">
        <w:rPr>
          <w:rFonts w:ascii="Arial" w:eastAsia="Times New Roman" w:hAnsi="Arial" w:cs="Arial"/>
          <w:color w:val="000000"/>
          <w:lang w:eastAsia="en-IL"/>
        </w:rPr>
        <w:t>Try estimating the difficulty of achieving the target score.</w:t>
      </w:r>
    </w:p>
    <w:p w14:paraId="4C7D4E28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742D9693" w14:textId="77777777" w:rsidR="00203C5F" w:rsidRDefault="00AD1980" w:rsidP="00203C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 xml:space="preserve">Data </w:t>
      </w:r>
      <w:r w:rsidR="00BB6404" w:rsidRPr="001001AC">
        <w:rPr>
          <w:rFonts w:ascii="Arial" w:eastAsia="Times New Roman" w:hAnsi="Arial" w:cs="Arial"/>
          <w:color w:val="000000"/>
          <w:lang w:eastAsia="en-IL"/>
        </w:rPr>
        <w:t>Pre-Processing</w:t>
      </w:r>
    </w:p>
    <w:p w14:paraId="70997239" w14:textId="21295719" w:rsidR="00203C5F" w:rsidRDefault="00AD1980" w:rsidP="00203C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203C5F">
        <w:rPr>
          <w:rFonts w:ascii="Arial" w:eastAsia="Times New Roman" w:hAnsi="Arial" w:cs="Arial"/>
          <w:color w:val="000000"/>
          <w:lang w:eastAsia="en-IL"/>
        </w:rPr>
        <w:t>Handle missing data. Explain the method used (Removal, replacement, etc…).</w:t>
      </w:r>
    </w:p>
    <w:p w14:paraId="49FF126E" w14:textId="72E10485" w:rsidR="00603B9E" w:rsidRDefault="00603B9E" w:rsidP="00603B9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  <w:r w:rsidRPr="00D71D16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Currently we replaced all null with NULL. We could not remove the lines with missing data because 1. We didn’t have enough data 2. The columns are important.</w:t>
      </w:r>
      <w:r w:rsidRPr="00603B9E">
        <w:rPr>
          <w:rFonts w:ascii="Arial" w:eastAsia="Times New Roman" w:hAnsi="Arial" w:cs="Arial"/>
          <w:i/>
          <w:iCs/>
          <w:color w:val="000000"/>
          <w:lang w:val="en-US" w:eastAsia="en-IL"/>
        </w:rPr>
        <w:t xml:space="preserve"> </w:t>
      </w:r>
    </w:p>
    <w:p w14:paraId="3D774B71" w14:textId="0BCE6432" w:rsidR="009B216C" w:rsidRDefault="009B216C" w:rsidP="00603B9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  <w:r>
        <w:rPr>
          <w:rFonts w:ascii="Arial" w:eastAsia="Times New Roman" w:hAnsi="Arial" w:cs="Arial"/>
          <w:i/>
          <w:iCs/>
          <w:color w:val="000000"/>
          <w:lang w:val="en-US" w:eastAsia="en-IL"/>
        </w:rPr>
        <w:t>Missing data on columns:</w:t>
      </w:r>
    </w:p>
    <w:p w14:paraId="2FFD95AA" w14:textId="2E637486" w:rsidR="009B216C" w:rsidRPr="00D133E0" w:rsidRDefault="009B216C" w:rsidP="009B216C">
      <w:pPr>
        <w:pStyle w:val="ListParagraph"/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'ACCESSIBILITY_CAPTION'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'CAPTION'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'LOCATION'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 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'CITY'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 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'COUNTRY'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'CAPTION_INTEREST'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'ACCESSIBILITY_CAPTION_INTEREST</w:t>
      </w:r>
    </w:p>
    <w:p w14:paraId="07E6789B" w14:textId="77777777" w:rsidR="009B216C" w:rsidRDefault="009B216C" w:rsidP="00603B9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</w:p>
    <w:p w14:paraId="020B9017" w14:textId="306AA752" w:rsidR="0033459C" w:rsidRDefault="00F37400" w:rsidP="00603B9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lang w:val="en-US" w:eastAsia="en-IL"/>
        </w:rPr>
        <w:lastRenderedPageBreak/>
        <w:drawing>
          <wp:inline distT="0" distB="0" distL="0" distR="0" wp14:anchorId="06A1CA5C" wp14:editId="6760D31B">
            <wp:extent cx="6031230" cy="30600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E4D3" w14:textId="77777777" w:rsidR="00603B9E" w:rsidRPr="00603B9E" w:rsidRDefault="00603B9E" w:rsidP="00603B9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</w:p>
    <w:p w14:paraId="2243D828" w14:textId="29A6FFBF" w:rsidR="00AD1980" w:rsidRDefault="00AD1980" w:rsidP="00203C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203C5F">
        <w:rPr>
          <w:rFonts w:ascii="Arial" w:eastAsia="Times New Roman" w:hAnsi="Arial" w:cs="Arial"/>
          <w:color w:val="000000"/>
          <w:lang w:eastAsia="en-IL"/>
        </w:rPr>
        <w:t>Remove outliers. Explain the model used to infer an outlier.</w:t>
      </w:r>
    </w:p>
    <w:p w14:paraId="06ADFB09" w14:textId="5DDA9CAB" w:rsidR="0004346E" w:rsidRPr="001A049B" w:rsidRDefault="0004346E" w:rsidP="0004346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There are little post with extreme Engagement</w:t>
      </w:r>
      <w:r w:rsidR="00E876F6"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 xml:space="preserve"> and Video counts</w:t>
      </w: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 xml:space="preserve"> (Sigma), what should we do with it?</w:t>
      </w:r>
      <w:r w:rsidRPr="001A049B">
        <w:rPr>
          <w:rFonts w:ascii="Arial" w:eastAsia="Times New Roman" w:hAnsi="Arial" w:cs="Arial"/>
          <w:i/>
          <w:iCs/>
          <w:color w:val="000000"/>
          <w:lang w:val="en-US" w:eastAsia="en-IL"/>
        </w:rPr>
        <w:t xml:space="preserve">  </w:t>
      </w:r>
    </w:p>
    <w:p w14:paraId="4D69F19D" w14:textId="6CF52C08" w:rsidR="00743F21" w:rsidRDefault="00743F21" w:rsidP="00203C5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4D6F00">
        <w:rPr>
          <w:rFonts w:ascii="Arial" w:eastAsia="Times New Roman" w:hAnsi="Arial" w:cs="Arial"/>
          <w:color w:val="000000"/>
          <w:shd w:val="clear" w:color="auto" w:fill="F2F2F2" w:themeFill="background1" w:themeFillShade="F2"/>
          <w:lang w:val="en-US" w:eastAsia="en-IL"/>
        </w:rPr>
        <w:t>Handling the tuples hashtags in different columns.</w:t>
      </w:r>
      <w:r>
        <w:rPr>
          <w:rFonts w:ascii="Arial" w:eastAsia="Times New Roman" w:hAnsi="Arial" w:cs="Arial"/>
          <w:color w:val="000000"/>
          <w:lang w:val="en-US" w:eastAsia="en-IL"/>
        </w:rPr>
        <w:t xml:space="preserve"> </w:t>
      </w:r>
    </w:p>
    <w:p w14:paraId="63124C9A" w14:textId="77777777" w:rsidR="00203C5F" w:rsidRPr="00203C5F" w:rsidRDefault="00203C5F" w:rsidP="00203C5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7F3B2CD8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68D34470" w14:textId="77777777" w:rsidR="00743F21" w:rsidRDefault="00743F21">
      <w:pPr>
        <w:rPr>
          <w:rFonts w:ascii="Arial" w:eastAsia="Times New Roman" w:hAnsi="Arial" w:cs="Arial"/>
          <w:color w:val="000000"/>
          <w:lang w:eastAsia="en-IL"/>
        </w:rPr>
      </w:pPr>
      <w:r>
        <w:rPr>
          <w:rFonts w:ascii="Arial" w:eastAsia="Times New Roman" w:hAnsi="Arial" w:cs="Arial"/>
          <w:color w:val="000000"/>
          <w:lang w:eastAsia="en-IL"/>
        </w:rPr>
        <w:br w:type="page"/>
      </w:r>
    </w:p>
    <w:p w14:paraId="1FC835EC" w14:textId="14A714BD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lastRenderedPageBreak/>
        <w:t>Feature Engineering</w:t>
      </w:r>
    </w:p>
    <w:p w14:paraId="5EC96BD6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 xml:space="preserve">If data requires, build new features from existing features. </w:t>
      </w:r>
      <w:proofErr w:type="spellStart"/>
      <w:r w:rsidRPr="001001AC">
        <w:rPr>
          <w:rFonts w:ascii="Arial" w:eastAsia="Times New Roman" w:hAnsi="Arial" w:cs="Arial"/>
          <w:color w:val="000000"/>
          <w:lang w:eastAsia="en-IL"/>
        </w:rPr>
        <w:t>Analyze</w:t>
      </w:r>
      <w:proofErr w:type="spellEnd"/>
      <w:r w:rsidRPr="001001AC">
        <w:rPr>
          <w:rFonts w:ascii="Arial" w:eastAsia="Times New Roman" w:hAnsi="Arial" w:cs="Arial"/>
          <w:color w:val="000000"/>
          <w:lang w:eastAsia="en-IL"/>
        </w:rPr>
        <w:t xml:space="preserve"> their contribution.</w:t>
      </w:r>
    </w:p>
    <w:p w14:paraId="703AC70F" w14:textId="710C402E" w:rsidR="00AD1980" w:rsidRDefault="00AD1980" w:rsidP="00743F21">
      <w:pPr>
        <w:numPr>
          <w:ilvl w:val="1"/>
          <w:numId w:val="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Do estimation about feature importance. Choose the features relevant to the task.</w:t>
      </w:r>
    </w:p>
    <w:p w14:paraId="7E0727D5" w14:textId="7B4F72D1" w:rsidR="000A7F7E" w:rsidRPr="00F37400" w:rsidRDefault="000A7F7E" w:rsidP="000A7F7E">
      <w:pPr>
        <w:spacing w:after="0" w:line="240" w:lineRule="auto"/>
        <w:ind w:left="709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 xml:space="preserve">The most important features are: </w:t>
      </w:r>
    </w:p>
    <w:p w14:paraId="31F4B948" w14:textId="0BD79FC1" w:rsidR="00253409" w:rsidRPr="00F37400" w:rsidRDefault="00253409" w:rsidP="00253409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Followers</w:t>
      </w:r>
    </w:p>
    <w:p w14:paraId="7D23DA0E" w14:textId="77777777" w:rsidR="00253409" w:rsidRPr="00F37400" w:rsidRDefault="00253409" w:rsidP="00253409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 xml:space="preserve">Video count – should we remove it (as I cause data leak to y) </w:t>
      </w:r>
    </w:p>
    <w:p w14:paraId="60075953" w14:textId="2AAF5C78" w:rsidR="00253409" w:rsidRDefault="00253409" w:rsidP="00253409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User name</w:t>
      </w:r>
    </w:p>
    <w:p w14:paraId="247B2842" w14:textId="77777777" w:rsidR="00880F07" w:rsidRDefault="00880F07" w:rsidP="00880F07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</w:p>
    <w:p w14:paraId="49199256" w14:textId="58523D51" w:rsidR="00880F07" w:rsidRPr="00F37400" w:rsidRDefault="00880F07" w:rsidP="00253409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880F07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ACCESSIBILITY_CAPTION</w:t>
      </w:r>
    </w:p>
    <w:p w14:paraId="4D83E83B" w14:textId="7AB4BF64" w:rsidR="00D2698C" w:rsidRPr="00D2698C" w:rsidRDefault="00253409" w:rsidP="00D2698C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CAPTION_OBJECT</w:t>
      </w:r>
    </w:p>
    <w:p w14:paraId="5871026A" w14:textId="77777777" w:rsidR="00D2698C" w:rsidRPr="00880F07" w:rsidRDefault="00D2698C" w:rsidP="00D2698C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880F07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IMAGE_LABELS</w:t>
      </w:r>
    </w:p>
    <w:p w14:paraId="60198158" w14:textId="02767454" w:rsidR="00D2698C" w:rsidRPr="00F37400" w:rsidRDefault="00D2698C" w:rsidP="00D2698C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880F07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CAPTION_INTEREST</w:t>
      </w:r>
    </w:p>
    <w:p w14:paraId="3F953F5C" w14:textId="77777777" w:rsidR="00880F07" w:rsidRPr="00880F07" w:rsidRDefault="00253409" w:rsidP="00253409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F37400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Time -&gt; hour minutes</w:t>
      </w:r>
    </w:p>
    <w:p w14:paraId="209B3DD1" w14:textId="6D624B48" w:rsidR="00EE237A" w:rsidRPr="00D2698C" w:rsidRDefault="00880F07" w:rsidP="00D2698C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880F07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LOCATION</w:t>
      </w:r>
      <w:r w:rsidR="00D2698C" w:rsidRPr="00D2698C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 xml:space="preserve"> </w:t>
      </w:r>
      <w:r w:rsidR="00743F21" w:rsidRPr="00D2698C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br/>
      </w:r>
    </w:p>
    <w:p w14:paraId="19F36DE2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Regression / Classification</w:t>
      </w:r>
    </w:p>
    <w:p w14:paraId="2ACB2C14" w14:textId="5936F1A3" w:rsidR="00AD1980" w:rsidRDefault="00AD1980" w:rsidP="00743F21">
      <w:pPr>
        <w:numPr>
          <w:ilvl w:val="1"/>
          <w:numId w:val="2"/>
        </w:numPr>
        <w:spacing w:after="0" w:line="240" w:lineRule="auto"/>
        <w:ind w:left="709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Choose the methods which are applicable to your problem. Explain your choices.</w:t>
      </w:r>
    </w:p>
    <w:p w14:paraId="2BE0F061" w14:textId="5B4F3316" w:rsidR="007847E8" w:rsidRPr="00F34828" w:rsidRDefault="007847E8" w:rsidP="00F34828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bookmarkStart w:id="0" w:name="_GoBack"/>
      <w:bookmarkEnd w:id="0"/>
      <w:r w:rsidRPr="00F34828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We create 5 buckets:</w:t>
      </w:r>
    </w:p>
    <w:p w14:paraId="0867BD05" w14:textId="6580FD57" w:rsidR="00F34828" w:rsidRDefault="00F34828" w:rsidP="007847E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 w:rsidRPr="00F34828">
        <w:rPr>
          <w:rFonts w:ascii="Arial" w:eastAsia="Times New Roman" w:hAnsi="Arial" w:cs="Arial"/>
          <w:color w:val="000000"/>
          <w:lang w:val="en-US" w:eastAsia="en-IL"/>
        </w:rPr>
        <w:drawing>
          <wp:inline distT="0" distB="0" distL="0" distR="0" wp14:anchorId="2083F296" wp14:editId="00FE2143">
            <wp:extent cx="5973009" cy="193384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7832" w14:textId="77777777" w:rsidR="007847E8" w:rsidRPr="007847E8" w:rsidRDefault="007847E8" w:rsidP="007847E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5CF8C680" w14:textId="272AFCB4" w:rsidR="007847E8" w:rsidRDefault="00AD1980" w:rsidP="007847E8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Build the testing environment. Explain the choices made (About the size of the test set, which type of cross validation, Grid search, etc…).</w:t>
      </w:r>
    </w:p>
    <w:p w14:paraId="372D538B" w14:textId="61C022D6" w:rsidR="007847E8" w:rsidRPr="007847E8" w:rsidRDefault="007847E8" w:rsidP="007847E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</w:pPr>
      <w:r w:rsidRPr="007847E8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Currently we have over fitting issue</w:t>
      </w:r>
    </w:p>
    <w:p w14:paraId="31528E1C" w14:textId="785B0495" w:rsidR="007847E8" w:rsidRPr="007847E8" w:rsidRDefault="007847E8" w:rsidP="007847E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lang w:val="en-US" w:eastAsia="en-IL"/>
        </w:rPr>
      </w:pPr>
      <w:r w:rsidRPr="007847E8">
        <w:rPr>
          <w:rFonts w:ascii="Arial" w:eastAsia="Times New Roman" w:hAnsi="Arial" w:cs="Arial"/>
          <w:i/>
          <w:iCs/>
          <w:color w:val="000000"/>
          <w:highlight w:val="lightGray"/>
          <w:lang w:val="en-US" w:eastAsia="en-IL"/>
        </w:rPr>
        <w:t>We will handle it with more data and improving the algorithm (grid source)</w:t>
      </w:r>
    </w:p>
    <w:p w14:paraId="33B484E4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Apply the chosen method. Compare the scoring. Try different scoring and explain results. Use cross validation to search for optimal hyper parameters.</w:t>
      </w:r>
    </w:p>
    <w:p w14:paraId="2F5AF48C" w14:textId="77777777" w:rsidR="00AD1980" w:rsidRPr="001001AC" w:rsidRDefault="00AD1980" w:rsidP="00743F21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Try a method you excluded on (a). Compare it to the results. Was it a good decision to exclude it?</w:t>
      </w:r>
    </w:p>
    <w:p w14:paraId="4F6470E8" w14:textId="7E9F4F4B" w:rsidR="00AD1980" w:rsidRDefault="00AD1980" w:rsidP="00743F21">
      <w:pPr>
        <w:numPr>
          <w:ilvl w:val="1"/>
          <w:numId w:val="2"/>
        </w:numPr>
        <w:spacing w:after="0" w:line="240" w:lineRule="auto"/>
        <w:ind w:firstLine="709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Go back to step (2) and use the insight gained.</w:t>
      </w:r>
    </w:p>
    <w:p w14:paraId="40B1DE51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5B4C4A26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Summary</w:t>
      </w:r>
    </w:p>
    <w:p w14:paraId="18C573CA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Present summary of results. Declare whether you failed or succeeded to reach the objective.</w:t>
      </w:r>
    </w:p>
    <w:p w14:paraId="69F7DA02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Make some remarks about what it will take to move the project into production. Address things like the scalability of the model, how would you handle new data, etc...</w:t>
      </w:r>
    </w:p>
    <w:p w14:paraId="64735F75" w14:textId="02AA9CD3" w:rsidR="00AD1980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Provide some recommendations for future work (Extensions).</w:t>
      </w:r>
    </w:p>
    <w:p w14:paraId="664F047F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3921F873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Presentation</w:t>
      </w:r>
      <w:r w:rsidRPr="001001AC">
        <w:rPr>
          <w:rFonts w:ascii="Arial" w:eastAsia="Times New Roman" w:hAnsi="Arial" w:cs="Arial"/>
          <w:color w:val="000000"/>
          <w:lang w:eastAsia="en-IL"/>
        </w:rPr>
        <w:br/>
        <w:t xml:space="preserve">It is recommended to add a presentation to the project. It is </w:t>
      </w:r>
      <w:r w:rsidRPr="001001AC">
        <w:rPr>
          <w:rFonts w:ascii="Arial" w:eastAsia="Times New Roman" w:hAnsi="Arial" w:cs="Arial"/>
          <w:b/>
          <w:bCs/>
          <w:color w:val="000000"/>
          <w:lang w:eastAsia="en-IL"/>
        </w:rPr>
        <w:t>mandatory for the final project</w:t>
      </w:r>
      <w:r w:rsidRPr="001001AC">
        <w:rPr>
          <w:rFonts w:ascii="Arial" w:eastAsia="Times New Roman" w:hAnsi="Arial" w:cs="Arial"/>
          <w:color w:val="000000"/>
          <w:lang w:eastAsia="en-IL"/>
        </w:rPr>
        <w:t>. The presentation should be short and focused.</w:t>
      </w:r>
    </w:p>
    <w:p w14:paraId="674531A9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01 - Project name &amp; authors.</w:t>
      </w:r>
    </w:p>
    <w:p w14:paraId="648F1116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02 - Present the problem and objective with target score.</w:t>
      </w:r>
    </w:p>
    <w:p w14:paraId="5F8F5A06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03 - Present data (With a link to source).</w:t>
      </w:r>
    </w:p>
    <w:p w14:paraId="197D7AA3" w14:textId="63AB29A9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lastRenderedPageBreak/>
        <w:t xml:space="preserve">Slide 04 - Present the </w:t>
      </w:r>
      <w:r w:rsidR="00743F21" w:rsidRPr="001001AC">
        <w:rPr>
          <w:rFonts w:ascii="Arial" w:eastAsia="Times New Roman" w:hAnsi="Arial" w:cs="Arial"/>
          <w:color w:val="000000"/>
          <w:lang w:eastAsia="en-IL"/>
        </w:rPr>
        <w:t>Pre-Processing</w:t>
      </w:r>
      <w:r w:rsidRPr="001001AC">
        <w:rPr>
          <w:rFonts w:ascii="Arial" w:eastAsia="Times New Roman" w:hAnsi="Arial" w:cs="Arial"/>
          <w:color w:val="000000"/>
          <w:lang w:eastAsia="en-IL"/>
        </w:rPr>
        <w:t xml:space="preserve"> process.</w:t>
      </w:r>
    </w:p>
    <w:p w14:paraId="7DD68C9D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05 - Present the feature engineering process.</w:t>
      </w:r>
    </w:p>
    <w:p w14:paraId="2ADD553A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06 - Present the data for the predictor on its final state.</w:t>
      </w:r>
    </w:p>
    <w:p w14:paraId="081B6505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07 - Present methods used as predictors.</w:t>
      </w:r>
    </w:p>
    <w:p w14:paraId="1DFF2737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08 - Present main results and comparison of methods.</w:t>
      </w:r>
    </w:p>
    <w:p w14:paraId="60903DDF" w14:textId="77777777" w:rsidR="00AD1980" w:rsidRPr="001001AC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09 - Present important “Trick” or contribution to results.</w:t>
      </w:r>
    </w:p>
    <w:p w14:paraId="18A28C80" w14:textId="006C5EAD" w:rsidR="00AD1980" w:rsidRDefault="00AD1980" w:rsidP="00BB640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Slide 10 - Present the summary and if the objective was achieved.</w:t>
      </w:r>
    </w:p>
    <w:p w14:paraId="5878B17E" w14:textId="77777777" w:rsidR="00EE237A" w:rsidRPr="001001AC" w:rsidRDefault="00EE237A" w:rsidP="00EE237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2EF4C0F9" w14:textId="77777777" w:rsidR="00AD1980" w:rsidRPr="001001AC" w:rsidRDefault="00AD1980" w:rsidP="00BB640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Presentation to Class</w:t>
      </w:r>
      <w:r w:rsidRPr="001001AC">
        <w:rPr>
          <w:rFonts w:ascii="Arial" w:eastAsia="Times New Roman" w:hAnsi="Arial" w:cs="Arial"/>
          <w:color w:val="000000"/>
          <w:lang w:eastAsia="en-IL"/>
        </w:rPr>
        <w:br/>
        <w:t>Make sure to rehearsal the presentation. Aim for 15-17 minutes to leave some time for questions.</w:t>
      </w:r>
    </w:p>
    <w:p w14:paraId="7E9BEC51" w14:textId="77777777" w:rsidR="00AD1980" w:rsidRPr="001001AC" w:rsidRDefault="00AD1980" w:rsidP="00AD19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</w:p>
    <w:p w14:paraId="3EC5D3CA" w14:textId="77777777" w:rsidR="00AD1980" w:rsidRPr="001001AC" w:rsidRDefault="00AD1980" w:rsidP="00AD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Remarks</w:t>
      </w:r>
    </w:p>
    <w:p w14:paraId="465AC9AB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 xml:space="preserve">Do the project in </w:t>
      </w:r>
      <w:proofErr w:type="spellStart"/>
      <w:r w:rsidRPr="001001AC">
        <w:rPr>
          <w:rFonts w:ascii="Arial" w:eastAsia="Times New Roman" w:hAnsi="Arial" w:cs="Arial"/>
          <w:color w:val="000000"/>
          <w:lang w:eastAsia="en-IL"/>
        </w:rPr>
        <w:t>Jupyter</w:t>
      </w:r>
      <w:proofErr w:type="spellEnd"/>
      <w:r w:rsidRPr="001001AC">
        <w:rPr>
          <w:rFonts w:ascii="Arial" w:eastAsia="Times New Roman" w:hAnsi="Arial" w:cs="Arial"/>
          <w:color w:val="000000"/>
          <w:lang w:eastAsia="en-IL"/>
        </w:rPr>
        <w:t xml:space="preserve"> Notebook (Google </w:t>
      </w:r>
      <w:proofErr w:type="spellStart"/>
      <w:r w:rsidRPr="001001AC">
        <w:rPr>
          <w:rFonts w:ascii="Arial" w:eastAsia="Times New Roman" w:hAnsi="Arial" w:cs="Arial"/>
          <w:color w:val="000000"/>
          <w:lang w:eastAsia="en-IL"/>
        </w:rPr>
        <w:t>Colab</w:t>
      </w:r>
      <w:proofErr w:type="spellEnd"/>
      <w:r w:rsidRPr="001001AC">
        <w:rPr>
          <w:rFonts w:ascii="Arial" w:eastAsia="Times New Roman" w:hAnsi="Arial" w:cs="Arial"/>
          <w:color w:val="000000"/>
          <w:lang w:eastAsia="en-IL"/>
        </w:rPr>
        <w:t>).</w:t>
      </w:r>
    </w:p>
    <w:p w14:paraId="23F7846F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You may summarize it into a Google Slides presentation (Mandatory for final project).</w:t>
      </w:r>
    </w:p>
    <w:p w14:paraId="69A04B99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You may do it as individuals or teams. I suggest that the team will be no more than 2 members.</w:t>
      </w:r>
    </w:p>
    <w:p w14:paraId="45810C0A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The structure above is the suggested one. You may do a subset of it according to the time budget. Yet make sure you follow the structure as a guideline. Make sure you at least get to the analysis section with your time budget.</w:t>
      </w:r>
    </w:p>
    <w:p w14:paraId="02B7C536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A good project measured by the quality of the work and not necessarily if you achieved the scoring goal.</w:t>
      </w:r>
    </w:p>
    <w:p w14:paraId="5F155978" w14:textId="77777777" w:rsidR="00AD1980" w:rsidRPr="001001AC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The final project is expected to go deeper in each section.</w:t>
      </w:r>
    </w:p>
    <w:p w14:paraId="51163AEB" w14:textId="10A367BF" w:rsidR="00AD1980" w:rsidRDefault="00AD1980" w:rsidP="00AD19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  <w:r w:rsidRPr="001001AC">
        <w:rPr>
          <w:rFonts w:ascii="Arial" w:eastAsia="Times New Roman" w:hAnsi="Arial" w:cs="Arial"/>
          <w:color w:val="000000"/>
          <w:lang w:eastAsia="en-IL"/>
        </w:rPr>
        <w:t>I recommend choosing a single data set to be used along all projects.</w:t>
      </w:r>
    </w:p>
    <w:p w14:paraId="67CFD65D" w14:textId="2B5FA5AC" w:rsidR="0033459C" w:rsidRDefault="0033459C" w:rsidP="003345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L"/>
        </w:rPr>
      </w:pPr>
    </w:p>
    <w:p w14:paraId="0F6382F1" w14:textId="66B4EAA5" w:rsidR="0033459C" w:rsidRDefault="0033459C" w:rsidP="0033459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 xml:space="preserve">Elad and </w:t>
      </w:r>
      <w:proofErr w:type="spellStart"/>
      <w:r>
        <w:rPr>
          <w:rFonts w:ascii="Arial" w:eastAsia="Times New Roman" w:hAnsi="Arial" w:cs="Arial"/>
          <w:color w:val="000000"/>
          <w:lang w:val="en-US" w:eastAsia="en-IL"/>
        </w:rPr>
        <w:t>Raanan</w:t>
      </w:r>
      <w:proofErr w:type="spellEnd"/>
      <w:r>
        <w:rPr>
          <w:rFonts w:ascii="Arial" w:eastAsia="Times New Roman" w:hAnsi="Arial" w:cs="Arial"/>
          <w:color w:val="000000"/>
          <w:lang w:val="en-US" w:eastAsia="en-IL"/>
        </w:rPr>
        <w:t xml:space="preserve"> requests:</w:t>
      </w:r>
    </w:p>
    <w:p w14:paraId="38B98122" w14:textId="7685AF39" w:rsidR="00D133E0" w:rsidRDefault="0033459C" w:rsidP="00D133E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 w:rsidRPr="00D133E0">
        <w:rPr>
          <w:rFonts w:ascii="Arial" w:eastAsia="Times New Roman" w:hAnsi="Arial" w:cs="Arial"/>
          <w:color w:val="000000"/>
          <w:lang w:val="en-US" w:eastAsia="en-IL"/>
        </w:rPr>
        <w:t xml:space="preserve">Image </w:t>
      </w:r>
      <w:r w:rsidR="00D133E0" w:rsidRPr="00D133E0">
        <w:rPr>
          <w:rFonts w:ascii="Arial" w:eastAsia="Times New Roman" w:hAnsi="Arial" w:cs="Arial"/>
          <w:color w:val="000000"/>
          <w:lang w:val="en-US" w:eastAsia="en-IL"/>
        </w:rPr>
        <w:t xml:space="preserve">connected to </w:t>
      </w:r>
      <w:r w:rsidR="00D133E0">
        <w:rPr>
          <w:rFonts w:ascii="Arial" w:eastAsia="Times New Roman" w:hAnsi="Arial" w:cs="Arial"/>
          <w:color w:val="000000"/>
          <w:lang w:val="en-US" w:eastAsia="en-IL"/>
        </w:rPr>
        <w:t>post</w:t>
      </w:r>
    </w:p>
    <w:p w14:paraId="01A017D8" w14:textId="78CD65E2" w:rsidR="00D133E0" w:rsidRDefault="00D133E0" w:rsidP="00D133E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  <w:r>
        <w:rPr>
          <w:rFonts w:ascii="Arial" w:eastAsia="Times New Roman" w:hAnsi="Arial" w:cs="Arial"/>
          <w:color w:val="000000"/>
          <w:lang w:val="en-US" w:eastAsia="en-IL"/>
        </w:rPr>
        <w:t>Fill missing data on columns:</w:t>
      </w:r>
    </w:p>
    <w:p w14:paraId="10B4D741" w14:textId="77777777" w:rsidR="00D133E0" w:rsidRDefault="00D133E0" w:rsidP="00D133E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'ACCESSIBILITY_CAPTION'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'CAPTION'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'LOCATION'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 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'CITY'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 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'COUNTRY'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</w:p>
    <w:p w14:paraId="10B3146D" w14:textId="2A260C5B" w:rsidR="00D133E0" w:rsidRPr="00D133E0" w:rsidRDefault="00D133E0" w:rsidP="00D133E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'CAPTION_INTEREST'</w:t>
      </w:r>
      <w:r w:rsidRPr="00D133E0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,</w:t>
      </w:r>
      <w:r w:rsidRPr="00D133E0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'ACCESSIBILITY_CAPTION_INTEREST</w:t>
      </w:r>
    </w:p>
    <w:p w14:paraId="7ACA9AB1" w14:textId="77777777" w:rsidR="00D133E0" w:rsidRDefault="00D133E0" w:rsidP="00D133E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467B0721" w14:textId="77777777" w:rsidR="00D133E0" w:rsidRPr="00D133E0" w:rsidRDefault="00D133E0" w:rsidP="00D133E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en-IL"/>
        </w:rPr>
      </w:pPr>
    </w:p>
    <w:p w14:paraId="6EEB6910" w14:textId="77777777" w:rsidR="003F537E" w:rsidRPr="003F537E" w:rsidRDefault="003F537E" w:rsidP="00743F21">
      <w:pPr>
        <w:spacing w:after="0" w:line="240" w:lineRule="auto"/>
        <w:textAlignment w:val="baseline"/>
      </w:pPr>
    </w:p>
    <w:sectPr w:rsidR="003F537E" w:rsidRPr="003F537E" w:rsidSect="00203C5F">
      <w:pgSz w:w="11906" w:h="16838"/>
      <w:pgMar w:top="1440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C227F"/>
    <w:multiLevelType w:val="multilevel"/>
    <w:tmpl w:val="111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762E7"/>
    <w:multiLevelType w:val="multilevel"/>
    <w:tmpl w:val="1C4E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E3D94"/>
    <w:multiLevelType w:val="multilevel"/>
    <w:tmpl w:val="605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D5923"/>
    <w:multiLevelType w:val="multilevel"/>
    <w:tmpl w:val="605A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E6959"/>
    <w:multiLevelType w:val="hybridMultilevel"/>
    <w:tmpl w:val="DADE001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Arial"/>
        </w:rPr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2"/>
    <w:rsid w:val="0004346E"/>
    <w:rsid w:val="000A7F7E"/>
    <w:rsid w:val="000F2AA2"/>
    <w:rsid w:val="001A049B"/>
    <w:rsid w:val="00203C5F"/>
    <w:rsid w:val="00234F17"/>
    <w:rsid w:val="00253409"/>
    <w:rsid w:val="002B152B"/>
    <w:rsid w:val="00326D3E"/>
    <w:rsid w:val="0033459C"/>
    <w:rsid w:val="003F537E"/>
    <w:rsid w:val="00432E44"/>
    <w:rsid w:val="004B282D"/>
    <w:rsid w:val="004D6F00"/>
    <w:rsid w:val="005D3783"/>
    <w:rsid w:val="00603B9E"/>
    <w:rsid w:val="006F1C77"/>
    <w:rsid w:val="00743F21"/>
    <w:rsid w:val="007847E8"/>
    <w:rsid w:val="00786A02"/>
    <w:rsid w:val="007D6C84"/>
    <w:rsid w:val="00880F07"/>
    <w:rsid w:val="009B216C"/>
    <w:rsid w:val="009D01DA"/>
    <w:rsid w:val="00A02098"/>
    <w:rsid w:val="00AD1980"/>
    <w:rsid w:val="00AF20C3"/>
    <w:rsid w:val="00B14E3F"/>
    <w:rsid w:val="00BB6404"/>
    <w:rsid w:val="00BC3FF5"/>
    <w:rsid w:val="00D133E0"/>
    <w:rsid w:val="00D2698C"/>
    <w:rsid w:val="00D71D16"/>
    <w:rsid w:val="00E876F6"/>
    <w:rsid w:val="00EE237A"/>
    <w:rsid w:val="00F34828"/>
    <w:rsid w:val="00F3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F7A1"/>
  <w15:chartTrackingRefBased/>
  <w15:docId w15:val="{48EB9DC6-2166-43F7-A5B2-B3D4CA70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0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y2iqfc">
    <w:name w:val="y2iqfc"/>
    <w:basedOn w:val="DefaultParagraphFont"/>
    <w:rsid w:val="00786A02"/>
  </w:style>
  <w:style w:type="paragraph" w:styleId="ListParagraph">
    <w:name w:val="List Paragraph"/>
    <w:basedOn w:val="Normal"/>
    <w:uiPriority w:val="34"/>
    <w:qFormat/>
    <w:rsid w:val="0078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87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532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7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98760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4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1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8606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7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167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Raanan kelner</dc:creator>
  <cp:keywords/>
  <dc:description/>
  <cp:lastModifiedBy>Elad Katz</cp:lastModifiedBy>
  <cp:revision>17</cp:revision>
  <dcterms:created xsi:type="dcterms:W3CDTF">2021-09-29T19:33:00Z</dcterms:created>
  <dcterms:modified xsi:type="dcterms:W3CDTF">2021-09-29T20:50:00Z</dcterms:modified>
</cp:coreProperties>
</file>