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643B" w14:textId="77777777" w:rsidR="00786A02" w:rsidRPr="001001AC" w:rsidRDefault="00786A02" w:rsidP="00786A0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IL"/>
        </w:rPr>
      </w:pPr>
      <w:r w:rsidRPr="001001AC">
        <w:rPr>
          <w:rFonts w:ascii="Arial" w:eastAsia="Times New Roman" w:hAnsi="Arial" w:cs="Arial"/>
          <w:color w:val="000000"/>
          <w:sz w:val="32"/>
          <w:szCs w:val="32"/>
          <w:lang w:val="en-IL" w:eastAsia="en-IL"/>
        </w:rPr>
        <w:t>Project Structure</w:t>
      </w:r>
    </w:p>
    <w:p w14:paraId="6ED8EA25" w14:textId="77777777" w:rsidR="00786A02" w:rsidRPr="001001AC" w:rsidRDefault="00786A02" w:rsidP="0078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following is the recommended project structure:</w:t>
      </w:r>
    </w:p>
    <w:p w14:paraId="129B8EEC" w14:textId="77777777" w:rsidR="00786A02" w:rsidRPr="001001AC" w:rsidRDefault="00786A02" w:rsidP="00786A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Problem Definition</w:t>
      </w:r>
    </w:p>
    <w:p w14:paraId="3B1C0B80" w14:textId="77777777" w:rsidR="00B14E3F" w:rsidRDefault="00B14E3F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problem you’re trying to solve.</w:t>
      </w:r>
    </w:p>
    <w:p w14:paraId="461FCDF4" w14:textId="4F33AAF1" w:rsidR="00B14E3F" w:rsidRDefault="00786A02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In the world of Instagram, 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Instagram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 xml:space="preserve">`s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,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and advertising companies there is a constant dilemma which content will go viral and why. For example,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it 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better to advertise food for humans with animals or on the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beach?</w:t>
      </w:r>
    </w:p>
    <w:p w14:paraId="74C6A269" w14:textId="6C9FB641" w:rsidR="00786A02" w:rsidRPr="001001AC" w:rsidRDefault="00AF20C3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worth of this industry is about 15X10</w:t>
      </w:r>
      <w:r>
        <w:rPr>
          <w:rFonts w:ascii="Arial" w:eastAsia="Times New Roman" w:hAnsi="Arial" w:cs="Arial"/>
          <w:color w:val="000000"/>
          <w:vertAlign w:val="superscript"/>
          <w:lang w:val="en-US" w:eastAsia="en-IL"/>
        </w:rPr>
        <w:t>9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$ worldwide. Therefore, it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>crucial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to know in advance what will go viral and get the best influence. 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>In order to provide this knowledge to advertising agencies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,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 xml:space="preserve"> we will build a site that will receive a photograph as input and the output will be the 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>engagement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rate.</w:t>
      </w:r>
      <w:r w:rsidR="00786A02">
        <w:rPr>
          <w:rFonts w:ascii="Arial" w:eastAsia="Times New Roman" w:hAnsi="Arial" w:cs="Arial"/>
          <w:color w:val="000000"/>
          <w:lang w:val="en-US" w:eastAsia="en-IL"/>
        </w:rPr>
        <w:t xml:space="preserve">  </w:t>
      </w:r>
      <w:r w:rsidR="00786A02" w:rsidRPr="001001AC"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62B1468A" w14:textId="77777777" w:rsidR="00B14E3F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scoring to be used and a reasonable target.</w:t>
      </w:r>
    </w:p>
    <w:p w14:paraId="03519C92" w14:textId="68C4D877" w:rsidR="00786A02" w:rsidRDefault="00B14E3F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use Mean Absolute Error as the scoring method, the objective MAE is 0.02 % the accuracy of the model should be above 95% so the clients will be calm while relying on us. </w:t>
      </w:r>
    </w:p>
    <w:p w14:paraId="279E167C" w14:textId="77777777" w:rsidR="00326D3E" w:rsidRPr="001001AC" w:rsidRDefault="00326D3E" w:rsidP="00326D3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79D293D4" w14:textId="2661A164" w:rsidR="00B14E3F" w:rsidRDefault="00786A02" w:rsidP="005D37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data you’d like to have. Compare it to the data you actually have. Both in quantity and features.</w:t>
      </w:r>
    </w:p>
    <w:p w14:paraId="0A7945D5" w14:textId="24AFCA36" w:rsidR="005D3783" w:rsidRPr="005D3783" w:rsidRDefault="005D3783" w:rsidP="005D37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gather and scape posts and photos of some </w:t>
      </w:r>
      <w:r>
        <w:rPr>
          <w:rFonts w:ascii="Arial" w:eastAsia="Times New Roman" w:hAnsi="Arial" w:cs="Arial"/>
          <w:color w:val="000000"/>
          <w:lang w:val="en-US" w:eastAsia="en-IL"/>
        </w:rPr>
        <w:t>Instagram`s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with the number of likes, comments and followers. We don`t need any more information as for today.</w:t>
      </w:r>
    </w:p>
    <w:p w14:paraId="7D748300" w14:textId="77777777" w:rsidR="00B14E3F" w:rsidRPr="001001AC" w:rsidRDefault="00B14E3F" w:rsidP="00B14E3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3E623F1C" w14:textId="57503FC9" w:rsidR="00D73EAE" w:rsidRPr="003F537E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lang w:val="en-US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conditions to use the algorithm.</w:t>
      </w:r>
    </w:p>
    <w:p w14:paraId="3CABDA23" w14:textId="6F1149B8" w:rsidR="003F537E" w:rsidRDefault="003F537E" w:rsidP="003F537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algorithm will be the engine in web or app. It should be able to handle 1000 entries/hour.</w:t>
      </w:r>
    </w:p>
    <w:p w14:paraId="0546059E" w14:textId="6A5235EB" w:rsidR="003F537E" w:rsidRDefault="003F537E" w:rsidP="003F537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12160A43" w14:textId="77777777" w:rsidR="00AD1980" w:rsidRPr="001001AC" w:rsidRDefault="00AD1980" w:rsidP="00AD19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7294662F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Data Exploration</w:t>
      </w:r>
    </w:p>
    <w:p w14:paraId="4220FB9B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 data. Explain why it was presented in the manner chosen.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  <w:t>For example, Use Histograms / Violin Plots to present data which is statistical and infer its Dynamic Range, Spread, Histogram of Distances, etc...</w:t>
      </w:r>
    </w:p>
    <w:p w14:paraId="06613DC2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Make some conclusion on the data based on the visual information.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  <w:t>For example, look at the corr() plot and say something about the linear relationship between different features.</w:t>
      </w:r>
    </w:p>
    <w:p w14:paraId="5B8AE3C9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Try estimating the difficulty of achieving the target score.</w:t>
      </w:r>
    </w:p>
    <w:p w14:paraId="7A518B94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Data Pre Processing</w:t>
      </w:r>
    </w:p>
    <w:p w14:paraId="2564ACBF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Handle missing data. Explain the method used (Removal, replacement, etc…).</w:t>
      </w:r>
    </w:p>
    <w:p w14:paraId="2243D828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Remove outliers. Explain the model used to infer an outlier.</w:t>
      </w:r>
    </w:p>
    <w:p w14:paraId="1FC835EC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Feature Engineering</w:t>
      </w:r>
    </w:p>
    <w:p w14:paraId="5EC96BD6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If data requires, build new features from existing features. Analyze their contribution.</w:t>
      </w:r>
    </w:p>
    <w:p w14:paraId="703AC70F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Do estimation about feature importance. Choose the features relevant to the task.</w:t>
      </w:r>
    </w:p>
    <w:p w14:paraId="19F36DE2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Regression / Classification</w:t>
      </w:r>
    </w:p>
    <w:p w14:paraId="2ACB2C14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Choose the methods which are applicable to your problem. Explain your choices.</w:t>
      </w:r>
    </w:p>
    <w:p w14:paraId="4F66BEDA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Build the testing environment. Explain the choices made (About the size of the test set, which type of cross validation, Grid search, etc…).</w:t>
      </w:r>
    </w:p>
    <w:p w14:paraId="33B484E4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Apply the chosen method. Compare the scoring. Try different scoring and explain results. Use cross validation to search for optimal hyper parameters.</w:t>
      </w:r>
    </w:p>
    <w:p w14:paraId="2F5AF48C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Try a method you excluded on (a). Compare it to the results. Was it a good decision to exclude it?</w:t>
      </w:r>
    </w:p>
    <w:p w14:paraId="4F6470E8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lastRenderedPageBreak/>
        <w:t>Go back to step (2) and use the insight gained.</w:t>
      </w:r>
    </w:p>
    <w:p w14:paraId="5B4C4A26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Summary</w:t>
      </w:r>
    </w:p>
    <w:p w14:paraId="18C573CA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 summary of results. Declare whether you failed or succeeded to reach the objective.</w:t>
      </w:r>
    </w:p>
    <w:p w14:paraId="69F7DA02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Make some remarks about what it will take to move the project into production. Address things like the scalability of the model, how would you handle new data, etc...</w:t>
      </w:r>
    </w:p>
    <w:p w14:paraId="64735F75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Provide some recommendations for future work (Extensions).</w:t>
      </w:r>
    </w:p>
    <w:p w14:paraId="3921F873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Presentation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  <w:t xml:space="preserve">It is recommended to add a presentation to the project. It is </w:t>
      </w:r>
      <w:r w:rsidRPr="001001AC">
        <w:rPr>
          <w:rFonts w:ascii="Arial" w:eastAsia="Times New Roman" w:hAnsi="Arial" w:cs="Arial"/>
          <w:b/>
          <w:bCs/>
          <w:color w:val="000000"/>
          <w:lang w:val="en-IL" w:eastAsia="en-IL"/>
        </w:rPr>
        <w:t>mandatory for the final project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t>. The presentation should be short and focused.</w:t>
      </w:r>
    </w:p>
    <w:p w14:paraId="674531A9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01 - Project name &amp; authors.</w:t>
      </w:r>
    </w:p>
    <w:p w14:paraId="648F1116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02 - Present the problem and objective with target score.</w:t>
      </w:r>
    </w:p>
    <w:p w14:paraId="5F8F5A06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03 - Present data (With a link to source).</w:t>
      </w:r>
    </w:p>
    <w:p w14:paraId="197D7AA3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04 - Present the Pre Processing process.</w:t>
      </w:r>
    </w:p>
    <w:p w14:paraId="7DD68C9D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05 - Present the feature engineering process.</w:t>
      </w:r>
    </w:p>
    <w:p w14:paraId="2ADD553A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06 - Present the data for the predictor on its final state.</w:t>
      </w:r>
    </w:p>
    <w:p w14:paraId="081B6505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07 - Present methods used as predictors.</w:t>
      </w:r>
    </w:p>
    <w:p w14:paraId="1DFF2737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08 - Present main results and comparison of methods.</w:t>
      </w:r>
    </w:p>
    <w:p w14:paraId="60903DDF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09 - Present important “Trick” or contribution to results.</w:t>
      </w:r>
    </w:p>
    <w:p w14:paraId="18A28C80" w14:textId="77777777" w:rsidR="00AD1980" w:rsidRPr="001001AC" w:rsidRDefault="00AD1980" w:rsidP="00AD19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10 - Present the summary and if the objective was achieved.</w:t>
      </w:r>
    </w:p>
    <w:p w14:paraId="2EF4C0F9" w14:textId="77777777" w:rsidR="00AD1980" w:rsidRPr="001001AC" w:rsidRDefault="00AD1980" w:rsidP="00AD19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Presentation to Class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  <w:t>Make sure to rehearsal the presentation. Aim for 15-17 minutes to leave some time for questions.</w:t>
      </w:r>
    </w:p>
    <w:p w14:paraId="7E9BEC51" w14:textId="77777777" w:rsidR="00AD1980" w:rsidRPr="001001AC" w:rsidRDefault="00AD1980" w:rsidP="00AD19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3EC5D3CA" w14:textId="77777777" w:rsidR="00AD1980" w:rsidRPr="001001AC" w:rsidRDefault="00AD1980" w:rsidP="00AD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Remarks</w:t>
      </w:r>
    </w:p>
    <w:p w14:paraId="465AC9AB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Do the project in Jupyter Notebook (Google Colab).</w:t>
      </w:r>
    </w:p>
    <w:p w14:paraId="23F7846F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You may summarize it into a Google Slides presentation (Mandatory for final project).</w:t>
      </w:r>
    </w:p>
    <w:p w14:paraId="69A04B99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You may do it as individuals or teams. I suggest that the team will be no more than 2 members.</w:t>
      </w:r>
    </w:p>
    <w:p w14:paraId="45810C0A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structure above is the suggested one. You may do a subset of it according to the time budget. Yet make sure you follow the structure as a guideline. Make sure you at least get to the analysis section with your time budget.</w:t>
      </w:r>
    </w:p>
    <w:p w14:paraId="02B7C536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A good project measured by the quality of the work and not necessarily if you achieved the scoring goal.</w:t>
      </w:r>
    </w:p>
    <w:p w14:paraId="5F155978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final project is expected to go deeper in each section.</w:t>
      </w:r>
    </w:p>
    <w:p w14:paraId="51163AEB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I recommend choosing a single data set to be used along all projects.</w:t>
      </w:r>
    </w:p>
    <w:p w14:paraId="5CDF308C" w14:textId="77777777" w:rsidR="00AD1980" w:rsidRPr="001001AC" w:rsidRDefault="00AD1980" w:rsidP="00AD1980">
      <w:pPr>
        <w:rPr>
          <w:rFonts w:hint="cs"/>
          <w:rtl/>
          <w:lang w:val="en-US"/>
        </w:rPr>
      </w:pPr>
    </w:p>
    <w:p w14:paraId="6EEB6910" w14:textId="77777777" w:rsidR="003F537E" w:rsidRPr="003F537E" w:rsidRDefault="003F537E" w:rsidP="003F537E">
      <w:pPr>
        <w:spacing w:after="0" w:line="240" w:lineRule="auto"/>
        <w:ind w:left="2160"/>
        <w:textAlignment w:val="baseline"/>
        <w:rPr>
          <w:lang w:val="en-IL"/>
        </w:rPr>
      </w:pPr>
    </w:p>
    <w:sectPr w:rsidR="003F537E" w:rsidRPr="003F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27F"/>
    <w:multiLevelType w:val="multilevel"/>
    <w:tmpl w:val="111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E3D94"/>
    <w:multiLevelType w:val="multilevel"/>
    <w:tmpl w:val="1C4E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2"/>
    <w:rsid w:val="00234F17"/>
    <w:rsid w:val="00326D3E"/>
    <w:rsid w:val="003F537E"/>
    <w:rsid w:val="00432E44"/>
    <w:rsid w:val="004B282D"/>
    <w:rsid w:val="005D3783"/>
    <w:rsid w:val="006F1C77"/>
    <w:rsid w:val="00786A02"/>
    <w:rsid w:val="007D6C84"/>
    <w:rsid w:val="00A02098"/>
    <w:rsid w:val="00AD1980"/>
    <w:rsid w:val="00AF20C3"/>
    <w:rsid w:val="00B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7A1"/>
  <w15:chartTrackingRefBased/>
  <w15:docId w15:val="{48EB9DC6-2166-43F7-A5B2-B3D4CA7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0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786A02"/>
  </w:style>
  <w:style w:type="paragraph" w:styleId="ListParagraph">
    <w:name w:val="List Paragraph"/>
    <w:basedOn w:val="Normal"/>
    <w:uiPriority w:val="34"/>
    <w:qFormat/>
    <w:rsid w:val="0078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8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7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60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6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 kelner</dc:creator>
  <cp:keywords/>
  <dc:description/>
  <cp:lastModifiedBy>Raanan kelner</cp:lastModifiedBy>
  <cp:revision>2</cp:revision>
  <dcterms:created xsi:type="dcterms:W3CDTF">2021-09-02T17:16:00Z</dcterms:created>
  <dcterms:modified xsi:type="dcterms:W3CDTF">2021-09-02T17:16:00Z</dcterms:modified>
</cp:coreProperties>
</file>