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7B3" w:rsidRPr="00A35A47" w:rsidRDefault="00AB43C1" w:rsidP="00AB43C1">
      <w:pPr>
        <w:pStyle w:val="Tittel"/>
      </w:pPr>
      <w:r w:rsidRPr="00A35A47">
        <w:t>FE4</w:t>
      </w:r>
    </w:p>
    <w:p w:rsidR="00AB43C1" w:rsidRPr="00A35A47" w:rsidRDefault="00AB43C1" w:rsidP="00AB43C1">
      <w:pPr>
        <w:pStyle w:val="Undertittel"/>
      </w:pPr>
      <w:r w:rsidRPr="00A35A47">
        <w:t>Gruppe 38</w:t>
      </w:r>
    </w:p>
    <w:p w:rsidR="00AB43C1" w:rsidRPr="00A35A47" w:rsidRDefault="00AB43C1" w:rsidP="00AB43C1">
      <w:pPr>
        <w:pStyle w:val="Overskrift1"/>
      </w:pPr>
      <w:r w:rsidRPr="00A35A47">
        <w:t>Estimer</w:t>
      </w:r>
      <w:r w:rsidR="00AE7D8D" w:rsidRPr="00A35A47">
        <w:t>ing</w:t>
      </w:r>
      <w:r w:rsidRPr="00A35A47">
        <w:t xml:space="preserve"> og </w:t>
      </w:r>
      <w:r w:rsidR="00AE7D8D" w:rsidRPr="00A35A47">
        <w:t>virkelig forbruk av</w:t>
      </w:r>
      <w:r w:rsidRPr="00A35A47">
        <w:t xml:space="preserve"> tid</w:t>
      </w:r>
    </w:p>
    <w:p w:rsidR="00076E63" w:rsidRPr="00A35A47" w:rsidRDefault="00076E63" w:rsidP="00076E63">
      <w:pPr>
        <w:pStyle w:val="Overskrift2"/>
      </w:pPr>
      <w:r w:rsidRPr="00A35A47">
        <w:t>Estimert:</w:t>
      </w:r>
    </w:p>
    <w:tbl>
      <w:tblPr>
        <w:tblStyle w:val="Lysskyggelegging-uthevingsfarge1"/>
        <w:tblW w:w="0" w:type="auto"/>
        <w:tblLook w:val="04A0" w:firstRow="1" w:lastRow="0" w:firstColumn="1" w:lastColumn="0" w:noHBand="0" w:noVBand="1"/>
      </w:tblPr>
      <w:tblGrid>
        <w:gridCol w:w="699"/>
        <w:gridCol w:w="1134"/>
        <w:gridCol w:w="4820"/>
        <w:gridCol w:w="992"/>
        <w:gridCol w:w="1585"/>
      </w:tblGrid>
      <w:tr w:rsidR="00076E63" w:rsidRPr="00A35A47" w:rsidTr="00590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proofErr w:type="spellStart"/>
            <w:r w:rsidRPr="00A35A47">
              <w:rPr>
                <w:lang w:val="nb-NO"/>
              </w:rPr>
              <w:t>Nr</w:t>
            </w:r>
            <w:proofErr w:type="spellEnd"/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Innlev.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Aktivitet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Timer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Avhengig av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Dele prosjektet i mindre arbeidspakker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Estimering av tidsbruk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proofErr w:type="spellStart"/>
            <w:r w:rsidRPr="00A35A47">
              <w:rPr>
                <w:lang w:val="nb-NO"/>
              </w:rPr>
              <w:t>Ganttdiagram</w:t>
            </w:r>
            <w:proofErr w:type="spellEnd"/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Risikoanalyse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FE2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 xml:space="preserve">Lage </w:t>
            </w:r>
            <w:proofErr w:type="spellStart"/>
            <w:r w:rsidRPr="00A35A47">
              <w:rPr>
                <w:lang w:val="nb-NO"/>
              </w:rPr>
              <w:t>svartbokstester</w:t>
            </w:r>
            <w:proofErr w:type="spellEnd"/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Sekvensdiagram for samspillet mellom A1 og A2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7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Tilstandsdiagram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Tekstlig beskrivelse for design av A1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9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Tekstlig beskrivelse av feilhåndtering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Testplan for A1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6-7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 xml:space="preserve">Gjøre endringer basert på tilbakemelding fra </w:t>
            </w:r>
            <w:proofErr w:type="spellStart"/>
            <w:r w:rsidRPr="00A35A47">
              <w:rPr>
                <w:lang w:val="nb-NO"/>
              </w:rPr>
              <w:t>stud.ass</w:t>
            </w:r>
            <w:proofErr w:type="spellEnd"/>
            <w:r w:rsidRPr="00A35A47">
              <w:rPr>
                <w:lang w:val="nb-NO"/>
              </w:rPr>
              <w:t>.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6-10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134" w:type="dxa"/>
          </w:tcPr>
          <w:p w:rsidR="00076E63" w:rsidRPr="00A35A47" w:rsidRDefault="00A704D1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D2A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Papirprototype av applikasjonen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13</w:t>
            </w:r>
          </w:p>
        </w:tc>
        <w:tc>
          <w:tcPr>
            <w:tcW w:w="1134" w:type="dxa"/>
          </w:tcPr>
          <w:p w:rsidR="00076E63" w:rsidRPr="00A35A47" w:rsidRDefault="00A704D1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D2A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SUS spørreskjema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14</w:t>
            </w:r>
          </w:p>
        </w:tc>
        <w:tc>
          <w:tcPr>
            <w:tcW w:w="1134" w:type="dxa"/>
          </w:tcPr>
          <w:p w:rsidR="00076E63" w:rsidRPr="00A35A47" w:rsidRDefault="00A704D1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D2A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 xml:space="preserve">Teste papirprototypen på </w:t>
            </w:r>
            <w:proofErr w:type="spellStart"/>
            <w:r w:rsidRPr="00A35A47">
              <w:rPr>
                <w:lang w:val="nb-NO"/>
              </w:rPr>
              <w:t>stud.ass</w:t>
            </w:r>
            <w:proofErr w:type="spellEnd"/>
            <w:r w:rsidRPr="00A35A47">
              <w:rPr>
                <w:lang w:val="nb-NO"/>
              </w:rPr>
              <w:t>.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12-13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15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FE3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«</w:t>
            </w:r>
            <w:proofErr w:type="spellStart"/>
            <w:r w:rsidRPr="00A35A47">
              <w:rPr>
                <w:lang w:val="nb-NO"/>
              </w:rPr>
              <w:t>Use</w:t>
            </w:r>
            <w:proofErr w:type="spellEnd"/>
            <w:r w:rsidRPr="00A35A47">
              <w:rPr>
                <w:lang w:val="nb-NO"/>
              </w:rPr>
              <w:t xml:space="preserve"> case»-diagram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FE3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Tekstlig «</w:t>
            </w:r>
            <w:proofErr w:type="spellStart"/>
            <w:r w:rsidRPr="00A35A47">
              <w:rPr>
                <w:lang w:val="nb-NO"/>
              </w:rPr>
              <w:t>use</w:t>
            </w:r>
            <w:proofErr w:type="spellEnd"/>
            <w:r w:rsidRPr="00A35A47">
              <w:rPr>
                <w:lang w:val="nb-NO"/>
              </w:rPr>
              <w:t xml:space="preserve"> caser»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17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FE3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Sekvensdiagrammer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15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18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FE3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Beskrivelse av systemarkitektur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19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DB1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ER-diagram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20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DB1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Tekstlig forklaring av modellene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21</w:t>
            </w:r>
          </w:p>
        </w:tc>
        <w:tc>
          <w:tcPr>
            <w:tcW w:w="1134" w:type="dxa"/>
          </w:tcPr>
          <w:p w:rsidR="00076E63" w:rsidRPr="00A35A47" w:rsidRDefault="00A704D1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D2B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 xml:space="preserve">Gjennomføre </w:t>
            </w:r>
            <w:proofErr w:type="spellStart"/>
            <w:r w:rsidRPr="00A35A47">
              <w:rPr>
                <w:lang w:val="nb-NO"/>
              </w:rPr>
              <w:t>papirprototyping</w:t>
            </w:r>
            <w:proofErr w:type="spellEnd"/>
            <w:r w:rsidRPr="00A35A47">
              <w:rPr>
                <w:lang w:val="nb-NO"/>
              </w:rPr>
              <w:t xml:space="preserve"> på medstudenter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14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22</w:t>
            </w:r>
          </w:p>
        </w:tc>
        <w:tc>
          <w:tcPr>
            <w:tcW w:w="1134" w:type="dxa"/>
          </w:tcPr>
          <w:p w:rsidR="00076E63" w:rsidRPr="00A35A47" w:rsidRDefault="00A704D1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D2B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Gjøre endringer basert på tilbakemelding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21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23</w:t>
            </w:r>
          </w:p>
        </w:tc>
        <w:tc>
          <w:tcPr>
            <w:tcW w:w="1134" w:type="dxa"/>
          </w:tcPr>
          <w:p w:rsidR="00076E63" w:rsidRPr="00A35A47" w:rsidRDefault="00A704D1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D2B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Rapport: Oppgavene og scenariene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24</w:t>
            </w:r>
          </w:p>
        </w:tc>
        <w:tc>
          <w:tcPr>
            <w:tcW w:w="1134" w:type="dxa"/>
          </w:tcPr>
          <w:p w:rsidR="00076E63" w:rsidRPr="00A35A47" w:rsidRDefault="00A704D1" w:rsidP="00A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D2B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Rapport: Resultatet fra brukbarhetstesten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21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25</w:t>
            </w:r>
          </w:p>
        </w:tc>
        <w:tc>
          <w:tcPr>
            <w:tcW w:w="1134" w:type="dxa"/>
          </w:tcPr>
          <w:p w:rsidR="00076E63" w:rsidRPr="00A35A47" w:rsidRDefault="00A704D1" w:rsidP="00A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D2B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Rapport: Beskrive grensesnittet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26</w:t>
            </w:r>
          </w:p>
        </w:tc>
        <w:tc>
          <w:tcPr>
            <w:tcW w:w="1134" w:type="dxa"/>
          </w:tcPr>
          <w:p w:rsidR="00076E63" w:rsidRPr="00A35A47" w:rsidRDefault="00A704D1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</w:t>
            </w:r>
            <w:r w:rsidR="00076E63" w:rsidRPr="00A35A47">
              <w:rPr>
                <w:lang w:val="nb-NO"/>
              </w:rPr>
              <w:t>3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Skjermdesign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21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27</w:t>
            </w:r>
          </w:p>
        </w:tc>
        <w:tc>
          <w:tcPr>
            <w:tcW w:w="1134" w:type="dxa"/>
          </w:tcPr>
          <w:p w:rsidR="00076E63" w:rsidRPr="00A35A47" w:rsidRDefault="00A704D1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</w:t>
            </w:r>
            <w:r w:rsidR="00076E63" w:rsidRPr="00A35A47">
              <w:rPr>
                <w:lang w:val="nb-NO"/>
              </w:rPr>
              <w:t>3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Konstruksjonsbeskrivelse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28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DB2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Revidere DB1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20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29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DB2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Lage kjørbart SQL-skript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20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30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KTN2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 xml:space="preserve">Oppdatere diagrammer og beskrivelse basert på tilbakemelding fra </w:t>
            </w:r>
            <w:proofErr w:type="spellStart"/>
            <w:r w:rsidRPr="00A35A47">
              <w:rPr>
                <w:lang w:val="nb-NO"/>
              </w:rPr>
              <w:t>stud.ass</w:t>
            </w:r>
            <w:proofErr w:type="spellEnd"/>
            <w:r w:rsidRPr="00A35A47">
              <w:rPr>
                <w:lang w:val="nb-NO"/>
              </w:rPr>
              <w:t>.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11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KTN2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Skrive nødvendig kode for å få nettverksdelen til å fungere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KTN2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Utføre testing og føre testlogg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31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lastRenderedPageBreak/>
              <w:t>33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KTN2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 xml:space="preserve">Demonstrasjon for </w:t>
            </w:r>
            <w:proofErr w:type="spellStart"/>
            <w:r w:rsidRPr="00A35A47">
              <w:rPr>
                <w:lang w:val="nb-NO"/>
              </w:rPr>
              <w:t>stud.ass</w:t>
            </w:r>
            <w:proofErr w:type="spellEnd"/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34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Lage et rammeverk for GUI-et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26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35.1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Innlogging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15-19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35.2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Innlogging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34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36.1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Legg inn avtale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15-19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36.2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Legg inn avtale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34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37.1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Slette avtale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36.1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37.2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Slette avtale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38.1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Endre avtale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36.1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38.2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Endre avtale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39.1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Kalle inn møte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36.1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39.2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Kalle inn møte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40.1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Motta møteinnkalling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39.1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40.2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Motta møteinnkalling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41.1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Endre møteinnkalling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39.1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41.2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Endre møteinnkalling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42.1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Avlyse møte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39.1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42.2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Avlyse møte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43.1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Melde avbud på møte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40.1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43.2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Melde avbud på møte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44.1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Spore møteinnkallinger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39.1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44.2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Spore møteinnkallinger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45.1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Vis flere kalendere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39.1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45.2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Vis flere kalendere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46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 xml:space="preserve">Gjennomføre </w:t>
            </w:r>
            <w:proofErr w:type="spellStart"/>
            <w:r w:rsidRPr="00A35A47">
              <w:rPr>
                <w:lang w:val="nb-NO"/>
              </w:rPr>
              <w:t>svartbokstesting</w:t>
            </w:r>
            <w:proofErr w:type="spellEnd"/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34-45</w:t>
            </w:r>
          </w:p>
        </w:tc>
      </w:tr>
      <w:tr w:rsidR="00076E63" w:rsidRPr="00A35A47" w:rsidTr="00590FFA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47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- Innlogging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35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48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Legg inn avtale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36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49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Slett avtale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37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50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Endre avtale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38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Kalle inn møte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39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Motta møteinnkalling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40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53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Endre møteinnkalling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41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54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Avlyse møte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42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55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Melde avbud på møte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43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56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Spore møteinnkallinger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44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57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Vis flere kalendere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45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58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FE4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Sammenligne estimert og faktisk tidsforbruk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1-57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59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FE4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Skrive om resultatene fra systemtesten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46-57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60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FE4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Skrive en endringsrapport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1-57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61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FE4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Skrive om hva vi bør unngå neste gang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1-57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62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FE4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Skrive om hva som bør gjentas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1-57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63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FE4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Skrive om hva som kan forbedres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1-57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TOTALT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fldChar w:fldCharType="begin"/>
            </w:r>
            <w:r w:rsidRPr="00A35A47">
              <w:rPr>
                <w:lang w:val="nb-NO"/>
              </w:rPr>
              <w:instrText xml:space="preserve"> =SUM(ABOVE) </w:instrText>
            </w:r>
            <w:r w:rsidRPr="00A35A47">
              <w:rPr>
                <w:lang w:val="nb-NO"/>
              </w:rPr>
              <w:fldChar w:fldCharType="separate"/>
            </w:r>
            <w:r w:rsidRPr="00A35A47">
              <w:rPr>
                <w:lang w:val="nb-NO"/>
              </w:rPr>
              <w:t>774</w:t>
            </w:r>
            <w:r w:rsidRPr="00A35A47">
              <w:rPr>
                <w:lang w:val="nb-NO"/>
              </w:rPr>
              <w:fldChar w:fldCharType="end"/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</w:tbl>
    <w:p w:rsidR="00AB43C1" w:rsidRPr="00A35A47" w:rsidRDefault="00AB43C1" w:rsidP="00AB43C1"/>
    <w:p w:rsidR="00E138E6" w:rsidRPr="00A35A47" w:rsidRDefault="003E0902" w:rsidP="003E0902">
      <w:pPr>
        <w:pStyle w:val="Overskrift2"/>
      </w:pPr>
      <w:r w:rsidRPr="00A35A47">
        <w:lastRenderedPageBreak/>
        <w:t>Virkelig tidsforbruk</w:t>
      </w:r>
    </w:p>
    <w:tbl>
      <w:tblPr>
        <w:tblStyle w:val="Lysskyggelegging-uthevingsfarge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384"/>
        <w:gridCol w:w="1843"/>
        <w:gridCol w:w="1134"/>
        <w:gridCol w:w="4805"/>
      </w:tblGrid>
      <w:tr w:rsidR="007D0377" w:rsidRPr="00A35A47" w:rsidTr="007D0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A35A47" w:rsidRDefault="007D0377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Hva</w:t>
            </w:r>
          </w:p>
        </w:tc>
        <w:tc>
          <w:tcPr>
            <w:tcW w:w="1384" w:type="dxa"/>
          </w:tcPr>
          <w:p w:rsidR="007D0377" w:rsidRPr="00A35A47" w:rsidRDefault="007D0377" w:rsidP="00E1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Estimert tid</w:t>
            </w:r>
          </w:p>
        </w:tc>
        <w:tc>
          <w:tcPr>
            <w:tcW w:w="1843" w:type="dxa"/>
          </w:tcPr>
          <w:p w:rsidR="007D0377" w:rsidRPr="00A35A47" w:rsidRDefault="007D0377" w:rsidP="00E1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Virkelig forbruk</w:t>
            </w:r>
          </w:p>
        </w:tc>
        <w:tc>
          <w:tcPr>
            <w:tcW w:w="1134" w:type="dxa"/>
          </w:tcPr>
          <w:p w:rsidR="007D0377" w:rsidRPr="00A35A47" w:rsidRDefault="007D0377" w:rsidP="00E1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Forskjell</w:t>
            </w:r>
          </w:p>
        </w:tc>
        <w:tc>
          <w:tcPr>
            <w:tcW w:w="4805" w:type="dxa"/>
          </w:tcPr>
          <w:p w:rsidR="007D0377" w:rsidRPr="00A35A47" w:rsidRDefault="007D0377" w:rsidP="00E1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Kommentar</w:t>
            </w:r>
          </w:p>
        </w:tc>
      </w:tr>
      <w:tr w:rsidR="007D0377" w:rsidRPr="00A35A47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A35A47" w:rsidRDefault="007D0377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FE1</w:t>
            </w:r>
          </w:p>
        </w:tc>
        <w:tc>
          <w:tcPr>
            <w:tcW w:w="1384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42 timer</w:t>
            </w:r>
          </w:p>
        </w:tc>
        <w:tc>
          <w:tcPr>
            <w:tcW w:w="1843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51 timer</w:t>
            </w:r>
          </w:p>
        </w:tc>
        <w:tc>
          <w:tcPr>
            <w:tcW w:w="1134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+21.4 %</w:t>
            </w:r>
          </w:p>
        </w:tc>
        <w:tc>
          <w:tcPr>
            <w:tcW w:w="4805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-</w:t>
            </w:r>
          </w:p>
        </w:tc>
      </w:tr>
      <w:tr w:rsidR="007D0377" w:rsidRPr="00A35A47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A35A47" w:rsidRDefault="003E0902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FE2</w:t>
            </w:r>
          </w:p>
        </w:tc>
        <w:tc>
          <w:tcPr>
            <w:tcW w:w="1384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 timer</w:t>
            </w:r>
          </w:p>
        </w:tc>
        <w:tc>
          <w:tcPr>
            <w:tcW w:w="1843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 timer</w:t>
            </w:r>
          </w:p>
        </w:tc>
        <w:tc>
          <w:tcPr>
            <w:tcW w:w="1134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-62.5 %</w:t>
            </w:r>
          </w:p>
        </w:tc>
        <w:tc>
          <w:tcPr>
            <w:tcW w:w="4805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Effektivt arbeid, og at vi overvurderte arbeidsmengde</w:t>
            </w:r>
          </w:p>
        </w:tc>
      </w:tr>
      <w:tr w:rsidR="007D0377" w:rsidRPr="00A35A47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A35A47" w:rsidRDefault="003E0902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KTN1</w:t>
            </w:r>
          </w:p>
        </w:tc>
        <w:tc>
          <w:tcPr>
            <w:tcW w:w="1384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72 timer</w:t>
            </w:r>
          </w:p>
        </w:tc>
        <w:tc>
          <w:tcPr>
            <w:tcW w:w="1843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43 timer</w:t>
            </w:r>
          </w:p>
        </w:tc>
        <w:tc>
          <w:tcPr>
            <w:tcW w:w="1134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-40 %</w:t>
            </w:r>
          </w:p>
        </w:tc>
        <w:tc>
          <w:tcPr>
            <w:tcW w:w="4805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Ting ble gjort parallelt, noe som førte til at ting gikk raskere ved hjelp av god kommunikasjon</w:t>
            </w:r>
          </w:p>
        </w:tc>
      </w:tr>
      <w:tr w:rsidR="007D0377" w:rsidRPr="00A35A47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A35A47" w:rsidRDefault="003E0902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D2A</w:t>
            </w:r>
          </w:p>
        </w:tc>
        <w:tc>
          <w:tcPr>
            <w:tcW w:w="1384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32 timer</w:t>
            </w:r>
          </w:p>
        </w:tc>
        <w:tc>
          <w:tcPr>
            <w:tcW w:w="1843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39 timer</w:t>
            </w:r>
          </w:p>
        </w:tc>
        <w:tc>
          <w:tcPr>
            <w:tcW w:w="1134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+21.9 %</w:t>
            </w:r>
          </w:p>
        </w:tc>
        <w:tc>
          <w:tcPr>
            <w:tcW w:w="4805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-</w:t>
            </w:r>
          </w:p>
        </w:tc>
      </w:tr>
      <w:tr w:rsidR="007D0377" w:rsidRPr="00A35A47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A35A47" w:rsidRDefault="003E0902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FE3</w:t>
            </w:r>
          </w:p>
        </w:tc>
        <w:tc>
          <w:tcPr>
            <w:tcW w:w="1384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48 timer</w:t>
            </w:r>
          </w:p>
        </w:tc>
        <w:tc>
          <w:tcPr>
            <w:tcW w:w="1843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31 timer</w:t>
            </w:r>
          </w:p>
        </w:tc>
        <w:tc>
          <w:tcPr>
            <w:tcW w:w="1134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-35 %</w:t>
            </w:r>
          </w:p>
        </w:tc>
        <w:tc>
          <w:tcPr>
            <w:tcW w:w="4805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Effektivt arbeid</w:t>
            </w:r>
          </w:p>
        </w:tc>
      </w:tr>
      <w:tr w:rsidR="007D0377" w:rsidRPr="00A35A47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A35A47" w:rsidRDefault="003E0902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DB1</w:t>
            </w:r>
          </w:p>
        </w:tc>
        <w:tc>
          <w:tcPr>
            <w:tcW w:w="1384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24 timer</w:t>
            </w:r>
          </w:p>
        </w:tc>
        <w:tc>
          <w:tcPr>
            <w:tcW w:w="1843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22 timer</w:t>
            </w:r>
          </w:p>
        </w:tc>
        <w:tc>
          <w:tcPr>
            <w:tcW w:w="1134" w:type="dxa"/>
          </w:tcPr>
          <w:p w:rsidR="007D0377" w:rsidRPr="00A35A47" w:rsidRDefault="00A704D1" w:rsidP="00A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-8.3 %</w:t>
            </w:r>
          </w:p>
        </w:tc>
        <w:tc>
          <w:tcPr>
            <w:tcW w:w="4805" w:type="dxa"/>
          </w:tcPr>
          <w:p w:rsidR="007D0377" w:rsidRPr="00A35A47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-</w:t>
            </w:r>
          </w:p>
        </w:tc>
      </w:tr>
      <w:tr w:rsidR="007D0377" w:rsidRPr="00A35A47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A35A47" w:rsidRDefault="00A704D1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D2B</w:t>
            </w:r>
          </w:p>
        </w:tc>
        <w:tc>
          <w:tcPr>
            <w:tcW w:w="1384" w:type="dxa"/>
          </w:tcPr>
          <w:p w:rsidR="007D0377" w:rsidRPr="00A35A47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46 timer</w:t>
            </w:r>
          </w:p>
        </w:tc>
        <w:tc>
          <w:tcPr>
            <w:tcW w:w="1843" w:type="dxa"/>
          </w:tcPr>
          <w:p w:rsidR="007D0377" w:rsidRPr="00A35A47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24 timer</w:t>
            </w:r>
          </w:p>
        </w:tc>
        <w:tc>
          <w:tcPr>
            <w:tcW w:w="1134" w:type="dxa"/>
          </w:tcPr>
          <w:p w:rsidR="007D0377" w:rsidRPr="00A35A47" w:rsidRDefault="00A704D1" w:rsidP="00A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-47.8 %</w:t>
            </w:r>
          </w:p>
        </w:tc>
        <w:tc>
          <w:tcPr>
            <w:tcW w:w="4805" w:type="dxa"/>
          </w:tcPr>
          <w:p w:rsidR="007D0377" w:rsidRPr="00A35A47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Stor overvurdering av arbeidsmengde</w:t>
            </w:r>
          </w:p>
        </w:tc>
      </w:tr>
      <w:tr w:rsidR="003E0902" w:rsidRPr="00A35A47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E0902" w:rsidRPr="00A35A47" w:rsidRDefault="00A704D1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D3</w:t>
            </w:r>
          </w:p>
        </w:tc>
        <w:tc>
          <w:tcPr>
            <w:tcW w:w="1384" w:type="dxa"/>
          </w:tcPr>
          <w:p w:rsidR="003E0902" w:rsidRPr="00A35A47" w:rsidRDefault="00901A23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32 timer</w:t>
            </w:r>
          </w:p>
        </w:tc>
        <w:tc>
          <w:tcPr>
            <w:tcW w:w="1843" w:type="dxa"/>
          </w:tcPr>
          <w:p w:rsidR="003E0902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3E0902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3E0902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3E0902" w:rsidRPr="00A35A47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E0902" w:rsidRPr="00A35A47" w:rsidRDefault="00A704D1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DB2</w:t>
            </w:r>
          </w:p>
        </w:tc>
        <w:tc>
          <w:tcPr>
            <w:tcW w:w="1384" w:type="dxa"/>
          </w:tcPr>
          <w:p w:rsidR="003E0902" w:rsidRPr="00A35A47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26 timer</w:t>
            </w:r>
          </w:p>
        </w:tc>
        <w:tc>
          <w:tcPr>
            <w:tcW w:w="1843" w:type="dxa"/>
          </w:tcPr>
          <w:p w:rsidR="003E0902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3E0902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3E0902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A704D1" w:rsidRPr="00A35A47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04D1" w:rsidRPr="00A35A47" w:rsidRDefault="00A704D1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KTN2</w:t>
            </w:r>
          </w:p>
        </w:tc>
        <w:tc>
          <w:tcPr>
            <w:tcW w:w="1384" w:type="dxa"/>
          </w:tcPr>
          <w:p w:rsidR="00A704D1" w:rsidRPr="00A35A47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42 timer</w:t>
            </w:r>
          </w:p>
        </w:tc>
        <w:tc>
          <w:tcPr>
            <w:tcW w:w="1843" w:type="dxa"/>
          </w:tcPr>
          <w:p w:rsidR="00A704D1" w:rsidRPr="00A35A47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A704D1" w:rsidRPr="00A35A47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A704D1" w:rsidRPr="00A35A47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A704D1" w:rsidRPr="00A35A47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04D1" w:rsidRPr="00A35A47" w:rsidRDefault="00A704D1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Koding GUI</w:t>
            </w:r>
          </w:p>
        </w:tc>
        <w:tc>
          <w:tcPr>
            <w:tcW w:w="1384" w:type="dxa"/>
          </w:tcPr>
          <w:p w:rsidR="00A704D1" w:rsidRPr="00A35A47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104 timer</w:t>
            </w:r>
          </w:p>
        </w:tc>
        <w:tc>
          <w:tcPr>
            <w:tcW w:w="1843" w:type="dxa"/>
          </w:tcPr>
          <w:p w:rsidR="00A704D1" w:rsidRPr="00A35A47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A704D1" w:rsidRPr="00A35A47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A704D1" w:rsidRPr="00A35A47" w:rsidRDefault="00590FFA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Vi kuttet ut et par ting vi hadde tenkt til å gjøre</w:t>
            </w:r>
          </w:p>
        </w:tc>
      </w:tr>
      <w:tr w:rsidR="00A704D1" w:rsidRPr="00A35A47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04D1" w:rsidRPr="00A35A47" w:rsidRDefault="00A35A47" w:rsidP="00E138E6">
            <w:pPr>
              <w:rPr>
                <w:lang w:val="nb-NO"/>
              </w:rPr>
            </w:pPr>
            <w:proofErr w:type="spellStart"/>
            <w:r w:rsidRPr="00A35A47">
              <w:rPr>
                <w:lang w:val="nb-NO"/>
              </w:rPr>
              <w:t>Backend</w:t>
            </w:r>
            <w:proofErr w:type="spellEnd"/>
          </w:p>
        </w:tc>
        <w:tc>
          <w:tcPr>
            <w:tcW w:w="1384" w:type="dxa"/>
          </w:tcPr>
          <w:p w:rsidR="00A704D1" w:rsidRPr="00A35A47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112 timer</w:t>
            </w:r>
          </w:p>
        </w:tc>
        <w:tc>
          <w:tcPr>
            <w:tcW w:w="1843" w:type="dxa"/>
          </w:tcPr>
          <w:p w:rsidR="00A704D1" w:rsidRPr="00A35A47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A704D1" w:rsidRPr="00A35A47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56476D" w:rsidRDefault="0056476D" w:rsidP="00564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Vi beregnet tiden vi hadde til disposisjon dårlig, så det ble for liten tid til å skrive kode. </w:t>
            </w:r>
          </w:p>
          <w:p w:rsidR="00A704D1" w:rsidRPr="00A35A47" w:rsidRDefault="0056476D" w:rsidP="00564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Vi rakk derfor ikke å gjøre ferdig applikasjonen. Vi hadde også et gruppemedlem mindre enn vi hadde regnet med.</w:t>
            </w:r>
            <w:bookmarkStart w:id="0" w:name="_GoBack"/>
            <w:bookmarkEnd w:id="0"/>
            <w:r>
              <w:rPr>
                <w:lang w:val="nb-NO"/>
              </w:rPr>
              <w:t xml:space="preserve"> I tillegg </w:t>
            </w:r>
            <w:r w:rsidR="00590FFA" w:rsidRPr="00A35A47">
              <w:rPr>
                <w:lang w:val="nb-NO"/>
              </w:rPr>
              <w:t>kuttet</w:t>
            </w:r>
            <w:r>
              <w:rPr>
                <w:lang w:val="nb-NO"/>
              </w:rPr>
              <w:t xml:space="preserve"> vi</w:t>
            </w:r>
            <w:r w:rsidR="00590FFA" w:rsidRPr="00A35A47">
              <w:rPr>
                <w:lang w:val="nb-NO"/>
              </w:rPr>
              <w:t xml:space="preserve"> ut et par ting vi hadde tenkt til å gjøre</w:t>
            </w:r>
          </w:p>
        </w:tc>
      </w:tr>
      <w:tr w:rsidR="00A704D1" w:rsidRPr="00A35A47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04D1" w:rsidRPr="00A35A47" w:rsidRDefault="009E3EA0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Testing</w:t>
            </w:r>
          </w:p>
        </w:tc>
        <w:tc>
          <w:tcPr>
            <w:tcW w:w="1384" w:type="dxa"/>
          </w:tcPr>
          <w:p w:rsidR="00A704D1" w:rsidRPr="00A35A47" w:rsidRDefault="009E3EA0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132 timer</w:t>
            </w:r>
          </w:p>
        </w:tc>
        <w:tc>
          <w:tcPr>
            <w:tcW w:w="1843" w:type="dxa"/>
          </w:tcPr>
          <w:p w:rsidR="00A704D1" w:rsidRPr="00A35A47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A704D1" w:rsidRPr="00A35A47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A35A47" w:rsidRDefault="00A35A47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- Programmet vårt ble ikke ferdig. Var derfo</w:t>
            </w:r>
            <w:r w:rsidR="0056476D">
              <w:rPr>
                <w:lang w:val="nb-NO"/>
              </w:rPr>
              <w:t>r begrenset hva vi kunne teste</w:t>
            </w:r>
          </w:p>
          <w:p w:rsidR="00A704D1" w:rsidRPr="00A35A47" w:rsidRDefault="00A35A47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- </w:t>
            </w:r>
            <w:r w:rsidR="00590FFA" w:rsidRPr="00A35A47">
              <w:rPr>
                <w:lang w:val="nb-NO"/>
              </w:rPr>
              <w:t>Siden vi ikke hadde laget så kompliserte ting som vi i utgangspunktet tenkte, ble testingen lettere og kjappere å gjennomføre</w:t>
            </w:r>
          </w:p>
        </w:tc>
      </w:tr>
      <w:tr w:rsidR="00132048" w:rsidRPr="00A35A47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32048" w:rsidRPr="00A35A47" w:rsidRDefault="009E3EA0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FE4</w:t>
            </w:r>
          </w:p>
        </w:tc>
        <w:tc>
          <w:tcPr>
            <w:tcW w:w="1384" w:type="dxa"/>
          </w:tcPr>
          <w:p w:rsidR="00132048" w:rsidRPr="00A35A47" w:rsidRDefault="009E3EA0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46 timer</w:t>
            </w:r>
          </w:p>
        </w:tc>
        <w:tc>
          <w:tcPr>
            <w:tcW w:w="1843" w:type="dxa"/>
          </w:tcPr>
          <w:p w:rsidR="00132048" w:rsidRPr="00A35A47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132048" w:rsidRPr="00A35A47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132048" w:rsidRPr="00A35A47" w:rsidRDefault="0056476D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Overvurdering av arbeidsmengde</w:t>
            </w:r>
          </w:p>
        </w:tc>
      </w:tr>
      <w:tr w:rsidR="00132048" w:rsidRPr="00A35A47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32048" w:rsidRPr="00A35A47" w:rsidRDefault="00132048" w:rsidP="00E138E6">
            <w:pPr>
              <w:rPr>
                <w:lang w:val="nb-NO"/>
              </w:rPr>
            </w:pPr>
          </w:p>
        </w:tc>
        <w:tc>
          <w:tcPr>
            <w:tcW w:w="1384" w:type="dxa"/>
          </w:tcPr>
          <w:p w:rsidR="00132048" w:rsidRPr="00A35A47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843" w:type="dxa"/>
          </w:tcPr>
          <w:p w:rsidR="00132048" w:rsidRPr="00A35A47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132048" w:rsidRPr="00A35A47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132048" w:rsidRPr="00A35A47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132048" w:rsidRPr="00A35A47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32048" w:rsidRPr="00A35A47" w:rsidRDefault="009E3EA0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TOTALT</w:t>
            </w:r>
          </w:p>
        </w:tc>
        <w:tc>
          <w:tcPr>
            <w:tcW w:w="1384" w:type="dxa"/>
          </w:tcPr>
          <w:p w:rsidR="00132048" w:rsidRPr="00A35A47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774</w:t>
            </w:r>
          </w:p>
        </w:tc>
        <w:tc>
          <w:tcPr>
            <w:tcW w:w="1843" w:type="dxa"/>
          </w:tcPr>
          <w:p w:rsidR="00132048" w:rsidRPr="00A35A47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132048" w:rsidRPr="00A35A47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132048" w:rsidRPr="00A35A47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</w:tbl>
    <w:p w:rsidR="00AE7D8D" w:rsidRPr="00A35A47" w:rsidRDefault="00AE7D8D" w:rsidP="008B2E58">
      <w:pPr>
        <w:pStyle w:val="Overskrift1"/>
        <w:pageBreakBefore/>
      </w:pPr>
      <w:r w:rsidRPr="00A35A47">
        <w:lastRenderedPageBreak/>
        <w:t>Systemtestrapport</w:t>
      </w:r>
    </w:p>
    <w:p w:rsidR="00AE368A" w:rsidRPr="00A35A47" w:rsidRDefault="00AE7D8D" w:rsidP="00AE368A">
      <w:pPr>
        <w:pStyle w:val="Overskrift2"/>
      </w:pPr>
      <w:r w:rsidRPr="00A35A47">
        <w:t>Resultat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Logge på: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Legge inn avtale: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Slette avtale: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Endre avtale: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Kalle inn til møte: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Motta møteinnkalling: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Endre møteinnkalling: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Avlyse møte: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Melde avbud for møte: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Reservere møterom: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Visning: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Spore møteinnkallinger: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Vis flere kalendere:</w:t>
      </w:r>
    </w:p>
    <w:p w:rsidR="00A024D2" w:rsidRPr="00A35A47" w:rsidRDefault="00A024D2" w:rsidP="00F46CBF">
      <w:pPr>
        <w:pStyle w:val="Listeavsnitt"/>
        <w:numPr>
          <w:ilvl w:val="0"/>
          <w:numId w:val="4"/>
        </w:numPr>
      </w:pPr>
      <w:r w:rsidRPr="00A35A47">
        <w:t>Legge til ny bruker:</w:t>
      </w:r>
    </w:p>
    <w:p w:rsidR="00AE7D8D" w:rsidRPr="00A35A47" w:rsidRDefault="00AE7D8D" w:rsidP="00AE7D8D">
      <w:pPr>
        <w:pStyle w:val="Overskrift2"/>
      </w:pPr>
      <w:r w:rsidRPr="00A35A47">
        <w:t>Endringer</w:t>
      </w:r>
    </w:p>
    <w:p w:rsidR="00341772" w:rsidRPr="00A35A47" w:rsidRDefault="00341772" w:rsidP="00341772"/>
    <w:p w:rsidR="00AE7D8D" w:rsidRPr="00A35A47" w:rsidRDefault="00341772" w:rsidP="00341772">
      <w:pPr>
        <w:pStyle w:val="Overskrift3"/>
      </w:pPr>
      <w:r w:rsidRPr="00A35A47">
        <w:t>Resultat av ny test</w:t>
      </w:r>
    </w:p>
    <w:p w:rsidR="00341772" w:rsidRPr="00A35A47" w:rsidRDefault="00341772" w:rsidP="00341772"/>
    <w:p w:rsidR="00AE7D8D" w:rsidRPr="00A35A47" w:rsidRDefault="00AE7D8D" w:rsidP="008B2E58">
      <w:pPr>
        <w:pStyle w:val="Overskrift1"/>
        <w:pageBreakBefore/>
      </w:pPr>
      <w:r w:rsidRPr="00A35A47">
        <w:lastRenderedPageBreak/>
        <w:t>Prosjekterfaringer</w:t>
      </w:r>
    </w:p>
    <w:p w:rsidR="00341772" w:rsidRPr="00A35A47" w:rsidRDefault="00341772" w:rsidP="00341772">
      <w:pPr>
        <w:pStyle w:val="Overskrift2"/>
      </w:pPr>
      <w:r w:rsidRPr="00A35A47">
        <w:t>Unngå i senere prosjekt</w:t>
      </w:r>
    </w:p>
    <w:p w:rsidR="005F481E" w:rsidRPr="00A35A47" w:rsidRDefault="00E96A15" w:rsidP="005F481E">
      <w:pPr>
        <w:pStyle w:val="Listeavsnitt"/>
        <w:numPr>
          <w:ilvl w:val="0"/>
          <w:numId w:val="6"/>
        </w:numPr>
      </w:pPr>
      <w:r w:rsidRPr="00A35A47">
        <w:t>Sørge for at de som har jobb ved siden av skolen får byttet vekk så mange vakter som mulig under prosjektukene.</w:t>
      </w:r>
    </w:p>
    <w:p w:rsidR="003A36F0" w:rsidRPr="00A35A47" w:rsidRDefault="003A36F0" w:rsidP="005F481E">
      <w:pPr>
        <w:pStyle w:val="Listeavsnitt"/>
        <w:numPr>
          <w:ilvl w:val="0"/>
          <w:numId w:val="6"/>
        </w:numPr>
      </w:pPr>
      <w:r w:rsidRPr="00A35A47">
        <w:t>Alt for mye snakk om ting som er irrelevant for prosjektet som blir ført opp som arbeidstimer.</w:t>
      </w:r>
    </w:p>
    <w:p w:rsidR="003A36F0" w:rsidRPr="00A35A47" w:rsidRDefault="00761190" w:rsidP="005F481E">
      <w:pPr>
        <w:pStyle w:val="Listeavsnitt"/>
        <w:numPr>
          <w:ilvl w:val="0"/>
          <w:numId w:val="6"/>
        </w:numPr>
      </w:pPr>
      <w:r w:rsidRPr="00A35A47">
        <w:t>Ikke sette for mye arbeid på en person, som de andre arbeidsoppgavene er avhengig av.</w:t>
      </w:r>
    </w:p>
    <w:p w:rsidR="00761190" w:rsidRPr="00A35A47" w:rsidRDefault="00312962" w:rsidP="005F481E">
      <w:pPr>
        <w:pStyle w:val="Listeavsnitt"/>
        <w:numPr>
          <w:ilvl w:val="0"/>
          <w:numId w:val="6"/>
        </w:numPr>
      </w:pPr>
      <w:r w:rsidRPr="00A35A47">
        <w:t>Bruke arbeidstid på personlig surfing, spilling ol.</w:t>
      </w:r>
    </w:p>
    <w:p w:rsidR="00341772" w:rsidRPr="00A35A47" w:rsidRDefault="00341772" w:rsidP="00341772">
      <w:pPr>
        <w:pStyle w:val="Overskrift2"/>
      </w:pPr>
      <w:r w:rsidRPr="00A35A47">
        <w:t>Gjenta i senere prosjekt</w:t>
      </w:r>
    </w:p>
    <w:p w:rsidR="00341772" w:rsidRPr="00A35A47" w:rsidRDefault="00E96A15" w:rsidP="00E96A15">
      <w:pPr>
        <w:pStyle w:val="Listeavsnitt"/>
        <w:numPr>
          <w:ilvl w:val="0"/>
          <w:numId w:val="6"/>
        </w:numPr>
      </w:pPr>
      <w:r w:rsidRPr="00A35A47">
        <w:t>Dele opp prosjektet i små arbeidspakker som kan gjøres parallelt</w:t>
      </w:r>
      <w:r w:rsidR="005F481E" w:rsidRPr="00A35A47">
        <w:t>.</w:t>
      </w:r>
    </w:p>
    <w:p w:rsidR="00B51FED" w:rsidRPr="00A35A47" w:rsidRDefault="00B51FED" w:rsidP="00E96A15">
      <w:pPr>
        <w:pStyle w:val="Listeavsnitt"/>
        <w:numPr>
          <w:ilvl w:val="0"/>
          <w:numId w:val="6"/>
        </w:numPr>
      </w:pPr>
      <w:r w:rsidRPr="00A35A47">
        <w:t>Lage gode modeller for hvordan vi vil at systemet skal fungere og se ut.</w:t>
      </w:r>
    </w:p>
    <w:p w:rsidR="00B51FED" w:rsidRPr="00A35A47" w:rsidRDefault="00B51FED" w:rsidP="00E96A15">
      <w:pPr>
        <w:pStyle w:val="Listeavsnitt"/>
        <w:numPr>
          <w:ilvl w:val="0"/>
          <w:numId w:val="6"/>
        </w:numPr>
      </w:pPr>
      <w:r w:rsidRPr="00A35A47">
        <w:t>Kommunisere godt, og holde hverandre oppdatert på hva som er gjort.</w:t>
      </w:r>
    </w:p>
    <w:p w:rsidR="00B51FED" w:rsidRPr="00A35A47" w:rsidRDefault="00A66F6F" w:rsidP="00E96A15">
      <w:pPr>
        <w:pStyle w:val="Listeavsnitt"/>
        <w:numPr>
          <w:ilvl w:val="0"/>
          <w:numId w:val="6"/>
        </w:numPr>
      </w:pPr>
      <w:r w:rsidRPr="00A35A47">
        <w:t>Skape en lett og vennskapelig tone mellom medlemmene, så det blir lett å snakke sammen.</w:t>
      </w:r>
    </w:p>
    <w:p w:rsidR="00341772" w:rsidRPr="00A35A47" w:rsidRDefault="00341772" w:rsidP="00341772">
      <w:pPr>
        <w:pStyle w:val="Overskrift2"/>
      </w:pPr>
      <w:r w:rsidRPr="00A35A47">
        <w:t>Forbedre til senere prosjekt</w:t>
      </w:r>
    </w:p>
    <w:p w:rsidR="005F481E" w:rsidRPr="00A35A47" w:rsidRDefault="005F481E" w:rsidP="005F481E">
      <w:pPr>
        <w:pStyle w:val="Listeavsnitt"/>
        <w:numPr>
          <w:ilvl w:val="0"/>
          <w:numId w:val="6"/>
        </w:numPr>
      </w:pPr>
      <w:r w:rsidRPr="00A35A47">
        <w:t>Komme tidligere i gang med selve programmeringsdelen av prosjektet.</w:t>
      </w:r>
    </w:p>
    <w:p w:rsidR="005F481E" w:rsidRPr="00A35A47" w:rsidRDefault="005F481E" w:rsidP="005F481E">
      <w:pPr>
        <w:pStyle w:val="Listeavsnitt"/>
        <w:numPr>
          <w:ilvl w:val="0"/>
          <w:numId w:val="6"/>
        </w:numPr>
      </w:pPr>
      <w:r w:rsidRPr="00A35A47">
        <w:t xml:space="preserve">Ta ting mer seriøst, </w:t>
      </w:r>
      <w:proofErr w:type="gramStart"/>
      <w:r w:rsidRPr="00A35A47">
        <w:t>og</w:t>
      </w:r>
      <w:proofErr w:type="gramEnd"/>
      <w:r w:rsidRPr="00A35A47">
        <w:t xml:space="preserve"> jobbe mer målrettet fra starten av.</w:t>
      </w:r>
    </w:p>
    <w:p w:rsidR="003A36F0" w:rsidRPr="00A35A47" w:rsidRDefault="003A36F0" w:rsidP="005F481E">
      <w:pPr>
        <w:pStyle w:val="Listeavsnitt"/>
        <w:numPr>
          <w:ilvl w:val="0"/>
          <w:numId w:val="6"/>
        </w:numPr>
      </w:pPr>
      <w:r w:rsidRPr="00A35A47">
        <w:t>Sørge for at alle gruppemedlemmene er flinke til å møte til avtalt tid.</w:t>
      </w:r>
    </w:p>
    <w:p w:rsidR="00761190" w:rsidRPr="00A35A47" w:rsidRDefault="00761190" w:rsidP="005F481E">
      <w:pPr>
        <w:pStyle w:val="Listeavsnitt"/>
        <w:numPr>
          <w:ilvl w:val="0"/>
          <w:numId w:val="6"/>
        </w:numPr>
      </w:pPr>
      <w:r w:rsidRPr="00A35A47">
        <w:t>Sørge for at alle gruppemedlemmene tidligere har en nokså fullstendig oversikt over prosjektet som helhet.</w:t>
      </w:r>
    </w:p>
    <w:p w:rsidR="008777AC" w:rsidRPr="00A35A47" w:rsidRDefault="008777AC" w:rsidP="005F481E">
      <w:pPr>
        <w:pStyle w:val="Listeavsnitt"/>
        <w:numPr>
          <w:ilvl w:val="0"/>
          <w:numId w:val="6"/>
        </w:numPr>
      </w:pPr>
      <w:r w:rsidRPr="00A35A47">
        <w:t xml:space="preserve">Bedre </w:t>
      </w:r>
      <w:proofErr w:type="gramStart"/>
      <w:r w:rsidRPr="00A35A47">
        <w:t>sørge</w:t>
      </w:r>
      <w:proofErr w:type="gramEnd"/>
      <w:r w:rsidRPr="00A35A47">
        <w:t xml:space="preserve"> for at alle medlemmene av gruppen er tilstrekkelig motiverte til å jobbe under hele prosjektet.</w:t>
      </w:r>
    </w:p>
    <w:p w:rsidR="00B47205" w:rsidRPr="00A35A47" w:rsidRDefault="00B47205" w:rsidP="00B47205">
      <w:pPr>
        <w:pStyle w:val="Listeavsnitt"/>
        <w:numPr>
          <w:ilvl w:val="0"/>
          <w:numId w:val="6"/>
        </w:numPr>
      </w:pPr>
      <w:r w:rsidRPr="00A35A47">
        <w:t>Bedre koordinering på hva som er gjort i de forskjellige klassene.</w:t>
      </w:r>
    </w:p>
    <w:p w:rsidR="00B47205" w:rsidRPr="00A35A47" w:rsidRDefault="00B47205" w:rsidP="00B47205">
      <w:pPr>
        <w:pStyle w:val="Listeavsnitt"/>
        <w:numPr>
          <w:ilvl w:val="0"/>
          <w:numId w:val="6"/>
        </w:numPr>
      </w:pPr>
      <w:r w:rsidRPr="00A35A47">
        <w:t>Sørge for en bedre og mer utdypende modell av klassediagrammene.</w:t>
      </w:r>
    </w:p>
    <w:sectPr w:rsidR="00B47205" w:rsidRPr="00A35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55D60"/>
    <w:multiLevelType w:val="hybridMultilevel"/>
    <w:tmpl w:val="FBE2B7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67A1A"/>
    <w:multiLevelType w:val="hybridMultilevel"/>
    <w:tmpl w:val="0BBA375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55EBE"/>
    <w:multiLevelType w:val="hybridMultilevel"/>
    <w:tmpl w:val="9782D280"/>
    <w:lvl w:ilvl="0" w:tplc="9BFA3BEE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FC695C"/>
    <w:multiLevelType w:val="hybridMultilevel"/>
    <w:tmpl w:val="72DCD770"/>
    <w:lvl w:ilvl="0" w:tplc="C1C07E04">
      <w:start w:val="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B21A4"/>
    <w:multiLevelType w:val="hybridMultilevel"/>
    <w:tmpl w:val="F7F29D6E"/>
    <w:lvl w:ilvl="0" w:tplc="C1C07E04">
      <w:start w:val="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4E400C"/>
    <w:multiLevelType w:val="hybridMultilevel"/>
    <w:tmpl w:val="B66E21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3C1"/>
    <w:rsid w:val="00076E63"/>
    <w:rsid w:val="00132048"/>
    <w:rsid w:val="001F2E34"/>
    <w:rsid w:val="00312962"/>
    <w:rsid w:val="003174EE"/>
    <w:rsid w:val="00341772"/>
    <w:rsid w:val="003A36F0"/>
    <w:rsid w:val="003E0902"/>
    <w:rsid w:val="004107B3"/>
    <w:rsid w:val="0056476D"/>
    <w:rsid w:val="00590FFA"/>
    <w:rsid w:val="005F481E"/>
    <w:rsid w:val="006E7C5C"/>
    <w:rsid w:val="00713A55"/>
    <w:rsid w:val="00761190"/>
    <w:rsid w:val="007D0377"/>
    <w:rsid w:val="008777AC"/>
    <w:rsid w:val="008B2E58"/>
    <w:rsid w:val="00901A23"/>
    <w:rsid w:val="009C0682"/>
    <w:rsid w:val="009D0E53"/>
    <w:rsid w:val="009E3EA0"/>
    <w:rsid w:val="00A024D2"/>
    <w:rsid w:val="00A35A47"/>
    <w:rsid w:val="00A66F6F"/>
    <w:rsid w:val="00A704D1"/>
    <w:rsid w:val="00AB43C1"/>
    <w:rsid w:val="00AE368A"/>
    <w:rsid w:val="00AE7D8D"/>
    <w:rsid w:val="00B367E5"/>
    <w:rsid w:val="00B47205"/>
    <w:rsid w:val="00B51FED"/>
    <w:rsid w:val="00B74A9D"/>
    <w:rsid w:val="00C61AB9"/>
    <w:rsid w:val="00E138E6"/>
    <w:rsid w:val="00E15C85"/>
    <w:rsid w:val="00E96A15"/>
    <w:rsid w:val="00F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B4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76E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417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417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B43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AB43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B43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B43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B43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ysskyggelegging-uthevingsfarge1">
    <w:name w:val="Light Shading Accent 1"/>
    <w:basedOn w:val="Vanligtabell"/>
    <w:uiPriority w:val="60"/>
    <w:rsid w:val="00076E63"/>
    <w:pPr>
      <w:spacing w:after="0" w:line="240" w:lineRule="auto"/>
    </w:pPr>
    <w:rPr>
      <w:rFonts w:eastAsiaTheme="minorEastAsia"/>
      <w:color w:val="365F91" w:themeColor="accent1" w:themeShade="BF"/>
      <w:sz w:val="24"/>
      <w:szCs w:val="24"/>
      <w:lang w:val="en-US" w:eastAsia="nb-NO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Overskrift2Tegn">
    <w:name w:val="Overskrift 2 Tegn"/>
    <w:basedOn w:val="Standardskriftforavsnitt"/>
    <w:link w:val="Overskrift2"/>
    <w:uiPriority w:val="9"/>
    <w:rsid w:val="00076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6E7C5C"/>
    <w:pPr>
      <w:ind w:left="720"/>
      <w:contextualSpacing/>
    </w:pPr>
  </w:style>
  <w:style w:type="table" w:styleId="Tabellrutenett">
    <w:name w:val="Table Grid"/>
    <w:basedOn w:val="Vanligtabell"/>
    <w:uiPriority w:val="59"/>
    <w:rsid w:val="00E13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3Tegn">
    <w:name w:val="Overskrift 3 Tegn"/>
    <w:basedOn w:val="Standardskriftforavsnitt"/>
    <w:link w:val="Overskrift3"/>
    <w:uiPriority w:val="9"/>
    <w:rsid w:val="00341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34177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B4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76E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417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417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B43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AB43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B43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B43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B43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ysskyggelegging-uthevingsfarge1">
    <w:name w:val="Light Shading Accent 1"/>
    <w:basedOn w:val="Vanligtabell"/>
    <w:uiPriority w:val="60"/>
    <w:rsid w:val="00076E63"/>
    <w:pPr>
      <w:spacing w:after="0" w:line="240" w:lineRule="auto"/>
    </w:pPr>
    <w:rPr>
      <w:rFonts w:eastAsiaTheme="minorEastAsia"/>
      <w:color w:val="365F91" w:themeColor="accent1" w:themeShade="BF"/>
      <w:sz w:val="24"/>
      <w:szCs w:val="24"/>
      <w:lang w:val="en-US" w:eastAsia="nb-NO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Overskrift2Tegn">
    <w:name w:val="Overskrift 2 Tegn"/>
    <w:basedOn w:val="Standardskriftforavsnitt"/>
    <w:link w:val="Overskrift2"/>
    <w:uiPriority w:val="9"/>
    <w:rsid w:val="00076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6E7C5C"/>
    <w:pPr>
      <w:ind w:left="720"/>
      <w:contextualSpacing/>
    </w:pPr>
  </w:style>
  <w:style w:type="table" w:styleId="Tabellrutenett">
    <w:name w:val="Table Grid"/>
    <w:basedOn w:val="Vanligtabell"/>
    <w:uiPriority w:val="59"/>
    <w:rsid w:val="00E13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3Tegn">
    <w:name w:val="Overskrift 3 Tegn"/>
    <w:basedOn w:val="Standardskriftforavsnitt"/>
    <w:link w:val="Overskrift3"/>
    <w:uiPriority w:val="9"/>
    <w:rsid w:val="00341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34177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974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</dc:creator>
  <cp:lastModifiedBy>Henrik</cp:lastModifiedBy>
  <cp:revision>21</cp:revision>
  <dcterms:created xsi:type="dcterms:W3CDTF">2012-03-26T12:23:00Z</dcterms:created>
  <dcterms:modified xsi:type="dcterms:W3CDTF">2012-03-29T12:17:00Z</dcterms:modified>
</cp:coreProperties>
</file>