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619" w:rsidRDefault="00106990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Интерфейс</w:t>
      </w:r>
    </w:p>
    <w:p w:rsidR="00FD467D" w:rsidRDefault="00FD467D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2.3 Отлавливать ошибки</w:t>
      </w:r>
    </w:p>
    <w:p w:rsidR="0088687B" w:rsidRDefault="00FD467D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2.3.2 При составлении отчета по группе образцов выскакивает ошибка, если образцов меньше 3.</w:t>
      </w:r>
    </w:p>
    <w:p w:rsidR="00FD467D" w:rsidRDefault="00FD467D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467D" w:rsidRDefault="00FD467D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Поправить стили в генерирующемся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</w:rPr>
        <w:t>. Синий цвет не прикольный.</w:t>
      </w:r>
    </w:p>
    <w:p w:rsidR="000824EF" w:rsidRDefault="000824EF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7619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Разобраться с масштабированием</w:t>
      </w:r>
    </w:p>
    <w:p w:rsidR="000824EF" w:rsidRPr="000824EF" w:rsidRDefault="000824EF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Касперский</w:t>
      </w:r>
    </w:p>
    <w:p w:rsidR="0088687B" w:rsidRDefault="0088687B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8687B" w:rsidRDefault="0088687B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Тестировать:</w:t>
      </w:r>
    </w:p>
    <w:p w:rsidR="0088687B" w:rsidRPr="0088687B" w:rsidRDefault="0088687B" w:rsidP="0088687B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всеми силами пытаться сломать фреймы</w:t>
      </w:r>
    </w:p>
    <w:sectPr w:rsidR="0088687B" w:rsidRPr="0088687B" w:rsidSect="003D4C8C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513E"/>
    <w:multiLevelType w:val="hybridMultilevel"/>
    <w:tmpl w:val="EF82F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5A0"/>
    <w:rsid w:val="000824EF"/>
    <w:rsid w:val="000C17DA"/>
    <w:rsid w:val="00106990"/>
    <w:rsid w:val="003D4C8C"/>
    <w:rsid w:val="00452F0A"/>
    <w:rsid w:val="005E3C29"/>
    <w:rsid w:val="0073254C"/>
    <w:rsid w:val="0088687B"/>
    <w:rsid w:val="00BD0274"/>
    <w:rsid w:val="00D42AF1"/>
    <w:rsid w:val="00D97619"/>
    <w:rsid w:val="00E94F0D"/>
    <w:rsid w:val="00F935A0"/>
    <w:rsid w:val="00FD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87069"/>
  <w15:chartTrackingRefBased/>
  <w15:docId w15:val="{BCCE2623-5F08-4333-BE75-52CA3685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6933A-40AB-BA41-A682-D66D4507D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Sweet Home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Подкидышев</dc:creator>
  <cp:keywords/>
  <dc:description/>
  <cp:lastModifiedBy>Подкидышев Иван</cp:lastModifiedBy>
  <cp:revision>10</cp:revision>
  <dcterms:created xsi:type="dcterms:W3CDTF">2019-01-22T08:45:00Z</dcterms:created>
  <dcterms:modified xsi:type="dcterms:W3CDTF">2019-01-26T06:15:00Z</dcterms:modified>
</cp:coreProperties>
</file>