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9D" w:rsidRPr="00E83A9D" w:rsidRDefault="00E83A9D" w:rsidP="00E83A9D">
      <w:pPr>
        <w:jc w:val="center"/>
        <w:rPr>
          <w:b/>
          <w:i/>
          <w:sz w:val="28"/>
          <w:szCs w:val="28"/>
        </w:rPr>
      </w:pPr>
      <w:proofErr w:type="spellStart"/>
      <w:r w:rsidRPr="00E83A9D">
        <w:rPr>
          <w:b/>
          <w:i/>
          <w:sz w:val="28"/>
          <w:szCs w:val="28"/>
          <w:lang w:val="en-US"/>
        </w:rPr>
        <w:t>Kp</w:t>
      </w:r>
      <w:proofErr w:type="spellEnd"/>
      <w:r w:rsidRPr="00E83A9D">
        <w:rPr>
          <w:b/>
          <w:i/>
          <w:sz w:val="28"/>
          <w:szCs w:val="28"/>
          <w:lang w:val="en-US"/>
        </w:rPr>
        <w:t>-</w:t>
      </w:r>
      <w:r w:rsidRPr="00E83A9D">
        <w:rPr>
          <w:b/>
          <w:i/>
          <w:sz w:val="28"/>
          <w:szCs w:val="28"/>
        </w:rPr>
        <w:t>индекс</w:t>
      </w:r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 xml:space="preserve">Список </w:t>
      </w:r>
      <w:proofErr w:type="spellStart"/>
      <w:r w:rsidRPr="007B4054">
        <w:rPr>
          <w:sz w:val="28"/>
          <w:szCs w:val="28"/>
        </w:rPr>
        <w:t>Кр-значений</w:t>
      </w:r>
      <w:proofErr w:type="spellEnd"/>
      <w:r w:rsidRPr="007B4054">
        <w:rPr>
          <w:sz w:val="28"/>
          <w:szCs w:val="28"/>
        </w:rPr>
        <w:t>: [15.0, 34.0, 33.0, 25.0, 27.0, 25.33, 28.0, 23.33, 18.67, 22.0, 17.0, 8.67, 13.33, 4.0, 8.0, 11.33, 8.67, 4.67, 3.0, 2.67, 2.0, 27.67, 30.0, 15.33, 10.67, 4.67, 6.0, 37.67, 30.33, 27.0, 26.33, 31.67, 23.67, 14.33, 7.67, 23.67, 15.33, 12.33, 16.0, 23.33, 20.67, 9.0, 18.33, 8.33, 7.33, 20.33, 10.33, 6.33, 6.33, 10.67, 20.67, 30.33, 18.67, 39.33, 35.67, 26.67, 19.0, 16.33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12.33, 10.33, 11.67, 10.33] 62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 xml:space="preserve">Список максимумов </w:t>
      </w:r>
      <w:proofErr w:type="spellStart"/>
      <w:r w:rsidRPr="007B4054">
        <w:rPr>
          <w:sz w:val="28"/>
          <w:szCs w:val="28"/>
        </w:rPr>
        <w:t>Кр-значений</w:t>
      </w:r>
      <w:proofErr w:type="spellEnd"/>
      <w:r w:rsidRPr="007B4054">
        <w:rPr>
          <w:sz w:val="28"/>
          <w:szCs w:val="28"/>
        </w:rPr>
        <w:t>: [1, 0, 0, 1, 0, 1, 0, 0, 1, 0, 0, 1, 0, 0, 1, 0, 0, 0, 0, 0, 0, 1, 0, 0, 0, 0, 1, 0, 0, 0, 1, 0, 0, 0, 1, 0, 0, 0, 1, 0, 0, 1, 0, 0, 1, 0, 0, 0, 0, 0, 1, 0, 1, 0, 0, 0, 0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0, 0, 1] 60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0.67, 0.58, 0.68, 0.65, 0.63, 0.63, 0.91] 60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0, 0, 1, 0, 0, 0] 58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0.69, 0.58, 0.47, 0.63, 0.64, 0.57, 0.59, 0.8]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0, 0, 0, 0, 1, 0, 0] 58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значений пациента 1_1 после отдыха: [0.88, 0.98, 0.54, 0.58, 0.63, 0.67, 0.48, 0.59, 0.64, 0.69, 0.28, 0.45, 0.78, 0.69, 0.53, 0.73, 0.6, 0.6, 0.59, 0.91, 0.42, 0.53, 0.64, 0.74, 0.8, 0.73, 0.66, 0.53, 0.61, 0.6, 0.6, 0.59, 0.6, 0.55, 0.64, 0.72, 0.81, 0.66, 0.63, 0.76, 0.73, 0.58, 0.63, 0.54, 0.69, 0.68, 0.68, 0.66, 0.67, 0.65, 0.63, 0.73, 1.12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0.78, 0.44, 0.62, 0.62, 1.07, 0.35, 0.65]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lastRenderedPageBreak/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0, 0, 1, 0, 1, 0] 58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0.64, 0.64, 0.63, 0.79, 0.61, 0.6, 0.58, 0.77]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0, 1, 0, 1, 0, 0, 0] 58</w:t>
      </w:r>
      <w:proofErr w:type="gramEnd"/>
    </w:p>
    <w:p w:rsidR="007B4054" w:rsidRPr="00883DEA" w:rsidRDefault="007B4054" w:rsidP="007B4054">
      <w:pPr>
        <w:rPr>
          <w:b/>
          <w:i/>
          <w:sz w:val="28"/>
          <w:szCs w:val="28"/>
        </w:rPr>
      </w:pPr>
      <w:r w:rsidRPr="00883DEA">
        <w:rPr>
          <w:b/>
          <w:i/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proofErr w:type="spellStart"/>
      <w:r w:rsidRPr="00883DEA">
        <w:rPr>
          <w:b/>
          <w:i/>
          <w:sz w:val="28"/>
          <w:szCs w:val="28"/>
        </w:rPr>
        <w:t>Kp</w:t>
      </w:r>
      <w:proofErr w:type="spellEnd"/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proofErr w:type="spellStart"/>
      <w:r w:rsidRPr="007B4054">
        <w:rPr>
          <w:sz w:val="28"/>
          <w:szCs w:val="28"/>
        </w:rPr>
        <w:t>Kp</w:t>
      </w:r>
      <w:proofErr w:type="spellEnd"/>
      <w:r w:rsidRPr="007B4054">
        <w:rPr>
          <w:sz w:val="28"/>
          <w:szCs w:val="28"/>
        </w:rPr>
        <w:t>: [1, -1, 1, 1, -3, 2, 0, 2, -2, -1, 0, 1, 1, 3, -3, 0, 1, -1, 3]</w:t>
      </w:r>
    </w:p>
    <w:p w:rsidR="007B4054" w:rsidRPr="00883DEA" w:rsidRDefault="007B4054" w:rsidP="007B4054">
      <w:pPr>
        <w:rPr>
          <w:sz w:val="28"/>
          <w:szCs w:val="28"/>
          <w:lang w:val="en-US"/>
        </w:rPr>
      </w:pPr>
      <w:r w:rsidRPr="007B4054">
        <w:rPr>
          <w:sz w:val="28"/>
          <w:szCs w:val="28"/>
        </w:rPr>
        <w:t>Распределение расстояний (значения от -3 до 3) пациента 1_1 без нагрузки: [2, 1, 3, 3, 6, 2, 2]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proofErr w:type="spellStart"/>
      <w:r w:rsidRPr="007B4054">
        <w:rPr>
          <w:sz w:val="28"/>
          <w:szCs w:val="28"/>
        </w:rPr>
        <w:t>Kp</w:t>
      </w:r>
      <w:proofErr w:type="spellEnd"/>
      <w:r w:rsidRPr="007B4054">
        <w:rPr>
          <w:sz w:val="28"/>
          <w:szCs w:val="28"/>
        </w:rPr>
        <w:t>: [0, -1, -1, 1, 0, 2, -2, 0, 2, 1, 1, 0, 1, 0, -2, 1, -1, -3]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>Распределение расстояний (значения от -3 до 3) пациента 1_1 с физической нагрузкой: [1, 2, 3, 5, 5, 2, 0]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proofErr w:type="spellStart"/>
      <w:r w:rsidRPr="007B4054">
        <w:rPr>
          <w:sz w:val="28"/>
          <w:szCs w:val="28"/>
        </w:rPr>
        <w:t>Kp</w:t>
      </w:r>
      <w:proofErr w:type="spellEnd"/>
      <w:r w:rsidRPr="007B4054">
        <w:rPr>
          <w:sz w:val="28"/>
          <w:szCs w:val="28"/>
        </w:rPr>
        <w:t>: [-2, 0, 1, 1, 1, 3, -2, -2, 2, -2, 0, 2, -2, 2, -2, 1, 1, 0, 2, -2, 0, 3, -2]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>Распределение расстояний (значения от -3 до 3) пациента 1_1 после отдыха: [0, 8, 0, 4, 5, 4, 2]</w:t>
      </w:r>
    </w:p>
    <w:p w:rsidR="007B4054" w:rsidRDefault="007B4054" w:rsidP="007B4054">
      <w:pPr>
        <w:rPr>
          <w:sz w:val="28"/>
          <w:szCs w:val="28"/>
          <w:lang w:val="en-US"/>
        </w:rPr>
      </w:pPr>
      <w:r w:rsidRPr="007B4054">
        <w:rPr>
          <w:sz w:val="28"/>
          <w:szCs w:val="28"/>
        </w:rPr>
        <w:t xml:space="preserve">Ряд расстояний от максимумов пациента 1_1 с эмоциональной нагрузкой до ближайшего максимума </w:t>
      </w:r>
      <w:proofErr w:type="spellStart"/>
      <w:r w:rsidRPr="007B4054">
        <w:rPr>
          <w:sz w:val="28"/>
          <w:szCs w:val="28"/>
        </w:rPr>
        <w:t>Kp</w:t>
      </w:r>
      <w:proofErr w:type="spellEnd"/>
      <w:r w:rsidRPr="007B4054">
        <w:rPr>
          <w:sz w:val="28"/>
          <w:szCs w:val="28"/>
        </w:rPr>
        <w:t>: [0, -1, -1, 1, -1, -2, 2, -2, 2, -2, 1, 0, -1, 0, 3, -3, 0, 1, 3]</w:t>
      </w:r>
    </w:p>
    <w:p w:rsidR="00C377B9" w:rsidRPr="00C377B9" w:rsidRDefault="00C377B9" w:rsidP="007B4054">
      <w:pPr>
        <w:rPr>
          <w:sz w:val="28"/>
          <w:szCs w:val="28"/>
        </w:rPr>
      </w:pPr>
      <w:r w:rsidRPr="00C377B9">
        <w:rPr>
          <w:sz w:val="28"/>
          <w:szCs w:val="28"/>
        </w:rPr>
        <w:lastRenderedPageBreak/>
        <w:t>Распределение расстояний (значения от -3 до 3) пациента 1_1 с эмоциональной нагрузкой: [1, 3, 4, 4, 3, 2, 2]</w:t>
      </w:r>
    </w:p>
    <w:p w:rsidR="007B4054" w:rsidRPr="006D5DD7" w:rsidRDefault="007B4054" w:rsidP="006D5DD7">
      <w:pPr>
        <w:jc w:val="center"/>
        <w:rPr>
          <w:b/>
          <w:i/>
          <w:sz w:val="28"/>
          <w:szCs w:val="28"/>
        </w:rPr>
      </w:pPr>
      <w:r w:rsidRPr="006D5DD7">
        <w:rPr>
          <w:b/>
          <w:i/>
          <w:sz w:val="28"/>
          <w:szCs w:val="28"/>
        </w:rPr>
        <w:t xml:space="preserve">Анализ распределений расстояний от максимумов пациента 1_1 до ближайшего максимума </w:t>
      </w:r>
      <w:proofErr w:type="spellStart"/>
      <w:r w:rsidRPr="006D5DD7">
        <w:rPr>
          <w:b/>
          <w:i/>
          <w:sz w:val="28"/>
          <w:szCs w:val="28"/>
        </w:rPr>
        <w:t>Kp</w:t>
      </w:r>
      <w:proofErr w:type="spellEnd"/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Анализ распределений расстояний пациента 1_1 без нагрузки: </w:t>
      </w:r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 </w:t>
      </w:r>
      <w:r w:rsidRPr="00C377B9">
        <w:rPr>
          <w:b/>
          <w:i/>
          <w:sz w:val="28"/>
          <w:szCs w:val="28"/>
        </w:rPr>
        <w:t>выборочное среднее = 0.2631578947368421</w:t>
      </w:r>
      <w:r w:rsidRPr="00C377B9">
        <w:rPr>
          <w:sz w:val="28"/>
          <w:szCs w:val="28"/>
        </w:rPr>
        <w:t xml:space="preserve"> стандартное отклонение = 1.7119427333990098 </w:t>
      </w:r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 Доверительный интервал: (-0.5845825776410891, 1.1108983671147734)</w:t>
      </w:r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b/>
          <w:i/>
          <w:sz w:val="28"/>
          <w:szCs w:val="28"/>
        </w:rPr>
        <w:t xml:space="preserve"> выборочное среднее = -0.05555555555555555</w:t>
      </w:r>
      <w:r w:rsidRPr="00C377B9">
        <w:rPr>
          <w:sz w:val="28"/>
          <w:szCs w:val="28"/>
        </w:rPr>
        <w:t xml:space="preserve"> стандартное отклонение = 1.352866184653991 </w:t>
      </w:r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 Доверительный интервал: (-0.7478245416742763, 0.6367134305631651)</w:t>
      </w:r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Анализ распределений расстояний пациента 1_1 после отдыха: </w:t>
      </w:r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 </w:t>
      </w:r>
      <w:r w:rsidRPr="00C377B9">
        <w:rPr>
          <w:b/>
          <w:i/>
          <w:sz w:val="28"/>
          <w:szCs w:val="28"/>
        </w:rPr>
        <w:t>выборочное среднее = 0.13043478260869565</w:t>
      </w:r>
      <w:r w:rsidRPr="00C377B9">
        <w:rPr>
          <w:sz w:val="28"/>
          <w:szCs w:val="28"/>
        </w:rPr>
        <w:t xml:space="preserve"> стандартное отклонение = 1.752125363444338 </w:t>
      </w:r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 Доверительный интервал: (-0.6442695909275932, 0.9051391561449845)</w:t>
      </w:r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</w:p>
    <w:p w:rsidR="00C377B9" w:rsidRP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 </w:t>
      </w:r>
      <w:r w:rsidRPr="00C377B9">
        <w:rPr>
          <w:b/>
          <w:i/>
          <w:sz w:val="28"/>
          <w:szCs w:val="28"/>
        </w:rPr>
        <w:t>выборочное среднее = 0.0</w:t>
      </w:r>
      <w:r w:rsidRPr="00C377B9">
        <w:rPr>
          <w:sz w:val="28"/>
          <w:szCs w:val="28"/>
        </w:rPr>
        <w:t xml:space="preserve"> стандартное отклонение = 1.6858544608470492 </w:t>
      </w:r>
    </w:p>
    <w:p w:rsidR="00C377B9" w:rsidRDefault="00C377B9" w:rsidP="00C377B9">
      <w:pPr>
        <w:rPr>
          <w:sz w:val="28"/>
          <w:szCs w:val="28"/>
        </w:rPr>
      </w:pPr>
      <w:r w:rsidRPr="00C377B9">
        <w:rPr>
          <w:sz w:val="28"/>
          <w:szCs w:val="28"/>
        </w:rPr>
        <w:t xml:space="preserve"> Доверительный интервал: (-0.8348217665910778, 0.8348217665910778)</w:t>
      </w:r>
    </w:p>
    <w:p w:rsidR="006D5DD7" w:rsidRPr="004017F7" w:rsidRDefault="006D5DD7" w:rsidP="006D5DD7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6D5DD7" w:rsidRPr="00317DBC" w:rsidRDefault="004017F7" w:rsidP="006D5DD7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394699" cy="6296025"/>
            <wp:effectExtent l="19050" t="0" r="6351" b="0"/>
            <wp:docPr id="2" name="Рисунок 1" descr="Совместный KDE_стандарт Гауссиана-1_1-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K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0185" cy="63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DD7" w:rsidRPr="00317DBC" w:rsidSect="00FD37B3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B4054"/>
    <w:rsid w:val="0033787D"/>
    <w:rsid w:val="004017F7"/>
    <w:rsid w:val="006D5DD7"/>
    <w:rsid w:val="007B4054"/>
    <w:rsid w:val="00883DEA"/>
    <w:rsid w:val="00C377B9"/>
    <w:rsid w:val="00D86534"/>
    <w:rsid w:val="00E83A9D"/>
    <w:rsid w:val="00F70A03"/>
    <w:rsid w:val="00FD3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5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5D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6</cp:revision>
  <dcterms:created xsi:type="dcterms:W3CDTF">2018-11-24T18:08:00Z</dcterms:created>
  <dcterms:modified xsi:type="dcterms:W3CDTF">2018-11-25T07:07:00Z</dcterms:modified>
</cp:coreProperties>
</file>