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BA5DC7" w14:textId="276D7B64" w:rsidR="00A13ED8" w:rsidRDefault="00000000">
      <w:pPr>
        <w:spacing w:after="0"/>
        <w:ind w:left="-235" w:right="-3628"/>
      </w:pPr>
      <w:r>
        <w:rPr>
          <w:noProof/>
        </w:rPr>
        <mc:AlternateContent>
          <mc:Choice Requires="wpg">
            <w:drawing>
              <wp:inline distT="0" distB="0" distL="0" distR="0" wp14:anchorId="52320FB1" wp14:editId="00D163C1">
                <wp:extent cx="7729493" cy="10085831"/>
                <wp:effectExtent l="0" t="0" r="0" b="10795"/>
                <wp:docPr id="25584" name="Group 25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9493" cy="10085831"/>
                          <a:chOff x="0" y="0"/>
                          <a:chExt cx="7729493" cy="10085831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52400" y="147659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A8468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52400" y="976714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DEC19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52400" y="339343"/>
                            <a:ext cx="152019" cy="673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D68CC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52400" y="848698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FF4E8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52400" y="1025482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2BBDC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52400" y="1199218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2079D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915330" y="1386046"/>
                            <a:ext cx="6814163" cy="52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0D9C9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6"/>
                                </w:rPr>
                                <w:t>MANAV RACHNA 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031572" y="1386046"/>
                            <a:ext cx="118575" cy="52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2AF74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52400" y="1784434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27EE7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949949" y="3028018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1C7E7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473449" y="3168226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956F7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473449" y="3341962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786D4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473449" y="3518746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1EB43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473449" y="3692482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090E5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473449" y="3869266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FF1A7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562571" y="4056156"/>
                            <a:ext cx="5091260" cy="484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4412B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>SUPERVISED LEARNING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5384329" y="4056156"/>
                            <a:ext cx="109454" cy="484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FA88B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5124450" y="4913178"/>
                            <a:ext cx="232082" cy="1028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81214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52400" y="5565449"/>
                            <a:ext cx="232082" cy="1028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37A6A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52400" y="6344242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7EE2C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52400" y="6517978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6E1FF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52400" y="6694762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DEE19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52400" y="6868498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36251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52400" y="7045282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656B4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52400" y="7219019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60805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52400" y="7395802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E5D42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52400" y="7569538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54173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52400" y="7746322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63AA9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52400" y="7920058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D4CD9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52400" y="8096842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26E68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52400" y="8270578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23EA3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52400" y="8447362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41504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52400" y="8621098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6E3FC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387856" y="8800476"/>
                            <a:ext cx="67902" cy="300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2DE60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647314" y="9035172"/>
                            <a:ext cx="67902" cy="300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6BCAD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837078" y="8305176"/>
                            <a:ext cx="1524206" cy="300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3AA3B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Submitted by: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752271" y="8800476"/>
                            <a:ext cx="67902" cy="300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349D9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582708" y="9035172"/>
                            <a:ext cx="67902" cy="300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83BB3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040304" y="9269867"/>
                            <a:ext cx="67902" cy="300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DAA4A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373950" y="9501516"/>
                            <a:ext cx="67902" cy="300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DB151" w14:textId="77777777" w:rsidR="00A13ED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96950" y="1955645"/>
                            <a:ext cx="4951216" cy="1207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63" name="Shape 30663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64" name="Shape 30664"/>
                        <wps:cNvSpPr/>
                        <wps:spPr>
                          <a:xfrm>
                            <a:off x="6096" y="0"/>
                            <a:ext cx="69342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00" h="9144">
                                <a:moveTo>
                                  <a:pt x="0" y="0"/>
                                </a:moveTo>
                                <a:lnTo>
                                  <a:pt x="6934200" y="0"/>
                                </a:lnTo>
                                <a:lnTo>
                                  <a:pt x="69342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65" name="Shape 30665"/>
                        <wps:cNvSpPr/>
                        <wps:spPr>
                          <a:xfrm>
                            <a:off x="694029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66" name="Shape 30666"/>
                        <wps:cNvSpPr/>
                        <wps:spPr>
                          <a:xfrm>
                            <a:off x="0" y="6096"/>
                            <a:ext cx="9144" cy="10070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05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0592"/>
                                </a:lnTo>
                                <a:lnTo>
                                  <a:pt x="0" y="10070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67" name="Shape 30667"/>
                        <wps:cNvSpPr/>
                        <wps:spPr>
                          <a:xfrm>
                            <a:off x="6940296" y="6096"/>
                            <a:ext cx="9144" cy="10070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05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0592"/>
                                </a:lnTo>
                                <a:lnTo>
                                  <a:pt x="0" y="10070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68" name="Shape 30668"/>
                        <wps:cNvSpPr/>
                        <wps:spPr>
                          <a:xfrm>
                            <a:off x="0" y="100766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69" name="Shape 30669"/>
                        <wps:cNvSpPr/>
                        <wps:spPr>
                          <a:xfrm>
                            <a:off x="6096" y="10076687"/>
                            <a:ext cx="69342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00" h="9144">
                                <a:moveTo>
                                  <a:pt x="0" y="0"/>
                                </a:moveTo>
                                <a:lnTo>
                                  <a:pt x="6934200" y="0"/>
                                </a:lnTo>
                                <a:lnTo>
                                  <a:pt x="69342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70" name="Shape 30670"/>
                        <wps:cNvSpPr/>
                        <wps:spPr>
                          <a:xfrm>
                            <a:off x="6940296" y="100766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Rectangle 63"/>
                        <wps:cNvSpPr/>
                        <wps:spPr>
                          <a:xfrm>
                            <a:off x="5108151" y="8282940"/>
                            <a:ext cx="2168127" cy="413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868F9" w14:textId="2E69987F" w:rsidR="00A13ED8" w:rsidRDefault="005F6B3F">
                              <w:pP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Rashi Bhati</w:t>
                              </w:r>
                            </w:p>
                            <w:p w14:paraId="06A3A4F4" w14:textId="77777777" w:rsidR="00342900" w:rsidRDefault="00342900">
                              <w:pP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</w:pPr>
                            </w:p>
                            <w:p w14:paraId="2BEFC77B" w14:textId="77777777" w:rsidR="00342900" w:rsidRDefault="00342900">
                              <w:pP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</w:pPr>
                            </w:p>
                            <w:p w14:paraId="166B03BA" w14:textId="77777777" w:rsidR="00342900" w:rsidRDefault="00342900">
                              <w:pP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</w:pPr>
                            </w:p>
                            <w:p w14:paraId="5A249A23" w14:textId="77777777" w:rsidR="00342900" w:rsidRDefault="00342900">
                              <w:pP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</w:pPr>
                            </w:p>
                            <w:p w14:paraId="0EFDA263" w14:textId="77777777" w:rsidR="00342900" w:rsidRDefault="00342900">
                              <w:pP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</w:pPr>
                            </w:p>
                            <w:p w14:paraId="6E8613F8" w14:textId="77777777" w:rsidR="00342900" w:rsidRDefault="00342900">
                              <w:pP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</w:pPr>
                            </w:p>
                            <w:p w14:paraId="5E1E8AD6" w14:textId="77777777" w:rsidR="00342900" w:rsidRDefault="00342900">
                              <w:pP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</w:pPr>
                            </w:p>
                            <w:p w14:paraId="0F1E68B0" w14:textId="77777777" w:rsidR="00342900" w:rsidRDefault="00342900">
                              <w:pP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</w:pPr>
                            </w:p>
                            <w:p w14:paraId="32577A2F" w14:textId="77777777" w:rsidR="00342900" w:rsidRDefault="0034290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90" name="Rectangle 25290"/>
                        <wps:cNvSpPr/>
                        <wps:spPr>
                          <a:xfrm>
                            <a:off x="3543300" y="9295604"/>
                            <a:ext cx="135804" cy="244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B258C" w14:textId="3D6D6BC4" w:rsidR="00A13ED8" w:rsidRDefault="00A13ED8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92" name="Rectangle 25292"/>
                        <wps:cNvSpPr/>
                        <wps:spPr>
                          <a:xfrm>
                            <a:off x="4046220" y="8624836"/>
                            <a:ext cx="2064803" cy="244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EAF70" w14:textId="3523CFEB" w:rsidR="00A13ED8" w:rsidRPr="002E7B72" w:rsidRDefault="001E1D2F">
                              <w:pPr>
                                <w:rPr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2E7B72">
                                <w:rPr>
                                  <w:sz w:val="32"/>
                                  <w:szCs w:val="32"/>
                                  <w:lang w:val="en-US"/>
                                </w:rPr>
                                <w:t>2K23CSUN012</w:t>
                              </w:r>
                              <w:r w:rsidR="005F6B3F">
                                <w:rPr>
                                  <w:sz w:val="32"/>
                                  <w:szCs w:val="32"/>
                                  <w:lang w:val="en-US"/>
                                </w:rPr>
                                <w:t>70</w:t>
                              </w:r>
                            </w:p>
                            <w:p w14:paraId="4D381B67" w14:textId="7C80284A" w:rsidR="001E1D2F" w:rsidRPr="002E7B72" w:rsidRDefault="001E1D2F">
                              <w:pPr>
                                <w:rPr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2E7B72">
                                <w:rPr>
                                  <w:sz w:val="32"/>
                                  <w:szCs w:val="32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91" name="Rectangle 25291"/>
                        <wps:cNvSpPr/>
                        <wps:spPr>
                          <a:xfrm>
                            <a:off x="5504390" y="8720150"/>
                            <a:ext cx="1723091" cy="275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517BE" w14:textId="05697EBC" w:rsidR="00A13ED8" w:rsidRPr="001E1D2F" w:rsidRDefault="00A13ED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061460" y="8930415"/>
                            <a:ext cx="2239709" cy="837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3ED57" w14:textId="3CEA3DDD" w:rsidR="00A13ED8" w:rsidRPr="002E7B72" w:rsidRDefault="002E7B72">
                              <w:pPr>
                                <w:rPr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2E7B72">
                                <w:rPr>
                                  <w:sz w:val="32"/>
                                  <w:szCs w:val="32"/>
                                  <w:lang w:val="en-US"/>
                                </w:rPr>
                                <w:t>AIML 3B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95448" y="8427720"/>
                            <a:ext cx="3302131" cy="324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79642" w14:textId="674B4152" w:rsidR="00A13ED8" w:rsidRPr="001E1D2F" w:rsidRDefault="00000000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1E1D2F">
                                <w:rPr>
                                  <w:w w:val="126"/>
                                  <w:sz w:val="28"/>
                                  <w:szCs w:val="28"/>
                                </w:rPr>
                                <w:t>Subject</w:t>
                              </w:r>
                              <w:r w:rsidRPr="001E1D2F">
                                <w:rPr>
                                  <w:spacing w:val="10"/>
                                  <w:w w:val="12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1E1D2F">
                                <w:rPr>
                                  <w:w w:val="126"/>
                                  <w:sz w:val="28"/>
                                  <w:szCs w:val="28"/>
                                </w:rPr>
                                <w:t>code</w:t>
                              </w:r>
                              <w:r w:rsidR="001E1D2F">
                                <w:rPr>
                                  <w:w w:val="12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1E1D2F" w:rsidRPr="001E1D2F">
                                <w:rPr>
                                  <w:w w:val="126"/>
                                  <w:sz w:val="28"/>
                                  <w:szCs w:val="28"/>
                                </w:rPr>
                                <w:t>:</w:t>
                              </w:r>
                              <w:proofErr w:type="gramEnd"/>
                              <w:r w:rsidR="001E1D2F">
                                <w:rPr>
                                  <w:w w:val="126"/>
                                  <w:sz w:val="32"/>
                                  <w:szCs w:val="32"/>
                                </w:rPr>
                                <w:t xml:space="preserve"> CSH212B-T</w:t>
                              </w:r>
                              <w:r w:rsidRPr="001E1D2F">
                                <w:rPr>
                                  <w:spacing w:val="10"/>
                                  <w:w w:val="126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1E1D2F">
                                <w:rPr>
                                  <w:spacing w:val="10"/>
                                  <w:w w:val="126"/>
                                  <w:sz w:val="32"/>
                                  <w:szCs w:val="32"/>
                                </w:rPr>
                                <w:t>CCSH</w:t>
                              </w:r>
                              <w:r w:rsidRPr="001E1D2F">
                                <w:rPr>
                                  <w:w w:val="126"/>
                                  <w:sz w:val="32"/>
                                  <w:szCs w:val="32"/>
                                </w:rPr>
                                <w:t>CSH212B-T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72714" y="8717281"/>
                            <a:ext cx="3393446" cy="33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002C0" w14:textId="77777777" w:rsidR="00A13ED8" w:rsidRPr="001E1D2F" w:rsidRDefault="00000000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1E1D2F">
                                <w:rPr>
                                  <w:w w:val="130"/>
                                  <w:sz w:val="28"/>
                                  <w:szCs w:val="28"/>
                                </w:rPr>
                                <w:t>Faculty</w:t>
                              </w:r>
                              <w:r w:rsidRPr="001E1D2F">
                                <w:rPr>
                                  <w:spacing w:val="10"/>
                                  <w:w w:val="13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1E1D2F">
                                <w:rPr>
                                  <w:w w:val="130"/>
                                  <w:sz w:val="28"/>
                                  <w:szCs w:val="28"/>
                                </w:rPr>
                                <w:t>Name:</w:t>
                              </w:r>
                              <w:r w:rsidRPr="001E1D2F">
                                <w:rPr>
                                  <w:spacing w:val="10"/>
                                  <w:w w:val="13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1E1D2F">
                                <w:rPr>
                                  <w:w w:val="130"/>
                                  <w:sz w:val="28"/>
                                  <w:szCs w:val="28"/>
                                </w:rPr>
                                <w:t>Dr.</w:t>
                              </w:r>
                              <w:proofErr w:type="spellEnd"/>
                              <w:r w:rsidRPr="001E1D2F">
                                <w:rPr>
                                  <w:spacing w:val="10"/>
                                  <w:w w:val="13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1E1D2F">
                                <w:rPr>
                                  <w:w w:val="130"/>
                                  <w:sz w:val="28"/>
                                  <w:szCs w:val="28"/>
                                </w:rPr>
                                <w:t>ROSHI</w:t>
                              </w:r>
                              <w:r w:rsidRPr="001E1D2F">
                                <w:rPr>
                                  <w:spacing w:val="10"/>
                                  <w:w w:val="13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1E1D2F">
                                <w:rPr>
                                  <w:w w:val="130"/>
                                  <w:sz w:val="28"/>
                                  <w:szCs w:val="28"/>
                                </w:rPr>
                                <w:t>SAXENA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45238" y="8980432"/>
                            <a:ext cx="3870501" cy="803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B95C0" w14:textId="77777777" w:rsidR="00A13ED8" w:rsidRPr="001E1D2F" w:rsidRDefault="00000000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1E1D2F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Designation:</w:t>
                              </w:r>
                              <w:r w:rsidRPr="001E1D2F">
                                <w:rPr>
                                  <w:spacing w:val="1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1E1D2F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Manager</w:t>
                              </w:r>
                              <w:r w:rsidRPr="001E1D2F">
                                <w:rPr>
                                  <w:spacing w:val="1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1E1D2F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-</w:t>
                              </w:r>
                              <w:r w:rsidRPr="001E1D2F">
                                <w:rPr>
                                  <w:spacing w:val="1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1E1D2F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Xebia</w:t>
                              </w:r>
                              <w:proofErr w:type="spellEnd"/>
                              <w:r w:rsidRPr="001E1D2F">
                                <w:rPr>
                                  <w:spacing w:val="1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1E1D2F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Academy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320FB1" id="Group 25584" o:spid="_x0000_s1026" style="width:608.6pt;height:794.15pt;mso-position-horizontal-relative:char;mso-position-vertical-relative:line" coordsize="77294,100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">
                <v:rect id="Rectangle 6" o:spid="_x0000_s1027" style="position:absolute;left:1524;top:1476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04DA8468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1524;top:97671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450DEC19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1524;top:3393;width:1520;height:6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ADD68CC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1524;top:8486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783FF4E8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1524;top:10254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4192BBDC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1524;top:1199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1A92079D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9153;top:13860;width:68141;height:5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DA0D9C9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6"/>
                          </w:rPr>
                          <w:t>MANAV RACHNA UNIVERSITY</w:t>
                        </w:r>
                      </w:p>
                    </w:txbxContent>
                  </v:textbox>
                </v:rect>
                <v:rect id="Rectangle 13" o:spid="_x0000_s1034" style="position:absolute;left:60315;top:13860;width:1186;height:5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66C2AF74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1524;top:17844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D827EE7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59499;top:3028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191C7E7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34734;top:3168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ED956F7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34734;top:33419;width:50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56F786D4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34734;top:35187;width:50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1911EB43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34734;top:36924;width:50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0F090E5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1" style="position:absolute;left:34734;top:38692;width:507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D5FF1A7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15625;top:40561;width:50913;height:4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7E94412B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>SUPERVISED LEARNING</w:t>
                        </w:r>
                      </w:p>
                    </w:txbxContent>
                  </v:textbox>
                </v:rect>
                <v:rect id="Rectangle 22" o:spid="_x0000_s1043" style="position:absolute;left:53843;top:40561;width:1094;height:4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66FA88B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51244;top:49131;width:2321;height:10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68281214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1524;top:55654;width:2320;height:10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19D37A6A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1524;top:63442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527EE2C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7" style="position:absolute;left:1524;top:65179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09B6E1FF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1524;top:66947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F9DEE19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9" style="position:absolute;left:1524;top:68684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F336251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1524;top:70452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8C656B4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1524;top:7219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2160805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1524;top:7395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2DE5D42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3" style="position:absolute;left:1524;top:75695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2C954173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1524;top:7746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1BD63AA9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5" style="position:absolute;left:1524;top:79200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A5D4CD9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6" style="position:absolute;left:1524;top:80968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54226E68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7" style="position:absolute;left:1524;top:82705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B423EA3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8" style="position:absolute;left:1524;top:84473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32341504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9" style="position:absolute;left:1524;top:86210;width:506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75F6E3FC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60" style="position:absolute;left:13878;top:88004;width:679;height:3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7F2DE60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1" style="position:absolute;left:16473;top:90351;width:679;height:3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C26BCAD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2" style="position:absolute;left:38370;top:83051;width:15242;height:3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523AA3B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Submitted by:</w:t>
                        </w:r>
                      </w:p>
                    </w:txbxContent>
                  </v:textbox>
                </v:rect>
                <v:rect id="Rectangle 43" o:spid="_x0000_s1063" style="position:absolute;left:47522;top:88004;width:679;height:3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89349D9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45827;top:90351;width:679;height:3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5083BB3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50403;top:92698;width:679;height:3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4A7DAA4A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6" style="position:absolute;left:43739;top:95015;width:679;height:3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1CBDB151" w14:textId="77777777" w:rsidR="00A13ED8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" o:spid="_x0000_s1067" type="#_x0000_t75" style="position:absolute;left:9969;top:19556;width:49512;height:1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">
                  <v:imagedata r:id="rId7" o:title=""/>
                </v:shape>
                <v:shape id="Shape 30663" o:spid="_x0000_s1068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0664" o:spid="_x0000_s1069" style="position:absolute;left:60;width:69342;height:91;visibility:visible;mso-wrap-style:square;v-text-anchor:top" coordsize="69342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" path="m,l6934200,r,9144l,9144,,e" fillcolor="black" stroked="f" strokeweight="0">
                  <v:stroke miterlimit="83231f" joinstyle="miter"/>
                  <v:path arrowok="t" textboxrect="0,0,6934200,9144"/>
                </v:shape>
                <v:shape id="Shape 30665" o:spid="_x0000_s1070" style="position:absolute;left:6940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0666" o:spid="_x0000_s1071" style="position:absolute;top:60;width:91;height:100706;visibility:visible;mso-wrap-style:square;v-text-anchor:top" coordsize="9144,1007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" path="m,l9144,r,10070592l,10070592,,e" fillcolor="black" stroked="f" strokeweight="0">
                  <v:stroke miterlimit="83231f" joinstyle="miter"/>
                  <v:path arrowok="t" textboxrect="0,0,9144,10070592"/>
                </v:shape>
                <v:shape id="Shape 30667" o:spid="_x0000_s1072" style="position:absolute;left:69402;top:60;width:92;height:100706;visibility:visible;mso-wrap-style:square;v-text-anchor:top" coordsize="9144,1007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" path="m,l9144,r,10070592l,10070592,,e" fillcolor="black" stroked="f" strokeweight="0">
                  <v:stroke miterlimit="83231f" joinstyle="miter"/>
                  <v:path arrowok="t" textboxrect="0,0,9144,10070592"/>
                </v:shape>
                <v:shape id="Shape 30668" o:spid="_x0000_s1073" style="position:absolute;top:10076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0669" o:spid="_x0000_s1074" style="position:absolute;left:60;top:100766;width:69342;height:92;visibility:visible;mso-wrap-style:square;v-text-anchor:top" coordsize="69342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" path="m,l6934200,r,9144l,9144,,e" fillcolor="black" stroked="f" strokeweight="0">
                  <v:stroke miterlimit="83231f" joinstyle="miter"/>
                  <v:path arrowok="t" textboxrect="0,0,6934200,9144"/>
                </v:shape>
                <v:shape id="Shape 30670" o:spid="_x0000_s1075" style="position:absolute;left:69402;top:10076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63" o:spid="_x0000_s1076" style="position:absolute;left:51081;top:82829;width:21681;height:4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12868F9" w14:textId="2E69987F" w:rsidR="00A13ED8" w:rsidRDefault="005F6B3F">
                        <w:pP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Rashi Bhati</w:t>
                        </w:r>
                      </w:p>
                      <w:p w14:paraId="06A3A4F4" w14:textId="77777777" w:rsidR="00342900" w:rsidRDefault="00342900">
                        <w:pP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</w:pPr>
                      </w:p>
                      <w:p w14:paraId="2BEFC77B" w14:textId="77777777" w:rsidR="00342900" w:rsidRDefault="00342900">
                        <w:pP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</w:pPr>
                      </w:p>
                      <w:p w14:paraId="166B03BA" w14:textId="77777777" w:rsidR="00342900" w:rsidRDefault="00342900">
                        <w:pP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</w:pPr>
                      </w:p>
                      <w:p w14:paraId="5A249A23" w14:textId="77777777" w:rsidR="00342900" w:rsidRDefault="00342900">
                        <w:pP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</w:pPr>
                      </w:p>
                      <w:p w14:paraId="0EFDA263" w14:textId="77777777" w:rsidR="00342900" w:rsidRDefault="00342900">
                        <w:pP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</w:pPr>
                      </w:p>
                      <w:p w14:paraId="6E8613F8" w14:textId="77777777" w:rsidR="00342900" w:rsidRDefault="00342900">
                        <w:pP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</w:pPr>
                      </w:p>
                      <w:p w14:paraId="5E1E8AD6" w14:textId="77777777" w:rsidR="00342900" w:rsidRDefault="00342900">
                        <w:pP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</w:pPr>
                      </w:p>
                      <w:p w14:paraId="0F1E68B0" w14:textId="77777777" w:rsidR="00342900" w:rsidRDefault="00342900">
                        <w:pP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</w:pPr>
                      </w:p>
                      <w:p w14:paraId="32577A2F" w14:textId="77777777" w:rsidR="00342900" w:rsidRDefault="00342900"/>
                    </w:txbxContent>
                  </v:textbox>
                </v:rect>
                <v:rect id="Rectangle 25290" o:spid="_x0000_s1077" style="position:absolute;left:35433;top:92956;width:1358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" filled="f" stroked="f">
                  <v:textbox inset="0,0,0,0">
                    <w:txbxContent>
                      <w:p w14:paraId="164B258C" w14:textId="3D6D6BC4" w:rsidR="00A13ED8" w:rsidRDefault="00A13ED8"/>
                    </w:txbxContent>
                  </v:textbox>
                </v:rect>
                <v:rect id="Rectangle 25292" o:spid="_x0000_s1078" style="position:absolute;left:40462;top:86248;width:20648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" filled="f" stroked="f">
                  <v:textbox inset="0,0,0,0">
                    <w:txbxContent>
                      <w:p w14:paraId="0FFEAF70" w14:textId="3523CFEB" w:rsidR="00A13ED8" w:rsidRPr="002E7B72" w:rsidRDefault="001E1D2F">
                        <w:pPr>
                          <w:rPr>
                            <w:sz w:val="32"/>
                            <w:szCs w:val="32"/>
                            <w:lang w:val="en-US"/>
                          </w:rPr>
                        </w:pPr>
                        <w:r w:rsidRPr="002E7B72">
                          <w:rPr>
                            <w:sz w:val="32"/>
                            <w:szCs w:val="32"/>
                            <w:lang w:val="en-US"/>
                          </w:rPr>
                          <w:t>2K23CSUN012</w:t>
                        </w:r>
                        <w:r w:rsidR="005F6B3F">
                          <w:rPr>
                            <w:sz w:val="32"/>
                            <w:szCs w:val="32"/>
                            <w:lang w:val="en-US"/>
                          </w:rPr>
                          <w:t>70</w:t>
                        </w:r>
                      </w:p>
                      <w:p w14:paraId="4D381B67" w14:textId="7C80284A" w:rsidR="001E1D2F" w:rsidRPr="002E7B72" w:rsidRDefault="001E1D2F">
                        <w:pPr>
                          <w:rPr>
                            <w:sz w:val="32"/>
                            <w:szCs w:val="32"/>
                            <w:lang w:val="en-US"/>
                          </w:rPr>
                        </w:pPr>
                        <w:r w:rsidRPr="002E7B72">
                          <w:rPr>
                            <w:sz w:val="32"/>
                            <w:szCs w:val="32"/>
                            <w:lang w:val="en-US"/>
                          </w:rPr>
                          <w:t>A</w:t>
                        </w:r>
                      </w:p>
                    </w:txbxContent>
                  </v:textbox>
                </v:rect>
                <v:rect id="Rectangle 25291" o:spid="_x0000_s1079" style="position:absolute;left:55043;top:87201;width:17231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" filled="f" stroked="f">
                  <v:textbox inset="0,0,0,0">
                    <w:txbxContent>
                      <w:p w14:paraId="7E7517BE" w14:textId="05697EBC" w:rsidR="00A13ED8" w:rsidRPr="001E1D2F" w:rsidRDefault="00A13ED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5" o:spid="_x0000_s1080" style="position:absolute;left:40614;top:89304;width:22397;height:8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573ED57" w14:textId="3CEA3DDD" w:rsidR="00A13ED8" w:rsidRPr="002E7B72" w:rsidRDefault="002E7B72">
                        <w:pPr>
                          <w:rPr>
                            <w:sz w:val="32"/>
                            <w:szCs w:val="32"/>
                            <w:lang w:val="en-US"/>
                          </w:rPr>
                        </w:pPr>
                        <w:r w:rsidRPr="002E7B72">
                          <w:rPr>
                            <w:sz w:val="32"/>
                            <w:szCs w:val="32"/>
                            <w:lang w:val="en-US"/>
                          </w:rPr>
                          <w:t>AIML 3B</w:t>
                        </w:r>
                      </w:p>
                    </w:txbxContent>
                  </v:textbox>
                </v:rect>
                <v:rect id="Rectangle 66" o:spid="_x0000_s1081" style="position:absolute;left:1954;top:84277;width:33021;height:3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9279642" w14:textId="674B4152" w:rsidR="00A13ED8" w:rsidRPr="001E1D2F" w:rsidRDefault="00000000">
                        <w:pPr>
                          <w:rPr>
                            <w:sz w:val="32"/>
                            <w:szCs w:val="32"/>
                          </w:rPr>
                        </w:pPr>
                        <w:r w:rsidRPr="001E1D2F">
                          <w:rPr>
                            <w:w w:val="126"/>
                            <w:sz w:val="28"/>
                            <w:szCs w:val="28"/>
                          </w:rPr>
                          <w:t>Subject</w:t>
                        </w:r>
                        <w:r w:rsidRPr="001E1D2F">
                          <w:rPr>
                            <w:spacing w:val="10"/>
                            <w:w w:val="126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1E1D2F">
                          <w:rPr>
                            <w:w w:val="126"/>
                            <w:sz w:val="28"/>
                            <w:szCs w:val="28"/>
                          </w:rPr>
                          <w:t>code</w:t>
                        </w:r>
                        <w:r w:rsidR="001E1D2F">
                          <w:rPr>
                            <w:w w:val="126"/>
                            <w:sz w:val="28"/>
                            <w:szCs w:val="28"/>
                          </w:rPr>
                          <w:t xml:space="preserve"> </w:t>
                        </w:r>
                        <w:r w:rsidR="001E1D2F" w:rsidRPr="001E1D2F">
                          <w:rPr>
                            <w:w w:val="126"/>
                            <w:sz w:val="28"/>
                            <w:szCs w:val="28"/>
                          </w:rPr>
                          <w:t>:</w:t>
                        </w:r>
                        <w:proofErr w:type="gramEnd"/>
                        <w:r w:rsidR="001E1D2F">
                          <w:rPr>
                            <w:w w:val="126"/>
                            <w:sz w:val="32"/>
                            <w:szCs w:val="32"/>
                          </w:rPr>
                          <w:t xml:space="preserve"> CSH212B-T</w:t>
                        </w:r>
                        <w:r w:rsidRPr="001E1D2F">
                          <w:rPr>
                            <w:spacing w:val="10"/>
                            <w:w w:val="126"/>
                            <w:sz w:val="32"/>
                            <w:szCs w:val="32"/>
                          </w:rPr>
                          <w:t xml:space="preserve"> </w:t>
                        </w:r>
                        <w:r w:rsidR="001E1D2F">
                          <w:rPr>
                            <w:spacing w:val="10"/>
                            <w:w w:val="126"/>
                            <w:sz w:val="32"/>
                            <w:szCs w:val="32"/>
                          </w:rPr>
                          <w:t>CCSH</w:t>
                        </w:r>
                        <w:r w:rsidRPr="001E1D2F">
                          <w:rPr>
                            <w:w w:val="126"/>
                            <w:sz w:val="32"/>
                            <w:szCs w:val="32"/>
                          </w:rPr>
                          <w:t>CSH212B-T</w:t>
                        </w:r>
                      </w:p>
                    </w:txbxContent>
                  </v:textbox>
                </v:rect>
                <v:rect id="Rectangle 67" o:spid="_x0000_s1082" style="position:absolute;left:1727;top:87172;width:33934;height:3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1D4002C0" w14:textId="77777777" w:rsidR="00A13ED8" w:rsidRPr="001E1D2F" w:rsidRDefault="00000000">
                        <w:pPr>
                          <w:rPr>
                            <w:sz w:val="28"/>
                            <w:szCs w:val="28"/>
                          </w:rPr>
                        </w:pPr>
                        <w:r w:rsidRPr="001E1D2F">
                          <w:rPr>
                            <w:w w:val="130"/>
                            <w:sz w:val="28"/>
                            <w:szCs w:val="28"/>
                          </w:rPr>
                          <w:t>Faculty</w:t>
                        </w:r>
                        <w:r w:rsidRPr="001E1D2F">
                          <w:rPr>
                            <w:spacing w:val="10"/>
                            <w:w w:val="130"/>
                            <w:sz w:val="28"/>
                            <w:szCs w:val="28"/>
                          </w:rPr>
                          <w:t xml:space="preserve"> </w:t>
                        </w:r>
                        <w:r w:rsidRPr="001E1D2F">
                          <w:rPr>
                            <w:w w:val="130"/>
                            <w:sz w:val="28"/>
                            <w:szCs w:val="28"/>
                          </w:rPr>
                          <w:t>Name:</w:t>
                        </w:r>
                        <w:r w:rsidRPr="001E1D2F">
                          <w:rPr>
                            <w:spacing w:val="10"/>
                            <w:w w:val="130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E1D2F">
                          <w:rPr>
                            <w:w w:val="130"/>
                            <w:sz w:val="28"/>
                            <w:szCs w:val="28"/>
                          </w:rPr>
                          <w:t>Dr.</w:t>
                        </w:r>
                        <w:proofErr w:type="spellEnd"/>
                        <w:r w:rsidRPr="001E1D2F">
                          <w:rPr>
                            <w:spacing w:val="10"/>
                            <w:w w:val="130"/>
                            <w:sz w:val="28"/>
                            <w:szCs w:val="28"/>
                          </w:rPr>
                          <w:t xml:space="preserve"> </w:t>
                        </w:r>
                        <w:r w:rsidRPr="001E1D2F">
                          <w:rPr>
                            <w:w w:val="130"/>
                            <w:sz w:val="28"/>
                            <w:szCs w:val="28"/>
                          </w:rPr>
                          <w:t>ROSHI</w:t>
                        </w:r>
                        <w:r w:rsidRPr="001E1D2F">
                          <w:rPr>
                            <w:spacing w:val="10"/>
                            <w:w w:val="130"/>
                            <w:sz w:val="28"/>
                            <w:szCs w:val="28"/>
                          </w:rPr>
                          <w:t xml:space="preserve"> </w:t>
                        </w:r>
                        <w:r w:rsidRPr="001E1D2F">
                          <w:rPr>
                            <w:w w:val="130"/>
                            <w:sz w:val="28"/>
                            <w:szCs w:val="28"/>
                          </w:rPr>
                          <w:t>SAXENA</w:t>
                        </w:r>
                      </w:p>
                    </w:txbxContent>
                  </v:textbox>
                </v:rect>
                <v:rect id="Rectangle 68" o:spid="_x0000_s1083" style="position:absolute;left:1452;top:89804;width:38705;height:8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C5B95C0" w14:textId="77777777" w:rsidR="00A13ED8" w:rsidRPr="001E1D2F" w:rsidRDefault="00000000">
                        <w:pPr>
                          <w:rPr>
                            <w:sz w:val="28"/>
                            <w:szCs w:val="28"/>
                          </w:rPr>
                        </w:pPr>
                        <w:r w:rsidRPr="001E1D2F">
                          <w:rPr>
                            <w:w w:val="125"/>
                            <w:sz w:val="28"/>
                            <w:szCs w:val="28"/>
                          </w:rPr>
                          <w:t>Designation:</w:t>
                        </w:r>
                        <w:r w:rsidRPr="001E1D2F">
                          <w:rPr>
                            <w:spacing w:val="1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1E1D2F">
                          <w:rPr>
                            <w:w w:val="125"/>
                            <w:sz w:val="28"/>
                            <w:szCs w:val="28"/>
                          </w:rPr>
                          <w:t>Manager</w:t>
                        </w:r>
                        <w:r w:rsidRPr="001E1D2F">
                          <w:rPr>
                            <w:spacing w:val="1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1E1D2F">
                          <w:rPr>
                            <w:w w:val="125"/>
                            <w:sz w:val="28"/>
                            <w:szCs w:val="28"/>
                          </w:rPr>
                          <w:t>-</w:t>
                        </w:r>
                        <w:r w:rsidRPr="001E1D2F">
                          <w:rPr>
                            <w:spacing w:val="1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1E1D2F">
                          <w:rPr>
                            <w:w w:val="125"/>
                            <w:sz w:val="28"/>
                            <w:szCs w:val="28"/>
                          </w:rPr>
                          <w:t>Xebia</w:t>
                        </w:r>
                        <w:proofErr w:type="spellEnd"/>
                        <w:r w:rsidRPr="001E1D2F">
                          <w:rPr>
                            <w:spacing w:val="1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1E1D2F">
                          <w:rPr>
                            <w:w w:val="125"/>
                            <w:sz w:val="28"/>
                            <w:szCs w:val="28"/>
                          </w:rPr>
                          <w:t>Academy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8AC76DB" w14:textId="5B27ECE1" w:rsidR="00A13ED8" w:rsidRDefault="00A13ED8">
      <w:pPr>
        <w:spacing w:after="0"/>
        <w:ind w:left="-715" w:right="7791"/>
      </w:pPr>
    </w:p>
    <w:tbl>
      <w:tblPr>
        <w:tblStyle w:val="TableGrid"/>
        <w:tblW w:w="10930" w:type="dxa"/>
        <w:tblInd w:w="-230" w:type="dxa"/>
        <w:tblCellMar>
          <w:left w:w="235" w:type="dxa"/>
          <w:right w:w="115" w:type="dxa"/>
        </w:tblCellMar>
        <w:tblLook w:val="04A0" w:firstRow="1" w:lastRow="0" w:firstColumn="1" w:lastColumn="0" w:noHBand="0" w:noVBand="1"/>
      </w:tblPr>
      <w:tblGrid>
        <w:gridCol w:w="10930"/>
      </w:tblGrid>
      <w:tr w:rsidR="00A13ED8" w14:paraId="5E9F0DA4" w14:textId="77777777">
        <w:trPr>
          <w:trHeight w:val="15869"/>
        </w:trPr>
        <w:tc>
          <w:tcPr>
            <w:tcW w:w="10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8880D" w14:textId="77777777" w:rsidR="00A13ED8" w:rsidRDefault="00000000">
            <w:pPr>
              <w:tabs>
                <w:tab w:val="center" w:pos="0"/>
                <w:tab w:val="center" w:pos="10399"/>
              </w:tabs>
              <w:spacing w:after="60"/>
            </w:pPr>
            <w:r>
              <w:lastRenderedPageBreak/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2 </w:t>
            </w:r>
          </w:p>
          <w:p w14:paraId="2E68220E" w14:textId="77777777" w:rsidR="00A13ED8" w:rsidRDefault="00000000"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  <w:tbl>
            <w:tblPr>
              <w:tblStyle w:val="TableGrid"/>
              <w:tblW w:w="10430" w:type="dxa"/>
              <w:tblInd w:w="14" w:type="dxa"/>
              <w:tblCellMar>
                <w:top w:w="57" w:type="dxa"/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0430"/>
            </w:tblGrid>
            <w:tr w:rsidR="00A13ED8" w14:paraId="55F3F6F1" w14:textId="77777777">
              <w:trPr>
                <w:trHeight w:val="1133"/>
              </w:trPr>
              <w:tc>
                <w:tcPr>
                  <w:tcW w:w="1043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6BEF49ED" w14:textId="77777777" w:rsidR="00A13ED8" w:rsidRDefault="00000000">
                  <w:pPr>
                    <w:ind w:left="4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96"/>
                    </w:rPr>
                    <w:t xml:space="preserve">INDEX </w:t>
                  </w:r>
                </w:p>
              </w:tc>
            </w:tr>
          </w:tbl>
          <w:p w14:paraId="0B55607C" w14:textId="77777777" w:rsidR="00A13ED8" w:rsidRDefault="00000000"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  <w:tbl>
            <w:tblPr>
              <w:tblStyle w:val="TableGrid"/>
              <w:tblW w:w="10478" w:type="dxa"/>
              <w:tblInd w:w="12" w:type="dxa"/>
              <w:tblCellMar>
                <w:top w:w="16" w:type="dxa"/>
                <w:left w:w="110" w:type="dxa"/>
                <w:right w:w="50" w:type="dxa"/>
              </w:tblCellMar>
              <w:tblLook w:val="04A0" w:firstRow="1" w:lastRow="0" w:firstColumn="1" w:lastColumn="0" w:noHBand="0" w:noVBand="1"/>
            </w:tblPr>
            <w:tblGrid>
              <w:gridCol w:w="1303"/>
              <w:gridCol w:w="6763"/>
              <w:gridCol w:w="2412"/>
            </w:tblGrid>
            <w:tr w:rsidR="00A13ED8" w14:paraId="49D6C3F3" w14:textId="77777777">
              <w:trPr>
                <w:trHeight w:val="384"/>
              </w:trPr>
              <w:tc>
                <w:tcPr>
                  <w:tcW w:w="130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EAAAA"/>
                </w:tcPr>
                <w:p w14:paraId="65631BDC" w14:textId="77777777" w:rsidR="00A13ED8" w:rsidRDefault="00000000">
                  <w:pPr>
                    <w:ind w:left="139"/>
                  </w:pPr>
                  <w:r>
                    <w:rPr>
                      <w:rFonts w:ascii="Times New Roman" w:eastAsia="Times New Roman" w:hAnsi="Times New Roman" w:cs="Times New Roman"/>
                      <w:sz w:val="32"/>
                    </w:rPr>
                    <w:t xml:space="preserve">S. No. </w:t>
                  </w:r>
                </w:p>
              </w:tc>
              <w:tc>
                <w:tcPr>
                  <w:tcW w:w="676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EAAAA"/>
                </w:tcPr>
                <w:p w14:paraId="2630A436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32"/>
                    </w:rPr>
                    <w:t xml:space="preserve">Name of the Program </w:t>
                  </w:r>
                </w:p>
              </w:tc>
              <w:tc>
                <w:tcPr>
                  <w:tcW w:w="241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EAAAA"/>
                </w:tcPr>
                <w:p w14:paraId="33186490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32"/>
                    </w:rPr>
                    <w:t xml:space="preserve">Date </w:t>
                  </w:r>
                </w:p>
              </w:tc>
            </w:tr>
            <w:tr w:rsidR="00A13ED8" w14:paraId="703AB264" w14:textId="77777777">
              <w:trPr>
                <w:trHeight w:val="660"/>
              </w:trPr>
              <w:tc>
                <w:tcPr>
                  <w:tcW w:w="1303" w:type="dxa"/>
                  <w:tcBorders>
                    <w:top w:val="single" w:sz="8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F2820BC" w14:textId="77777777" w:rsidR="00A13ED8" w:rsidRDefault="00000000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1. </w:t>
                  </w:r>
                </w:p>
              </w:tc>
              <w:tc>
                <w:tcPr>
                  <w:tcW w:w="6763" w:type="dxa"/>
                  <w:tcBorders>
                    <w:top w:val="single" w:sz="8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17CB5DF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Write a python code to demonstrate commands for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numpy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 and pandas. </w:t>
                  </w:r>
                </w:p>
              </w:tc>
              <w:tc>
                <w:tcPr>
                  <w:tcW w:w="2412" w:type="dxa"/>
                  <w:tcBorders>
                    <w:top w:val="single" w:sz="8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5A033B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 </w:t>
                  </w:r>
                </w:p>
              </w:tc>
            </w:tr>
            <w:tr w:rsidR="00A13ED8" w14:paraId="6FBD25E1" w14:textId="77777777">
              <w:trPr>
                <w:trHeight w:val="653"/>
              </w:trPr>
              <w:tc>
                <w:tcPr>
                  <w:tcW w:w="1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6DA9CDE" w14:textId="77777777" w:rsidR="00A13ED8" w:rsidRDefault="00000000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2. </w:t>
                  </w:r>
                </w:p>
              </w:tc>
              <w:tc>
                <w:tcPr>
                  <w:tcW w:w="67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BC0B1E9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Write a python program to calculate mean square and mean absolute error. </w:t>
                  </w:r>
                </w:p>
              </w:tc>
              <w:tc>
                <w:tcPr>
                  <w:tcW w:w="24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A761981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 </w:t>
                  </w:r>
                </w:p>
              </w:tc>
            </w:tr>
            <w:tr w:rsidR="00A13ED8" w14:paraId="62872BCA" w14:textId="77777777">
              <w:trPr>
                <w:trHeight w:val="653"/>
              </w:trPr>
              <w:tc>
                <w:tcPr>
                  <w:tcW w:w="1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6631589" w14:textId="77777777" w:rsidR="00A13ED8" w:rsidRDefault="00000000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3. </w:t>
                  </w:r>
                </w:p>
              </w:tc>
              <w:tc>
                <w:tcPr>
                  <w:tcW w:w="67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23DF8B7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Write a python program to calculate gradient descent of a machine learning model. </w:t>
                  </w:r>
                </w:p>
              </w:tc>
              <w:tc>
                <w:tcPr>
                  <w:tcW w:w="24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E7B7D69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 </w:t>
                  </w:r>
                </w:p>
              </w:tc>
            </w:tr>
            <w:tr w:rsidR="00A13ED8" w14:paraId="5DA5454B" w14:textId="77777777">
              <w:trPr>
                <w:trHeight w:val="658"/>
              </w:trPr>
              <w:tc>
                <w:tcPr>
                  <w:tcW w:w="1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A7CDF4" w14:textId="77777777" w:rsidR="00A13ED8" w:rsidRDefault="00000000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4. </w:t>
                  </w:r>
                </w:p>
              </w:tc>
              <w:tc>
                <w:tcPr>
                  <w:tcW w:w="67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E950739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Prepare a linear regression model for predicting the salary of user based on number of years of experience. </w:t>
                  </w:r>
                </w:p>
              </w:tc>
              <w:tc>
                <w:tcPr>
                  <w:tcW w:w="24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642D9AA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 </w:t>
                  </w:r>
                </w:p>
              </w:tc>
            </w:tr>
            <w:tr w:rsidR="00A13ED8" w14:paraId="29C238EF" w14:textId="77777777">
              <w:trPr>
                <w:trHeight w:val="653"/>
              </w:trPr>
              <w:tc>
                <w:tcPr>
                  <w:tcW w:w="1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86035B9" w14:textId="77777777" w:rsidR="00A13ED8" w:rsidRDefault="00000000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5. </w:t>
                  </w:r>
                </w:p>
              </w:tc>
              <w:tc>
                <w:tcPr>
                  <w:tcW w:w="67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F9CE21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Prepare a linear regression model for prediction of resale car price. </w:t>
                  </w:r>
                </w:p>
              </w:tc>
              <w:tc>
                <w:tcPr>
                  <w:tcW w:w="24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3658C40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 </w:t>
                  </w:r>
                </w:p>
              </w:tc>
            </w:tr>
            <w:tr w:rsidR="00A13ED8" w14:paraId="44573137" w14:textId="77777777">
              <w:trPr>
                <w:trHeight w:val="974"/>
              </w:trPr>
              <w:tc>
                <w:tcPr>
                  <w:tcW w:w="1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B0EFFD2" w14:textId="77777777" w:rsidR="00A13ED8" w:rsidRDefault="00000000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6. </w:t>
                  </w:r>
                </w:p>
              </w:tc>
              <w:tc>
                <w:tcPr>
                  <w:tcW w:w="67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978CA59" w14:textId="77777777" w:rsidR="00A13ED8" w:rsidRDefault="00000000">
                  <w:pPr>
                    <w:ind w:right="26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Prepare a Lasso and Ridge regression model for prediction of house price and compare it with linear regression model. </w:t>
                  </w:r>
                </w:p>
              </w:tc>
              <w:tc>
                <w:tcPr>
                  <w:tcW w:w="24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F76E82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 </w:t>
                  </w:r>
                </w:p>
              </w:tc>
            </w:tr>
            <w:tr w:rsidR="00A13ED8" w14:paraId="1EAA3047" w14:textId="77777777">
              <w:trPr>
                <w:trHeight w:val="653"/>
              </w:trPr>
              <w:tc>
                <w:tcPr>
                  <w:tcW w:w="1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07E977" w14:textId="77777777" w:rsidR="00A13ED8" w:rsidRDefault="00000000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7. </w:t>
                  </w:r>
                </w:p>
              </w:tc>
              <w:tc>
                <w:tcPr>
                  <w:tcW w:w="67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A9455F2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Prepare a decision tree model for Iris Dataset using Gini Index. </w:t>
                  </w:r>
                </w:p>
              </w:tc>
              <w:tc>
                <w:tcPr>
                  <w:tcW w:w="24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7B1E4FB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 </w:t>
                  </w:r>
                </w:p>
              </w:tc>
            </w:tr>
            <w:tr w:rsidR="00A13ED8" w14:paraId="62FEB8DE" w14:textId="77777777">
              <w:trPr>
                <w:trHeight w:val="658"/>
              </w:trPr>
              <w:tc>
                <w:tcPr>
                  <w:tcW w:w="1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20AC506" w14:textId="77777777" w:rsidR="00A13ED8" w:rsidRDefault="00000000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8. </w:t>
                  </w:r>
                </w:p>
              </w:tc>
              <w:tc>
                <w:tcPr>
                  <w:tcW w:w="67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235379E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Prepare a decision tree model for Iris Dataset using entropy. </w:t>
                  </w:r>
                </w:p>
              </w:tc>
              <w:tc>
                <w:tcPr>
                  <w:tcW w:w="24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EA38A54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 </w:t>
                  </w:r>
                </w:p>
              </w:tc>
            </w:tr>
            <w:tr w:rsidR="00A13ED8" w14:paraId="322923DC" w14:textId="77777777">
              <w:trPr>
                <w:trHeight w:val="653"/>
              </w:trPr>
              <w:tc>
                <w:tcPr>
                  <w:tcW w:w="1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106FC55" w14:textId="77777777" w:rsidR="00A13ED8" w:rsidRDefault="00000000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9. </w:t>
                  </w:r>
                </w:p>
              </w:tc>
              <w:tc>
                <w:tcPr>
                  <w:tcW w:w="67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40B20FE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Prepare a naïve bayes classification model for prediction of purchase power of a user. </w:t>
                  </w:r>
                </w:p>
              </w:tc>
              <w:tc>
                <w:tcPr>
                  <w:tcW w:w="24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FDA17E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 </w:t>
                  </w:r>
                </w:p>
              </w:tc>
            </w:tr>
            <w:tr w:rsidR="00A13ED8" w14:paraId="17D9A8AA" w14:textId="77777777">
              <w:trPr>
                <w:trHeight w:val="653"/>
              </w:trPr>
              <w:tc>
                <w:tcPr>
                  <w:tcW w:w="1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F517487" w14:textId="77777777" w:rsidR="00A13ED8" w:rsidRDefault="00000000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10. </w:t>
                  </w:r>
                </w:p>
              </w:tc>
              <w:tc>
                <w:tcPr>
                  <w:tcW w:w="67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2F0556F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Prepare a naïve bayes classification model for classification of email messages into spam or not spam. </w:t>
                  </w:r>
                </w:p>
              </w:tc>
              <w:tc>
                <w:tcPr>
                  <w:tcW w:w="24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90A367F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 </w:t>
                  </w:r>
                </w:p>
              </w:tc>
            </w:tr>
            <w:tr w:rsidR="00A13ED8" w14:paraId="1D64D192" w14:textId="77777777">
              <w:trPr>
                <w:trHeight w:val="653"/>
              </w:trPr>
              <w:tc>
                <w:tcPr>
                  <w:tcW w:w="1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428456C" w14:textId="77777777" w:rsidR="00A13ED8" w:rsidRDefault="00000000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11. </w:t>
                  </w:r>
                </w:p>
              </w:tc>
              <w:tc>
                <w:tcPr>
                  <w:tcW w:w="67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7FBF488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Prepare a model for prediction of prostate cancer using KNN Classifier. </w:t>
                  </w:r>
                </w:p>
              </w:tc>
              <w:tc>
                <w:tcPr>
                  <w:tcW w:w="24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7E0FD5E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 </w:t>
                  </w:r>
                </w:p>
              </w:tc>
            </w:tr>
            <w:tr w:rsidR="00A13ED8" w14:paraId="78E3F6B7" w14:textId="77777777">
              <w:trPr>
                <w:trHeight w:val="979"/>
              </w:trPr>
              <w:tc>
                <w:tcPr>
                  <w:tcW w:w="1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FC8A063" w14:textId="77777777" w:rsidR="00A13ED8" w:rsidRDefault="00000000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12. </w:t>
                  </w:r>
                </w:p>
              </w:tc>
              <w:tc>
                <w:tcPr>
                  <w:tcW w:w="67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EBDC159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Prepare a model for prediction of survival from Titanic Ship using Random Forest and compare the accuracy with other classifiers also. </w:t>
                  </w:r>
                </w:p>
              </w:tc>
              <w:tc>
                <w:tcPr>
                  <w:tcW w:w="24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0AF1C78" w14:textId="77777777" w:rsidR="00A13ED8" w:rsidRDefault="00000000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 </w:t>
                  </w:r>
                </w:p>
              </w:tc>
            </w:tr>
          </w:tbl>
          <w:p w14:paraId="5C7CC37D" w14:textId="77777777" w:rsidR="00A13ED8" w:rsidRDefault="00000000">
            <w:pPr>
              <w:spacing w:after="368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14:paraId="396479BD" w14:textId="77777777" w:rsidR="00A13ED8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 </w:t>
            </w:r>
          </w:p>
        </w:tc>
      </w:tr>
    </w:tbl>
    <w:p w14:paraId="16DB3F72" w14:textId="77777777" w:rsidR="00A13ED8" w:rsidRDefault="00000000">
      <w:pPr>
        <w:pStyle w:val="Heading1"/>
      </w:pPr>
      <w:r>
        <w:rPr>
          <w:b w:val="0"/>
          <w:sz w:val="24"/>
        </w:rPr>
        <w:lastRenderedPageBreak/>
        <w:t xml:space="preserve"> </w:t>
      </w:r>
      <w:r>
        <w:t>Program 1</w:t>
      </w:r>
    </w:p>
    <w:p w14:paraId="741DBD58" w14:textId="77777777" w:rsidR="00A13ED8" w:rsidRDefault="00000000">
      <w:pPr>
        <w:spacing w:after="281" w:line="316" w:lineRule="auto"/>
        <w:ind w:left="95" w:hanging="10"/>
      </w:pPr>
      <w:r>
        <w:rPr>
          <w:color w:val="212121"/>
          <w:sz w:val="16"/>
        </w:rPr>
        <w:t xml:space="preserve">Write a python code to demonstrate commands for </w:t>
      </w:r>
      <w:proofErr w:type="spellStart"/>
      <w:r>
        <w:rPr>
          <w:color w:val="212121"/>
          <w:sz w:val="16"/>
        </w:rPr>
        <w:t>numpy</w:t>
      </w:r>
      <w:proofErr w:type="spellEnd"/>
      <w:r>
        <w:rPr>
          <w:color w:val="212121"/>
          <w:sz w:val="16"/>
        </w:rPr>
        <w:t xml:space="preserve"> and pandas.</w:t>
      </w:r>
    </w:p>
    <w:p w14:paraId="33F5DD5E" w14:textId="77777777" w:rsidR="00A13ED8" w:rsidRDefault="00000000">
      <w:pPr>
        <w:spacing w:after="191" w:line="287" w:lineRule="auto"/>
        <w:ind w:left="75" w:right="4552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Demonstrate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numpy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commands # Import necessary libraries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numpy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as np</w:t>
      </w:r>
    </w:p>
    <w:p w14:paraId="7A3A377C" w14:textId="77777777" w:rsidR="00A13ED8" w:rsidRDefault="00000000">
      <w:pPr>
        <w:spacing w:after="191" w:line="287" w:lineRule="auto"/>
        <w:ind w:left="75" w:right="2865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Creating arrays with zeros a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np.zeros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(3)  # 1D array of zeros print("Array a:", a) print("Type of array a:", type(a)) print("Type of elements in array a:", type(a[0]))</w:t>
      </w:r>
    </w:p>
    <w:p w14:paraId="266F962C" w14:textId="77777777" w:rsidR="00A13ED8" w:rsidRDefault="00000000">
      <w:pPr>
        <w:spacing w:after="191" w:line="287" w:lineRule="auto"/>
        <w:ind w:left="75" w:right="1517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b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np.zeros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(3,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dtype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=int)  # 1D array of zeros with integer type print("Array b:", b) print("Type of array b:", type(b)) print("Type of elements in array b:", type(b[0]))</w:t>
      </w:r>
    </w:p>
    <w:p w14:paraId="21E0CEDB" w14:textId="77777777" w:rsidR="00A13ED8" w:rsidRDefault="00000000">
      <w:pPr>
        <w:spacing w:after="0" w:line="287" w:lineRule="auto"/>
        <w:ind w:left="75" w:right="4130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Reshape example z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np.zeros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(3)  print("Original Array: ", z) print("Shape of Array: 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z.shape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486C7C3A" w14:textId="77777777" w:rsidR="00A13ED8" w:rsidRDefault="00000000">
      <w:pPr>
        <w:spacing w:after="191" w:line="287" w:lineRule="auto"/>
        <w:ind w:left="75" w:right="3371" w:hanging="10"/>
      </w:pP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z.shape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 = (3, 1)  # Reshape array to 5x1 print("Reshaped Array:\n", z) print("Shape of Reshaped Array: 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z.shape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04E6A0A7" w14:textId="77777777" w:rsidR="00A13ED8" w:rsidRDefault="00000000">
      <w:pPr>
        <w:spacing w:after="191" w:line="287" w:lineRule="auto"/>
        <w:ind w:left="75" w:right="3456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Creating an array using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linspace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z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np.linspace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(1, 2, 5) print("Array created using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linspace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: ", z)</w:t>
      </w:r>
    </w:p>
    <w:p w14:paraId="1EADE982" w14:textId="77777777" w:rsidR="00A13ED8" w:rsidRDefault="00000000">
      <w:pPr>
        <w:spacing w:after="191" w:line="287" w:lineRule="auto"/>
        <w:ind w:left="75" w:right="1770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Accessing array elements with positive and negative indexing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"Element at index 0: ", z[0]) print("Element at index -3: ", z[-3])  print("Array elements from index 0 to 2: ", z[0:2])</w:t>
      </w:r>
    </w:p>
    <w:p w14:paraId="10E3D49B" w14:textId="77777777" w:rsidR="00A13ED8" w:rsidRDefault="00000000">
      <w:pPr>
        <w:spacing w:after="191" w:line="287" w:lineRule="auto"/>
        <w:ind w:left="75" w:right="4467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Identity matrix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np.identity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(2,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dtype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=int) print("Identity Matrix:\n",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0F5FF084" w14:textId="77777777" w:rsidR="00A13ED8" w:rsidRDefault="00000000">
      <w:pPr>
        <w:spacing w:after="191" w:line="287" w:lineRule="auto"/>
        <w:ind w:left="75" w:right="3203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Creating a 2D matrix in two different ways z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np.zeros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((2, 2))  # 2D array of zeros print("2-D Array (method 1):\n", z)</w:t>
      </w:r>
    </w:p>
    <w:p w14:paraId="6E9A9FE3" w14:textId="77777777" w:rsidR="00A13ED8" w:rsidRDefault="00000000">
      <w:pPr>
        <w:spacing w:after="191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y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([[1, 2], [3, 4]])  # Manually defined 2D array print("2-D Array (method 2):\n", y)</w:t>
      </w:r>
    </w:p>
    <w:p w14:paraId="3CF4C08D" w14:textId="77777777" w:rsidR="00A13ED8" w:rsidRDefault="00000000">
      <w:pPr>
        <w:spacing w:after="191" w:line="287" w:lineRule="auto"/>
        <w:ind w:left="75" w:right="3203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Accessing elements with index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"Element at (0,1): ", y[0, 1]) print("Element at (0,0): ", y[0, 0])</w:t>
      </w:r>
    </w:p>
    <w:p w14:paraId="148BA915" w14:textId="77777777" w:rsidR="00A13ED8" w:rsidRDefault="00000000">
      <w:pPr>
        <w:spacing w:after="191" w:line="287" w:lineRule="auto"/>
        <w:ind w:left="75" w:right="4046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Slicing in 2D arrays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"Second row: ", y[1, :]) print("First column: ", y[:, 0])</w:t>
      </w:r>
    </w:p>
    <w:p w14:paraId="4CE24586" w14:textId="77777777" w:rsidR="00A13ED8" w:rsidRDefault="00000000">
      <w:pPr>
        <w:spacing w:after="191" w:line="287" w:lineRule="auto"/>
        <w:ind w:left="75" w:right="3033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H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([[1, 2, 3], [4, 5, 6], [7, 8, 9]]) print("2-D Array:\n", H) print("First row:", H[0, :]) print("Third row:", H[2, :]) print("First column across rows: ", H[:, 0])</w:t>
      </w:r>
    </w:p>
    <w:p w14:paraId="1F91F6AE" w14:textId="77777777" w:rsidR="00A13ED8" w:rsidRDefault="00000000">
      <w:pPr>
        <w:spacing w:after="191" w:line="287" w:lineRule="auto"/>
        <w:ind w:left="75" w:right="2022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Access elements at specified indices x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np.linspace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(2, 4, 5) indices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np.array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((0, 2, 3)) print("Array x:", x) print("Elements at specified indices(0,2,3): ", x[indices])</w:t>
      </w:r>
    </w:p>
    <w:p w14:paraId="3DB13240" w14:textId="77777777" w:rsidR="00A13ED8" w:rsidRDefault="00000000">
      <w:pPr>
        <w:spacing w:after="191" w:line="287" w:lineRule="auto"/>
        <w:ind w:left="75" w:right="336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Boolean array d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([0, 1, 2, 0, 0],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dtype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=bool)  # Every non-zero is True, 0 is False print("Boolean Array d:", d)</w:t>
      </w:r>
    </w:p>
    <w:p w14:paraId="51E18E33" w14:textId="77777777" w:rsidR="00A13ED8" w:rsidRDefault="00000000">
      <w:pPr>
        <w:spacing w:after="0" w:line="287" w:lineRule="auto"/>
        <w:ind w:left="75" w:right="244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Sorting and basic array statistics a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([17, 11, 15, 19, 24, 28, 26, 37, 35, 40])</w:t>
      </w:r>
    </w:p>
    <w:p w14:paraId="55192945" w14:textId="77777777" w:rsidR="00A13ED8" w:rsidRDefault="00000000">
      <w:pPr>
        <w:spacing w:after="191" w:line="287" w:lineRule="auto"/>
        <w:ind w:left="75" w:right="4720" w:hanging="10"/>
      </w:pPr>
      <w:proofErr w:type="spellStart"/>
      <w:r>
        <w:rPr>
          <w:rFonts w:ascii="Courier New" w:eastAsia="Courier New" w:hAnsi="Courier New" w:cs="Courier New"/>
          <w:color w:val="212121"/>
          <w:sz w:val="14"/>
        </w:rPr>
        <w:t>a.sort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() print("Original Array:", a) print("Sorted Array:", a) print("Sum:",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a.sum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()) print("Min:",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a.min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()) print("Max:",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a.max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()) print("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Argmin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(index of min):",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a.argmin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()) print("Argmax (index of max):",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a.argmax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()) print("Cumulative Sum:",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a.cumsum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()) print("Cumulative Product:",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a.cumprod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()) print("Mean:",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a.mean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()) </w:t>
      </w:r>
      <w:r>
        <w:rPr>
          <w:rFonts w:ascii="Courier New" w:eastAsia="Courier New" w:hAnsi="Courier New" w:cs="Courier New"/>
          <w:color w:val="212121"/>
          <w:sz w:val="14"/>
        </w:rPr>
        <w:lastRenderedPageBreak/>
        <w:t xml:space="preserve">print("Median:",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np.median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(a)) print("Variance:",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a.var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()) print("Standard Deviation:",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a.std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()) print("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Searchsorted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(insert position for 25):",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a.searchsorted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(25))</w:t>
      </w:r>
    </w:p>
    <w:p w14:paraId="415127BD" w14:textId="77777777" w:rsidR="00A13ED8" w:rsidRDefault="00000000">
      <w:pPr>
        <w:spacing w:after="191" w:line="287" w:lineRule="auto"/>
        <w:ind w:left="75" w:right="4552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Array arithmetic operations a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([1, 2, 3, 4]) b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np.array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([5, 6, 7, 8]) print("a + b:", a + b) print("a * b:", a * b) print("a + 10:", a + 10) print("a * 10:", a * 10)</w:t>
      </w:r>
    </w:p>
    <w:p w14:paraId="616E582C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Matrix operations </w:t>
      </w:r>
    </w:p>
    <w:p w14:paraId="61397A02" w14:textId="77777777" w:rsidR="00A13ED8" w:rsidRDefault="00000000">
      <w:pPr>
        <w:spacing w:after="191" w:line="287" w:lineRule="auto"/>
        <w:ind w:left="75" w:right="2865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np.array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([[1, 2, 3], [4, 5, 6], [5, 6, 7]]) Y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np.array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([[7, 8, 9], [4, 8, 9], [6, 3, 5]]) print("X:\n", X) print("Y:\n", Y) print("X + Y:\n", X + Y) print("X + 10:\n", X + 10) print("X * Y:\n", X @ Y)  # Matrix multiplication print("Transpose of X:\n", X.T)</w:t>
      </w:r>
    </w:p>
    <w:p w14:paraId="750A7963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># Comparison and modifying elements</w:t>
      </w:r>
    </w:p>
    <w:p w14:paraId="2DDFC2ED" w14:textId="77777777" w:rsidR="00A13ED8" w:rsidRDefault="00000000">
      <w:pPr>
        <w:spacing w:after="0" w:line="287" w:lineRule="auto"/>
        <w:ind w:left="75" w:right="4973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Z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([2, 3]) X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np.array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([2, 3]) print("X == Z:", X == Z) X[0] = 5</w:t>
      </w:r>
    </w:p>
    <w:p w14:paraId="7C45D097" w14:textId="77777777" w:rsidR="00A13ED8" w:rsidRDefault="00000000">
      <w:pPr>
        <w:spacing w:after="165" w:line="287" w:lineRule="auto"/>
        <w:ind w:left="75" w:right="1334" w:hanging="10"/>
      </w:pPr>
      <w:proofErr w:type="gramStart"/>
      <w:r>
        <w:rPr>
          <w:rFonts w:ascii="Courier New" w:eastAsia="Courier New" w:hAnsi="Courier New" w:cs="Courier New"/>
          <w:color w:val="212121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"X == Z after modifying X:", X == Z)</w:t>
      </w:r>
    </w:p>
    <w:p w14:paraId="1D603089" w14:textId="77777777" w:rsidR="00A13ED8" w:rsidRDefault="00000000">
      <w:pPr>
        <w:tabs>
          <w:tab w:val="center" w:pos="1164"/>
        </w:tabs>
        <w:spacing w:after="302" w:line="265" w:lineRule="auto"/>
      </w:pPr>
      <w:r>
        <w:rPr>
          <w:noProof/>
        </w:rPr>
        <mc:AlternateContent>
          <mc:Choice Requires="wpg">
            <w:drawing>
              <wp:inline distT="0" distB="0" distL="0" distR="0" wp14:anchorId="014B6EE2" wp14:editId="45E97991">
                <wp:extent cx="136033" cy="106750"/>
                <wp:effectExtent l="0" t="0" r="0" b="0"/>
                <wp:docPr id="25784" name="Group 25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50"/>
                          <a:chOff x="0" y="0"/>
                          <a:chExt cx="136033" cy="106750"/>
                        </a:xfrm>
                      </wpg:grpSpPr>
                      <wps:wsp>
                        <wps:cNvPr id="1034" name="Shape 1034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3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3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0"/>
                                </a:cubicBezTo>
                                <a:cubicBezTo>
                                  <a:pt x="0" y="15833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3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8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Shape 1037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4"/>
                                </a:cubicBezTo>
                                <a:lnTo>
                                  <a:pt x="0" y="32014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7"/>
                                </a:cubicBezTo>
                                <a:cubicBezTo>
                                  <a:pt x="0" y="12555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784" style="width:10.7113pt;height:8.40549pt;mso-position-horizontal-relative:char;mso-position-vertical-relative:line" coordsize="1360,1067">
                <v:shape id="Shape 1034" style="position:absolute;width:1009;height:220;left:58;top:846;" coordsize="100933,22096" path="m931,0l10885,0l10885,8615l90048,8615l90048,0l100002,0l100118,43c100933,7203,100526,17995,91853,20126c72528,20463,53086,20238,33644,20268c24855,19305,15833,22096,7276,19150c0,15833,656,6694,931,0x">
                  <v:stroke weight="0pt" endcap="flat" joinstyle="miter" miterlimit="10" on="false" color="#000000" opacity="0"/>
                  <v:fill on="true" color="#616161"/>
                </v:shape>
                <v:shape id="Shape 1035" style="position:absolute;width:0;height:0;left:1076;top:398;" coordsize="29,0" path="m29,0l0,0x">
                  <v:stroke weight="0pt" endcap="flat" joinstyle="miter" miterlimit="10" on="false" color="#000000" opacity="0"/>
                  <v:fill on="true" color="#616161"/>
                </v:shape>
                <v:shape id="Shape 1036" style="position:absolute;width:582;height:291;left:777;top:398;" coordsize="58267,29104" path="m0,0l19965,0l29890,0l29919,3203l29919,0l58267,0c48779,9488,39349,18918,29919,28347l29919,16208l29104,29104l19965,19965c13330,13330,6636,6636,0,0x">
                  <v:stroke weight="0pt" endcap="flat" joinstyle="miter" miterlimit="10" on="false" color="#000000" opacity="0"/>
                  <v:fill on="true" color="#616161"/>
                </v:shape>
                <v:shape id="Shape 1037" style="position:absolute;width:694;height:523;left:0;top:257;" coordsize="69443,52388" path="m47091,0c54541,8731,61992,17463,69443,26194c61992,34925,54541,43656,47091,52388c44774,49576,42457,46759,40164,43947c43598,39972,47032,35973,50467,32014l0,32014l0,20373l50467,20373c47032,16397,43598,12398,40164,8440c42480,5629,44797,2811,47091,0x">
                  <v:stroke weight="0pt" endcap="flat" joinstyle="miter" miterlimit="10" on="false" color="#000000" opacity="0"/>
                  <v:fill on="true" color="#616161"/>
                </v:shape>
                <v:shape id="Shape 1038" style="position:absolute;width:1018;height:228;left:47;top:0;" coordsize="101836,22834" path="m85780,0l95380,1489c101836,5447,101427,14120,101015,20698l91061,20698l91061,11792l13644,11792c10518,10837,11844,14336,11583,16251c12748,21542,4651,22834,1921,19307c0,12555,2154,2118,10128,331l85780,0x">
                  <v:stroke weight="0pt" endcap="flat" joinstyle="miter" miterlimit="10" on="false" color="#000000" opacity="0"/>
                  <v:fill on="true" color="#616161"/>
                </v:shape>
                <v:shape id="Shape 1039" style="position:absolute;width:1;height:0;left:904;top:0;" coordsize="140,19" path="m0,0l140,19l120,19l0,0x">
                  <v:stroke weight="0pt" endcap="flat" joinstyle="miter" miterlimit="10" on="false" color="#000000" opacity="0"/>
                  <v:fill on="true" color="#616161"/>
                </v:shape>
              </v:group>
            </w:pict>
          </mc:Fallback>
        </mc:AlternateContent>
      </w:r>
      <w:r>
        <w:rPr>
          <w:color w:val="0B57D0"/>
          <w:sz w:val="14"/>
        </w:rPr>
        <w:tab/>
        <w:t>Show hidden output</w:t>
      </w:r>
    </w:p>
    <w:p w14:paraId="0E32BF08" w14:textId="77777777" w:rsidR="00A13ED8" w:rsidRDefault="00000000">
      <w:pPr>
        <w:spacing w:after="191" w:line="287" w:lineRule="auto"/>
        <w:ind w:left="75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Impoer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neccessary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libraries from pandas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DataFrame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Series  #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 Import Series and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DataFrame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for convenience import pandas as pd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numpy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as np</w:t>
      </w:r>
    </w:p>
    <w:p w14:paraId="4BD73F6B" w14:textId="77777777" w:rsidR="00A13ED8" w:rsidRDefault="00000000">
      <w:pPr>
        <w:spacing w:after="191" w:line="287" w:lineRule="auto"/>
        <w:ind w:left="75" w:right="8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Creating a Series with default index ser_1 =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Series(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[1, 1, 2, -3, -5, 8, 13]) print("Series with default index:\n", ser_1) print("Values in series: ", ser_1.values)  # Display only the values of the series</w:t>
      </w:r>
    </w:p>
    <w:p w14:paraId="1BA8B77A" w14:textId="77777777" w:rsidR="00A13ED8" w:rsidRDefault="00000000">
      <w:pPr>
        <w:spacing w:after="191" w:line="287" w:lineRule="auto"/>
        <w:ind w:left="75" w:right="1431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Creating a Series with a custom index ser_2 =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Series(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[1, 1, 2, -3, -5], index=['a', 'b', 'c', 'd', 'e']) print("Series 2:\n", ser_2)</w:t>
      </w:r>
    </w:p>
    <w:p w14:paraId="3293815D" w14:textId="77777777" w:rsidR="00A13ED8" w:rsidRDefault="00000000">
      <w:pPr>
        <w:spacing w:after="0" w:line="287" w:lineRule="auto"/>
        <w:ind w:left="75" w:right="2360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Accessing elements in a Series using index and labels print("ser_2[1] == ser_2[b]", ser_2[1] == ser_2["b"])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ser_2[['c', 'a', 'b']])  # Filter Series for values greater than 0 ser_2[ser_2 &gt; 0]</w:t>
      </w:r>
    </w:p>
    <w:p w14:paraId="5FD68F8B" w14:textId="77777777" w:rsidR="00A13ED8" w:rsidRDefault="00000000">
      <w:pPr>
        <w:spacing w:after="191" w:line="287" w:lineRule="auto"/>
        <w:ind w:left="75" w:right="370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Apply an operation on Series elements ser_2 * 2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np.exp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(ser_2)  </w:t>
      </w:r>
    </w:p>
    <w:p w14:paraId="454DC1A1" w14:textId="77777777" w:rsidR="00A13ED8" w:rsidRDefault="00000000">
      <w:pPr>
        <w:spacing w:after="191" w:line="287" w:lineRule="auto"/>
        <w:ind w:left="75" w:right="1601" w:hanging="10"/>
      </w:pPr>
      <w:r>
        <w:rPr>
          <w:rFonts w:ascii="Courier New" w:eastAsia="Courier New" w:hAnsi="Courier New" w:cs="Courier New"/>
          <w:color w:val="212121"/>
          <w:sz w:val="14"/>
        </w:rPr>
        <w:t># Create a Series from a dictionary dict_1 = {'foo': 100, 'bar': 200, '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baz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': 300} ser_3 = Series(dict_1) # Custom index on Series index = ['foo', 'bar', '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baz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', '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qux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'] ser_4 =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Series(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dict_1, index=index)  # Missing values become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NaN</w:t>
      </w:r>
      <w:proofErr w:type="spellEnd"/>
    </w:p>
    <w:p w14:paraId="530A1A2C" w14:textId="77777777" w:rsidR="00A13ED8" w:rsidRDefault="00000000">
      <w:pPr>
        <w:spacing w:after="0" w:line="287" w:lineRule="auto"/>
        <w:ind w:left="75" w:right="4215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Print Series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"Series 3:\n", ser_3) print("Series 4:\n", ser_4) # Check for null values in Series</w:t>
      </w:r>
    </w:p>
    <w:p w14:paraId="459AFE46" w14:textId="77777777" w:rsidR="00A13ED8" w:rsidRDefault="00000000">
      <w:pPr>
        <w:spacing w:after="191" w:line="287" w:lineRule="auto"/>
        <w:ind w:left="75" w:right="1264" w:hanging="10"/>
      </w:pPr>
      <w:proofErr w:type="gramStart"/>
      <w:r>
        <w:rPr>
          <w:rFonts w:ascii="Courier New" w:eastAsia="Courier New" w:hAnsi="Courier New" w:cs="Courier New"/>
          <w:color w:val="212121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"Null values in ser_4:\n",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pd.isnull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(ser_4)) # Arithmetic operations between Series print("Sum of series 3 and 4:\n", ser_3 + ser_4) # Setting names for the Series and index ser_4.name = '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foobarbaz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' ser_4.index.name = 'label' print("Series 4 after setting names for series and index:\n", ser_4)</w:t>
      </w:r>
    </w:p>
    <w:p w14:paraId="661999AC" w14:textId="77777777" w:rsidR="00A13ED8" w:rsidRDefault="00000000">
      <w:pPr>
        <w:spacing w:after="191" w:line="287" w:lineRule="auto"/>
        <w:ind w:left="75" w:right="1600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Create another Series with custom index ser =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Series(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[10, 15, 18, 12, 20, 9], index=[5, 8, 12, 0, 1, 7]) # Access elements by label or position using loc and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iloc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print("Accessing elements by label or position: ") print(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ser.loc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[0:1]) print(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ser.iloc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[0:1]) print(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ser.iloc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[0]) print(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ser.loc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[0])</w:t>
      </w:r>
    </w:p>
    <w:p w14:paraId="7F2937F1" w14:textId="77777777" w:rsidR="00A13ED8" w:rsidRDefault="00000000">
      <w:pPr>
        <w:spacing w:after="191" w:line="287" w:lineRule="auto"/>
        <w:ind w:left="75" w:right="2781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Create a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DataFrame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with dictionaries data_1 = {'state': ['VA', 'VA', 'VA', 'MD', 'MD'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 xml:space="preserve">],   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        'year': [2012, 2013, 2014, 2015, 2016],           'pop': [5.0, 5.1, 5.2, 4.0, 4.1]} df_1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DataFrame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(data_1)</w:t>
      </w:r>
    </w:p>
    <w:p w14:paraId="6B541E4C" w14:textId="77777777" w:rsidR="00A13ED8" w:rsidRDefault="00000000">
      <w:pPr>
        <w:spacing w:after="191" w:line="287" w:lineRule="auto"/>
        <w:ind w:left="75" w:right="30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Access a column of the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DataFrame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df_1['state']</w:t>
      </w:r>
    </w:p>
    <w:p w14:paraId="151B2C4B" w14:textId="77777777" w:rsidR="00A13ED8" w:rsidRDefault="00000000">
      <w:pPr>
        <w:spacing w:after="0" w:line="287" w:lineRule="auto"/>
        <w:ind w:left="75" w:right="2107" w:hanging="10"/>
      </w:pPr>
      <w:r>
        <w:rPr>
          <w:rFonts w:ascii="Courier New" w:eastAsia="Courier New" w:hAnsi="Courier New" w:cs="Courier New"/>
          <w:color w:val="212121"/>
          <w:sz w:val="14"/>
        </w:rPr>
        <w:lastRenderedPageBreak/>
        <w:t xml:space="preserve"># Find and print the series of prime numbers from 1 to 300 primes =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[]  for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in range(1, 301):</w:t>
      </w:r>
    </w:p>
    <w:p w14:paraId="4E7EF543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if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&gt; 1:  </w:t>
      </w:r>
    </w:p>
    <w:p w14:paraId="7793F822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    for j in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range(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2,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// 2 + 1):  </w:t>
      </w:r>
    </w:p>
    <w:p w14:paraId="02A326AB" w14:textId="77777777" w:rsidR="00A13ED8" w:rsidRDefault="00000000">
      <w:pPr>
        <w:spacing w:after="0" w:line="287" w:lineRule="auto"/>
        <w:ind w:left="75" w:right="4383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        if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% j == 0:                 break</w:t>
      </w:r>
    </w:p>
    <w:p w14:paraId="480F1A67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    else:</w:t>
      </w:r>
    </w:p>
    <w:p w14:paraId="0674C8AD" w14:textId="77777777" w:rsidR="00A13ED8" w:rsidRDefault="00000000">
      <w:pPr>
        <w:spacing w:after="191" w:line="287" w:lineRule="auto"/>
        <w:ind w:left="75" w:right="3371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primes.append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primes_series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pd.Series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(primes)  print("Series of Primes:\n",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primes_series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49434480" w14:textId="77777777" w:rsidR="00A13ED8" w:rsidRDefault="00000000">
      <w:pPr>
        <w:spacing w:after="0" w:line="287" w:lineRule="auto"/>
        <w:ind w:left="75" w:right="3793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Generate Fibonacci numbers up to 100 a, b = 0, 1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fibonacci_nums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[] while a &lt; 100:</w:t>
      </w:r>
    </w:p>
    <w:p w14:paraId="34A7D06C" w14:textId="77777777" w:rsidR="00A13ED8" w:rsidRDefault="00000000">
      <w:pPr>
        <w:spacing w:after="191" w:line="287" w:lineRule="auto"/>
        <w:ind w:left="75" w:right="3118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fibonacci_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nums.append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(a)     a, b = b, a + b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fibonacci_series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Series(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fibonacci_nums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)  print("Fibonacci Series:\n",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fibonacci_series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24F3849F" w14:textId="77777777" w:rsidR="00A13ED8" w:rsidRDefault="00000000">
      <w:pPr>
        <w:spacing w:after="191" w:line="287" w:lineRule="auto"/>
        <w:ind w:left="75" w:right="2190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Prompt user for a list of 20 numbers l = [int(x) for x in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input(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"Enter 20 numbers: ").split()]</w:t>
      </w:r>
    </w:p>
    <w:p w14:paraId="2D3382E2" w14:textId="77777777" w:rsidR="00A13ED8" w:rsidRDefault="00000000">
      <w:pPr>
        <w:spacing w:after="191" w:line="287" w:lineRule="auto"/>
        <w:ind w:left="75" w:right="3625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Initialize min, max, and sum variables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min_val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l[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0]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max_val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l[0]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sum_val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0</w:t>
      </w:r>
    </w:p>
    <w:p w14:paraId="2C30D7A4" w14:textId="77777777" w:rsidR="00A13ED8" w:rsidRDefault="00000000">
      <w:pPr>
        <w:spacing w:after="0" w:line="287" w:lineRule="auto"/>
        <w:ind w:left="75" w:right="3540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Calculate sum, min, and max manually for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in l:</w:t>
      </w:r>
    </w:p>
    <w:p w14:paraId="68CD899D" w14:textId="77777777" w:rsidR="00A13ED8" w:rsidRDefault="00000000">
      <w:pPr>
        <w:spacing w:after="0" w:line="287" w:lineRule="auto"/>
        <w:ind w:left="75" w:right="5395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sum_val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    if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&lt;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min_val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:</w:t>
      </w:r>
    </w:p>
    <w:p w14:paraId="3025407A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min_val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</w:t>
      </w:r>
    </w:p>
    <w:p w14:paraId="20274623" w14:textId="77777777" w:rsidR="00A13ED8" w:rsidRDefault="00000000">
      <w:pPr>
        <w:spacing w:after="191" w:line="287" w:lineRule="auto"/>
        <w:ind w:left="75" w:right="4805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if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&gt;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max_val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:       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max_val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</w:t>
      </w:r>
    </w:p>
    <w:p w14:paraId="1DBA80F0" w14:textId="77777777" w:rsidR="00A13ED8" w:rsidRDefault="00000000">
      <w:pPr>
        <w:spacing w:after="191" w:line="287" w:lineRule="auto"/>
        <w:ind w:left="75" w:right="4045" w:hanging="10"/>
      </w:pPr>
      <w:proofErr w:type="gramStart"/>
      <w:r>
        <w:rPr>
          <w:rFonts w:ascii="Courier New" w:eastAsia="Courier New" w:hAnsi="Courier New" w:cs="Courier New"/>
          <w:color w:val="212121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"Sum:",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sum_val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) print("Min:",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min_val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) print("Max:",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max_val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16F130F6" w14:textId="77777777" w:rsidR="00A13ED8" w:rsidRDefault="00000000">
      <w:pPr>
        <w:spacing w:after="0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Manually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inputing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values in a list one by one and finding the sum l =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 xml:space="preserve">[]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sum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_val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0 for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in range(1, 21):</w:t>
      </w:r>
    </w:p>
    <w:p w14:paraId="3DF00291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num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int(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input("Enter number: "))</w:t>
      </w:r>
    </w:p>
    <w:p w14:paraId="3B9F4D2B" w14:textId="77777777" w:rsidR="00A13ED8" w:rsidRDefault="00000000">
      <w:pPr>
        <w:spacing w:after="162" w:line="287" w:lineRule="auto"/>
        <w:ind w:left="75" w:right="4888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l.append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num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)   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sum_val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num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print("Sum:",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sum_val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696031F3" w14:textId="77777777" w:rsidR="00A13ED8" w:rsidRDefault="00000000">
      <w:pPr>
        <w:tabs>
          <w:tab w:val="center" w:pos="1164"/>
        </w:tabs>
        <w:spacing w:after="95" w:line="265" w:lineRule="auto"/>
      </w:pPr>
      <w:r>
        <w:rPr>
          <w:noProof/>
        </w:rPr>
        <mc:AlternateContent>
          <mc:Choice Requires="wpg">
            <w:drawing>
              <wp:inline distT="0" distB="0" distL="0" distR="0" wp14:anchorId="28E982A0" wp14:editId="2144F5FD">
                <wp:extent cx="136033" cy="106749"/>
                <wp:effectExtent l="0" t="0" r="0" b="0"/>
                <wp:docPr id="25472" name="Group 25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0" y="0"/>
                          <a:chExt cx="136033" cy="106749"/>
                        </a:xfrm>
                      </wpg:grpSpPr>
                      <wps:wsp>
                        <wps:cNvPr id="1566" name="Shape 1566"/>
                        <wps:cNvSpPr/>
                        <wps:spPr>
                          <a:xfrm>
                            <a:off x="5879" y="84653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4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4"/>
                                  <a:pt x="53086" y="20239"/>
                                  <a:pt x="33644" y="20269"/>
                                </a:cubicBezTo>
                                <a:cubicBezTo>
                                  <a:pt x="24855" y="19305"/>
                                  <a:pt x="15833" y="22096"/>
                                  <a:pt x="7276" y="19151"/>
                                </a:cubicBezTo>
                                <a:cubicBezTo>
                                  <a:pt x="0" y="15833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107656" y="39832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77766" y="39832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3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9"/>
                                  <a:pt x="39349" y="18918"/>
                                  <a:pt x="29919" y="28348"/>
                                </a:cubicBezTo>
                                <a:lnTo>
                                  <a:pt x="29919" y="16208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6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0" y="25746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8"/>
                                  <a:pt x="40164" y="43947"/>
                                </a:cubicBezTo>
                                <a:cubicBezTo>
                                  <a:pt x="43598" y="39971"/>
                                  <a:pt x="47032" y="35973"/>
                                  <a:pt x="50467" y="32014"/>
                                </a:cubicBezTo>
                                <a:lnTo>
                                  <a:pt x="0" y="32014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8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4773" y="19"/>
                            <a:ext cx="101836" cy="22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3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7"/>
                                </a:cubicBezTo>
                                <a:lnTo>
                                  <a:pt x="91061" y="20697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0"/>
                                </a:cubicBezTo>
                                <a:cubicBezTo>
                                  <a:pt x="12748" y="21541"/>
                                  <a:pt x="4651" y="22833"/>
                                  <a:pt x="1921" y="19307"/>
                                </a:cubicBezTo>
                                <a:cubicBezTo>
                                  <a:pt x="0" y="12554"/>
                                  <a:pt x="2154" y="2118"/>
                                  <a:pt x="10128" y="330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472" style="width:10.7113pt;height:8.40546pt;mso-position-horizontal-relative:char;mso-position-vertical-relative:line" coordsize="1360,1067">
                <v:shape id="Shape 1566" style="position:absolute;width:1009;height:220;left:58;top:846;" coordsize="100933,22096" path="m931,0l10885,0l10885,8615l90048,8615l90048,0l100002,0l100118,44c100933,7203,100526,17995,91853,20126c72528,20464,53086,20239,33644,20269c24855,19305,15833,22096,7276,19151c0,15833,656,6694,931,0x">
                  <v:stroke weight="0pt" endcap="flat" joinstyle="miter" miterlimit="10" on="false" color="#000000" opacity="0"/>
                  <v:fill on="true" color="#616161"/>
                </v:shape>
                <v:shape id="Shape 1567" style="position:absolute;width:0;height:0;left:1076;top:398;" coordsize="29,0" path="m29,0l0,0x">
                  <v:stroke weight="0pt" endcap="flat" joinstyle="miter" miterlimit="10" on="false" color="#000000" opacity="0"/>
                  <v:fill on="true" color="#616161"/>
                </v:shape>
                <v:shape id="Shape 1568" style="position:absolute;width:582;height:291;left:777;top:398;" coordsize="58267,29104" path="m0,0l19965,0l29890,0l29919,3203l29919,0l58267,0c48779,9489,39349,18918,29919,28348l29919,16208l29104,29104l19965,19966c13330,13330,6636,6636,0,0x">
                  <v:stroke weight="0pt" endcap="flat" joinstyle="miter" miterlimit="10" on="false" color="#000000" opacity="0"/>
                  <v:fill on="true" color="#616161"/>
                </v:shape>
                <v:shape id="Shape 1569" style="position:absolute;width:694;height:523;left:0;top:257;" coordsize="69443,52388" path="m47091,0c54541,8731,61992,17463,69443,26194c61992,34925,54541,43656,47091,52388c44774,49576,42457,46758,40164,43947c43598,39971,47032,35973,50467,32014l0,32014l0,20373l50467,20373c47032,16397,43598,12398,40164,8440c42480,5628,44797,2811,47091,0x">
                  <v:stroke weight="0pt" endcap="flat" joinstyle="miter" miterlimit="10" on="false" color="#000000" opacity="0"/>
                  <v:fill on="true" color="#616161"/>
                </v:shape>
                <v:shape id="Shape 1570" style="position:absolute;width:1018;height:228;left:47;top:0;" coordsize="101836,22833" path="m85780,0l95380,1489c101836,5447,101427,14120,101015,20697l91061,20697l91061,11792l13644,11792c10518,10837,11844,14336,11583,16250c12748,21541,4651,22833,1921,19307c0,12554,2154,2118,10128,330l85780,0x">
                  <v:stroke weight="0pt" endcap="flat" joinstyle="miter" miterlimit="10" on="false" color="#000000" opacity="0"/>
                  <v:fill on="true" color="#616161"/>
                </v:shape>
                <v:shape id="Shape 1571" style="position:absolute;width:1;height:0;left:904;top:0;" coordsize="140,19" path="m0,0l140,19l120,19l0,0x">
                  <v:stroke weight="0pt" endcap="flat" joinstyle="miter" miterlimit="10" on="false" color="#000000" opacity="0"/>
                  <v:fill on="true" color="#616161"/>
                </v:shape>
              </v:group>
            </w:pict>
          </mc:Fallback>
        </mc:AlternateContent>
      </w:r>
      <w:r>
        <w:rPr>
          <w:color w:val="0B57D0"/>
          <w:sz w:val="14"/>
        </w:rPr>
        <w:tab/>
        <w:t>Show hidden output</w:t>
      </w:r>
    </w:p>
    <w:p w14:paraId="2A69347C" w14:textId="77777777" w:rsidR="00A13ED8" w:rsidRDefault="00A13ED8">
      <w:pPr>
        <w:sectPr w:rsidR="00A13ED8">
          <w:pgSz w:w="11899" w:h="16838"/>
          <w:pgMar w:top="480" w:right="4108" w:bottom="480" w:left="715" w:header="720" w:footer="720" w:gutter="0"/>
          <w:cols w:space="720"/>
        </w:sectPr>
      </w:pPr>
    </w:p>
    <w:p w14:paraId="210F4088" w14:textId="77777777" w:rsidR="00A13ED8" w:rsidRDefault="00000000">
      <w:pPr>
        <w:spacing w:after="0"/>
        <w:ind w:left="-62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D9DB7C9" wp14:editId="56A081CB">
                <wp:extent cx="4883150" cy="9874252"/>
                <wp:effectExtent l="0" t="0" r="0" b="0"/>
                <wp:docPr id="25974" name="Group 25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3150" cy="9874252"/>
                          <a:chOff x="0" y="0"/>
                          <a:chExt cx="4883150" cy="9874252"/>
                        </a:xfrm>
                      </wpg:grpSpPr>
                      <pic:pic xmlns:pic="http://schemas.openxmlformats.org/drawingml/2006/picture">
                        <pic:nvPicPr>
                          <pic:cNvPr id="1594" name="Picture 15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300" cy="4235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6" name="Picture 159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286252"/>
                            <a:ext cx="4883150" cy="4324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8" name="Picture 159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655052"/>
                            <a:ext cx="4591050" cy="1219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74" style="width:384.5pt;height:777.5pt;mso-position-horizontal-relative:char;mso-position-vertical-relative:line" coordsize="48831,98742">
                <v:shape id="Picture 1594" style="position:absolute;width:45593;height:42354;left:0;top:0;" filled="f">
                  <v:imagedata r:id="rId21"/>
                </v:shape>
                <v:shape id="Picture 1596" style="position:absolute;width:48831;height:43243;left:0;top:42862;" filled="f">
                  <v:imagedata r:id="rId22"/>
                </v:shape>
                <v:shape id="Picture 1598" style="position:absolute;width:45910;height:12192;left:0;top:86550;" filled="f">
                  <v:imagedata r:id="rId23"/>
                </v:shape>
              </v:group>
            </w:pict>
          </mc:Fallback>
        </mc:AlternateContent>
      </w:r>
    </w:p>
    <w:p w14:paraId="612B5FD2" w14:textId="77777777" w:rsidR="00A13ED8" w:rsidRDefault="00000000">
      <w:pPr>
        <w:spacing w:after="0"/>
        <w:ind w:left="-62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6A0389D" wp14:editId="2BA8C025">
                <wp:extent cx="4559300" cy="8197850"/>
                <wp:effectExtent l="0" t="0" r="0" b="0"/>
                <wp:docPr id="25709" name="Group 25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300" cy="8197850"/>
                          <a:chOff x="0" y="0"/>
                          <a:chExt cx="4559300" cy="8197850"/>
                        </a:xfrm>
                      </wpg:grpSpPr>
                      <pic:pic xmlns:pic="http://schemas.openxmlformats.org/drawingml/2006/picture">
                        <pic:nvPicPr>
                          <pic:cNvPr id="1607" name="Picture 160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300" cy="4108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9" name="Picture 160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152900"/>
                            <a:ext cx="4559300" cy="4044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709" style="width:359pt;height:645.5pt;mso-position-horizontal-relative:char;mso-position-vertical-relative:line" coordsize="45593,81978">
                <v:shape id="Picture 1607" style="position:absolute;width:45593;height:41084;left:0;top:0;" filled="f">
                  <v:imagedata r:id="rId26"/>
                </v:shape>
                <v:shape id="Picture 1609" style="position:absolute;width:45593;height:40449;left:0;top:41529;" filled="f">
                  <v:imagedata r:id="rId27"/>
                </v:shape>
              </v:group>
            </w:pict>
          </mc:Fallback>
        </mc:AlternateContent>
      </w:r>
    </w:p>
    <w:p w14:paraId="5807E0E4" w14:textId="77777777" w:rsidR="00A13ED8" w:rsidRDefault="00000000">
      <w:pPr>
        <w:spacing w:after="0"/>
        <w:ind w:left="-625"/>
      </w:pPr>
      <w:r>
        <w:rPr>
          <w:noProof/>
        </w:rPr>
        <w:lastRenderedPageBreak/>
        <w:drawing>
          <wp:inline distT="0" distB="0" distL="0" distR="0" wp14:anchorId="03E00E82" wp14:editId="45993425">
            <wp:extent cx="4562857" cy="4047744"/>
            <wp:effectExtent l="0" t="0" r="0" b="0"/>
            <wp:docPr id="29981" name="Picture 29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1" name="Picture 2998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2857" cy="40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705B" w14:textId="77777777" w:rsidR="00A13ED8" w:rsidRDefault="00A13ED8">
      <w:pPr>
        <w:sectPr w:rsidR="00A13ED8">
          <w:headerReference w:type="even" r:id="rId29"/>
          <w:headerReference w:type="default" r:id="rId30"/>
          <w:headerReference w:type="first" r:id="rId31"/>
          <w:pgSz w:w="11899" w:h="16838"/>
          <w:pgMar w:top="555" w:right="1440" w:bottom="653" w:left="1440" w:header="720" w:footer="720" w:gutter="0"/>
          <w:cols w:space="720"/>
        </w:sectPr>
      </w:pPr>
    </w:p>
    <w:p w14:paraId="0622319F" w14:textId="77777777" w:rsidR="00A13ED8" w:rsidRDefault="00000000">
      <w:pPr>
        <w:spacing w:after="281" w:line="316" w:lineRule="auto"/>
        <w:ind w:left="95" w:hanging="10"/>
      </w:pPr>
      <w:r>
        <w:rPr>
          <w:color w:val="212121"/>
          <w:sz w:val="16"/>
        </w:rPr>
        <w:lastRenderedPageBreak/>
        <w:t>Write a python program to calculate mean absolute error and mean square error.</w:t>
      </w:r>
    </w:p>
    <w:p w14:paraId="68D65D14" w14:textId="77777777" w:rsidR="00A13ED8" w:rsidRDefault="00000000">
      <w:pPr>
        <w:spacing w:after="0" w:line="287" w:lineRule="auto"/>
        <w:ind w:left="75" w:right="446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#function to calculate the predicted values def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predicted_output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x,w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,b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):</w:t>
      </w:r>
    </w:p>
    <w:p w14:paraId="02BDAA93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y_hat</w:t>
      </w:r>
      <w:proofErr w:type="spellEnd"/>
      <w:proofErr w:type="gramStart"/>
      <w:r>
        <w:rPr>
          <w:rFonts w:ascii="Courier New" w:eastAsia="Courier New" w:hAnsi="Courier New" w:cs="Courier New"/>
          <w:color w:val="212121"/>
          <w:sz w:val="14"/>
        </w:rPr>
        <w:t>=[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]</w:t>
      </w:r>
    </w:p>
    <w:p w14:paraId="414588DE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for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in range(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len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(x)):</w:t>
      </w:r>
    </w:p>
    <w:p w14:paraId="23A080B9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hat.append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(w*x[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]+b)</w:t>
      </w:r>
    </w:p>
    <w:p w14:paraId="5F76FC0B" w14:textId="77777777" w:rsidR="00A13ED8" w:rsidRDefault="00000000">
      <w:pPr>
        <w:spacing w:after="191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return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y_hat</w:t>
      </w:r>
      <w:proofErr w:type="spellEnd"/>
    </w:p>
    <w:p w14:paraId="72B00CBB" w14:textId="77777777" w:rsidR="00A13ED8" w:rsidRDefault="00000000">
      <w:pPr>
        <w:spacing w:after="0" w:line="287" w:lineRule="auto"/>
        <w:ind w:left="75" w:right="4553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#function to calculate mean absolute error def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MAE(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y,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y_hat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):</w:t>
      </w:r>
    </w:p>
    <w:p w14:paraId="66E560DC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sum=0</w:t>
      </w:r>
    </w:p>
    <w:p w14:paraId="08C1CCBD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for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in range(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len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(y)):</w:t>
      </w:r>
    </w:p>
    <w:p w14:paraId="0DD828F5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    sum+=abs(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y_hat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[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]-y[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])</w:t>
      </w:r>
    </w:p>
    <w:p w14:paraId="38A7FE9E" w14:textId="77777777" w:rsidR="00A13ED8" w:rsidRDefault="00000000">
      <w:pPr>
        <w:spacing w:after="191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return sum/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len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(y)</w:t>
      </w:r>
    </w:p>
    <w:p w14:paraId="1FDFD568" w14:textId="77777777" w:rsidR="00A13ED8" w:rsidRDefault="00000000">
      <w:pPr>
        <w:spacing w:after="0" w:line="287" w:lineRule="auto"/>
        <w:ind w:left="75" w:right="4722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#function to calculate mean square error def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MSE(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y,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y_hat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):</w:t>
      </w:r>
    </w:p>
    <w:p w14:paraId="690AC0BC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sq_sum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=0</w:t>
      </w:r>
    </w:p>
    <w:p w14:paraId="5C90D0D9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for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in range(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len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(y)):</w:t>
      </w:r>
    </w:p>
    <w:p w14:paraId="3AA90BE5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sq_sum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+=(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y_hat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[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]-y[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212121"/>
          <w:sz w:val="14"/>
        </w:rPr>
        <w:t>])*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*2</w:t>
      </w:r>
    </w:p>
    <w:p w14:paraId="023A1BB9" w14:textId="77777777" w:rsidR="00A13ED8" w:rsidRDefault="00000000">
      <w:pPr>
        <w:spacing w:after="191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return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sq_sum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/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len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(y)</w:t>
      </w:r>
    </w:p>
    <w:p w14:paraId="0A463F48" w14:textId="77777777" w:rsidR="00A13ED8" w:rsidRDefault="00000000">
      <w:pPr>
        <w:spacing w:after="0" w:line="287" w:lineRule="auto"/>
        <w:ind w:left="75" w:right="843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#taking inputs x=[eval(x) for x in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input(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"Enter the values of x(input) separated by ',': ").split(",")] y=[eval(x) for x in input("Enter the values of y(output) separated by ',': ").split(",")] w=eval(input("Enter the value of w: ")) b=eval(input("Enter the value of b: "))</w:t>
      </w:r>
    </w:p>
    <w:p w14:paraId="43F6740A" w14:textId="77777777" w:rsidR="00A13ED8" w:rsidRDefault="00000000">
      <w:pPr>
        <w:spacing w:after="2" w:line="287" w:lineRule="auto"/>
        <w:ind w:left="75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>#calling functions</w:t>
      </w:r>
    </w:p>
    <w:p w14:paraId="60CE8E05" w14:textId="77777777" w:rsidR="00A13ED8" w:rsidRDefault="00000000">
      <w:pPr>
        <w:spacing w:after="0" w:line="287" w:lineRule="auto"/>
        <w:ind w:left="75" w:right="4384" w:hanging="10"/>
      </w:pPr>
      <w:proofErr w:type="spellStart"/>
      <w:r>
        <w:rPr>
          <w:rFonts w:ascii="Courier New" w:eastAsia="Courier New" w:hAnsi="Courier New" w:cs="Courier New"/>
          <w:color w:val="212121"/>
          <w:sz w:val="14"/>
        </w:rPr>
        <w:t>y_hat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=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predicted_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output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x, w, b)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MAE_value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=MAE(y,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y_hat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6F2B4409" w14:textId="77777777" w:rsidR="00A13ED8" w:rsidRDefault="00000000">
      <w:pPr>
        <w:spacing w:after="162" w:line="287" w:lineRule="auto"/>
        <w:ind w:left="75" w:right="4974" w:hanging="10"/>
      </w:pPr>
      <w:proofErr w:type="spellStart"/>
      <w:r>
        <w:rPr>
          <w:rFonts w:ascii="Courier New" w:eastAsia="Courier New" w:hAnsi="Courier New" w:cs="Courier New"/>
          <w:color w:val="212121"/>
          <w:sz w:val="14"/>
        </w:rPr>
        <w:t>MSE_value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=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MSE(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y,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y_hat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 #printing the values print("Predicted Output: ",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y_hat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 print("Mean Absolute Error: ",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MAE_value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 print("Mean Square Error: ",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MSE_value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69DDEE86" w14:textId="77777777" w:rsidR="00A13ED8" w:rsidRDefault="00000000">
      <w:pPr>
        <w:spacing w:after="0" w:line="287" w:lineRule="auto"/>
        <w:ind w:left="75" w:right="1334" w:hanging="10"/>
      </w:pPr>
      <w:r>
        <w:rPr>
          <w:noProof/>
        </w:rPr>
        <mc:AlternateContent>
          <mc:Choice Requires="wpg">
            <w:drawing>
              <wp:inline distT="0" distB="0" distL="0" distR="0" wp14:anchorId="21723BA5" wp14:editId="3666F85E">
                <wp:extent cx="136033" cy="106750"/>
                <wp:effectExtent l="0" t="0" r="0" b="0"/>
                <wp:docPr id="26220" name="Group 26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50"/>
                          <a:chOff x="0" y="0"/>
                          <a:chExt cx="136033" cy="106750"/>
                        </a:xfrm>
                      </wpg:grpSpPr>
                      <wps:wsp>
                        <wps:cNvPr id="1846" name="Shape 1846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3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3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0"/>
                                </a:cubicBezTo>
                                <a:cubicBezTo>
                                  <a:pt x="0" y="15833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3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8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4"/>
                                </a:cubicBezTo>
                                <a:lnTo>
                                  <a:pt x="0" y="32014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7"/>
                                </a:cubicBezTo>
                                <a:cubicBezTo>
                                  <a:pt x="0" y="12555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220" style="width:10.7113pt;height:8.40549pt;mso-position-horizontal-relative:char;mso-position-vertical-relative:line" coordsize="1360,1067">
                <v:shape id="Shape 1846" style="position:absolute;width:1009;height:220;left:58;top:846;" coordsize="100933,22096" path="m931,0l10885,0l10885,8615l90048,8615l90048,0l100002,0l100118,43c100933,7203,100526,17995,91853,20126c72528,20463,53086,20238,33644,20268c24855,19305,15833,22096,7276,19150c0,15833,656,6694,931,0x">
                  <v:stroke weight="0pt" endcap="flat" joinstyle="miter" miterlimit="10" on="false" color="#000000" opacity="0"/>
                  <v:fill on="true" color="#616161"/>
                </v:shape>
                <v:shape id="Shape 1847" style="position:absolute;width:0;height:0;left:1076;top:398;" coordsize="29,0" path="m29,0l0,0x">
                  <v:stroke weight="0pt" endcap="flat" joinstyle="miter" miterlimit="10" on="false" color="#000000" opacity="0"/>
                  <v:fill on="true" color="#616161"/>
                </v:shape>
                <v:shape id="Shape 1848" style="position:absolute;width:582;height:291;left:777;top:398;" coordsize="58267,29104" path="m0,0l19965,0l29890,0l29919,3203l29919,0l58267,0c48779,9488,39349,18918,29919,28347l29919,16208l29104,29104l19965,19965c13330,13330,6636,6636,0,0x">
                  <v:stroke weight="0pt" endcap="flat" joinstyle="miter" miterlimit="10" on="false" color="#000000" opacity="0"/>
                  <v:fill on="true" color="#616161"/>
                </v:shape>
                <v:shape id="Shape 1849" style="position:absolute;width:694;height:523;left:0;top:257;" coordsize="69443,52388" path="m47091,0c54541,8731,61992,17463,69443,26194c61992,34925,54541,43656,47091,52388c44774,49576,42457,46759,40164,43947c43598,39972,47032,35973,50467,32014l0,32014l0,20373l50467,20373c47032,16397,43598,12398,40164,8440c42480,5629,44797,2811,47091,0x">
                  <v:stroke weight="0pt" endcap="flat" joinstyle="miter" miterlimit="10" on="false" color="#000000" opacity="0"/>
                  <v:fill on="true" color="#616161"/>
                </v:shape>
                <v:shape id="Shape 1850" style="position:absolute;width:1018;height:228;left:47;top:0;" coordsize="101836,22834" path="m85780,0l95380,1489c101836,5447,101427,14120,101015,20698l91061,20698l91061,11792l13644,11792c10518,10837,11844,14336,11583,16251c12748,21542,4651,22834,1921,19307c0,12555,2154,2118,10128,331l85780,0x">
                  <v:stroke weight="0pt" endcap="flat" joinstyle="miter" miterlimit="10" on="false" color="#000000" opacity="0"/>
                  <v:fill on="true" color="#616161"/>
                </v:shape>
                <v:shape id="Shape 1851" style="position:absolute;width:1;height:0;left:904;top:0;" coordsize="140,19" path="m0,0l140,19l120,19l0,0x">
                  <v:stroke weight="0pt" endcap="flat" joinstyle="miter" miterlimit="10" on="false" color="#000000" opacity="0"/>
                  <v:fill on="true" color="#616161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212121"/>
          <w:sz w:val="14"/>
        </w:rPr>
        <w:t xml:space="preserve"> Enter the values of x(input) separated by ',': 3, 6, 9, 12, 15, 18, 20</w:t>
      </w:r>
    </w:p>
    <w:p w14:paraId="02148232" w14:textId="77777777" w:rsidR="00A13ED8" w:rsidRDefault="00000000">
      <w:pPr>
        <w:spacing w:after="0" w:line="287" w:lineRule="auto"/>
        <w:ind w:left="480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>Enter the values of y(output) separated by ',': 15, 28, 63, 90, 120, 152, 190</w:t>
      </w:r>
    </w:p>
    <w:p w14:paraId="67D360C6" w14:textId="77777777" w:rsidR="00A13ED8" w:rsidRDefault="00000000">
      <w:pPr>
        <w:spacing w:after="0" w:line="287" w:lineRule="auto"/>
        <w:ind w:left="480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>Enter the value of w: 2.5</w:t>
      </w:r>
    </w:p>
    <w:p w14:paraId="33347701" w14:textId="77777777" w:rsidR="00A13ED8" w:rsidRDefault="00000000">
      <w:pPr>
        <w:spacing w:after="0" w:line="287" w:lineRule="auto"/>
        <w:ind w:left="480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>Enter the value of b: 0</w:t>
      </w:r>
    </w:p>
    <w:p w14:paraId="7EC6417E" w14:textId="77777777" w:rsidR="00A13ED8" w:rsidRDefault="00000000">
      <w:pPr>
        <w:spacing w:after="0" w:line="287" w:lineRule="auto"/>
        <w:ind w:left="480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>Predicted Output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:  [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7.5, 15.0, 22.5, 30.0, 37.5, 45.0, 50.0]</w:t>
      </w:r>
    </w:p>
    <w:p w14:paraId="16CB80B4" w14:textId="77777777" w:rsidR="00A13ED8" w:rsidRDefault="00000000">
      <w:pPr>
        <w:spacing w:after="0" w:line="287" w:lineRule="auto"/>
        <w:ind w:left="480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>Mean Absolute Error:  64.35714285714286</w:t>
      </w:r>
    </w:p>
    <w:p w14:paraId="18152BAC" w14:textId="77777777" w:rsidR="00A13ED8" w:rsidRDefault="00000000">
      <w:pPr>
        <w:spacing w:after="191" w:line="287" w:lineRule="auto"/>
        <w:ind w:left="480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>Mean Square Error:  6188.678571428572</w:t>
      </w:r>
    </w:p>
    <w:p w14:paraId="7F391463" w14:textId="77777777" w:rsidR="00A13ED8" w:rsidRDefault="00000000">
      <w:pPr>
        <w:spacing w:after="324"/>
      </w:pPr>
      <w:r>
        <w:rPr>
          <w:color w:val="212121"/>
          <w:sz w:val="24"/>
        </w:rPr>
        <w:t></w:t>
      </w:r>
    </w:p>
    <w:p w14:paraId="4BD00EED" w14:textId="77777777" w:rsidR="00A13ED8" w:rsidRDefault="00000000">
      <w:pPr>
        <w:spacing w:after="281" w:line="316" w:lineRule="auto"/>
        <w:ind w:left="95" w:hanging="10"/>
      </w:pPr>
      <w:r>
        <w:rPr>
          <w:color w:val="212121"/>
          <w:sz w:val="16"/>
        </w:rPr>
        <w:t>Write a python program to calculate gradient descent of a machine learning model.</w:t>
      </w:r>
    </w:p>
    <w:p w14:paraId="07D988C5" w14:textId="77777777" w:rsidR="00A13ED8" w:rsidRDefault="00000000">
      <w:pPr>
        <w:spacing w:after="203" w:line="264" w:lineRule="auto"/>
        <w:ind w:left="75" w:right="5733" w:hanging="10"/>
      </w:pPr>
      <w:r>
        <w:rPr>
          <w:rFonts w:ascii="Courier New" w:eastAsia="Courier New" w:hAnsi="Courier New" w:cs="Courier New"/>
          <w:color w:val="212121"/>
          <w:sz w:val="14"/>
        </w:rPr>
        <w:lastRenderedPageBreak/>
        <w:t xml:space="preserve">#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neccessary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libraries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numpy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as np import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 as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</w:t>
      </w:r>
      <w:proofErr w:type="spellEnd"/>
    </w:p>
    <w:p w14:paraId="3F60ABE8" w14:textId="77777777" w:rsidR="00A13ED8" w:rsidRDefault="00000000">
      <w:pPr>
        <w:spacing w:after="11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Function to perform gradient descent def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gradient_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descent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212121"/>
          <w:sz w:val="14"/>
        </w:rPr>
        <w:t>func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x,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learning_rate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num_iterations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):</w:t>
      </w:r>
    </w:p>
    <w:p w14:paraId="7AAFC1EA" w14:textId="77777777" w:rsidR="00A13ED8" w:rsidRDefault="00000000">
      <w:pPr>
        <w:spacing w:after="11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x_values</w:t>
      </w:r>
      <w:proofErr w:type="spellEnd"/>
      <w:proofErr w:type="gramStart"/>
      <w:r>
        <w:rPr>
          <w:rFonts w:ascii="Courier New" w:eastAsia="Courier New" w:hAnsi="Courier New" w:cs="Courier New"/>
          <w:color w:val="212121"/>
          <w:sz w:val="14"/>
        </w:rPr>
        <w:t>=[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]</w:t>
      </w:r>
    </w:p>
    <w:p w14:paraId="43AF17A8" w14:textId="77777777" w:rsidR="00A13ED8" w:rsidRDefault="00000000">
      <w:pPr>
        <w:spacing w:after="11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for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in range(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num_iterations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):</w:t>
      </w:r>
    </w:p>
    <w:p w14:paraId="2F2B665E" w14:textId="77777777" w:rsidR="00A13ED8" w:rsidRDefault="00000000">
      <w:pPr>
        <w:spacing w:after="11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    gradient=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func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(x)</w:t>
      </w:r>
    </w:p>
    <w:p w14:paraId="2F02F1ED" w14:textId="77777777" w:rsidR="00A13ED8" w:rsidRDefault="00000000">
      <w:pPr>
        <w:spacing w:after="11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values.append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(x)</w:t>
      </w:r>
    </w:p>
    <w:p w14:paraId="1F07D968" w14:textId="77777777" w:rsidR="00A13ED8" w:rsidRDefault="00000000">
      <w:pPr>
        <w:spacing w:after="11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    x-=(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learning_rate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*gradient)</w:t>
      </w:r>
    </w:p>
    <w:p w14:paraId="0B2C2920" w14:textId="77777777" w:rsidR="00A13ED8" w:rsidRDefault="00000000">
      <w:pPr>
        <w:spacing w:after="205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return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x,x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_values</w:t>
      </w:r>
      <w:proofErr w:type="spellEnd"/>
    </w:p>
    <w:p w14:paraId="383268E6" w14:textId="77777777" w:rsidR="00A13ED8" w:rsidRDefault="00000000">
      <w:pPr>
        <w:spacing w:after="11" w:line="264" w:lineRule="auto"/>
        <w:ind w:left="75" w:right="5480" w:hanging="10"/>
      </w:pPr>
      <w:r>
        <w:rPr>
          <w:rFonts w:ascii="Courier New" w:eastAsia="Courier New" w:hAnsi="Courier New" w:cs="Courier New"/>
          <w:color w:val="212121"/>
          <w:sz w:val="14"/>
        </w:rPr>
        <w:t># Define the original function def function(x):</w:t>
      </w:r>
    </w:p>
    <w:p w14:paraId="00EF02D8" w14:textId="77777777" w:rsidR="00A13ED8" w:rsidRDefault="00000000">
      <w:pPr>
        <w:spacing w:after="11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return 4*x**2+3*x+1</w:t>
      </w:r>
    </w:p>
    <w:p w14:paraId="6C4CD04A" w14:textId="77777777" w:rsidR="00A13ED8" w:rsidRDefault="00000000">
      <w:pPr>
        <w:spacing w:after="203" w:line="264" w:lineRule="auto"/>
        <w:ind w:left="75" w:right="505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752F64E" wp14:editId="34BFE51B">
                <wp:simplePos x="0" y="0"/>
                <wp:positionH relativeFrom="page">
                  <wp:posOffset>532204</wp:posOffset>
                </wp:positionH>
                <wp:positionV relativeFrom="page">
                  <wp:posOffset>6955227</wp:posOffset>
                </wp:positionV>
                <wp:extent cx="3846121" cy="3106349"/>
                <wp:effectExtent l="0" t="0" r="0" b="0"/>
                <wp:wrapTopAndBottom/>
                <wp:docPr id="27849" name="Group 27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6121" cy="3106349"/>
                          <a:chOff x="0" y="0"/>
                          <a:chExt cx="3846121" cy="3106349"/>
                        </a:xfrm>
                      </wpg:grpSpPr>
                      <wps:wsp>
                        <wps:cNvPr id="1878" name="Rectangle 1878"/>
                        <wps:cNvSpPr/>
                        <wps:spPr>
                          <a:xfrm>
                            <a:off x="220271" y="9855"/>
                            <a:ext cx="1779617" cy="11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57D3E" w14:textId="77777777" w:rsidR="00A13ED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12121"/>
                                  <w:sz w:val="14"/>
                                </w:rPr>
                                <w:t xml:space="preserve">For function: 4x^2+3x+1: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220271" y="117805"/>
                            <a:ext cx="2705018" cy="11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90A2A" w14:textId="77777777" w:rsidR="00A13ED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12121"/>
                                  <w:sz w:val="14"/>
                                </w:rPr>
                                <w:t>Minimum value of x: 0.9152794755738098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1" name="Picture 188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20271" y="217098"/>
                            <a:ext cx="3625850" cy="288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4" name="Shape 2074"/>
                        <wps:cNvSpPr/>
                        <wps:spPr>
                          <a:xfrm>
                            <a:off x="5879" y="84653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4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4"/>
                                  <a:pt x="53086" y="20239"/>
                                  <a:pt x="33644" y="20269"/>
                                </a:cubicBezTo>
                                <a:cubicBezTo>
                                  <a:pt x="24855" y="19305"/>
                                  <a:pt x="15833" y="22096"/>
                                  <a:pt x="7276" y="19151"/>
                                </a:cubicBezTo>
                                <a:cubicBezTo>
                                  <a:pt x="0" y="15833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107656" y="39832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77766" y="39832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3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9"/>
                                  <a:pt x="39349" y="18918"/>
                                  <a:pt x="29919" y="28348"/>
                                </a:cubicBezTo>
                                <a:lnTo>
                                  <a:pt x="29919" y="16208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6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0" y="25746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8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4"/>
                                </a:cubicBezTo>
                                <a:lnTo>
                                  <a:pt x="0" y="32014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8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4773" y="19"/>
                            <a:ext cx="101836" cy="22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3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7"/>
                                </a:cubicBezTo>
                                <a:lnTo>
                                  <a:pt x="91061" y="20697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0"/>
                                </a:cubicBezTo>
                                <a:cubicBezTo>
                                  <a:pt x="12748" y="21541"/>
                                  <a:pt x="4651" y="22833"/>
                                  <a:pt x="1921" y="19307"/>
                                </a:cubicBezTo>
                                <a:cubicBezTo>
                                  <a:pt x="0" y="12554"/>
                                  <a:pt x="2154" y="2118"/>
                                  <a:pt x="10128" y="330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2F64E" id="Group 27849" o:spid="_x0000_s1084" style="position:absolute;left:0;text-align:left;margin-left:41.9pt;margin-top:547.65pt;width:302.85pt;height:244.6pt;z-index:251658240;mso-position-horizontal-relative:page;mso-position-vertical-relative:page" coordsize="38461,310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">
                <v:rect id="Rectangle 1878" o:spid="_x0000_s1085" style="position:absolute;left:2202;top:98;width:17796;height:1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YzB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FPp4Ir38gIenEHAAD//wMAUEsBAi0AFAAGAAgAAAAhANvh9svuAAAAhQEAABMAAAAAAAAA&#10;AAAAAAAAAAAAAFtDb250ZW50X1R5cGVzXS54bWxQSwECLQAUAAYACAAAACEAWvQsW78AAAAVAQAA&#10;CwAAAAAAAAAAAAAAAAAfAQAAX3JlbHMvLnJlbHNQSwECLQAUAAYACAAAACEAOcWMwcYAAADdAAAA&#10;DwAAAAAAAAAAAAAAAAAHAgAAZHJzL2Rvd25yZXYueG1sUEsFBgAAAAADAAMAtwAAAPoCAAAAAA==&#10;" filled="f" stroked="f">
                  <v:textbox inset="0,0,0,0">
                    <w:txbxContent>
                      <w:p w14:paraId="77657D3E" w14:textId="77777777" w:rsidR="00A13ED8" w:rsidRDefault="00000000">
                        <w:r>
                          <w:rPr>
                            <w:rFonts w:ascii="Courier New" w:eastAsia="Courier New" w:hAnsi="Courier New" w:cs="Courier New"/>
                            <w:color w:val="212121"/>
                            <w:sz w:val="14"/>
                          </w:rPr>
                          <w:t xml:space="preserve">For function: 4x^2+3x+1: </w:t>
                        </w:r>
                      </w:p>
                    </w:txbxContent>
                  </v:textbox>
                </v:rect>
                <v:rect id="Rectangle 1879" o:spid="_x0000_s1086" style="position:absolute;left:2202;top:1178;width:27050;height:1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Sla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twR+vwknyOULAAD//wMAUEsBAi0AFAAGAAgAAAAhANvh9svuAAAAhQEAABMAAAAAAAAAAAAA&#10;AAAAAAAAAFtDb250ZW50X1R5cGVzXS54bWxQSwECLQAUAAYACAAAACEAWvQsW78AAAAVAQAACwAA&#10;AAAAAAAAAAAAAAAfAQAAX3JlbHMvLnJlbHNQSwECLQAUAAYACAAAACEAVokpWsMAAADdAAAADwAA&#10;AAAAAAAAAAAAAAAHAgAAZHJzL2Rvd25yZXYueG1sUEsFBgAAAAADAAMAtwAAAPcCAAAAAA==&#10;" filled="f" stroked="f">
                  <v:textbox inset="0,0,0,0">
                    <w:txbxContent>
                      <w:p w14:paraId="2EA90A2A" w14:textId="77777777" w:rsidR="00A13ED8" w:rsidRDefault="00000000">
                        <w:r>
                          <w:rPr>
                            <w:rFonts w:ascii="Courier New" w:eastAsia="Courier New" w:hAnsi="Courier New" w:cs="Courier New"/>
                            <w:color w:val="212121"/>
                            <w:sz w:val="14"/>
                          </w:rPr>
                          <w:t>Minimum value of x: 0.9152794755738098</w:t>
                        </w:r>
                      </w:p>
                    </w:txbxContent>
                  </v:textbox>
                </v:rect>
                <v:shape id="Picture 1881" o:spid="_x0000_s1087" type="#_x0000_t75" style="position:absolute;left:2202;top:2170;width:36259;height:28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">
                  <v:imagedata r:id="rId33" o:title=""/>
                </v:shape>
                <v:shape id="Shape 2074" o:spid="_x0000_s1088" style="position:absolute;left:58;top:846;width:1010;height:221;visibility:visible;mso-wrap-style:square;v-text-anchor:top" coordsize="100933,2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" path="m931,r9954,l10885,8615r79163,l90048,r9954,l100118,44v815,7159,408,17951,-8265,20082c72528,20464,53086,20239,33644,20269,24855,19305,15833,22096,7276,19151,,15833,656,6694,931,xe" fillcolor="#616161" stroked="f" strokeweight="0">
                  <v:stroke miterlimit="83231f" joinstyle="miter"/>
                  <v:path arrowok="t" textboxrect="0,0,100933,22096"/>
                </v:shape>
                <v:shape id="Shape 2075" o:spid="_x0000_s1089" style="position:absolute;left:1076;top:398;width:0;height:0;visibility:visible;mso-wrap-style:square;v-text-anchor:top" coordsize="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" path="m29,l,,29,xe" fillcolor="#616161" stroked="f" strokeweight="0">
                  <v:stroke miterlimit="83231f" joinstyle="miter"/>
                  <v:path arrowok="t" textboxrect="0,0,29,0"/>
                </v:shape>
                <v:shape id="Shape 2076" o:spid="_x0000_s1090" style="position:absolute;left:777;top:398;width:583;height:291;visibility:visible;mso-wrap-style:square;v-text-anchor:top" coordsize="58267,29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" path="m,l19965,r9925,l29919,3203,29919,,58267,c48779,9489,39349,18918,29919,28348r,-12140l29104,29104,19965,19966c13330,13330,6636,6636,,xe" fillcolor="#616161" stroked="f" strokeweight="0">
                  <v:stroke miterlimit="83231f" joinstyle="miter"/>
                  <v:path arrowok="t" textboxrect="0,0,58267,29104"/>
                </v:shape>
                <v:shape id="Shape 2077" o:spid="_x0000_s1091" style="position:absolute;top:257;width:694;height:524;visibility:visible;mso-wrap-style:square;v-text-anchor:top" coordsize="69443,52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" path="m47091,v7450,8731,14901,17463,22352,26194c61992,34925,54541,43656,47091,52388,44774,49576,42457,46758,40164,43947v3434,-3975,6868,-7974,10303,-11933l,32014,,20373r50467,c47032,16397,43598,12398,40164,8440,42480,5628,44797,2811,47091,xe" fillcolor="#616161" stroked="f" strokeweight="0">
                  <v:stroke miterlimit="83231f" joinstyle="miter"/>
                  <v:path arrowok="t" textboxrect="0,0,69443,52388"/>
                </v:shape>
                <v:shape id="Shape 2078" o:spid="_x0000_s1092" style="position:absolute;left:47;width:1019;height:228;visibility:visible;mso-wrap-style:square;v-text-anchor:top" coordsize="101836,22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" path="m85780,r9600,1489c101836,5447,101427,14120,101015,20697r-9954,l91061,11792r-77417,c10518,10837,11844,14336,11583,16250v1165,5291,-6932,6583,-9662,3057c,12554,2154,2118,10128,330l85780,xe" fillcolor="#616161" stroked="f" strokeweight="0">
                  <v:stroke miterlimit="83231f" joinstyle="miter"/>
                  <v:path arrowok="t" textboxrect="0,0,101836,22833"/>
                </v:shape>
                <v:shape id="Shape 2079" o:spid="_x0000_s1093" style="position:absolute;left:904;width:1;height:0;visibility:visible;mso-wrap-style:square;v-text-anchor:top" coordsize="14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" path="m,l140,19r-20,l,xe" fillcolor="#616161" stroked="f" strokeweight="0">
                  <v:stroke miterlimit="83231f" joinstyle="miter"/>
                  <v:path arrowok="t" textboxrect="0,0,140,19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212121"/>
          <w:sz w:val="14"/>
        </w:rPr>
        <w:t xml:space="preserve">    # Define the derivative of the function def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derivative_f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(x):     return 8*x+3</w:t>
      </w:r>
    </w:p>
    <w:p w14:paraId="59DF8D16" w14:textId="77777777" w:rsidR="00A13ED8" w:rsidRDefault="00000000">
      <w:pPr>
        <w:spacing w:after="11" w:line="264" w:lineRule="auto"/>
        <w:ind w:left="75" w:right="193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Plotting the gradient descent steps on the function curve def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plot_gradient_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descent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212121"/>
          <w:sz w:val="14"/>
        </w:rPr>
        <w:t>func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x,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learning_rate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num_iterations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x_values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):</w:t>
      </w:r>
    </w:p>
    <w:p w14:paraId="70346114" w14:textId="77777777" w:rsidR="00A13ED8" w:rsidRDefault="00000000">
      <w:pPr>
        <w:spacing w:after="11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x_range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np.linspace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(-10, 10, 400)</w:t>
      </w:r>
    </w:p>
    <w:p w14:paraId="247D1F2C" w14:textId="77777777" w:rsidR="00A13ED8" w:rsidRDefault="00000000">
      <w:pPr>
        <w:spacing w:after="11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y_range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func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x_range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6F21ABD4" w14:textId="77777777" w:rsidR="00A13ED8" w:rsidRDefault="00000000">
      <w:pPr>
        <w:spacing w:after="11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plt.plot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x_range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y_range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label="f(x) = 4x^2 + 3x + 1")  </w:t>
      </w:r>
    </w:p>
    <w:p w14:paraId="79C9E3D7" w14:textId="77777777" w:rsidR="00A13ED8" w:rsidRDefault="00000000">
      <w:pPr>
        <w:spacing w:after="11" w:line="264" w:lineRule="auto"/>
        <w:ind w:left="75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plt.scatter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x_values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, [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func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(x) for x in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x_values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],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color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='red', label="Gradient Descent Steps")</w:t>
      </w:r>
    </w:p>
    <w:p w14:paraId="5136AAD0" w14:textId="77777777" w:rsidR="00A13ED8" w:rsidRDefault="00000000">
      <w:pPr>
        <w:spacing w:after="11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plt.xlabel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("x")</w:t>
      </w:r>
    </w:p>
    <w:p w14:paraId="3943C335" w14:textId="77777777" w:rsidR="00A13ED8" w:rsidRDefault="00000000">
      <w:pPr>
        <w:spacing w:after="11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plt.ylabel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("f(x)")</w:t>
      </w:r>
    </w:p>
    <w:p w14:paraId="77A49354" w14:textId="77777777" w:rsidR="00A13ED8" w:rsidRDefault="00000000">
      <w:pPr>
        <w:spacing w:after="11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plt.legend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()</w:t>
      </w:r>
    </w:p>
    <w:p w14:paraId="7FB4FDDD" w14:textId="77777777" w:rsidR="00A13ED8" w:rsidRDefault="00000000">
      <w:pPr>
        <w:spacing w:after="11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plt.grid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(True)</w:t>
      </w:r>
    </w:p>
    <w:p w14:paraId="5D7C0D55" w14:textId="77777777" w:rsidR="00A13ED8" w:rsidRDefault="00000000">
      <w:pPr>
        <w:spacing w:after="11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plt.title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("Gradient Descent Path on f(x)")</w:t>
      </w:r>
    </w:p>
    <w:p w14:paraId="7B184E11" w14:textId="77777777" w:rsidR="00A13ED8" w:rsidRDefault="00000000">
      <w:pPr>
        <w:spacing w:after="205" w:line="264" w:lineRule="auto"/>
        <w:ind w:left="75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()</w:t>
      </w:r>
    </w:p>
    <w:p w14:paraId="6E77DA5C" w14:textId="77777777" w:rsidR="00A13ED8" w:rsidRDefault="00000000">
      <w:pPr>
        <w:spacing w:after="11" w:line="264" w:lineRule="auto"/>
        <w:ind w:left="75" w:right="928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Set parameters for gradient descent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initial_x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=10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learning_rate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=0.01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num_iterations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=25 # Perform gradient descent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min_x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x_values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=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gradient_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descent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212121"/>
          <w:sz w:val="14"/>
        </w:rPr>
        <w:t>derivative_f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initial_x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learning_rate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num_iterations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0700E2C0" w14:textId="77777777" w:rsidR="00A13ED8" w:rsidRDefault="00000000">
      <w:pPr>
        <w:spacing w:after="11" w:line="264" w:lineRule="auto"/>
        <w:ind w:left="75" w:right="5395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Print results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"For function: 4x^2+3x+1: ") print("Minimum value of x:",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min_x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4807A5CF" w14:textId="77777777" w:rsidR="00A13ED8" w:rsidRDefault="00000000">
      <w:pPr>
        <w:spacing w:after="11" w:line="264" w:lineRule="auto"/>
        <w:ind w:left="75" w:right="1181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Call the plot function to visualize gradient descent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plot_gradient_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descent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function, x,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learning_rate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num_iterations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x_values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6870C9AB" w14:textId="77777777" w:rsidR="00A13ED8" w:rsidRDefault="00000000">
      <w:pPr>
        <w:spacing w:after="281" w:line="316" w:lineRule="auto"/>
        <w:ind w:left="95" w:hanging="10"/>
      </w:pPr>
      <w:r>
        <w:rPr>
          <w:color w:val="212121"/>
          <w:sz w:val="16"/>
        </w:rPr>
        <w:t>Prepare a linear regression model for predicting the salary of user based on number of years of experience.</w:t>
      </w:r>
    </w:p>
    <w:p w14:paraId="49F58C4C" w14:textId="77777777" w:rsidR="00A13ED8" w:rsidRDefault="00000000">
      <w:pPr>
        <w:spacing w:after="191" w:line="287" w:lineRule="auto"/>
        <w:ind w:left="75" w:right="564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importing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neccessary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libraries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numpy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as np import pandas as pd import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 as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import seaborn as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sns</w:t>
      </w:r>
      <w:proofErr w:type="spellEnd"/>
    </w:p>
    <w:p w14:paraId="6C141E04" w14:textId="77777777" w:rsidR="00A13ED8" w:rsidRDefault="00000000">
      <w:pPr>
        <w:spacing w:after="191" w:line="287" w:lineRule="auto"/>
        <w:ind w:left="75" w:right="5396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loading the dataset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pd.read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_csv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('Salary_Data.csv')</w:t>
      </w:r>
    </w:p>
    <w:p w14:paraId="5AD07A8F" w14:textId="77777777" w:rsidR="00A13ED8" w:rsidRDefault="00000000">
      <w:pPr>
        <w:spacing w:after="191" w:line="287" w:lineRule="auto"/>
        <w:ind w:left="75" w:right="1" w:hanging="10"/>
      </w:pPr>
      <w:r>
        <w:rPr>
          <w:rFonts w:ascii="Courier New" w:eastAsia="Courier New" w:hAnsi="Courier New" w:cs="Courier New"/>
          <w:color w:val="212121"/>
          <w:sz w:val="14"/>
        </w:rPr>
        <w:lastRenderedPageBreak/>
        <w:t xml:space="preserve"># defining the feature variable 'x' by dropping Salary and target variable 'y' as the Salary column x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('Salary', axis=1) y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['Salary']</w:t>
      </w:r>
    </w:p>
    <w:p w14:paraId="0AFAAA93" w14:textId="77777777" w:rsidR="00A13ED8" w:rsidRDefault="00000000">
      <w:pPr>
        <w:spacing w:after="191" w:line="287" w:lineRule="auto"/>
        <w:ind w:left="75" w:right="928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split the dataset into training and testing sets from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sklearn.model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_selection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train_test_split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train_test_split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(x, y,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test_size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=0.3,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random_state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=1)</w:t>
      </w:r>
    </w:p>
    <w:p w14:paraId="4D6E8F16" w14:textId="77777777" w:rsidR="00A13ED8" w:rsidRDefault="00000000">
      <w:pPr>
        <w:spacing w:after="191" w:line="287" w:lineRule="auto"/>
        <w:ind w:left="75" w:right="2361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initialize and train the Linear Regression model on the training data from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sklearn.linear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_model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LinearRegression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model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LinearRegression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model.fit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257415FC" w14:textId="77777777" w:rsidR="00A13ED8" w:rsidRDefault="00000000">
      <w:pPr>
        <w:spacing w:after="191" w:line="287" w:lineRule="auto"/>
        <w:ind w:left="75" w:right="32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Predict the target variable for the test set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y_test_predict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717C39F6" w14:textId="77777777" w:rsidR="00A13ED8" w:rsidRDefault="00000000">
      <w:pPr>
        <w:spacing w:after="191" w:line="287" w:lineRule="auto"/>
        <w:ind w:left="75" w:right="2782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Display the model's coefficient and intercept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"Model coefficient(s):",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model.coef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_) print("Model intercept:",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model.intercept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_) print("Model R^2 score on test set:",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model.score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))</w:t>
      </w:r>
    </w:p>
    <w:p w14:paraId="45C89544" w14:textId="77777777" w:rsidR="00A13ED8" w:rsidRDefault="00000000">
      <w:pPr>
        <w:spacing w:after="191" w:line="287" w:lineRule="auto"/>
        <w:ind w:left="75" w:right="25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scatter plot to visualize the relationship between predicted and actual values in the test set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figsize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=(6, 3))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plt.scatter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y_test_predict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color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='blue', label="Predicted vs Actual")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plt.xlabel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("Actual Salary")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plt.ylabel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("Predicted Salary")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plt.title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("Actual vs Predicted Salary (Test Set)")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plt.legend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plt.show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()</w:t>
      </w:r>
    </w:p>
    <w:p w14:paraId="3B133821" w14:textId="77777777" w:rsidR="00A13ED8" w:rsidRDefault="00000000">
      <w:pPr>
        <w:spacing w:after="191" w:line="287" w:lineRule="auto"/>
        <w:ind w:left="75" w:right="169" w:hanging="10"/>
      </w:pPr>
      <w:r>
        <w:rPr>
          <w:rFonts w:ascii="Courier New" w:eastAsia="Courier New" w:hAnsi="Courier New" w:cs="Courier New"/>
          <w:color w:val="212121"/>
          <w:sz w:val="14"/>
        </w:rPr>
        <w:t># bar plot to display the importance of each feature based on model coefficients imp=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pd.DataFrame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(list(zip(x_test.columns,np.abs(model.coef_))),columns=['Feature','Coefficient'])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sns.barplot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(x='Feature', y='Coefficient', data=imp)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plt.title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("Feature Importance")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plt.show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()</w:t>
      </w:r>
    </w:p>
    <w:p w14:paraId="6B5D2F70" w14:textId="77777777" w:rsidR="00A13ED8" w:rsidRDefault="00A13ED8">
      <w:pPr>
        <w:sectPr w:rsidR="00A13ED8">
          <w:headerReference w:type="even" r:id="rId34"/>
          <w:headerReference w:type="default" r:id="rId35"/>
          <w:headerReference w:type="first" r:id="rId36"/>
          <w:pgSz w:w="11899" w:h="16838"/>
          <w:pgMar w:top="945" w:right="2758" w:bottom="6090" w:left="715" w:header="905" w:footer="720" w:gutter="0"/>
          <w:pgNumType w:start="2"/>
          <w:cols w:space="720"/>
        </w:sectPr>
      </w:pPr>
    </w:p>
    <w:p w14:paraId="70F1D9A4" w14:textId="77777777" w:rsidR="00A13ED8" w:rsidRDefault="00000000">
      <w:pPr>
        <w:spacing w:after="0"/>
        <w:ind w:left="4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0C4FD52" wp14:editId="60371BB0">
                <wp:extent cx="3960421" cy="5220899"/>
                <wp:effectExtent l="0" t="0" r="0" b="0"/>
                <wp:docPr id="27492" name="Group 27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421" cy="5220899"/>
                          <a:chOff x="0" y="0"/>
                          <a:chExt cx="3960421" cy="5220899"/>
                        </a:xfrm>
                      </wpg:grpSpPr>
                      <wps:wsp>
                        <wps:cNvPr id="2257" name="Rectangle 2257"/>
                        <wps:cNvSpPr/>
                        <wps:spPr>
                          <a:xfrm>
                            <a:off x="220271" y="9856"/>
                            <a:ext cx="2633833" cy="11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53C25" w14:textId="77777777" w:rsidR="00A13ED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12121"/>
                                  <w:sz w:val="14"/>
                                </w:rPr>
                                <w:t>Model coefficient(s): [9202.23359825]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8" name="Rectangle 2258"/>
                        <wps:cNvSpPr/>
                        <wps:spPr>
                          <a:xfrm>
                            <a:off x="220271" y="117806"/>
                            <a:ext cx="2491464" cy="11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5B67A" w14:textId="77777777" w:rsidR="00A13ED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12121"/>
                                  <w:sz w:val="14"/>
                                </w:rPr>
                                <w:t>Model intercept: 26049.577715443353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Rectangle 2259"/>
                        <wps:cNvSpPr/>
                        <wps:spPr>
                          <a:xfrm>
                            <a:off x="220271" y="232106"/>
                            <a:ext cx="3345680" cy="117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0DA6E" w14:textId="77777777" w:rsidR="00A13ED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12121"/>
                                  <w:sz w:val="14"/>
                                </w:rPr>
                                <w:t>Model R^2 score on test set: 0.9248580247217075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1" name="Picture 226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220271" y="325049"/>
                            <a:ext cx="3740150" cy="2006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3" name="Picture 226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20271" y="2331649"/>
                            <a:ext cx="3683000" cy="288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4" name="Shape 2264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4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4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1"/>
                                </a:cubicBezTo>
                                <a:cubicBezTo>
                                  <a:pt x="0" y="15833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5" name="Shape 2265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2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7" name="Shape 2267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5"/>
                                </a:cubicBezTo>
                                <a:lnTo>
                                  <a:pt x="0" y="32015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5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6"/>
                                </a:cubicBezTo>
                                <a:cubicBezTo>
                                  <a:pt x="0" y="12554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Shape 2269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1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C4FD52" id="Group 27492" o:spid="_x0000_s1094" style="width:311.85pt;height:411.1pt;mso-position-horizontal-relative:char;mso-position-vertical-relative:line" coordsize="39604,522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">
                <v:rect id="Rectangle 2257" o:spid="_x0000_s1095" style="position:absolute;left:2202;top:98;width:26339;height:1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4Q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OFfDhDHAAAA3QAA&#10;AA8AAAAAAAAAAAAAAAAABwIAAGRycy9kb3ducmV2LnhtbFBLBQYAAAAAAwADALcAAAD7AgAAAAA=&#10;" filled="f" stroked="f">
                  <v:textbox inset="0,0,0,0">
                    <w:txbxContent>
                      <w:p w14:paraId="2D953C25" w14:textId="77777777" w:rsidR="00A13ED8" w:rsidRDefault="00000000">
                        <w:r>
                          <w:rPr>
                            <w:rFonts w:ascii="Courier New" w:eastAsia="Courier New" w:hAnsi="Courier New" w:cs="Courier New"/>
                            <w:color w:val="212121"/>
                            <w:sz w:val="14"/>
                          </w:rPr>
                          <w:t>Model coefficient(s): [9202.23359825]</w:t>
                        </w:r>
                      </w:p>
                    </w:txbxContent>
                  </v:textbox>
                </v:rect>
                <v:rect id="Rectangle 2258" o:spid="_x0000_s1096" style="position:absolute;left:2202;top:1178;width:24915;height:1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Jpi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kMCaYsMAAADdAAAADwAA&#10;AAAAAAAAAAAAAAAHAgAAZHJzL2Rvd25yZXYueG1sUEsFBgAAAAADAAMAtwAAAPcCAAAAAA==&#10;" filled="f" stroked="f">
                  <v:textbox inset="0,0,0,0">
                    <w:txbxContent>
                      <w:p w14:paraId="6345B67A" w14:textId="77777777" w:rsidR="00A13ED8" w:rsidRDefault="00000000">
                        <w:r>
                          <w:rPr>
                            <w:rFonts w:ascii="Courier New" w:eastAsia="Courier New" w:hAnsi="Courier New" w:cs="Courier New"/>
                            <w:color w:val="212121"/>
                            <w:sz w:val="14"/>
                          </w:rPr>
                          <w:t>Model intercept: 26049.577715443353</w:t>
                        </w:r>
                      </w:p>
                    </w:txbxContent>
                  </v:textbox>
                </v:rect>
                <v:rect id="Rectangle 2259" o:spid="_x0000_s1097" style="position:absolute;left:2202;top:2321;width:33457;height:1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/5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/4w/+cYAAADdAAAA&#10;DwAAAAAAAAAAAAAAAAAHAgAAZHJzL2Rvd25yZXYueG1sUEsFBgAAAAADAAMAtwAAAPoCAAAAAA==&#10;" filled="f" stroked="f">
                  <v:textbox inset="0,0,0,0">
                    <w:txbxContent>
                      <w:p w14:paraId="4CC0DA6E" w14:textId="77777777" w:rsidR="00A13ED8" w:rsidRDefault="00000000">
                        <w:r>
                          <w:rPr>
                            <w:rFonts w:ascii="Courier New" w:eastAsia="Courier New" w:hAnsi="Courier New" w:cs="Courier New"/>
                            <w:color w:val="212121"/>
                            <w:sz w:val="14"/>
                          </w:rPr>
                          <w:t>Model R^2 score on test set: 0.9248580247217075</w:t>
                        </w:r>
                      </w:p>
                    </w:txbxContent>
                  </v:textbox>
                </v:rect>
                <v:shape id="Picture 2261" o:spid="_x0000_s1098" type="#_x0000_t75" style="position:absolute;left:2202;top:3250;width:37402;height:20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">
                  <v:imagedata r:id="rId39" o:title=""/>
                </v:shape>
                <v:shape id="Picture 2263" o:spid="_x0000_s1099" type="#_x0000_t75" style="position:absolute;left:2202;top:23316;width:36830;height:2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">
                  <v:imagedata r:id="rId40" o:title=""/>
                </v:shape>
                <v:shape id="Shape 2264" o:spid="_x0000_s1100" style="position:absolute;left:58;top:846;width:1010;height:221;visibility:visible;mso-wrap-style:square;v-text-anchor:top" coordsize="100933,2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" path="m931,r9954,l10885,8615r79163,l90048,r9954,l100118,44v815,7159,408,17951,-8265,20082c72528,20464,53086,20238,33644,20268,24855,19305,15833,22096,7276,19151,,15833,656,6694,931,xe" fillcolor="#616161" stroked="f" strokeweight="0">
                  <v:stroke miterlimit="83231f" joinstyle="miter"/>
                  <v:path arrowok="t" textboxrect="0,0,100933,22096"/>
                </v:shape>
                <v:shape id="Shape 2265" o:spid="_x0000_s1101" style="position:absolute;left:1076;top:398;width:0;height:0;visibility:visible;mso-wrap-style:square;v-text-anchor:top" coordsize="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" path="m29,l,,29,xe" fillcolor="#616161" stroked="f" strokeweight="0">
                  <v:stroke miterlimit="83231f" joinstyle="miter"/>
                  <v:path arrowok="t" textboxrect="0,0,29,0"/>
                </v:shape>
                <v:shape id="Shape 2266" o:spid="_x0000_s1102" style="position:absolute;left:777;top:398;width:583;height:291;visibility:visible;mso-wrap-style:square;v-text-anchor:top" coordsize="58267,29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" path="m,l19965,r9925,l29919,3202,29919,,58267,c48779,9488,39349,18918,29919,28347r,-12140l29104,29104,19965,19965c13330,13330,6636,6636,,xe" fillcolor="#616161" stroked="f" strokeweight="0">
                  <v:stroke miterlimit="83231f" joinstyle="miter"/>
                  <v:path arrowok="t" textboxrect="0,0,58267,29104"/>
                </v:shape>
                <v:shape id="Shape 2267" o:spid="_x0000_s1103" style="position:absolute;top:257;width:694;height:524;visibility:visible;mso-wrap-style:square;v-text-anchor:top" coordsize="69443,52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" path="m47091,v7450,8731,14901,17463,22352,26194c61992,34925,54541,43656,47091,52388,44774,49576,42457,46759,40164,43947v3434,-3975,6868,-7974,10303,-11932l,32015,,20373r50467,c47032,16397,43598,12398,40164,8440,42480,5629,44797,2811,47091,xe" fillcolor="#616161" stroked="f" strokeweight="0">
                  <v:stroke miterlimit="83231f" joinstyle="miter"/>
                  <v:path arrowok="t" textboxrect="0,0,69443,52388"/>
                </v:shape>
                <v:shape id="Shape 2268" o:spid="_x0000_s1104" style="position:absolute;left:47;width:1019;height:228;visibility:visible;mso-wrap-style:square;v-text-anchor:top" coordsize="101836,2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" path="m85780,r9600,1489c101836,5447,101427,14120,101015,20698r-9954,l91061,11792r-77417,c10518,10837,11844,14335,11583,16251v1165,5291,-6932,6583,-9662,3055c,12554,2154,2118,10128,331l85780,xe" fillcolor="#616161" stroked="f" strokeweight="0">
                  <v:stroke miterlimit="83231f" joinstyle="miter"/>
                  <v:path arrowok="t" textboxrect="0,0,101836,22834"/>
                </v:shape>
                <v:shape id="Shape 2269" o:spid="_x0000_s1105" style="position:absolute;left:904;width:1;height:0;visibility:visible;mso-wrap-style:square;v-text-anchor:top" coordsize="14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" path="m,l140,19r-19,l,xe" fillcolor="#616161" stroked="f" strokeweight="0">
                  <v:stroke miterlimit="83231f" joinstyle="miter"/>
                  <v:path arrowok="t" textboxrect="0,0,140,19"/>
                </v:shape>
                <w10:anchorlock/>
              </v:group>
            </w:pict>
          </mc:Fallback>
        </mc:AlternateContent>
      </w:r>
    </w:p>
    <w:p w14:paraId="09374F75" w14:textId="77777777" w:rsidR="00A13ED8" w:rsidRDefault="00000000">
      <w:pPr>
        <w:pStyle w:val="Heading1"/>
        <w:ind w:left="275"/>
      </w:pPr>
      <w:r>
        <w:t>Program 5</w:t>
      </w:r>
    </w:p>
    <w:p w14:paraId="29EFFE1E" w14:textId="77777777" w:rsidR="00A13ED8" w:rsidRDefault="00000000">
      <w:pPr>
        <w:spacing w:after="281" w:line="316" w:lineRule="auto"/>
        <w:ind w:left="30" w:hanging="10"/>
      </w:pPr>
      <w:r>
        <w:rPr>
          <w:color w:val="212121"/>
          <w:sz w:val="16"/>
        </w:rPr>
        <w:t>Prepare a linear regression model for prediction of resale car price.</w:t>
      </w:r>
    </w:p>
    <w:p w14:paraId="76F48ABB" w14:textId="77777777" w:rsidR="00A13ED8" w:rsidRDefault="00000000">
      <w:pPr>
        <w:spacing w:after="191" w:line="287" w:lineRule="auto"/>
        <w:ind w:left="10" w:right="6827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import necessary libraries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numpy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as np import pandas as pd import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 as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import seaborn as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sns</w:t>
      </w:r>
      <w:proofErr w:type="spellEnd"/>
    </w:p>
    <w:p w14:paraId="1E7B0CDD" w14:textId="77777777" w:rsidR="00A13ED8" w:rsidRDefault="00000000">
      <w:pPr>
        <w:spacing w:after="191" w:line="287" w:lineRule="auto"/>
        <w:ind w:left="10" w:right="539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load the dataset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pd.read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_csv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('cars24-car-price-cleaned.csv')</w:t>
      </w:r>
    </w:p>
    <w:p w14:paraId="71A94789" w14:textId="77777777" w:rsidR="00A13ED8" w:rsidRDefault="00000000">
      <w:pPr>
        <w:spacing w:after="191" w:line="287" w:lineRule="auto"/>
        <w:ind w:left="10" w:right="2781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replace 'make' and 'model' columns with the mean selling price for each group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['make']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df.groupby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('make')['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selling_price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'].transform('mean')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['model']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df.groupby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('model')['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selling_price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'].transform('mean')</w:t>
      </w:r>
    </w:p>
    <w:p w14:paraId="062A3707" w14:textId="77777777" w:rsidR="00A13ED8" w:rsidRDefault="00000000">
      <w:pPr>
        <w:spacing w:after="191" w:line="287" w:lineRule="auto"/>
        <w:ind w:left="10" w:right="30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normalize the dataset using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MinMaxScaler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to scale features between 0 and 1 from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sklearn.preprocessing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MinMaxScaler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scaler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MinMaxScaler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df_normalized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pd.DataFrame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scaler.fit_transform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), columns=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df.columns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1C8DBC85" w14:textId="77777777" w:rsidR="00A13ED8" w:rsidRDefault="00000000">
      <w:pPr>
        <w:spacing w:after="191" w:line="287" w:lineRule="auto"/>
        <w:ind w:left="10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define target variable 'y' as the selling price and features 'x' by dropping the selling price y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df_normalized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['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selling_price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'] x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df_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normalized.drop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('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selling_price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', axis=1)</w:t>
      </w:r>
    </w:p>
    <w:p w14:paraId="0485FDE8" w14:textId="77777777" w:rsidR="00A13ED8" w:rsidRDefault="00000000">
      <w:pPr>
        <w:spacing w:after="191" w:line="287" w:lineRule="auto"/>
        <w:ind w:left="10" w:right="2022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split the dataset into training and testing sets from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sklearn.model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_selection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train_test_split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train_test_split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(x, y,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test_size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=0.3,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random_state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=1)</w:t>
      </w:r>
    </w:p>
    <w:p w14:paraId="236A5A9D" w14:textId="77777777" w:rsidR="00A13ED8" w:rsidRDefault="00000000">
      <w:pPr>
        <w:spacing w:after="191" w:line="287" w:lineRule="auto"/>
        <w:ind w:left="10" w:right="3456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initialize and train the Linear Regression model on the training data from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sklearn.linear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_model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LinearRegression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model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LinearRegression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model.fit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42230EC1" w14:textId="77777777" w:rsidR="00A13ED8" w:rsidRDefault="00000000">
      <w:pPr>
        <w:spacing w:after="191" w:line="287" w:lineRule="auto"/>
        <w:ind w:left="10" w:right="4383" w:hanging="10"/>
      </w:pPr>
      <w:r>
        <w:rPr>
          <w:rFonts w:ascii="Courier New" w:eastAsia="Courier New" w:hAnsi="Courier New" w:cs="Courier New"/>
          <w:color w:val="212121"/>
          <w:sz w:val="14"/>
        </w:rPr>
        <w:lastRenderedPageBreak/>
        <w:t xml:space="preserve"># predict the target variable for the test set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y_test_predict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55F9D429" w14:textId="77777777" w:rsidR="00A13ED8" w:rsidRDefault="00000000">
      <w:pPr>
        <w:spacing w:after="191" w:line="287" w:lineRule="auto"/>
        <w:ind w:left="10" w:right="3793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Display model's coefficient, intercept, and R^2 score on test set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"Model coefficients:",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model.coef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_) print("Model intercept:",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model.intercept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_) print("Model R^2 score on test set:",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model.score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))</w:t>
      </w:r>
    </w:p>
    <w:p w14:paraId="6C4CFEC3" w14:textId="77777777" w:rsidR="00A13ED8" w:rsidRDefault="00000000">
      <w:pPr>
        <w:spacing w:after="191" w:line="287" w:lineRule="auto"/>
        <w:ind w:left="10" w:right="1334" w:hanging="10"/>
      </w:pPr>
      <w:r>
        <w:rPr>
          <w:rFonts w:ascii="Courier New" w:eastAsia="Courier New" w:hAnsi="Courier New" w:cs="Courier New"/>
          <w:color w:val="212121"/>
          <w:sz w:val="14"/>
        </w:rPr>
        <w:t># Scatter plot to visualize the relationship between predicted and actual values in the test set #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plt.figure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(figsize=(8, 6))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plt.scatter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y_test_predict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label="Predicted vs Actual")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plt.xlabel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("Actual Selling Price (Normalized)")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plt.ylabel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("Predicted Selling Price (Normalized)")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plt.title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("Actual vs Predicted Selling Price (Test Set)")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plt.legend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plt.show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()</w:t>
      </w:r>
    </w:p>
    <w:p w14:paraId="60D65ED2" w14:textId="77777777" w:rsidR="00A13ED8" w:rsidRDefault="00000000">
      <w:pPr>
        <w:spacing w:after="0" w:line="287" w:lineRule="auto"/>
        <w:ind w:left="10" w:right="842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Bar plot to display the importance of each feature based on model coefficients imp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(list(zip(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x_test.columns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np.abs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model.coef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_))), columns=['Feature', 'Coefficient'])</w:t>
      </w:r>
    </w:p>
    <w:p w14:paraId="1B00925B" w14:textId="77777777" w:rsidR="00A13ED8" w:rsidRDefault="00000000">
      <w:pPr>
        <w:spacing w:after="191" w:line="287" w:lineRule="auto"/>
        <w:ind w:left="10" w:right="4467" w:hanging="10"/>
      </w:pPr>
      <w:r>
        <w:rPr>
          <w:rFonts w:ascii="Courier New" w:eastAsia="Courier New" w:hAnsi="Courier New" w:cs="Courier New"/>
          <w:color w:val="212121"/>
          <w:sz w:val="14"/>
        </w:rPr>
        <w:t>#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plt.figure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(figsize=(8, 6)) 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sns.barplot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(x='Feature', y='Coefficient', data=imp)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plt.xticks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(rotation=90)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plt.title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("Feature Importance in Selling Price Prediction")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plt.show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()</w:t>
      </w:r>
    </w:p>
    <w:p w14:paraId="7FFB6E64" w14:textId="77777777" w:rsidR="00A13ED8" w:rsidRDefault="00000000">
      <w:pPr>
        <w:spacing w:after="11" w:line="264" w:lineRule="auto"/>
        <w:ind w:left="75" w:hanging="10"/>
      </w:pPr>
      <w:r>
        <w:rPr>
          <w:noProof/>
        </w:rPr>
        <mc:AlternateContent>
          <mc:Choice Requires="wpg">
            <w:drawing>
              <wp:inline distT="0" distB="0" distL="0" distR="0" wp14:anchorId="3D2E142B" wp14:editId="2BC8784F">
                <wp:extent cx="136033" cy="106749"/>
                <wp:effectExtent l="0" t="0" r="0" b="0"/>
                <wp:docPr id="27758" name="Group 27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0" y="0"/>
                          <a:chExt cx="136033" cy="106749"/>
                        </a:xfrm>
                      </wpg:grpSpPr>
                      <wps:wsp>
                        <wps:cNvPr id="2506" name="Shape 2506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4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4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1"/>
                                </a:cubicBezTo>
                                <a:cubicBezTo>
                                  <a:pt x="0" y="15833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" name="Shape 2507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Shape 2508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2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9" name="Shape 2509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5"/>
                                </a:cubicBezTo>
                                <a:lnTo>
                                  <a:pt x="0" y="32015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0" name="Shape 2510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5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6"/>
                                </a:cubicBezTo>
                                <a:cubicBezTo>
                                  <a:pt x="0" y="12554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1" name="Shape 2511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1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758" style="width:10.7113pt;height:8.40547pt;mso-position-horizontal-relative:char;mso-position-vertical-relative:line" coordsize="1360,1067">
                <v:shape id="Shape 2506" style="position:absolute;width:1009;height:220;left:58;top:846;" coordsize="100933,22096" path="m931,0l10885,0l10885,8615l90048,8615l90048,0l100002,0l100118,44c100933,7203,100526,17995,91853,20126c72528,20464,53086,20238,33644,20268c24855,19305,15833,22096,7276,19151c0,15833,656,6694,931,0x">
                  <v:stroke weight="0pt" endcap="flat" joinstyle="miter" miterlimit="10" on="false" color="#000000" opacity="0"/>
                  <v:fill on="true" color="#616161"/>
                </v:shape>
                <v:shape id="Shape 2507" style="position:absolute;width:0;height:0;left:1076;top:398;" coordsize="29,0" path="m29,0l0,0x">
                  <v:stroke weight="0pt" endcap="flat" joinstyle="miter" miterlimit="10" on="false" color="#000000" opacity="0"/>
                  <v:fill on="true" color="#616161"/>
                </v:shape>
                <v:shape id="Shape 2508" style="position:absolute;width:582;height:291;left:777;top:398;" coordsize="58267,29104" path="m0,0l19965,0l29890,0l29919,3202l29919,0l58267,0c48779,9488,39349,18918,29919,28347l29919,16207l29104,29104l19965,19965c13330,13330,6636,6636,0,0x">
                  <v:stroke weight="0pt" endcap="flat" joinstyle="miter" miterlimit="10" on="false" color="#000000" opacity="0"/>
                  <v:fill on="true" color="#616161"/>
                </v:shape>
                <v:shape id="Shape 2509" style="position:absolute;width:694;height:523;left:0;top:257;" coordsize="69443,52388" path="m47091,0c54541,8731,61992,17463,69443,26194c61992,34925,54541,43656,47091,52388c44774,49576,42457,46759,40164,43947c43598,39972,47032,35973,50467,32015l0,32015l0,20373l50467,20373c47032,16397,43598,12398,40164,8440c42480,5629,44797,2811,47091,0x">
                  <v:stroke weight="0pt" endcap="flat" joinstyle="miter" miterlimit="10" on="false" color="#000000" opacity="0"/>
                  <v:fill on="true" color="#616161"/>
                </v:shape>
                <v:shape id="Shape 2510" style="position:absolute;width:1018;height:228;left:47;top:0;" coordsize="101836,22834" path="m85780,0l95380,1489c101836,5447,101427,14120,101015,20698l91061,20698l91061,11792l13644,11792c10518,10837,11844,14335,11583,16251c12748,21542,4651,22834,1921,19306c0,12554,2154,2118,10128,331l85780,0x">
                  <v:stroke weight="0pt" endcap="flat" joinstyle="miter" miterlimit="10" on="false" color="#000000" opacity="0"/>
                  <v:fill on="true" color="#616161"/>
                </v:shape>
                <v:shape id="Shape 2511" style="position:absolute;width:1;height:0;left:904;top:0;" coordsize="140,19" path="m0,0l140,19l121,19l0,0x">
                  <v:stroke weight="0pt" endcap="flat" joinstyle="miter" miterlimit="10" on="false" color="#000000" opacity="0"/>
                  <v:fill on="true" color="#616161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212121"/>
          <w:sz w:val="14"/>
        </w:rPr>
        <w:t xml:space="preserve"> Model coefficients: [ 7.26831852e+11 -2.50610352e-01 -2.32537818e-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01  7.38776447e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-02</w:t>
      </w:r>
    </w:p>
    <w:p w14:paraId="6BC70184" w14:textId="77777777" w:rsidR="00A13ED8" w:rsidRDefault="00000000">
      <w:pPr>
        <w:spacing w:after="11" w:line="264" w:lineRule="auto"/>
        <w:ind w:left="400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4.70141495e-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02  7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.26831852e+11  6.62815814e-02  8.59178586e-01  -7.22882618e-03 -7.02099753e-03  7.03528760e-03  1.32983308e-01</w:t>
      </w:r>
    </w:p>
    <w:p w14:paraId="4C92034A" w14:textId="77777777" w:rsidR="00A13ED8" w:rsidRDefault="00000000">
      <w:pPr>
        <w:spacing w:after="11" w:line="264" w:lineRule="auto"/>
        <w:ind w:left="400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 1.49877118e-02 -6.86552095e-03 -3.59124005e-03 -1.61993065e-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02  -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2.35818239e-02]</w:t>
      </w:r>
    </w:p>
    <w:p w14:paraId="1894FBBC" w14:textId="77777777" w:rsidR="00A13ED8" w:rsidRDefault="00000000">
      <w:pPr>
        <w:spacing w:after="11" w:line="264" w:lineRule="auto"/>
        <w:ind w:left="400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>Model intercept: -726831852169.8219</w:t>
      </w:r>
    </w:p>
    <w:p w14:paraId="268A2A93" w14:textId="77777777" w:rsidR="00A13ED8" w:rsidRDefault="00000000">
      <w:pPr>
        <w:spacing w:after="11" w:line="264" w:lineRule="auto"/>
        <w:ind w:left="400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>Model R^2 score on test set: 0.9459835819294395</w:t>
      </w:r>
    </w:p>
    <w:p w14:paraId="1D9003A0" w14:textId="77777777" w:rsidR="00A13ED8" w:rsidRDefault="00000000">
      <w:pPr>
        <w:spacing w:after="0"/>
        <w:ind w:left="39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4BC3B80" wp14:editId="04437E50">
                <wp:extent cx="3600450" cy="6451599"/>
                <wp:effectExtent l="0" t="0" r="0" b="0"/>
                <wp:docPr id="27757" name="Group 27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450" cy="6451599"/>
                          <a:chOff x="0" y="0"/>
                          <a:chExt cx="3600450" cy="6451599"/>
                        </a:xfrm>
                      </wpg:grpSpPr>
                      <pic:pic xmlns:pic="http://schemas.openxmlformats.org/drawingml/2006/picture">
                        <pic:nvPicPr>
                          <pic:cNvPr id="2503" name="Picture 250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88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5" name="Picture 250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2889249"/>
                            <a:ext cx="3517900" cy="3562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757" style="width:283.5pt;height:508pt;mso-position-horizontal-relative:char;mso-position-vertical-relative:line" coordsize="36004,64515">
                <v:shape id="Picture 2503" style="position:absolute;width:36004;height:28892;left:0;top:0;" filled="f">
                  <v:imagedata r:id="rId43"/>
                </v:shape>
                <v:shape id="Picture 2505" style="position:absolute;width:35179;height:35623;left:0;top:28892;" filled="f">
                  <v:imagedata r:id="rId44"/>
                </v:shape>
              </v:group>
            </w:pict>
          </mc:Fallback>
        </mc:AlternateContent>
      </w:r>
    </w:p>
    <w:p w14:paraId="38E7C9C6" w14:textId="77777777" w:rsidR="00A13ED8" w:rsidRDefault="00000000">
      <w:pPr>
        <w:pStyle w:val="Heading1"/>
        <w:ind w:left="275"/>
      </w:pPr>
      <w:r>
        <w:t>Program 6</w:t>
      </w:r>
    </w:p>
    <w:p w14:paraId="2F3470B2" w14:textId="77777777" w:rsidR="00A13ED8" w:rsidRDefault="00000000">
      <w:pPr>
        <w:spacing w:after="281" w:line="316" w:lineRule="auto"/>
        <w:ind w:left="30" w:hanging="10"/>
      </w:pPr>
      <w:r>
        <w:rPr>
          <w:color w:val="212121"/>
          <w:sz w:val="16"/>
        </w:rPr>
        <w:t>Prepare a Lasso and Ridge regression model for prediction of house price and compare it with linear regression model.</w:t>
      </w:r>
    </w:p>
    <w:p w14:paraId="09D4263F" w14:textId="77777777" w:rsidR="00A13ED8" w:rsidRDefault="00000000">
      <w:pPr>
        <w:spacing w:after="191" w:line="287" w:lineRule="auto"/>
        <w:ind w:left="10" w:right="4130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Import necessary libraries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numpy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as np import pandas as pd import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 as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sklearn.linear_model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LinearRegression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Lasso, Ridge from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sklearn.model_selection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train_test_split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sklearn.metrics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mean_squared_error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sklearn.preprocessing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MinMaxScaler</w:t>
      </w:r>
      <w:proofErr w:type="spellEnd"/>
    </w:p>
    <w:p w14:paraId="2ACC009A" w14:textId="77777777" w:rsidR="00A13ED8" w:rsidRDefault="00000000">
      <w:pPr>
        <w:spacing w:after="191" w:line="287" w:lineRule="auto"/>
        <w:ind w:left="10" w:right="6827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Load the housing dataset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pd.read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>_csv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('Housing.csv')</w:t>
      </w:r>
    </w:p>
    <w:p w14:paraId="6F3FD2E2" w14:textId="77777777" w:rsidR="00A13ED8" w:rsidRDefault="00000000">
      <w:pPr>
        <w:spacing w:after="191" w:line="287" w:lineRule="auto"/>
        <w:ind w:left="10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convert categorical variables into numerical features that can be used by the model (target variable encoding)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['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mainroad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']=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df.groupby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('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mainroad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')['price'].transform('mean') df['guestroom']=df.groupby('guestroom')['price'].transform('mean')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['basement']=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df.groupby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('basement')['price'].transform('mean') df['hotwaterheating']=df.groupby('hotwaterheating')['price'].transform('mean') df['airconditioning']=df.groupby('airconditioning')['price'].transform('mean')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['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prefarea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']=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df.groupby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('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prefarea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')['price'].transform('mean') df['furnishingstatus']=df.groupby('furnishingstatus')['price'].transform('mean')</w:t>
      </w:r>
    </w:p>
    <w:p w14:paraId="7E8A181E" w14:textId="77777777" w:rsidR="00A13ED8" w:rsidRDefault="00000000">
      <w:pPr>
        <w:spacing w:after="191" w:line="287" w:lineRule="auto"/>
        <w:ind w:left="10" w:right="3202" w:hanging="10"/>
      </w:pPr>
      <w:r>
        <w:rPr>
          <w:rFonts w:ascii="Courier New" w:eastAsia="Courier New" w:hAnsi="Courier New" w:cs="Courier New"/>
          <w:color w:val="212121"/>
          <w:sz w:val="14"/>
        </w:rPr>
        <w:lastRenderedPageBreak/>
        <w:t xml:space="preserve"># Normalize the dataset to bring all features to the same scale scaler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MinMaxScaler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df_normalized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pd.DataFrame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scaler.fit_transform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), columns=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df.columns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12CC2605" w14:textId="77777777" w:rsidR="00A13ED8" w:rsidRDefault="00000000">
      <w:pPr>
        <w:spacing w:after="191" w:line="287" w:lineRule="auto"/>
        <w:ind w:left="10" w:right="759" w:hanging="10"/>
      </w:pPr>
      <w:r>
        <w:rPr>
          <w:rFonts w:ascii="Courier New" w:eastAsia="Courier New" w:hAnsi="Courier New" w:cs="Courier New"/>
          <w:color w:val="212121"/>
          <w:sz w:val="14"/>
        </w:rPr>
        <w:t># Define the target variable 'y' as '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median_house_value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' and features 'x' by dropping the target column y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df_normalized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['price'] x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df_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normalized.drop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('price', axis=1)</w:t>
      </w:r>
    </w:p>
    <w:p w14:paraId="3CDB4FAE" w14:textId="77777777" w:rsidR="00A13ED8" w:rsidRDefault="00000000">
      <w:pPr>
        <w:spacing w:after="191" w:line="287" w:lineRule="auto"/>
        <w:ind w:left="10" w:right="2022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Split the dataset into training and testing sets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train_test_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split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x, y,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test_size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=0.3,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random_state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=1)</w:t>
      </w:r>
    </w:p>
    <w:p w14:paraId="448C9316" w14:textId="77777777" w:rsidR="00A13ED8" w:rsidRDefault="00000000">
      <w:pPr>
        <w:spacing w:after="191" w:line="287" w:lineRule="auto"/>
        <w:ind w:left="10" w:right="2866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Initialize models: Linear Regression, Lasso Regression, and Ridge Regression model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LinearRegression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lasso_model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Lasso(alpha=0.1)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ridge_model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Ridge(alpha=0.1)</w:t>
      </w:r>
    </w:p>
    <w:p w14:paraId="5FF39AC4" w14:textId="77777777" w:rsidR="00A13ED8" w:rsidRDefault="00000000">
      <w:pPr>
        <w:spacing w:after="191" w:line="287" w:lineRule="auto"/>
        <w:ind w:left="10" w:right="5141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Fit each model to the training data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model.fit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212121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lasso_model.fit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ridge_model.fit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1F854100" w14:textId="77777777" w:rsidR="00A13ED8" w:rsidRDefault="00000000">
      <w:pPr>
        <w:spacing w:after="191" w:line="287" w:lineRule="auto"/>
        <w:ind w:left="10" w:right="3961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Display model coefficients, intercepts and R^2 scores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"Linear Regression Coefficients:",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model.coef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_) print("Lasso Regression Coefficients:",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lasso_model.coef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_) print("Ridge Regression Coefficients:",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ridge_model.coef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_)</w:t>
      </w:r>
    </w:p>
    <w:p w14:paraId="561B50C6" w14:textId="77777777" w:rsidR="00A13ED8" w:rsidRDefault="00000000">
      <w:pPr>
        <w:spacing w:after="191" w:line="287" w:lineRule="auto"/>
        <w:ind w:left="10" w:right="3792" w:hanging="10"/>
      </w:pPr>
      <w:proofErr w:type="gramStart"/>
      <w:r>
        <w:rPr>
          <w:rFonts w:ascii="Courier New" w:eastAsia="Courier New" w:hAnsi="Courier New" w:cs="Courier New"/>
          <w:color w:val="212121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"Linear Regression Intercept:",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model.intercept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_) print("Lasso Regression Intercept:",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lasso_model.intercept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_) print("Ridge Regression Intercept:",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ridge_model.intercept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_)</w:t>
      </w:r>
    </w:p>
    <w:p w14:paraId="70F6A979" w14:textId="77777777" w:rsidR="00A13ED8" w:rsidRDefault="00000000">
      <w:pPr>
        <w:spacing w:after="191" w:line="287" w:lineRule="auto"/>
        <w:ind w:left="10" w:right="2022" w:hanging="10"/>
      </w:pPr>
      <w:proofErr w:type="gramStart"/>
      <w:r>
        <w:rPr>
          <w:rFonts w:ascii="Courier New" w:eastAsia="Courier New" w:hAnsi="Courier New" w:cs="Courier New"/>
          <w:color w:val="212121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"Linear Regression R^2 Score (Train):",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model.score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)) print("Lasso Regression R^2 Score (Train):",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lasso_model.score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)) print("Ridge Regression R^2 Score (Train):",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ridge_model.score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))</w:t>
      </w:r>
    </w:p>
    <w:p w14:paraId="41D0763A" w14:textId="77777777" w:rsidR="00A13ED8" w:rsidRDefault="00000000">
      <w:pPr>
        <w:spacing w:after="191" w:line="287" w:lineRule="auto"/>
        <w:ind w:left="10" w:right="4383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Predict the target values on the test set using each model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y_pred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4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y_pred_lasso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lasso_model.predict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y_pred_ridge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ridge_model.predict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75545EDE" w14:textId="77777777" w:rsidR="00A13ED8" w:rsidRDefault="00000000">
      <w:pPr>
        <w:spacing w:after="191" w:line="287" w:lineRule="auto"/>
        <w:ind w:left="10" w:right="3793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Calculate Mean Squared Error (MSE) for each model on the test set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mse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mean_squared_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error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212121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y_pred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mse_lasso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mean_squared_error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y_pred_lasso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mse_ridge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mean_squared_error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y_pred_ridge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40C855A5" w14:textId="77777777" w:rsidR="00A13ED8" w:rsidRDefault="00000000">
      <w:pPr>
        <w:spacing w:after="191" w:line="287" w:lineRule="auto"/>
        <w:ind w:left="10" w:right="1686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Display the MSE results to compare model performance, with lower MSE indicating better fit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'MSE without regularization (Linear Regression):',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mse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) print('MSE with Lasso regularization:',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mse_lasso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) print('MSE with Ridge regularization:',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mse_ridge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)</w:t>
      </w:r>
    </w:p>
    <w:p w14:paraId="608A8377" w14:textId="77777777" w:rsidR="00A13ED8" w:rsidRDefault="00000000">
      <w:pPr>
        <w:spacing w:after="162" w:line="287" w:lineRule="auto"/>
        <w:ind w:left="10" w:right="2191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# Visualize the comparison of actual vs predicted values for each model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plt.figure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figsize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=(10, 6))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plt.scatter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y_pred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color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='blue', label="Linear Regression Predictions")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plt.scatter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y_pred_lasso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color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='green', label="Lasso Regression Predictions")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plt.scatter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y_pred_ridge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color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='red', label="Ridge Regression Predictions", marker='*')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plt.xlabel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("Actual Price")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plt.ylabel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("Predicted Price")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plt.title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("Comparison of Predictions by Different Regression Models")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plt.legend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 xml:space="preserve">() </w:t>
      </w:r>
      <w:proofErr w:type="spellStart"/>
      <w:r>
        <w:rPr>
          <w:rFonts w:ascii="Courier New" w:eastAsia="Courier New" w:hAnsi="Courier New" w:cs="Courier New"/>
          <w:color w:val="212121"/>
          <w:sz w:val="14"/>
        </w:rPr>
        <w:t>plt.show</w:t>
      </w:r>
      <w:proofErr w:type="spellEnd"/>
      <w:r>
        <w:rPr>
          <w:rFonts w:ascii="Courier New" w:eastAsia="Courier New" w:hAnsi="Courier New" w:cs="Courier New"/>
          <w:color w:val="212121"/>
          <w:sz w:val="14"/>
        </w:rPr>
        <w:t>()</w:t>
      </w:r>
    </w:p>
    <w:p w14:paraId="3CE254FB" w14:textId="77777777" w:rsidR="00A13ED8" w:rsidRDefault="00000000">
      <w:pPr>
        <w:spacing w:after="11" w:line="264" w:lineRule="auto"/>
        <w:ind w:left="75" w:hanging="10"/>
      </w:pPr>
      <w:r>
        <w:rPr>
          <w:noProof/>
        </w:rPr>
        <mc:AlternateContent>
          <mc:Choice Requires="wpg">
            <w:drawing>
              <wp:inline distT="0" distB="0" distL="0" distR="0" wp14:anchorId="2C516A40" wp14:editId="4A65F304">
                <wp:extent cx="136033" cy="106749"/>
                <wp:effectExtent l="0" t="0" r="0" b="0"/>
                <wp:docPr id="28657" name="Group 28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0" y="0"/>
                          <a:chExt cx="136033" cy="106749"/>
                        </a:xfrm>
                      </wpg:grpSpPr>
                      <wps:wsp>
                        <wps:cNvPr id="2925" name="Shape 2925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4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4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1"/>
                                </a:cubicBezTo>
                                <a:cubicBezTo>
                                  <a:pt x="0" y="15833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6" name="Shape 2926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7" name="Shape 2927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3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8" name="Shape 2928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5"/>
                                </a:cubicBezTo>
                                <a:lnTo>
                                  <a:pt x="0" y="32015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9" name="Shape 2929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5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6"/>
                                </a:cubicBezTo>
                                <a:cubicBezTo>
                                  <a:pt x="0" y="12554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0" name="Shape 2930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57" style="width:10.7113pt;height:8.40547pt;mso-position-horizontal-relative:char;mso-position-vertical-relative:line" coordsize="1360,1067">
                <v:shape id="Shape 2925" style="position:absolute;width:1009;height:220;left:58;top:846;" coordsize="100933,22096" path="m931,0l10885,0l10885,8615l90048,8615l90048,0l100002,0l100118,44c100933,7203,100526,17995,91853,20126c72528,20464,53086,20238,33644,20268c24855,19305,15833,22096,7276,19151c0,15833,656,6694,931,0x">
                  <v:stroke weight="0pt" endcap="flat" joinstyle="miter" miterlimit="10" on="false" color="#000000" opacity="0"/>
                  <v:fill on="true" color="#616161"/>
                </v:shape>
                <v:shape id="Shape 2926" style="position:absolute;width:0;height:0;left:1076;top:398;" coordsize="29,0" path="m29,0l0,0x">
                  <v:stroke weight="0pt" endcap="flat" joinstyle="miter" miterlimit="10" on="false" color="#000000" opacity="0"/>
                  <v:fill on="true" color="#616161"/>
                </v:shape>
                <v:shape id="Shape 2927" style="position:absolute;width:582;height:291;left:777;top:398;" coordsize="58267,29104" path="m0,0l19965,0l29890,0l29919,3203l29919,0l58267,0c48779,9488,39349,18918,29919,28347l29919,16207l29104,29104l19965,19965c13330,13330,6636,6636,0,0x">
                  <v:stroke weight="0pt" endcap="flat" joinstyle="miter" miterlimit="10" on="false" color="#000000" opacity="0"/>
                  <v:fill on="true" color="#616161"/>
                </v:shape>
                <v:shape id="Shape 2928" style="position:absolute;width:694;height:523;left:0;top:257;" coordsize="69443,52388" path="m47091,0c54541,8731,61992,17463,69443,26194c61992,34925,54541,43656,47091,52388c44774,49576,42457,46759,40164,43947c43598,39972,47032,35973,50467,32015l0,32015l0,20373l50467,20373c47032,16397,43598,12398,40164,8440c42480,5629,44797,2811,47091,0x">
                  <v:stroke weight="0pt" endcap="flat" joinstyle="miter" miterlimit="10" on="false" color="#000000" opacity="0"/>
                  <v:fill on="true" color="#616161"/>
                </v:shape>
                <v:shape id="Shape 2929" style="position:absolute;width:1018;height:228;left:47;top:0;" coordsize="101836,22834" path="m85780,0l95380,1489c101836,5447,101427,14120,101015,20698l91061,20698l91061,11792l13644,11792c10518,10837,11844,14335,11583,16251c12748,21542,4651,22834,1921,19306c0,12554,2154,2118,10128,331l85780,0x">
                  <v:stroke weight="0pt" endcap="flat" joinstyle="miter" miterlimit="10" on="false" color="#000000" opacity="0"/>
                  <v:fill on="true" color="#616161"/>
                </v:shape>
                <v:shape id="Shape 2930" style="position:absolute;width:1;height:0;left:904;top:0;" coordsize="140,19" path="m0,0l140,19l120,19l0,0x">
                  <v:stroke weight="0pt" endcap="flat" joinstyle="miter" miterlimit="10" on="false" color="#000000" opacity="0"/>
                  <v:fill on="true" color="#616161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212121"/>
          <w:sz w:val="14"/>
        </w:rPr>
        <w:t xml:space="preserve"> Linear Regression Coefficients: [0.31039697 0.01959006 0.26477477 0.13658528 0.04098972 0.02376751</w:t>
      </w:r>
    </w:p>
    <w:p w14:paraId="51E2F879" w14:textId="77777777" w:rsidR="00A13ED8" w:rsidRDefault="00000000">
      <w:pPr>
        <w:spacing w:after="11" w:line="264" w:lineRule="auto"/>
        <w:ind w:left="400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0.04792801 0.07098812 0.05282266 0.07096655 0.04358941 0.03623753] Lasso Regression Coefficients: [0. 0. 0. 0. 0. 0. 0. 0. 0. 0. 0. 0.]</w:t>
      </w:r>
    </w:p>
    <w:p w14:paraId="0B632B41" w14:textId="77777777" w:rsidR="00A13ED8" w:rsidRDefault="00000000">
      <w:pPr>
        <w:spacing w:after="11" w:line="264" w:lineRule="auto"/>
        <w:ind w:left="400" w:hanging="10"/>
      </w:pPr>
      <w:r>
        <w:rPr>
          <w:rFonts w:ascii="Courier New" w:eastAsia="Courier New" w:hAnsi="Courier New" w:cs="Courier New"/>
          <w:color w:val="212121"/>
          <w:sz w:val="14"/>
        </w:rPr>
        <w:t>Ridge Regression Coefficients: [0.30639084 0.02106921 0.26241647 0.13615958 0.04133038 0.02401481</w:t>
      </w:r>
    </w:p>
    <w:p w14:paraId="767F024D" w14:textId="77777777" w:rsidR="00A13ED8" w:rsidRDefault="00000000">
      <w:pPr>
        <w:spacing w:after="11" w:line="264" w:lineRule="auto"/>
        <w:ind w:left="400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 0.04774817 0.07051319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0.0530351  0.0713936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  0.04377635 0.03640865] Linear Regression Intercept: -0.0050427725675667445</w:t>
      </w:r>
    </w:p>
    <w:p w14:paraId="01882BD4" w14:textId="77777777" w:rsidR="00A13ED8" w:rsidRDefault="00000000">
      <w:pPr>
        <w:spacing w:after="11" w:line="264" w:lineRule="auto"/>
        <w:ind w:left="400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>Lasso Regression Intercept: 0.26192224608287595</w:t>
      </w:r>
    </w:p>
    <w:p w14:paraId="60060E33" w14:textId="77777777" w:rsidR="00A13ED8" w:rsidRDefault="00000000">
      <w:pPr>
        <w:spacing w:after="11" w:line="264" w:lineRule="auto"/>
        <w:ind w:left="400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>Ridge Regression Intercept: -0.0048457449783638196</w:t>
      </w:r>
    </w:p>
    <w:p w14:paraId="635B9E7B" w14:textId="77777777" w:rsidR="00A13ED8" w:rsidRDefault="00000000">
      <w:pPr>
        <w:spacing w:after="11" w:line="264" w:lineRule="auto"/>
        <w:ind w:left="400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Linear Regression R^2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Score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 (Train): 0.6806547764599723</w:t>
      </w:r>
    </w:p>
    <w:p w14:paraId="4CDBC5D3" w14:textId="77777777" w:rsidR="00A13ED8" w:rsidRDefault="00000000">
      <w:pPr>
        <w:spacing w:after="11" w:line="264" w:lineRule="auto"/>
        <w:ind w:left="400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Lasso Regression R^2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Score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 (Train): 0.0</w:t>
      </w:r>
    </w:p>
    <w:p w14:paraId="26411422" w14:textId="77777777" w:rsidR="00A13ED8" w:rsidRDefault="00000000">
      <w:pPr>
        <w:spacing w:after="11" w:line="264" w:lineRule="auto"/>
        <w:ind w:left="400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 xml:space="preserve">Ridge Regression R^2 </w:t>
      </w:r>
      <w:proofErr w:type="gramStart"/>
      <w:r>
        <w:rPr>
          <w:rFonts w:ascii="Courier New" w:eastAsia="Courier New" w:hAnsi="Courier New" w:cs="Courier New"/>
          <w:color w:val="212121"/>
          <w:sz w:val="14"/>
        </w:rPr>
        <w:t>Score</w:t>
      </w:r>
      <w:proofErr w:type="gramEnd"/>
      <w:r>
        <w:rPr>
          <w:rFonts w:ascii="Courier New" w:eastAsia="Courier New" w:hAnsi="Courier New" w:cs="Courier New"/>
          <w:color w:val="212121"/>
          <w:sz w:val="14"/>
        </w:rPr>
        <w:t xml:space="preserve"> (Train): 0.6806349211986238</w:t>
      </w:r>
    </w:p>
    <w:p w14:paraId="29AE2615" w14:textId="77777777" w:rsidR="00A13ED8" w:rsidRDefault="00000000">
      <w:pPr>
        <w:spacing w:after="11" w:line="264" w:lineRule="auto"/>
        <w:ind w:left="400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>MSE without regularization (Linear Regression): 0.010274158458096141</w:t>
      </w:r>
    </w:p>
    <w:p w14:paraId="18F7C348" w14:textId="77777777" w:rsidR="00A13ED8" w:rsidRDefault="00000000">
      <w:pPr>
        <w:spacing w:after="11" w:line="264" w:lineRule="auto"/>
        <w:ind w:left="400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>MSE with Lasso regularization: 0.03051838551799671</w:t>
      </w:r>
    </w:p>
    <w:p w14:paraId="740B57DA" w14:textId="77777777" w:rsidR="00A13ED8" w:rsidRDefault="00000000">
      <w:pPr>
        <w:spacing w:after="11" w:line="264" w:lineRule="auto"/>
        <w:ind w:left="400" w:right="3189" w:hanging="10"/>
      </w:pPr>
      <w:r>
        <w:rPr>
          <w:rFonts w:ascii="Courier New" w:eastAsia="Courier New" w:hAnsi="Courier New" w:cs="Courier New"/>
          <w:color w:val="212121"/>
          <w:sz w:val="14"/>
        </w:rPr>
        <w:t>MSE with Ridge regularization: 0.010266744866035897</w:t>
      </w:r>
    </w:p>
    <w:p w14:paraId="723636F6" w14:textId="77777777" w:rsidR="00A13ED8" w:rsidRDefault="00000000">
      <w:pPr>
        <w:spacing w:after="0"/>
        <w:ind w:left="390"/>
      </w:pPr>
      <w:r>
        <w:rPr>
          <w:noProof/>
        </w:rPr>
        <w:lastRenderedPageBreak/>
        <w:drawing>
          <wp:inline distT="0" distB="0" distL="0" distR="0" wp14:anchorId="4428AB28" wp14:editId="673AFB0A">
            <wp:extent cx="5372100" cy="3473450"/>
            <wp:effectExtent l="0" t="0" r="0" b="0"/>
            <wp:docPr id="2894" name="Picture 2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" name="Picture 289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6372" w14:textId="77777777" w:rsidR="00A13ED8" w:rsidRDefault="00A13ED8">
      <w:pPr>
        <w:sectPr w:rsidR="00A13ED8">
          <w:headerReference w:type="even" r:id="rId46"/>
          <w:headerReference w:type="default" r:id="rId47"/>
          <w:headerReference w:type="first" r:id="rId48"/>
          <w:pgSz w:w="11899" w:h="16838"/>
          <w:pgMar w:top="589" w:right="1664" w:bottom="580" w:left="795" w:header="720" w:footer="720" w:gutter="0"/>
          <w:cols w:space="720"/>
        </w:sectPr>
      </w:pPr>
    </w:p>
    <w:p w14:paraId="5BDECB6D" w14:textId="77777777" w:rsidR="00A13ED8" w:rsidRDefault="00000000">
      <w:pPr>
        <w:spacing w:after="304"/>
        <w:ind w:left="3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CBDA2D8" wp14:editId="721D2E1A">
                <wp:extent cx="68580" cy="42291"/>
                <wp:effectExtent l="0" t="0" r="0" b="0"/>
                <wp:docPr id="27541" name="Group 27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" cy="42291"/>
                          <a:chOff x="0" y="0"/>
                          <a:chExt cx="68580" cy="42291"/>
                        </a:xfrm>
                      </wpg:grpSpPr>
                      <wps:wsp>
                        <wps:cNvPr id="2940" name="Shape 2940"/>
                        <wps:cNvSpPr/>
                        <wps:spPr>
                          <a:xfrm>
                            <a:off x="0" y="0"/>
                            <a:ext cx="68580" cy="42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42291">
                                <a:moveTo>
                                  <a:pt x="8001" y="0"/>
                                </a:moveTo>
                                <a:lnTo>
                                  <a:pt x="34290" y="26289"/>
                                </a:lnTo>
                                <a:lnTo>
                                  <a:pt x="60579" y="0"/>
                                </a:lnTo>
                                <a:lnTo>
                                  <a:pt x="68580" y="8001"/>
                                </a:lnTo>
                                <a:lnTo>
                                  <a:pt x="34290" y="42291"/>
                                </a:lnTo>
                                <a:lnTo>
                                  <a:pt x="0" y="8001"/>
                                </a:lnTo>
                                <a:lnTo>
                                  <a:pt x="8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20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41" style="width:5.4pt;height:3.33002pt;mso-position-horizontal-relative:char;mso-position-vertical-relative:line" coordsize="685,422">
                <v:shape id="Shape 2940" style="position:absolute;width:685;height:422;left:0;top:0;" coordsize="68580,42291" path="m8001,0l34290,26289l60579,0l68580,8001l34290,42291l0,8001l8001,0x">
                  <v:stroke weight="0pt" endcap="flat" joinstyle="miter" miterlimit="10" on="false" color="#000000" opacity="0"/>
                  <v:fill on="true" color="#202020"/>
                </v:shape>
              </v:group>
            </w:pict>
          </mc:Fallback>
        </mc:AlternateContent>
      </w:r>
      <w:r>
        <w:rPr>
          <w:b/>
          <w:color w:val="202020"/>
          <w:sz w:val="23"/>
        </w:rPr>
        <w:t xml:space="preserve"> Program 7</w:t>
      </w:r>
    </w:p>
    <w:p w14:paraId="0D2F0B96" w14:textId="77777777" w:rsidR="00A13ED8" w:rsidRDefault="00000000">
      <w:pPr>
        <w:spacing w:after="287"/>
        <w:ind w:left="74"/>
      </w:pPr>
      <w:r>
        <w:rPr>
          <w:color w:val="202020"/>
          <w:sz w:val="14"/>
        </w:rPr>
        <w:t>Prepare a decision tree model for Iris Dataset using Gini Index.</w:t>
      </w:r>
    </w:p>
    <w:p w14:paraId="60DC3E0D" w14:textId="77777777" w:rsidR="00A13ED8" w:rsidRDefault="00000000">
      <w:pPr>
        <w:spacing w:after="1" w:line="287" w:lineRule="auto"/>
        <w:ind w:left="51" w:right="7458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# Import necessary libraries from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sklearn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import datasets</w:t>
      </w:r>
    </w:p>
    <w:p w14:paraId="7C455A47" w14:textId="77777777" w:rsidR="00A13ED8" w:rsidRDefault="00000000">
      <w:pPr>
        <w:spacing w:after="171" w:line="287" w:lineRule="auto"/>
        <w:ind w:left="51" w:right="5486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color w:val="202020"/>
          <w:sz w:val="13"/>
        </w:rPr>
        <w:t>sklearn.tree</w:t>
      </w:r>
      <w:proofErr w:type="spellEnd"/>
      <w:proofErr w:type="gramEnd"/>
      <w:r>
        <w:rPr>
          <w:rFonts w:ascii="Courier New" w:eastAsia="Courier New" w:hAnsi="Courier New" w:cs="Courier New"/>
          <w:color w:val="202020"/>
          <w:sz w:val="13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DecisionTreeClassifier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plot_tree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sklearn.metrics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accuracy_score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matplotlib.pyplot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as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plt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import pandas as pd</w:t>
      </w:r>
    </w:p>
    <w:p w14:paraId="0BA542AB" w14:textId="77777777" w:rsidR="00A13ED8" w:rsidRDefault="00000000">
      <w:pPr>
        <w:spacing w:after="171" w:line="287" w:lineRule="auto"/>
        <w:ind w:left="51" w:right="7762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# Load the Iris dataset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df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202020"/>
          <w:sz w:val="13"/>
        </w:rPr>
        <w:t>pd.read</w:t>
      </w:r>
      <w:proofErr w:type="gramEnd"/>
      <w:r>
        <w:rPr>
          <w:rFonts w:ascii="Courier New" w:eastAsia="Courier New" w:hAnsi="Courier New" w:cs="Courier New"/>
          <w:color w:val="202020"/>
          <w:sz w:val="13"/>
        </w:rPr>
        <w:t>_csv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("Iris.csv")</w:t>
      </w:r>
    </w:p>
    <w:p w14:paraId="5DFB4AC0" w14:textId="77777777" w:rsidR="00A13ED8" w:rsidRDefault="00000000">
      <w:pPr>
        <w:spacing w:after="171" w:line="287" w:lineRule="auto"/>
        <w:ind w:left="51" w:right="2057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# Define feature matrix 'x' by dropping 'Species' and 'Id' columns and target variable 'y' as 'Species' x = </w:t>
      </w:r>
      <w:proofErr w:type="spellStart"/>
      <w:proofErr w:type="gramStart"/>
      <w:r>
        <w:rPr>
          <w:rFonts w:ascii="Courier New" w:eastAsia="Courier New" w:hAnsi="Courier New" w:cs="Courier New"/>
          <w:color w:val="202020"/>
          <w:sz w:val="13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color w:val="202020"/>
          <w:sz w:val="13"/>
        </w:rPr>
        <w:t xml:space="preserve">(['Species', 'Id'], axis=1) y =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df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['Species']</w:t>
      </w:r>
    </w:p>
    <w:p w14:paraId="0C6F7D2C" w14:textId="77777777" w:rsidR="00A13ED8" w:rsidRDefault="00000000">
      <w:pPr>
        <w:spacing w:after="171" w:line="287" w:lineRule="auto"/>
        <w:ind w:left="51" w:right="4651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# Initialize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DecisionTreeClassifier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with Gini impurity criterion model =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DecisionTreeClassifier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(criterion='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gini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')</w:t>
      </w:r>
    </w:p>
    <w:p w14:paraId="2C21B729" w14:textId="77777777" w:rsidR="00A13ED8" w:rsidRDefault="00000000">
      <w:pPr>
        <w:spacing w:after="171" w:line="287" w:lineRule="auto"/>
        <w:ind w:left="51" w:right="4803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# Dictionary to store Gini impurity for each feature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gini_impurities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= {}</w:t>
      </w:r>
    </w:p>
    <w:p w14:paraId="247C5FE3" w14:textId="77777777" w:rsidR="00A13ED8" w:rsidRDefault="00000000">
      <w:pPr>
        <w:spacing w:after="1" w:line="287" w:lineRule="auto"/>
        <w:ind w:left="51" w:right="7686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#loop through each feature for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i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in range(</w:t>
      </w:r>
      <w:proofErr w:type="spellStart"/>
      <w:proofErr w:type="gramStart"/>
      <w:r>
        <w:rPr>
          <w:rFonts w:ascii="Courier New" w:eastAsia="Courier New" w:hAnsi="Courier New" w:cs="Courier New"/>
          <w:color w:val="202020"/>
          <w:sz w:val="13"/>
        </w:rPr>
        <w:t>x.shape</w:t>
      </w:r>
      <w:proofErr w:type="spellEnd"/>
      <w:proofErr w:type="gramEnd"/>
      <w:r>
        <w:rPr>
          <w:rFonts w:ascii="Courier New" w:eastAsia="Courier New" w:hAnsi="Courier New" w:cs="Courier New"/>
          <w:color w:val="202020"/>
          <w:sz w:val="13"/>
        </w:rPr>
        <w:t>[1]):</w:t>
      </w:r>
    </w:p>
    <w:p w14:paraId="52773F96" w14:textId="77777777" w:rsidR="00A13ED8" w:rsidRDefault="00000000">
      <w:pPr>
        <w:spacing w:after="1" w:line="287" w:lineRule="auto"/>
        <w:ind w:left="51" w:right="2057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    #fit classifier with only the current feature</w:t>
      </w:r>
    </w:p>
    <w:p w14:paraId="43CF3934" w14:textId="77777777" w:rsidR="00A13ED8" w:rsidRDefault="00000000">
      <w:pPr>
        <w:spacing w:after="1" w:line="287" w:lineRule="auto"/>
        <w:ind w:left="51" w:right="2057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202020"/>
          <w:sz w:val="13"/>
        </w:rPr>
        <w:t>model.fit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202020"/>
          <w:sz w:val="13"/>
        </w:rPr>
        <w:t>x.iloc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[:,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i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].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values.reshape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(-1, 1), y)</w:t>
      </w:r>
    </w:p>
    <w:p w14:paraId="7FD26650" w14:textId="77777777" w:rsidR="00A13ED8" w:rsidRDefault="00000000">
      <w:pPr>
        <w:spacing w:after="1" w:line="287" w:lineRule="auto"/>
        <w:ind w:left="51" w:right="2057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    prob=</w:t>
      </w:r>
      <w:proofErr w:type="spellStart"/>
      <w:proofErr w:type="gramStart"/>
      <w:r>
        <w:rPr>
          <w:rFonts w:ascii="Courier New" w:eastAsia="Courier New" w:hAnsi="Courier New" w:cs="Courier New"/>
          <w:color w:val="202020"/>
          <w:sz w:val="13"/>
        </w:rPr>
        <w:t>model.predict</w:t>
      </w:r>
      <w:proofErr w:type="gramEnd"/>
      <w:r>
        <w:rPr>
          <w:rFonts w:ascii="Courier New" w:eastAsia="Courier New" w:hAnsi="Courier New" w:cs="Courier New"/>
          <w:color w:val="202020"/>
          <w:sz w:val="13"/>
        </w:rPr>
        <w:t>_proba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(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x.iloc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[:,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i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].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values.reshape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(-1,1))</w:t>
      </w:r>
    </w:p>
    <w:p w14:paraId="45AC16E1" w14:textId="77777777" w:rsidR="00A13ED8" w:rsidRDefault="00000000">
      <w:pPr>
        <w:spacing w:after="1" w:line="287" w:lineRule="auto"/>
        <w:ind w:left="51" w:right="2057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gini_impurities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[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i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] = 1 - (prob</w:t>
      </w:r>
      <w:proofErr w:type="gramStart"/>
      <w:r>
        <w:rPr>
          <w:rFonts w:ascii="Courier New" w:eastAsia="Courier New" w:hAnsi="Courier New" w:cs="Courier New"/>
          <w:color w:val="202020"/>
          <w:sz w:val="13"/>
        </w:rPr>
        <w:t>[:,</w:t>
      </w:r>
      <w:proofErr w:type="gramEnd"/>
      <w:r>
        <w:rPr>
          <w:rFonts w:ascii="Courier New" w:eastAsia="Courier New" w:hAnsi="Courier New" w:cs="Courier New"/>
          <w:color w:val="202020"/>
          <w:sz w:val="13"/>
        </w:rPr>
        <w:t xml:space="preserve"> 0]**2 + prob[:, 1]**2 + prob[:, 2]**2).sum()</w:t>
      </w:r>
    </w:p>
    <w:p w14:paraId="75F68D7A" w14:textId="77777777" w:rsidR="00A13ED8" w:rsidRDefault="00000000">
      <w:pPr>
        <w:spacing w:after="17"/>
        <w:ind w:left="56"/>
      </w:pPr>
      <w:r>
        <w:rPr>
          <w:rFonts w:ascii="Courier New" w:eastAsia="Courier New" w:hAnsi="Courier New" w:cs="Courier New"/>
          <w:color w:val="202020"/>
          <w:sz w:val="13"/>
        </w:rPr>
        <w:t xml:space="preserve">    </w:t>
      </w:r>
    </w:p>
    <w:p w14:paraId="0E9E7610" w14:textId="77777777" w:rsidR="00A13ED8" w:rsidRDefault="00000000">
      <w:pPr>
        <w:spacing w:after="114" w:line="383" w:lineRule="auto"/>
        <w:ind w:left="51" w:right="5107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# Find the feature with the lowest Gini impurity (best feature)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best_feature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202020"/>
          <w:sz w:val="13"/>
        </w:rPr>
        <w:t>min(</w:t>
      </w:r>
      <w:proofErr w:type="spellStart"/>
      <w:proofErr w:type="gramEnd"/>
      <w:r>
        <w:rPr>
          <w:rFonts w:ascii="Courier New" w:eastAsia="Courier New" w:hAnsi="Courier New" w:cs="Courier New"/>
          <w:color w:val="202020"/>
          <w:sz w:val="13"/>
        </w:rPr>
        <w:t>gini_impurities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, key=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gini_impurities.get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) print(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f"Best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feature: {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x.columns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[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best_feature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]}")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model.fit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(x, y)</w:t>
      </w:r>
    </w:p>
    <w:p w14:paraId="7023F749" w14:textId="77777777" w:rsidR="00A13ED8" w:rsidRDefault="00000000">
      <w:pPr>
        <w:spacing w:after="1" w:line="287" w:lineRule="auto"/>
        <w:ind w:left="51" w:right="3665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#plot original tree </w:t>
      </w:r>
      <w:proofErr w:type="spellStart"/>
      <w:proofErr w:type="gramStart"/>
      <w:r>
        <w:rPr>
          <w:rFonts w:ascii="Courier New" w:eastAsia="Courier New" w:hAnsi="Courier New" w:cs="Courier New"/>
          <w:color w:val="202020"/>
          <w:sz w:val="13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color w:val="202020"/>
          <w:sz w:val="13"/>
        </w:rPr>
        <w:t>(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figsize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=(10, 10))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plot_tree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(model, filled=True,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feature_names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=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x.columns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class_names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=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model.classes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_)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plt.title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("Original Decision Tree")</w:t>
      </w:r>
    </w:p>
    <w:p w14:paraId="2ED2A38E" w14:textId="77777777" w:rsidR="00A13ED8" w:rsidRDefault="00000000">
      <w:pPr>
        <w:spacing w:after="0"/>
        <w:ind w:left="56"/>
      </w:pPr>
      <w:r>
        <w:rPr>
          <w:noProof/>
        </w:rPr>
        <mc:AlternateContent>
          <mc:Choice Requires="wpg">
            <w:drawing>
              <wp:inline distT="0" distB="0" distL="0" distR="0" wp14:anchorId="647EA264" wp14:editId="6928B569">
                <wp:extent cx="4760595" cy="4929968"/>
                <wp:effectExtent l="0" t="0" r="0" b="0"/>
                <wp:docPr id="27546" name="Group 27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0595" cy="4929968"/>
                          <a:chOff x="0" y="0"/>
                          <a:chExt cx="4760595" cy="4929968"/>
                        </a:xfrm>
                      </wpg:grpSpPr>
                      <wps:wsp>
                        <wps:cNvPr id="2948" name="Rectangle 2948"/>
                        <wps:cNvSpPr/>
                        <wps:spPr>
                          <a:xfrm>
                            <a:off x="222885" y="205739"/>
                            <a:ext cx="1729919" cy="10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532B1" w14:textId="77777777" w:rsidR="00A13ED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02020"/>
                                  <w:sz w:val="13"/>
                                </w:rPr>
                                <w:t xml:space="preserve">Best feature: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202020"/>
                                  <w:sz w:val="13"/>
                                </w:rPr>
                                <w:t>PetalLengthCm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50" name="Picture 295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222885" y="289388"/>
                            <a:ext cx="4537710" cy="4640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9" name="Rectangle 3129"/>
                        <wps:cNvSpPr/>
                        <wps:spPr>
                          <a:xfrm>
                            <a:off x="0" y="0"/>
                            <a:ext cx="512561" cy="10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0FE75" w14:textId="77777777" w:rsidR="00A13ED8" w:rsidRDefault="00000000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202020"/>
                                  <w:sz w:val="13"/>
                                </w:rPr>
                                <w:t>plt.show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0" name="Rectangle 3130"/>
                        <wps:cNvSpPr/>
                        <wps:spPr>
                          <a:xfrm>
                            <a:off x="385405" y="0"/>
                            <a:ext cx="64061" cy="10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93103" w14:textId="77777777" w:rsidR="00A13ED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02020"/>
                                  <w:sz w:val="1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1" name="Rectangle 3131"/>
                        <wps:cNvSpPr/>
                        <wps:spPr>
                          <a:xfrm>
                            <a:off x="433626" y="0"/>
                            <a:ext cx="64061" cy="105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569C3" w14:textId="77777777" w:rsidR="00A13ED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02020"/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2" name="Shape 3132"/>
                        <wps:cNvSpPr/>
                        <wps:spPr>
                          <a:xfrm>
                            <a:off x="29932" y="273057"/>
                            <a:ext cx="90840" cy="19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40" h="19886">
                                <a:moveTo>
                                  <a:pt x="838" y="0"/>
                                </a:moveTo>
                                <a:lnTo>
                                  <a:pt x="9796" y="0"/>
                                </a:lnTo>
                                <a:lnTo>
                                  <a:pt x="9796" y="7753"/>
                                </a:lnTo>
                                <a:lnTo>
                                  <a:pt x="81044" y="7753"/>
                                </a:lnTo>
                                <a:lnTo>
                                  <a:pt x="81044" y="0"/>
                                </a:lnTo>
                                <a:lnTo>
                                  <a:pt x="90002" y="0"/>
                                </a:lnTo>
                                <a:lnTo>
                                  <a:pt x="90106" y="39"/>
                                </a:lnTo>
                                <a:cubicBezTo>
                                  <a:pt x="90840" y="6482"/>
                                  <a:pt x="90473" y="16195"/>
                                  <a:pt x="82667" y="18113"/>
                                </a:cubicBezTo>
                                <a:cubicBezTo>
                                  <a:pt x="65275" y="18417"/>
                                  <a:pt x="47777" y="18214"/>
                                  <a:pt x="30280" y="18241"/>
                                </a:cubicBezTo>
                                <a:cubicBezTo>
                                  <a:pt x="22370" y="17373"/>
                                  <a:pt x="14249" y="19886"/>
                                  <a:pt x="6548" y="17235"/>
                                </a:cubicBezTo>
                                <a:cubicBezTo>
                                  <a:pt x="0" y="14250"/>
                                  <a:pt x="590" y="6025"/>
                                  <a:pt x="8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3" name="Shape 3133"/>
                        <wps:cNvSpPr/>
                        <wps:spPr>
                          <a:xfrm>
                            <a:off x="121558" y="232718"/>
                            <a:ext cx="25513" cy="2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13" h="25513">
                                <a:moveTo>
                                  <a:pt x="0" y="0"/>
                                </a:moveTo>
                                <a:lnTo>
                                  <a:pt x="25513" y="0"/>
                                </a:lnTo>
                                <a:cubicBezTo>
                                  <a:pt x="16974" y="8539"/>
                                  <a:pt x="8487" y="17027"/>
                                  <a:pt x="0" y="2551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4" name="Shape 3134"/>
                        <wps:cNvSpPr/>
                        <wps:spPr>
                          <a:xfrm>
                            <a:off x="121532" y="232718"/>
                            <a:ext cx="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">
                                <a:moveTo>
                                  <a:pt x="26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5" name="Shape 3135"/>
                        <wps:cNvSpPr/>
                        <wps:spPr>
                          <a:xfrm>
                            <a:off x="94631" y="232718"/>
                            <a:ext cx="27870" cy="26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70" h="26194">
                                <a:moveTo>
                                  <a:pt x="0" y="0"/>
                                </a:moveTo>
                                <a:lnTo>
                                  <a:pt x="17969" y="0"/>
                                </a:lnTo>
                                <a:lnTo>
                                  <a:pt x="26901" y="0"/>
                                </a:lnTo>
                                <a:cubicBezTo>
                                  <a:pt x="26485" y="8697"/>
                                  <a:pt x="27870" y="17550"/>
                                  <a:pt x="26194" y="26194"/>
                                </a:cubicBezTo>
                                <a:lnTo>
                                  <a:pt x="17969" y="17969"/>
                                </a:lnTo>
                                <a:cubicBezTo>
                                  <a:pt x="11997" y="11998"/>
                                  <a:pt x="5972" y="597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6" name="Shape 3136"/>
                        <wps:cNvSpPr/>
                        <wps:spPr>
                          <a:xfrm>
                            <a:off x="24641" y="220041"/>
                            <a:ext cx="62498" cy="47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98" h="47149">
                                <a:moveTo>
                                  <a:pt x="42381" y="0"/>
                                </a:moveTo>
                                <a:cubicBezTo>
                                  <a:pt x="49087" y="7857"/>
                                  <a:pt x="55793" y="15716"/>
                                  <a:pt x="62498" y="23574"/>
                                </a:cubicBezTo>
                                <a:cubicBezTo>
                                  <a:pt x="55793" y="31433"/>
                                  <a:pt x="49087" y="39290"/>
                                  <a:pt x="42381" y="47149"/>
                                </a:cubicBezTo>
                                <a:cubicBezTo>
                                  <a:pt x="40296" y="44617"/>
                                  <a:pt x="38211" y="42083"/>
                                  <a:pt x="36147" y="39553"/>
                                </a:cubicBezTo>
                                <a:cubicBezTo>
                                  <a:pt x="39238" y="35974"/>
                                  <a:pt x="42329" y="32375"/>
                                  <a:pt x="45420" y="28813"/>
                                </a:cubicBezTo>
                                <a:lnTo>
                                  <a:pt x="0" y="28813"/>
                                </a:lnTo>
                                <a:lnTo>
                                  <a:pt x="0" y="18335"/>
                                </a:lnTo>
                                <a:lnTo>
                                  <a:pt x="45420" y="18335"/>
                                </a:lnTo>
                                <a:cubicBezTo>
                                  <a:pt x="42329" y="14757"/>
                                  <a:pt x="39238" y="11158"/>
                                  <a:pt x="36147" y="7596"/>
                                </a:cubicBezTo>
                                <a:cubicBezTo>
                                  <a:pt x="38232" y="5066"/>
                                  <a:pt x="40317" y="2530"/>
                                  <a:pt x="42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7" name="Shape 3137"/>
                        <wps:cNvSpPr/>
                        <wps:spPr>
                          <a:xfrm>
                            <a:off x="28937" y="196885"/>
                            <a:ext cx="91652" cy="20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52" h="20551">
                                <a:moveTo>
                                  <a:pt x="77201" y="0"/>
                                </a:moveTo>
                                <a:lnTo>
                                  <a:pt x="85842" y="1340"/>
                                </a:lnTo>
                                <a:cubicBezTo>
                                  <a:pt x="91652" y="4902"/>
                                  <a:pt x="91285" y="12709"/>
                                  <a:pt x="90913" y="18628"/>
                                </a:cubicBezTo>
                                <a:lnTo>
                                  <a:pt x="81955" y="18628"/>
                                </a:lnTo>
                                <a:lnTo>
                                  <a:pt x="81955" y="10613"/>
                                </a:lnTo>
                                <a:lnTo>
                                  <a:pt x="12280" y="10613"/>
                                </a:lnTo>
                                <a:cubicBezTo>
                                  <a:pt x="9466" y="9754"/>
                                  <a:pt x="10660" y="12902"/>
                                  <a:pt x="10425" y="14625"/>
                                </a:cubicBezTo>
                                <a:cubicBezTo>
                                  <a:pt x="11473" y="19388"/>
                                  <a:pt x="4186" y="20551"/>
                                  <a:pt x="1729" y="17376"/>
                                </a:cubicBezTo>
                                <a:cubicBezTo>
                                  <a:pt x="0" y="11299"/>
                                  <a:pt x="1938" y="1906"/>
                                  <a:pt x="9115" y="298"/>
                                </a:cubicBezTo>
                                <a:lnTo>
                                  <a:pt x="772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8" name="Shape 3138"/>
                        <wps:cNvSpPr/>
                        <wps:spPr>
                          <a:xfrm>
                            <a:off x="106030" y="196869"/>
                            <a:ext cx="126" cy="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" h="17">
                                <a:moveTo>
                                  <a:pt x="0" y="0"/>
                                </a:moveTo>
                                <a:lnTo>
                                  <a:pt x="126" y="17"/>
                                </a:lnTo>
                                <a:lnTo>
                                  <a:pt x="108" y="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7EA264" id="Group 27546" o:spid="_x0000_s1106" style="width:374.85pt;height:388.2pt;mso-position-horizontal-relative:char;mso-position-vertical-relative:line" coordsize="47605,492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">
                <v:rect id="Rectangle 2948" o:spid="_x0000_s1107" style="position:absolute;left:2228;top:2057;width:17300;height:1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Tw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D4IjTwwgAAAN0AAAAPAAAA&#10;AAAAAAAAAAAAAAcCAABkcnMvZG93bnJldi54bWxQSwUGAAAAAAMAAwC3AAAA9gIAAAAA&#10;" filled="f" stroked="f">
                  <v:textbox inset="0,0,0,0">
                    <w:txbxContent>
                      <w:p w14:paraId="1A0532B1" w14:textId="77777777" w:rsidR="00A13ED8" w:rsidRDefault="00000000">
                        <w:r>
                          <w:rPr>
                            <w:rFonts w:ascii="Courier New" w:eastAsia="Courier New" w:hAnsi="Courier New" w:cs="Courier New"/>
                            <w:color w:val="202020"/>
                            <w:sz w:val="13"/>
                          </w:rPr>
                          <w:t xml:space="preserve">Best feature: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202020"/>
                            <w:sz w:val="13"/>
                          </w:rPr>
                          <w:t>PetalLengthCm</w:t>
                        </w:r>
                        <w:proofErr w:type="spellEnd"/>
                      </w:p>
                    </w:txbxContent>
                  </v:textbox>
                </v:rect>
                <v:shape id="Picture 2950" o:spid="_x0000_s1108" type="#_x0000_t75" style="position:absolute;left:2228;top:2893;width:45377;height:46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">
                  <v:imagedata r:id="rId50" o:title=""/>
                </v:shape>
                <v:rect id="Rectangle 3129" o:spid="_x0000_s1109" style="position:absolute;width:5125;height:1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NZB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f5IobfN+EJyM0PAAAA//8DAFBLAQItABQABgAIAAAAIQDb4fbL7gAAAIUBAAATAAAAAAAA&#10;AAAAAAAAAAAAAABbQ29udGVudF9UeXBlc10ueG1sUEsBAi0AFAAGAAgAAAAhAFr0LFu/AAAAFQEA&#10;AAsAAAAAAAAAAAAAAAAAHwEAAF9yZWxzLy5yZWxzUEsBAi0AFAAGAAgAAAAhAJR01kHHAAAA3QAA&#10;AA8AAAAAAAAAAAAAAAAABwIAAGRycy9kb3ducmV2LnhtbFBLBQYAAAAAAwADALcAAAD7AgAAAAA=&#10;" filled="f" stroked="f">
                  <v:textbox inset="0,0,0,0">
                    <w:txbxContent>
                      <w:p w14:paraId="5C90FE75" w14:textId="77777777" w:rsidR="00A13ED8" w:rsidRDefault="00000000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202020"/>
                            <w:sz w:val="13"/>
                          </w:rPr>
                          <w:t>plt.show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130" o:spid="_x0000_s1110" style="position:absolute;left:3854;width:640;height:1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kBwgAAAN0AAAAPAAAAZHJzL2Rvd25yZXYueG1sRE/LisIw&#10;FN0L8w/hDsxOUxVE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CAl+kBwgAAAN0AAAAPAAAA&#10;AAAAAAAAAAAAAAcCAABkcnMvZG93bnJldi54bWxQSwUGAAAAAAMAAwC3AAAA9gIAAAAA&#10;" filled="f" stroked="f">
                  <v:textbox inset="0,0,0,0">
                    <w:txbxContent>
                      <w:p w14:paraId="32693103" w14:textId="77777777" w:rsidR="00A13ED8" w:rsidRDefault="00000000">
                        <w:r>
                          <w:rPr>
                            <w:rFonts w:ascii="Courier New" w:eastAsia="Courier New" w:hAnsi="Courier New" w:cs="Courier New"/>
                            <w:color w:val="202020"/>
                            <w:sz w:val="13"/>
                          </w:rPr>
                          <w:t>(</w:t>
                        </w:r>
                      </w:p>
                    </w:txbxContent>
                  </v:textbox>
                </v:rect>
                <v:rect id="Rectangle 3131" o:spid="_x0000_s1111" style="position:absolute;left:4336;width:640;height:1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" filled="f" stroked="f">
                  <v:textbox inset="0,0,0,0">
                    <w:txbxContent>
                      <w:p w14:paraId="35B569C3" w14:textId="77777777" w:rsidR="00A13ED8" w:rsidRDefault="00000000">
                        <w:r>
                          <w:rPr>
                            <w:rFonts w:ascii="Courier New" w:eastAsia="Courier New" w:hAnsi="Courier New" w:cs="Courier New"/>
                            <w:color w:val="202020"/>
                            <w:sz w:val="13"/>
                          </w:rPr>
                          <w:t>)</w:t>
                        </w:r>
                      </w:p>
                    </w:txbxContent>
                  </v:textbox>
                </v:rect>
                <v:shape id="Shape 3132" o:spid="_x0000_s1112" style="position:absolute;left:299;top:2730;width:908;height:199;visibility:visible;mso-wrap-style:square;v-text-anchor:top" coordsize="90840,19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" path="m838,l9796,r,7753l81044,7753,81044,r8958,l90106,39v734,6443,367,16156,-7439,18074c65275,18417,47777,18214,30280,18241,22370,17373,14249,19886,6548,17235,,14250,590,6025,838,xe" fillcolor="#616161" stroked="f" strokeweight="0">
                  <v:stroke miterlimit="83231f" joinstyle="miter"/>
                  <v:path arrowok="t" textboxrect="0,0,90840,19886"/>
                </v:shape>
                <v:shape id="Shape 3133" o:spid="_x0000_s1113" style="position:absolute;left:1215;top:2327;width:255;height:255;visibility:visible;mso-wrap-style:square;v-text-anchor:top" coordsize="25513,25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" path="m,l25513,c16974,8539,8487,17027,,25513l,xe" fillcolor="#616161" stroked="f" strokeweight="0">
                  <v:stroke miterlimit="83231f" joinstyle="miter"/>
                  <v:path arrowok="t" textboxrect="0,0,25513,25513"/>
                </v:shape>
                <v:shape id="Shape 3134" o:spid="_x0000_s1114" style="position:absolute;left:1215;top:2327;width:0;height:0;visibility:visible;mso-wrap-style:square;v-text-anchor:top" coordsize="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" path="m26,l,,26,xe" fillcolor="#616161" stroked="f" strokeweight="0">
                  <v:stroke miterlimit="83231f" joinstyle="miter"/>
                  <v:path arrowok="t" textboxrect="0,0,26,0"/>
                </v:shape>
                <v:shape id="Shape 3135" o:spid="_x0000_s1115" style="position:absolute;left:946;top:2327;width:279;height:262;visibility:visible;mso-wrap-style:square;v-text-anchor:top" coordsize="27870,26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" path="m,l17969,r8932,c26485,8697,27870,17550,26194,26194l17969,17969c11997,11998,5972,5973,,xe" fillcolor="#616161" stroked="f" strokeweight="0">
                  <v:stroke miterlimit="83231f" joinstyle="miter"/>
                  <v:path arrowok="t" textboxrect="0,0,27870,26194"/>
                </v:shape>
                <v:shape id="Shape 3136" o:spid="_x0000_s1116" style="position:absolute;left:246;top:2200;width:625;height:471;visibility:visible;mso-wrap-style:square;v-text-anchor:top" coordsize="62498,4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" path="m42381,v6706,7857,13412,15716,20117,23574c55793,31433,49087,39290,42381,47149,40296,44617,38211,42083,36147,39553v3091,-3579,6182,-7178,9273,-10740l,28813,,18335r45420,c42329,14757,39238,11158,36147,7596,38232,5066,40317,2530,42381,xe" fillcolor="#616161" stroked="f" strokeweight="0">
                  <v:stroke miterlimit="83231f" joinstyle="miter"/>
                  <v:path arrowok="t" textboxrect="0,0,62498,47149"/>
                </v:shape>
                <v:shape id="Shape 3137" o:spid="_x0000_s1117" style="position:absolute;left:289;top:1968;width:916;height:206;visibility:visible;mso-wrap-style:square;v-text-anchor:top" coordsize="91652,20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" path="m77201,r8641,1340c91652,4902,91285,12709,90913,18628r-8958,l81955,10613r-69675,c9466,9754,10660,12902,10425,14625v1048,4763,-6239,5926,-8696,2751c,11299,1938,1906,9115,298l77201,xe" fillcolor="#616161" stroked="f" strokeweight="0">
                  <v:stroke miterlimit="83231f" joinstyle="miter"/>
                  <v:path arrowok="t" textboxrect="0,0,91652,20551"/>
                </v:shape>
                <v:shape id="Shape 3138" o:spid="_x0000_s1118" style="position:absolute;left:1060;top:1968;width:1;height:0;visibility:visible;mso-wrap-style:square;v-text-anchor:top" coordsize="1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" path="m,l126,17r-18,l,xe" fillcolor="#616161" stroked="f" strokeweight="0">
                  <v:stroke miterlimit="83231f" joinstyle="miter"/>
                  <v:path arrowok="t" textboxrect="0,0,126,17"/>
                </v:shape>
                <w10:anchorlock/>
              </v:group>
            </w:pict>
          </mc:Fallback>
        </mc:AlternateContent>
      </w:r>
    </w:p>
    <w:p w14:paraId="61D95820" w14:textId="77777777" w:rsidR="00A13ED8" w:rsidRDefault="00000000">
      <w:pPr>
        <w:spacing w:after="314"/>
        <w:ind w:left="4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9C46A3D" wp14:editId="5F2C91FB">
                <wp:extent cx="70866" cy="43700"/>
                <wp:effectExtent l="0" t="0" r="0" b="0"/>
                <wp:docPr id="28050" name="Group 28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66" cy="43700"/>
                          <a:chOff x="0" y="0"/>
                          <a:chExt cx="70866" cy="43700"/>
                        </a:xfrm>
                      </wpg:grpSpPr>
                      <wps:wsp>
                        <wps:cNvPr id="3158" name="Shape 3158"/>
                        <wps:cNvSpPr/>
                        <wps:spPr>
                          <a:xfrm>
                            <a:off x="0" y="0"/>
                            <a:ext cx="70866" cy="43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66" h="43700">
                                <a:moveTo>
                                  <a:pt x="8268" y="0"/>
                                </a:moveTo>
                                <a:lnTo>
                                  <a:pt x="35433" y="27165"/>
                                </a:lnTo>
                                <a:lnTo>
                                  <a:pt x="62598" y="0"/>
                                </a:lnTo>
                                <a:lnTo>
                                  <a:pt x="70866" y="8268"/>
                                </a:lnTo>
                                <a:lnTo>
                                  <a:pt x="35433" y="43700"/>
                                </a:lnTo>
                                <a:lnTo>
                                  <a:pt x="0" y="8268"/>
                                </a:lnTo>
                                <a:lnTo>
                                  <a:pt x="82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20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050" style="width:5.58pt;height:3.44098pt;mso-position-horizontal-relative:char;mso-position-vertical-relative:line" coordsize="708,437">
                <v:shape id="Shape 3158" style="position:absolute;width:708;height:437;left:0;top:0;" coordsize="70866,43700" path="m8268,0l35433,27165l62598,0l70866,8268l35433,43700l0,8268l8268,0x">
                  <v:stroke weight="0pt" endcap="flat" joinstyle="miter" miterlimit="10" on="false" color="#000000" opacity="0"/>
                  <v:fill on="true" color="#202020"/>
                </v:shape>
              </v:group>
            </w:pict>
          </mc:Fallback>
        </mc:AlternateContent>
      </w:r>
      <w:r>
        <w:rPr>
          <w:b/>
          <w:color w:val="202020"/>
          <w:sz w:val="24"/>
        </w:rPr>
        <w:t xml:space="preserve"> Program 8</w:t>
      </w:r>
    </w:p>
    <w:p w14:paraId="6A169FC9" w14:textId="77777777" w:rsidR="00A13ED8" w:rsidRDefault="00000000">
      <w:pPr>
        <w:spacing w:after="297"/>
        <w:ind w:left="82"/>
      </w:pPr>
      <w:r>
        <w:rPr>
          <w:color w:val="202020"/>
          <w:sz w:val="15"/>
        </w:rPr>
        <w:t>Prepare a decision tree model for Iris Dataset using entropy.</w:t>
      </w:r>
    </w:p>
    <w:p w14:paraId="00FCCBE6" w14:textId="77777777" w:rsidR="00A13ED8" w:rsidRDefault="00000000">
      <w:pPr>
        <w:spacing w:after="178" w:line="287" w:lineRule="auto"/>
        <w:ind w:left="58" w:right="5175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# Import necessary libraries import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numpy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as np import pandas as pd from </w:t>
      </w:r>
      <w:proofErr w:type="spellStart"/>
      <w:proofErr w:type="gramStart"/>
      <w:r>
        <w:rPr>
          <w:rFonts w:ascii="Courier New" w:eastAsia="Courier New" w:hAnsi="Courier New" w:cs="Courier New"/>
          <w:color w:val="202020"/>
          <w:sz w:val="13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color w:val="202020"/>
          <w:sz w:val="13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confusion_matrix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accuracy_score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sklearn.model_selection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train_test_split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sklearn.tree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DecisionTreeClassifier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plot_tree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matplotlib.pyplot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as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plt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sklearn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import tree</w:t>
      </w:r>
    </w:p>
    <w:p w14:paraId="7D26DCEA" w14:textId="77777777" w:rsidR="00A13ED8" w:rsidRDefault="00000000">
      <w:pPr>
        <w:spacing w:after="178" w:line="287" w:lineRule="auto"/>
        <w:ind w:left="58" w:right="6037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# Load the Iris dataset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df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202020"/>
          <w:sz w:val="13"/>
        </w:rPr>
        <w:t>pd.read</w:t>
      </w:r>
      <w:proofErr w:type="gramEnd"/>
      <w:r>
        <w:rPr>
          <w:rFonts w:ascii="Courier New" w:eastAsia="Courier New" w:hAnsi="Courier New" w:cs="Courier New"/>
          <w:color w:val="202020"/>
          <w:sz w:val="13"/>
        </w:rPr>
        <w:t>_csv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("Iris.csv")</w:t>
      </w:r>
    </w:p>
    <w:p w14:paraId="56F5FD36" w14:textId="77777777" w:rsidR="00A13ED8" w:rsidRDefault="00000000">
      <w:pPr>
        <w:spacing w:after="178" w:line="287" w:lineRule="auto"/>
        <w:ind w:left="58" w:right="1790" w:hanging="10"/>
      </w:pPr>
      <w:r>
        <w:rPr>
          <w:rFonts w:ascii="Courier New" w:eastAsia="Courier New" w:hAnsi="Courier New" w:cs="Courier New"/>
          <w:color w:val="202020"/>
          <w:sz w:val="13"/>
        </w:rPr>
        <w:t># Define feature matrix 'x' by dropping 'Species' and 'Id' columns and target variable 'y' as 'Species' x=</w:t>
      </w:r>
      <w:proofErr w:type="spellStart"/>
      <w:proofErr w:type="gramStart"/>
      <w:r>
        <w:rPr>
          <w:rFonts w:ascii="Courier New" w:eastAsia="Courier New" w:hAnsi="Courier New" w:cs="Courier New"/>
          <w:color w:val="202020"/>
          <w:sz w:val="13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color w:val="202020"/>
          <w:sz w:val="13"/>
        </w:rPr>
        <w:t>(["Species", "Id"], axis=1) y=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df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["Species"]</w:t>
      </w:r>
    </w:p>
    <w:p w14:paraId="35FFDDE7" w14:textId="77777777" w:rsidR="00A13ED8" w:rsidRDefault="00000000">
      <w:pPr>
        <w:spacing w:after="178" w:line="287" w:lineRule="auto"/>
        <w:ind w:left="58" w:right="2823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# Splitting the dataset into train and test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x_train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x_test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y_train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y_test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train_test_</w:t>
      </w:r>
      <w:proofErr w:type="gramStart"/>
      <w:r>
        <w:rPr>
          <w:rFonts w:ascii="Courier New" w:eastAsia="Courier New" w:hAnsi="Courier New" w:cs="Courier New"/>
          <w:color w:val="202020"/>
          <w:sz w:val="13"/>
        </w:rPr>
        <w:t>split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(</w:t>
      </w:r>
      <w:proofErr w:type="gramEnd"/>
      <w:r>
        <w:rPr>
          <w:rFonts w:ascii="Courier New" w:eastAsia="Courier New" w:hAnsi="Courier New" w:cs="Courier New"/>
          <w:color w:val="202020"/>
          <w:sz w:val="13"/>
        </w:rPr>
        <w:t xml:space="preserve">x, y,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test_size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=0.3,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random_state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=100)</w:t>
      </w:r>
    </w:p>
    <w:p w14:paraId="33F0C63A" w14:textId="77777777" w:rsidR="00A13ED8" w:rsidRDefault="00000000">
      <w:pPr>
        <w:spacing w:after="2" w:line="287" w:lineRule="auto"/>
        <w:ind w:left="58" w:right="1790" w:hanging="10"/>
      </w:pPr>
      <w:r>
        <w:rPr>
          <w:rFonts w:ascii="Courier New" w:eastAsia="Courier New" w:hAnsi="Courier New" w:cs="Courier New"/>
          <w:color w:val="202020"/>
          <w:sz w:val="13"/>
        </w:rPr>
        <w:t># Build decision tree</w:t>
      </w:r>
    </w:p>
    <w:p w14:paraId="36F17AB5" w14:textId="77777777" w:rsidR="00A13ED8" w:rsidRDefault="00000000">
      <w:pPr>
        <w:spacing w:after="178" w:line="287" w:lineRule="auto"/>
        <w:ind w:left="58" w:right="1790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model = </w:t>
      </w:r>
      <w:proofErr w:type="spellStart"/>
      <w:proofErr w:type="gramStart"/>
      <w:r>
        <w:rPr>
          <w:rFonts w:ascii="Courier New" w:eastAsia="Courier New" w:hAnsi="Courier New" w:cs="Courier New"/>
          <w:color w:val="202020"/>
          <w:sz w:val="13"/>
        </w:rPr>
        <w:t>tree.DecisionTreeClassifier</w:t>
      </w:r>
      <w:proofErr w:type="spellEnd"/>
      <w:proofErr w:type="gramEnd"/>
      <w:r>
        <w:rPr>
          <w:rFonts w:ascii="Courier New" w:eastAsia="Courier New" w:hAnsi="Courier New" w:cs="Courier New"/>
          <w:color w:val="202020"/>
          <w:sz w:val="13"/>
        </w:rPr>
        <w:t xml:space="preserve">(criterion='entropy',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max_depth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=4)</w:t>
      </w:r>
    </w:p>
    <w:p w14:paraId="68FD5136" w14:textId="77777777" w:rsidR="00A13ED8" w:rsidRDefault="00000000">
      <w:pPr>
        <w:spacing w:after="178" w:line="287" w:lineRule="auto"/>
        <w:ind w:left="58" w:right="6116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# Fit the tree to iris dataset </w:t>
      </w:r>
      <w:proofErr w:type="spellStart"/>
      <w:proofErr w:type="gramStart"/>
      <w:r>
        <w:rPr>
          <w:rFonts w:ascii="Courier New" w:eastAsia="Courier New" w:hAnsi="Courier New" w:cs="Courier New"/>
          <w:color w:val="202020"/>
          <w:sz w:val="13"/>
        </w:rPr>
        <w:t>model.fit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202020"/>
          <w:sz w:val="13"/>
        </w:rPr>
        <w:t>x_train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y_train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)</w:t>
      </w:r>
    </w:p>
    <w:p w14:paraId="59216E31" w14:textId="77777777" w:rsidR="00A13ED8" w:rsidRDefault="00000000">
      <w:pPr>
        <w:spacing w:after="0" w:line="287" w:lineRule="auto"/>
        <w:ind w:left="58" w:right="6900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# Find the accuracy of the model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y_pred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202020"/>
          <w:sz w:val="13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color w:val="202020"/>
          <w:sz w:val="13"/>
        </w:rPr>
        <w:t>(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x_test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)</w:t>
      </w:r>
    </w:p>
    <w:p w14:paraId="728D2504" w14:textId="77777777" w:rsidR="00A13ED8" w:rsidRDefault="00000000">
      <w:pPr>
        <w:spacing w:after="178" w:line="287" w:lineRule="auto"/>
        <w:ind w:left="58" w:right="1790" w:hanging="10"/>
      </w:pPr>
      <w:proofErr w:type="gramStart"/>
      <w:r>
        <w:rPr>
          <w:rFonts w:ascii="Courier New" w:eastAsia="Courier New" w:hAnsi="Courier New" w:cs="Courier New"/>
          <w:color w:val="202020"/>
          <w:sz w:val="13"/>
        </w:rPr>
        <w:t>print(</w:t>
      </w:r>
      <w:proofErr w:type="gramEnd"/>
      <w:r>
        <w:rPr>
          <w:rFonts w:ascii="Courier New" w:eastAsia="Courier New" w:hAnsi="Courier New" w:cs="Courier New"/>
          <w:color w:val="202020"/>
          <w:sz w:val="13"/>
        </w:rPr>
        <w:t xml:space="preserve">"Accuracy: ",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accuracy_score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(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y_test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y_pred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)*100)</w:t>
      </w:r>
    </w:p>
    <w:p w14:paraId="2BD1F4C7" w14:textId="77777777" w:rsidR="00A13ED8" w:rsidRDefault="00000000">
      <w:pPr>
        <w:spacing w:after="0" w:line="287" w:lineRule="auto"/>
        <w:ind w:left="58" w:right="5332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# Function to plot the decision tree def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plot_decision_</w:t>
      </w:r>
      <w:proofErr w:type="gramStart"/>
      <w:r>
        <w:rPr>
          <w:rFonts w:ascii="Courier New" w:eastAsia="Courier New" w:hAnsi="Courier New" w:cs="Courier New"/>
          <w:color w:val="202020"/>
          <w:sz w:val="13"/>
        </w:rPr>
        <w:t>tree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(</w:t>
      </w:r>
      <w:proofErr w:type="gramEnd"/>
      <w:r>
        <w:rPr>
          <w:rFonts w:ascii="Courier New" w:eastAsia="Courier New" w:hAnsi="Courier New" w:cs="Courier New"/>
          <w:color w:val="202020"/>
          <w:sz w:val="13"/>
        </w:rPr>
        <w:t xml:space="preserve">model,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feature_names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class_names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):</w:t>
      </w:r>
    </w:p>
    <w:p w14:paraId="30A8468B" w14:textId="77777777" w:rsidR="00A13ED8" w:rsidRDefault="00000000">
      <w:pPr>
        <w:spacing w:after="2" w:line="287" w:lineRule="auto"/>
        <w:ind w:left="58" w:right="1790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202020"/>
          <w:sz w:val="13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color w:val="202020"/>
          <w:sz w:val="13"/>
        </w:rPr>
        <w:t>(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figsize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=(10, 10))</w:t>
      </w:r>
    </w:p>
    <w:p w14:paraId="42A70A94" w14:textId="77777777" w:rsidR="00A13ED8" w:rsidRDefault="00000000">
      <w:pPr>
        <w:spacing w:after="2" w:line="287" w:lineRule="auto"/>
        <w:ind w:left="58" w:right="1790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plot_</w:t>
      </w:r>
      <w:proofErr w:type="gramStart"/>
      <w:r>
        <w:rPr>
          <w:rFonts w:ascii="Courier New" w:eastAsia="Courier New" w:hAnsi="Courier New" w:cs="Courier New"/>
          <w:color w:val="202020"/>
          <w:sz w:val="13"/>
        </w:rPr>
        <w:t>tree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(</w:t>
      </w:r>
      <w:proofErr w:type="gramEnd"/>
      <w:r>
        <w:rPr>
          <w:rFonts w:ascii="Courier New" w:eastAsia="Courier New" w:hAnsi="Courier New" w:cs="Courier New"/>
          <w:color w:val="202020"/>
          <w:sz w:val="13"/>
        </w:rPr>
        <w:t xml:space="preserve">model, filled=True,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feature_names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=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feature_names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class_names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=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class_names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, rounded=True)</w:t>
      </w:r>
    </w:p>
    <w:p w14:paraId="1D4D9F91" w14:textId="77777777" w:rsidR="00A13ED8" w:rsidRDefault="00000000">
      <w:pPr>
        <w:spacing w:after="0" w:line="287" w:lineRule="auto"/>
        <w:ind w:left="58" w:right="2588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202020"/>
          <w:sz w:val="13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color w:val="202020"/>
          <w:sz w:val="13"/>
        </w:rPr>
        <w:t xml:space="preserve">() 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plot_decision_tree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(model, ["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SepalLengthCm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", "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SepalWidthCm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", "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PetalLengthCm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 xml:space="preserve">", "PetalWidthCm"], </w:t>
      </w:r>
    </w:p>
    <w:p w14:paraId="45EF424F" w14:textId="77777777" w:rsidR="00A13ED8" w:rsidRDefault="00000000">
      <w:pPr>
        <w:spacing w:after="16" w:line="287" w:lineRule="auto"/>
        <w:ind w:left="58" w:right="1790" w:hanging="10"/>
      </w:pPr>
      <w:r>
        <w:rPr>
          <w:rFonts w:ascii="Courier New" w:eastAsia="Courier New" w:hAnsi="Courier New" w:cs="Courier New"/>
          <w:color w:val="202020"/>
          <w:sz w:val="13"/>
        </w:rPr>
        <w:t xml:space="preserve">                                ["Iris-</w:t>
      </w:r>
      <w:proofErr w:type="spellStart"/>
      <w:r>
        <w:rPr>
          <w:rFonts w:ascii="Courier New" w:eastAsia="Courier New" w:hAnsi="Courier New" w:cs="Courier New"/>
          <w:color w:val="202020"/>
          <w:sz w:val="13"/>
        </w:rPr>
        <w:t>setosa</w:t>
      </w:r>
      <w:proofErr w:type="spellEnd"/>
      <w:r>
        <w:rPr>
          <w:rFonts w:ascii="Courier New" w:eastAsia="Courier New" w:hAnsi="Courier New" w:cs="Courier New"/>
          <w:color w:val="202020"/>
          <w:sz w:val="13"/>
        </w:rPr>
        <w:t>", "Iris-versicolor", "Iris-virginica"])</w:t>
      </w:r>
    </w:p>
    <w:p w14:paraId="06CFB93A" w14:textId="77777777" w:rsidR="00A13ED8" w:rsidRDefault="00000000">
      <w:pPr>
        <w:spacing w:after="0"/>
        <w:ind w:left="103"/>
      </w:pPr>
      <w:r>
        <w:rPr>
          <w:noProof/>
        </w:rPr>
        <mc:AlternateContent>
          <mc:Choice Requires="wpg">
            <w:drawing>
              <wp:inline distT="0" distB="0" distL="0" distR="0" wp14:anchorId="4BE932A2" wp14:editId="4C4852A2">
                <wp:extent cx="4893819" cy="4760948"/>
                <wp:effectExtent l="0" t="0" r="0" b="0"/>
                <wp:docPr id="28051" name="Group 28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3819" cy="4760948"/>
                          <a:chOff x="0" y="0"/>
                          <a:chExt cx="4893819" cy="4760948"/>
                        </a:xfrm>
                      </wpg:grpSpPr>
                      <wps:wsp>
                        <wps:cNvPr id="3169" name="Rectangle 3169"/>
                        <wps:cNvSpPr/>
                        <wps:spPr>
                          <a:xfrm>
                            <a:off x="204852" y="9166"/>
                            <a:ext cx="1853790" cy="109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988CF" w14:textId="77777777" w:rsidR="00A13ED8" w:rsidRDefault="00000000">
                              <w:r>
                                <w:rPr>
                                  <w:rFonts w:ascii="Courier New" w:eastAsia="Courier New" w:hAnsi="Courier New" w:cs="Courier New"/>
                                  <w:color w:val="202020"/>
                                  <w:sz w:val="13"/>
                                </w:rPr>
                                <w:t>Accuracy:  95.55555555555556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1" name="Picture 3171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204852" y="95602"/>
                            <a:ext cx="4688968" cy="4665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6" name="Shape 3316"/>
                        <wps:cNvSpPr/>
                        <wps:spPr>
                          <a:xfrm>
                            <a:off x="5468" y="78727"/>
                            <a:ext cx="93868" cy="20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68" h="20550">
                                <a:moveTo>
                                  <a:pt x="866" y="0"/>
                                </a:moveTo>
                                <a:lnTo>
                                  <a:pt x="10123" y="0"/>
                                </a:lnTo>
                                <a:lnTo>
                                  <a:pt x="10123" y="8012"/>
                                </a:lnTo>
                                <a:lnTo>
                                  <a:pt x="83745" y="8012"/>
                                </a:lnTo>
                                <a:lnTo>
                                  <a:pt x="83745" y="0"/>
                                </a:lnTo>
                                <a:lnTo>
                                  <a:pt x="93002" y="0"/>
                                </a:lnTo>
                                <a:lnTo>
                                  <a:pt x="93110" y="40"/>
                                </a:lnTo>
                                <a:cubicBezTo>
                                  <a:pt x="93868" y="6699"/>
                                  <a:pt x="93489" y="16736"/>
                                  <a:pt x="85423" y="18717"/>
                                </a:cubicBezTo>
                                <a:cubicBezTo>
                                  <a:pt x="67451" y="19031"/>
                                  <a:pt x="49370" y="18821"/>
                                  <a:pt x="31289" y="18849"/>
                                </a:cubicBezTo>
                                <a:cubicBezTo>
                                  <a:pt x="23115" y="17954"/>
                                  <a:pt x="14724" y="20550"/>
                                  <a:pt x="6767" y="17810"/>
                                </a:cubicBezTo>
                                <a:cubicBezTo>
                                  <a:pt x="0" y="14724"/>
                                  <a:pt x="610" y="6225"/>
                                  <a:pt x="8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7" name="Shape 3317"/>
                        <wps:cNvSpPr/>
                        <wps:spPr>
                          <a:xfrm>
                            <a:off x="100147" y="37045"/>
                            <a:ext cx="26363" cy="26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63" h="26362">
                                <a:moveTo>
                                  <a:pt x="0" y="0"/>
                                </a:moveTo>
                                <a:lnTo>
                                  <a:pt x="26363" y="0"/>
                                </a:lnTo>
                                <a:cubicBezTo>
                                  <a:pt x="17539" y="8824"/>
                                  <a:pt x="8770" y="17593"/>
                                  <a:pt x="0" y="2636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8" name="Shape 3318"/>
                        <wps:cNvSpPr/>
                        <wps:spPr>
                          <a:xfrm>
                            <a:off x="100120" y="37045"/>
                            <a:ext cx="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">
                                <a:moveTo>
                                  <a:pt x="27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9" name="Shape 3319"/>
                        <wps:cNvSpPr/>
                        <wps:spPr>
                          <a:xfrm>
                            <a:off x="72323" y="37045"/>
                            <a:ext cx="28799" cy="27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99" h="27066">
                                <a:moveTo>
                                  <a:pt x="0" y="0"/>
                                </a:moveTo>
                                <a:lnTo>
                                  <a:pt x="18568" y="0"/>
                                </a:lnTo>
                                <a:lnTo>
                                  <a:pt x="27798" y="0"/>
                                </a:lnTo>
                                <a:cubicBezTo>
                                  <a:pt x="27368" y="8986"/>
                                  <a:pt x="28799" y="18134"/>
                                  <a:pt x="27067" y="27066"/>
                                </a:cubicBezTo>
                                <a:lnTo>
                                  <a:pt x="18568" y="18567"/>
                                </a:lnTo>
                                <a:cubicBezTo>
                                  <a:pt x="12397" y="12397"/>
                                  <a:pt x="6171" y="6171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0" name="Shape 3320"/>
                        <wps:cNvSpPr/>
                        <wps:spPr>
                          <a:xfrm>
                            <a:off x="0" y="23944"/>
                            <a:ext cx="64582" cy="48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82" h="48720">
                                <a:moveTo>
                                  <a:pt x="43794" y="0"/>
                                </a:moveTo>
                                <a:cubicBezTo>
                                  <a:pt x="50723" y="8119"/>
                                  <a:pt x="57653" y="16240"/>
                                  <a:pt x="64582" y="24360"/>
                                </a:cubicBezTo>
                                <a:cubicBezTo>
                                  <a:pt x="57653" y="32481"/>
                                  <a:pt x="50723" y="40599"/>
                                  <a:pt x="43794" y="48720"/>
                                </a:cubicBezTo>
                                <a:cubicBezTo>
                                  <a:pt x="41640" y="46105"/>
                                  <a:pt x="39485" y="43485"/>
                                  <a:pt x="37352" y="40871"/>
                                </a:cubicBezTo>
                                <a:cubicBezTo>
                                  <a:pt x="40546" y="37173"/>
                                  <a:pt x="43740" y="33455"/>
                                  <a:pt x="46934" y="29773"/>
                                </a:cubicBezTo>
                                <a:lnTo>
                                  <a:pt x="0" y="29773"/>
                                </a:lnTo>
                                <a:lnTo>
                                  <a:pt x="0" y="18946"/>
                                </a:lnTo>
                                <a:lnTo>
                                  <a:pt x="46934" y="18946"/>
                                </a:lnTo>
                                <a:cubicBezTo>
                                  <a:pt x="43740" y="15249"/>
                                  <a:pt x="40546" y="11531"/>
                                  <a:pt x="37352" y="7849"/>
                                </a:cubicBezTo>
                                <a:cubicBezTo>
                                  <a:pt x="39507" y="5234"/>
                                  <a:pt x="41661" y="2614"/>
                                  <a:pt x="437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1" name="Shape 3321"/>
                        <wps:cNvSpPr/>
                        <wps:spPr>
                          <a:xfrm>
                            <a:off x="4439" y="16"/>
                            <a:ext cx="94707" cy="21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07" h="21236">
                                <a:moveTo>
                                  <a:pt x="79769" y="0"/>
                                </a:moveTo>
                                <a:lnTo>
                                  <a:pt x="88704" y="1386"/>
                                </a:lnTo>
                                <a:cubicBezTo>
                                  <a:pt x="94707" y="5066"/>
                                  <a:pt x="94327" y="13132"/>
                                  <a:pt x="93944" y="19250"/>
                                </a:cubicBezTo>
                                <a:lnTo>
                                  <a:pt x="84687" y="19250"/>
                                </a:lnTo>
                                <a:lnTo>
                                  <a:pt x="84687" y="10966"/>
                                </a:lnTo>
                                <a:lnTo>
                                  <a:pt x="12689" y="10966"/>
                                </a:lnTo>
                                <a:cubicBezTo>
                                  <a:pt x="9782" y="10079"/>
                                  <a:pt x="11015" y="13333"/>
                                  <a:pt x="10773" y="15113"/>
                                </a:cubicBezTo>
                                <a:cubicBezTo>
                                  <a:pt x="11855" y="20034"/>
                                  <a:pt x="4325" y="21236"/>
                                  <a:pt x="1786" y="17955"/>
                                </a:cubicBezTo>
                                <a:cubicBezTo>
                                  <a:pt x="0" y="11676"/>
                                  <a:pt x="2003" y="1970"/>
                                  <a:pt x="9419" y="309"/>
                                </a:cubicBezTo>
                                <a:lnTo>
                                  <a:pt x="79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2" name="Shape 3322"/>
                        <wps:cNvSpPr/>
                        <wps:spPr>
                          <a:xfrm>
                            <a:off x="84102" y="0"/>
                            <a:ext cx="130" cy="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" h="16">
                                <a:moveTo>
                                  <a:pt x="0" y="0"/>
                                </a:moveTo>
                                <a:lnTo>
                                  <a:pt x="130" y="16"/>
                                </a:lnTo>
                                <a:lnTo>
                                  <a:pt x="106" y="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E932A2" id="Group 28051" o:spid="_x0000_s1119" style="width:385.35pt;height:374.9pt;mso-position-horizontal-relative:char;mso-position-vertical-relative:line" coordsize="48938,476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">
                <v:rect id="Rectangle 3169" o:spid="_x0000_s1120" style="position:absolute;left:2048;top:91;width:18538;height:1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m+B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" filled="f" stroked="f">
                  <v:textbox inset="0,0,0,0">
                    <w:txbxContent>
                      <w:p w14:paraId="284988CF" w14:textId="77777777" w:rsidR="00A13ED8" w:rsidRDefault="00000000">
                        <w:r>
                          <w:rPr>
                            <w:rFonts w:ascii="Courier New" w:eastAsia="Courier New" w:hAnsi="Courier New" w:cs="Courier New"/>
                            <w:color w:val="202020"/>
                            <w:sz w:val="13"/>
                          </w:rPr>
                          <w:t>Accuracy:  95.55555555555556</w:t>
                        </w:r>
                      </w:p>
                    </w:txbxContent>
                  </v:textbox>
                </v:rect>
                <v:shape id="Picture 3171" o:spid="_x0000_s1121" type="#_x0000_t75" style="position:absolute;left:2048;top:956;width:46890;height:46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">
                  <v:imagedata r:id="rId52" o:title=""/>
                </v:shape>
                <v:shape id="Shape 3316" o:spid="_x0000_s1122" style="position:absolute;left:54;top:787;width:939;height:205;visibility:visible;mso-wrap-style:square;v-text-anchor:top" coordsize="93868,2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" path="m866,r9257,l10123,8012r73622,l83745,r9257,l93110,40v758,6659,379,16696,-7687,18677c67451,19031,49370,18821,31289,18849,23115,17954,14724,20550,6767,17810,,14724,610,6225,866,xe" fillcolor="#616161" stroked="f" strokeweight="0">
                  <v:stroke miterlimit="83231f" joinstyle="miter"/>
                  <v:path arrowok="t" textboxrect="0,0,93868,20550"/>
                </v:shape>
                <v:shape id="Shape 3317" o:spid="_x0000_s1123" style="position:absolute;left:1001;top:370;width:264;height:264;visibility:visible;mso-wrap-style:square;v-text-anchor:top" coordsize="26363,26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" path="m,l26363,c17539,8824,8770,17593,,26362l,xe" fillcolor="#616161" stroked="f" strokeweight="0">
                  <v:stroke miterlimit="83231f" joinstyle="miter"/>
                  <v:path arrowok="t" textboxrect="0,0,26363,26362"/>
                </v:shape>
                <v:shape id="Shape 3318" o:spid="_x0000_s1124" style="position:absolute;left:1001;top:370;width:0;height:0;visibility:visible;mso-wrap-style:square;v-text-anchor:top" coordsize="2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" path="m27,l,,27,xe" fillcolor="#616161" stroked="f" strokeweight="0">
                  <v:stroke miterlimit="83231f" joinstyle="miter"/>
                  <v:path arrowok="t" textboxrect="0,0,27,0"/>
                </v:shape>
                <v:shape id="Shape 3319" o:spid="_x0000_s1125" style="position:absolute;left:723;top:370;width:288;height:271;visibility:visible;mso-wrap-style:square;v-text-anchor:top" coordsize="28799,27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" path="m,l18568,r9230,c27368,8986,28799,18134,27067,27066l18568,18567c12397,12397,6171,6171,,xe" fillcolor="#616161" stroked="f" strokeweight="0">
                  <v:stroke miterlimit="83231f" joinstyle="miter"/>
                  <v:path arrowok="t" textboxrect="0,0,28799,27066"/>
                </v:shape>
                <v:shape id="Shape 3320" o:spid="_x0000_s1126" style="position:absolute;top:239;width:645;height:487;visibility:visible;mso-wrap-style:square;v-text-anchor:top" coordsize="64582,48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" path="m43794,v6929,8119,13859,16240,20788,24360c57653,32481,50723,40599,43794,48720,41640,46105,39485,43485,37352,40871v3194,-3698,6388,-7416,9582,-11098l,29773,,18946r46934,c43740,15249,40546,11531,37352,7849,39507,5234,41661,2614,43794,xe" fillcolor="#616161" stroked="f" strokeweight="0">
                  <v:stroke miterlimit="83231f" joinstyle="miter"/>
                  <v:path arrowok="t" textboxrect="0,0,64582,48720"/>
                </v:shape>
                <v:shape id="Shape 3321" o:spid="_x0000_s1127" style="position:absolute;left:44;width:947;height:212;visibility:visible;mso-wrap-style:square;v-text-anchor:top" coordsize="94707,21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" path="m79769,r8935,1386c94707,5066,94327,13132,93944,19250r-9257,l84687,10966r-71998,c9782,10079,11015,13333,10773,15113v1082,4921,-6448,6123,-8987,2842c,11676,2003,1970,9419,309l79769,xe" fillcolor="#616161" stroked="f" strokeweight="0">
                  <v:stroke miterlimit="83231f" joinstyle="miter"/>
                  <v:path arrowok="t" textboxrect="0,0,94707,21236"/>
                </v:shape>
                <v:shape id="Shape 3322" o:spid="_x0000_s1128" style="position:absolute;left:841;width:1;height:0;visibility:visible;mso-wrap-style:square;v-text-anchor:top" coordsize="13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" path="m,l130,16r-24,l,xe" fillcolor="#616161" stroked="f" strokeweight="0">
                  <v:stroke miterlimit="83231f" joinstyle="miter"/>
                  <v:path arrowok="t" textboxrect="0,0,130,16"/>
                </v:shape>
                <w10:anchorlock/>
              </v:group>
            </w:pict>
          </mc:Fallback>
        </mc:AlternateContent>
      </w:r>
    </w:p>
    <w:p w14:paraId="6A01A874" w14:textId="77777777" w:rsidR="00A13ED8" w:rsidRDefault="00000000">
      <w:pPr>
        <w:pStyle w:val="Heading2"/>
      </w:pPr>
      <w:r>
        <w:rPr>
          <w:b w:val="0"/>
          <w:sz w:val="24"/>
        </w:rPr>
        <w:lastRenderedPageBreak/>
        <w:t xml:space="preserve"> </w:t>
      </w:r>
      <w:r>
        <w:t>Program 9</w:t>
      </w:r>
    </w:p>
    <w:p w14:paraId="5CA867CB" w14:textId="77777777" w:rsidR="00A13ED8" w:rsidRDefault="00000000">
      <w:pPr>
        <w:spacing w:after="281" w:line="316" w:lineRule="auto"/>
        <w:ind w:left="110" w:hanging="10"/>
      </w:pPr>
      <w:r>
        <w:rPr>
          <w:color w:val="1F1F1F"/>
          <w:sz w:val="16"/>
        </w:rPr>
        <w:t xml:space="preserve">Prepare a naïve bayes </w:t>
      </w:r>
      <w:proofErr w:type="spellStart"/>
      <w:r>
        <w:rPr>
          <w:color w:val="1F1F1F"/>
          <w:sz w:val="16"/>
        </w:rPr>
        <w:t>classi</w:t>
      </w:r>
      <w:proofErr w:type="spellEnd"/>
      <w:r>
        <w:rPr>
          <w:color w:val="1F1F1F"/>
          <w:sz w:val="16"/>
        </w:rPr>
        <w:t xml:space="preserve"> cation model for prediction of purchase power of a user.</w:t>
      </w:r>
    </w:p>
    <w:p w14:paraId="43A2C80A" w14:textId="77777777" w:rsidR="00A13ED8" w:rsidRDefault="00000000">
      <w:pPr>
        <w:spacing w:after="196" w:line="280" w:lineRule="auto"/>
        <w:ind w:left="9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Import libraries import pandas as pd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numpy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as np import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 as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matplotlib.colors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ListedColormap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seaborn as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sns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sklearn.preprocessing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LabelEncoder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StandardScaler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sklearn.model_selection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train_test_split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sklearn.naive_bayes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GaussianNB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metrics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sklearn.metrics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accuracy_score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confusion_matrix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classification_report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precision_recall_curve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, f1_score</w:t>
      </w:r>
    </w:p>
    <w:p w14:paraId="56E0F3AF" w14:textId="77777777" w:rsidR="00A13ED8" w:rsidRDefault="00000000">
      <w:pPr>
        <w:spacing w:after="196" w:line="280" w:lineRule="auto"/>
        <w:ind w:left="90" w:right="708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Load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User_Data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dataset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pd.read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_csv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('User_Data.csv')</w:t>
      </w:r>
    </w:p>
    <w:p w14:paraId="0EF1686E" w14:textId="77777777" w:rsidR="00A13ED8" w:rsidRDefault="00000000">
      <w:pPr>
        <w:spacing w:after="196" w:line="280" w:lineRule="auto"/>
        <w:ind w:left="90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Drop User ID column as it does not contribute towards prediction purpose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(['User ID'], axis=1,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inplace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=True)</w:t>
      </w:r>
    </w:p>
    <w:p w14:paraId="5E3FEDFF" w14:textId="77777777" w:rsidR="00A13ED8" w:rsidRDefault="00000000">
      <w:pPr>
        <w:spacing w:after="196" w:line="280" w:lineRule="auto"/>
        <w:ind w:left="90" w:right="623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D96EC44" wp14:editId="71F2B741">
                <wp:simplePos x="0" y="0"/>
                <wp:positionH relativeFrom="page">
                  <wp:posOffset>352425</wp:posOffset>
                </wp:positionH>
                <wp:positionV relativeFrom="page">
                  <wp:posOffset>352425</wp:posOffset>
                </wp:positionV>
                <wp:extent cx="6845201" cy="50800"/>
                <wp:effectExtent l="0" t="0" r="0" b="0"/>
                <wp:wrapTopAndBottom/>
                <wp:docPr id="26308" name="Group 26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5201" cy="50800"/>
                          <a:chOff x="0" y="0"/>
                          <a:chExt cx="6845201" cy="50800"/>
                        </a:xfrm>
                      </wpg:grpSpPr>
                      <wps:wsp>
                        <wps:cNvPr id="30843" name="Shape 30843"/>
                        <wps:cNvSpPr/>
                        <wps:spPr>
                          <a:xfrm>
                            <a:off x="0" y="0"/>
                            <a:ext cx="6845201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5201" h="50800">
                                <a:moveTo>
                                  <a:pt x="0" y="0"/>
                                </a:moveTo>
                                <a:lnTo>
                                  <a:pt x="6845201" y="0"/>
                                </a:lnTo>
                                <a:lnTo>
                                  <a:pt x="6845201" y="50800"/>
                                </a:lnTo>
                                <a:lnTo>
                                  <a:pt x="0" y="50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490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308" style="width:538.992pt;height:4pt;position:absolute;mso-position-horizontal-relative:page;mso-position-horizontal:absolute;margin-left:27.75pt;mso-position-vertical-relative:page;margin-top:27.75pt;" coordsize="68452,508">
                <v:shape id="Shape 30844" style="position:absolute;width:68452;height:508;left:0;top:0;" coordsize="6845201,50800" path="m0,0l6845201,0l6845201,50800l0,50800l0,0">
                  <v:stroke weight="0pt" endcap="flat" joinstyle="miter" miterlimit="10" on="false" color="#000000" opacity="0"/>
                  <v:fill on="true" color="#000000" opacity="0.14902"/>
                </v:shape>
                <w10:wrap type="topAndBottom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1F1F1F"/>
          <w:sz w:val="14"/>
        </w:rPr>
        <w:t># Label Encoding le=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LabelEncoder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['Gender']=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le.fit_transform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['Gender'])</w:t>
      </w:r>
    </w:p>
    <w:p w14:paraId="559A25A7" w14:textId="77777777" w:rsidR="00A13ED8" w:rsidRDefault="00000000">
      <w:pPr>
        <w:spacing w:after="196" w:line="280" w:lineRule="auto"/>
        <w:ind w:left="90" w:right="5732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Split data into dependent/independent variables x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[:, :-1].values y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df.iloc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[:, -1].values</w:t>
      </w:r>
    </w:p>
    <w:p w14:paraId="15A36597" w14:textId="77777777" w:rsidR="00A13ED8" w:rsidRDefault="00000000">
      <w:pPr>
        <w:spacing w:after="196" w:line="280" w:lineRule="auto"/>
        <w:ind w:left="90" w:right="2107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Split the dataset into training and testing sets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train_test_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split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x, y,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test_size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=0.25,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random_state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=True)</w:t>
      </w:r>
    </w:p>
    <w:p w14:paraId="387D173D" w14:textId="77777777" w:rsidR="00A13ED8" w:rsidRDefault="00000000">
      <w:pPr>
        <w:spacing w:after="196" w:line="280" w:lineRule="auto"/>
        <w:ind w:left="90" w:right="6911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Scale dataset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sc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StandardScaler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sc.fit_transform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sc.transform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31F160A5" w14:textId="77777777" w:rsidR="00A13ED8" w:rsidRDefault="00000000">
      <w:pPr>
        <w:spacing w:after="196" w:line="280" w:lineRule="auto"/>
        <w:ind w:left="90" w:right="5984" w:hanging="10"/>
      </w:pPr>
      <w:r>
        <w:rPr>
          <w:rFonts w:ascii="Courier New" w:eastAsia="Courier New" w:hAnsi="Courier New" w:cs="Courier New"/>
          <w:color w:val="1F1F1F"/>
          <w:sz w:val="14"/>
        </w:rPr>
        <w:t># Create naive-bayes classifier model classifier=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GaussianNB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classifier.fit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1415597C" w14:textId="77777777" w:rsidR="00A13ED8" w:rsidRDefault="00000000">
      <w:pPr>
        <w:spacing w:after="196" w:line="280" w:lineRule="auto"/>
        <w:ind w:left="90" w:right="4383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Predict the values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y_pred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classifier.predict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) # Print accuracy of classifier print("Accuracy of classifier: ",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accuracy_score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y_pred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))</w:t>
      </w:r>
    </w:p>
    <w:p w14:paraId="12169EB9" w14:textId="77777777" w:rsidR="00A13ED8" w:rsidRDefault="00000000">
      <w:pPr>
        <w:spacing w:after="196" w:line="280" w:lineRule="auto"/>
        <w:ind w:left="90" w:right="3708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Print the classification report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print(</w:t>
      </w:r>
      <w:proofErr w:type="spellStart"/>
      <w:proofErr w:type="gramEnd"/>
      <w:r>
        <w:rPr>
          <w:rFonts w:ascii="Courier New" w:eastAsia="Courier New" w:hAnsi="Courier New" w:cs="Courier New"/>
          <w:color w:val="1F1F1F"/>
          <w:sz w:val="14"/>
        </w:rPr>
        <w:t>f'Classification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report:\n{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classification_report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y_pred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)}')</w:t>
      </w:r>
    </w:p>
    <w:p w14:paraId="08D3ED49" w14:textId="77777777" w:rsidR="00A13ED8" w:rsidRDefault="00000000">
      <w:pPr>
        <w:spacing w:after="4" w:line="280" w:lineRule="auto"/>
        <w:ind w:left="90" w:right="4045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Print the confusion matrix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cf_matrix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=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confusion_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matrix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1F1F1F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y_pred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sns.heatmap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cf_matrix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annot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=True,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fmt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='d',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cmap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='Blues', cbar=False) </w:t>
      </w:r>
      <w:r>
        <w:rPr>
          <w:noProof/>
        </w:rPr>
        <mc:AlternateContent>
          <mc:Choice Requires="wpg">
            <w:drawing>
              <wp:inline distT="0" distB="0" distL="0" distR="0" wp14:anchorId="076D2E8E" wp14:editId="029FAD78">
                <wp:extent cx="136033" cy="106749"/>
                <wp:effectExtent l="0" t="0" r="0" b="0"/>
                <wp:docPr id="27061" name="Group 27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0" y="0"/>
                          <a:chExt cx="136033" cy="106749"/>
                        </a:xfrm>
                      </wpg:grpSpPr>
                      <wps:wsp>
                        <wps:cNvPr id="3521" name="Shape 3521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4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4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1"/>
                                </a:cubicBezTo>
                                <a:cubicBezTo>
                                  <a:pt x="0" y="15833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2" name="Shape 3522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3" name="Shape 3523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2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4" name="Shape 3524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5"/>
                                </a:cubicBezTo>
                                <a:lnTo>
                                  <a:pt x="0" y="32015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5" name="Shape 3525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5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6"/>
                                </a:cubicBezTo>
                                <a:cubicBezTo>
                                  <a:pt x="0" y="12554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6" name="Shape 3526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1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061" style="width:10.7113pt;height:8.40547pt;mso-position-horizontal-relative:char;mso-position-vertical-relative:line" coordsize="1360,1067">
                <v:shape id="Shape 3521" style="position:absolute;width:1009;height:220;left:58;top:846;" coordsize="100933,22096" path="m931,0l10885,0l10885,8615l90048,8615l90048,0l100002,0l100118,44c100933,7203,100526,17995,91853,20126c72528,20464,53086,20238,33644,20268c24855,19305,15833,22096,7276,19151c0,15833,656,6694,931,0x">
                  <v:stroke weight="0pt" endcap="flat" joinstyle="miter" miterlimit="10" on="false" color="#000000" opacity="0"/>
                  <v:fill on="true" color="#616161"/>
                </v:shape>
                <v:shape id="Shape 3522" style="position:absolute;width:0;height:0;left:1076;top:398;" coordsize="29,0" path="m29,0l0,0x">
                  <v:stroke weight="0pt" endcap="flat" joinstyle="miter" miterlimit="10" on="false" color="#000000" opacity="0"/>
                  <v:fill on="true" color="#616161"/>
                </v:shape>
                <v:shape id="Shape 3523" style="position:absolute;width:582;height:291;left:777;top:398;" coordsize="58267,29104" path="m0,0l19965,0l29890,0l29919,3202l29919,0l58267,0c48779,9488,39349,18918,29919,28347l29919,16207l29104,29104l19965,19965c13330,13330,6636,6636,0,0x">
                  <v:stroke weight="0pt" endcap="flat" joinstyle="miter" miterlimit="10" on="false" color="#000000" opacity="0"/>
                  <v:fill on="true" color="#616161"/>
                </v:shape>
                <v:shape id="Shape 3524" style="position:absolute;width:694;height:523;left:0;top:257;" coordsize="69443,52388" path="m47091,0c54541,8731,61992,17463,69443,26194c61992,34925,54541,43656,47091,52388c44774,49576,42457,46759,40164,43947c43598,39972,47032,35973,50467,32015l0,32015l0,20373l50467,20373c47032,16397,43598,12398,40164,8440c42480,5629,44797,2811,47091,0x">
                  <v:stroke weight="0pt" endcap="flat" joinstyle="miter" miterlimit="10" on="false" color="#000000" opacity="0"/>
                  <v:fill on="true" color="#616161"/>
                </v:shape>
                <v:shape id="Shape 3525" style="position:absolute;width:1018;height:228;left:47;top:0;" coordsize="101836,22834" path="m85780,0l95380,1489c101836,5447,101427,14120,101015,20698l91061,20698l91061,11792l13644,11792c10518,10837,11844,14335,11583,16251c12748,21542,4651,22834,1921,19306c0,12554,2154,2118,10128,331l85780,0x">
                  <v:stroke weight="0pt" endcap="flat" joinstyle="miter" miterlimit="10" on="false" color="#000000" opacity="0"/>
                  <v:fill on="true" color="#616161"/>
                </v:shape>
                <v:shape id="Shape 3526" style="position:absolute;width:1;height:0;left:904;top:0;" coordsize="140,19" path="m0,0l140,19l121,19l0,0x">
                  <v:stroke weight="0pt" endcap="flat" joinstyle="miter" miterlimit="10" on="false" color="#000000" opacity="0"/>
                  <v:fill on="true" color="#616161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1F1F1F"/>
          <w:sz w:val="14"/>
        </w:rPr>
        <w:t xml:space="preserve"> Accuracy of classifier:  0.87</w:t>
      </w:r>
    </w:p>
    <w:p w14:paraId="4542C756" w14:textId="77777777" w:rsidR="00A13ED8" w:rsidRDefault="00000000">
      <w:pPr>
        <w:spacing w:after="164" w:line="264" w:lineRule="auto"/>
        <w:ind w:left="480" w:right="4990" w:hanging="10"/>
        <w:jc w:val="both"/>
      </w:pPr>
      <w:r>
        <w:rPr>
          <w:rFonts w:ascii="Courier New" w:eastAsia="Courier New" w:hAnsi="Courier New" w:cs="Courier New"/>
          <w:color w:val="1F1F1F"/>
          <w:sz w:val="14"/>
        </w:rPr>
        <w:t xml:space="preserve">Classification report:               precision   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recall  f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1-score   support</w:t>
      </w:r>
    </w:p>
    <w:p w14:paraId="2DE60277" w14:textId="77777777" w:rsidR="00A13ED8" w:rsidRDefault="00000000">
      <w:pPr>
        <w:spacing w:after="165" w:line="272" w:lineRule="auto"/>
        <w:ind w:left="358" w:right="4882" w:hanging="10"/>
        <w:jc w:val="center"/>
      </w:pPr>
      <w:r>
        <w:rPr>
          <w:rFonts w:ascii="Courier New" w:eastAsia="Courier New" w:hAnsi="Courier New" w:cs="Courier New"/>
          <w:color w:val="1F1F1F"/>
          <w:sz w:val="14"/>
        </w:rPr>
        <w:t xml:space="preserve">           0       0.89      0.88      0.89        58            1       0.84      0.86      0.85        42</w:t>
      </w:r>
    </w:p>
    <w:p w14:paraId="6BF948FF" w14:textId="77777777" w:rsidR="00A13ED8" w:rsidRDefault="00000000">
      <w:pPr>
        <w:spacing w:after="176" w:line="264" w:lineRule="auto"/>
        <w:ind w:left="480" w:right="4990" w:hanging="10"/>
        <w:jc w:val="both"/>
      </w:pPr>
      <w:r>
        <w:rPr>
          <w:rFonts w:ascii="Courier New" w:eastAsia="Courier New" w:hAnsi="Courier New" w:cs="Courier New"/>
          <w:color w:val="1F1F1F"/>
          <w:sz w:val="14"/>
        </w:rPr>
        <w:t xml:space="preserve">    accuracy                           0.87       100    macro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avg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      0.87      0.87      0.87       100 weighted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avg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      0.87      0.87      0.87       100</w:t>
      </w:r>
    </w:p>
    <w:p w14:paraId="55726090" w14:textId="77777777" w:rsidR="00A13ED8" w:rsidRDefault="00000000">
      <w:pPr>
        <w:spacing w:after="3" w:line="264" w:lineRule="auto"/>
        <w:ind w:left="480" w:right="4990" w:hanging="10"/>
        <w:jc w:val="both"/>
      </w:pPr>
      <w:r>
        <w:rPr>
          <w:rFonts w:ascii="Courier New" w:eastAsia="Courier New" w:hAnsi="Courier New" w:cs="Courier New"/>
          <w:color w:val="1F1F1F"/>
          <w:sz w:val="14"/>
        </w:rPr>
        <w:t>&lt;Axes: &gt;</w:t>
      </w:r>
    </w:p>
    <w:p w14:paraId="1FEF4CF4" w14:textId="77777777" w:rsidR="00A13ED8" w:rsidRDefault="00000000">
      <w:pPr>
        <w:spacing w:after="0"/>
        <w:ind w:left="470"/>
      </w:pPr>
      <w:r>
        <w:rPr>
          <w:noProof/>
        </w:rPr>
        <w:drawing>
          <wp:inline distT="0" distB="0" distL="0" distR="0" wp14:anchorId="42CE8AB1" wp14:editId="08AB87B1">
            <wp:extent cx="3425952" cy="2410968"/>
            <wp:effectExtent l="0" t="0" r="0" b="0"/>
            <wp:docPr id="29988" name="Picture 29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8" name="Picture 2998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5952" cy="24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01E9" w14:textId="77777777" w:rsidR="00A13ED8" w:rsidRDefault="00A13ED8">
      <w:pPr>
        <w:sectPr w:rsidR="00A13ED8">
          <w:headerReference w:type="even" r:id="rId54"/>
          <w:headerReference w:type="default" r:id="rId55"/>
          <w:headerReference w:type="first" r:id="rId56"/>
          <w:pgSz w:w="11899" w:h="16838"/>
          <w:pgMar w:top="633" w:right="1242" w:bottom="668" w:left="715" w:header="720" w:footer="720" w:gutter="0"/>
          <w:cols w:space="720"/>
        </w:sectPr>
      </w:pPr>
    </w:p>
    <w:p w14:paraId="431E163F" w14:textId="77777777" w:rsidR="00A13ED8" w:rsidRDefault="00000000">
      <w:pPr>
        <w:pStyle w:val="Heading2"/>
        <w:ind w:left="275"/>
      </w:pPr>
      <w:r>
        <w:lastRenderedPageBreak/>
        <w:t>Program 10</w:t>
      </w:r>
    </w:p>
    <w:p w14:paraId="7448371D" w14:textId="77777777" w:rsidR="00A13ED8" w:rsidRDefault="00000000">
      <w:pPr>
        <w:spacing w:after="281" w:line="316" w:lineRule="auto"/>
        <w:ind w:left="15" w:hanging="10"/>
      </w:pPr>
      <w:r>
        <w:rPr>
          <w:color w:val="1F1F1F"/>
          <w:sz w:val="16"/>
        </w:rPr>
        <w:t xml:space="preserve">Prepare a naïve bayes </w:t>
      </w:r>
      <w:proofErr w:type="spellStart"/>
      <w:r>
        <w:rPr>
          <w:color w:val="1F1F1F"/>
          <w:sz w:val="16"/>
        </w:rPr>
        <w:t>classi</w:t>
      </w:r>
      <w:proofErr w:type="spellEnd"/>
      <w:r>
        <w:rPr>
          <w:color w:val="1F1F1F"/>
          <w:sz w:val="16"/>
        </w:rPr>
        <w:t xml:space="preserve"> cation model for </w:t>
      </w:r>
      <w:proofErr w:type="spellStart"/>
      <w:r>
        <w:rPr>
          <w:color w:val="1F1F1F"/>
          <w:sz w:val="16"/>
        </w:rPr>
        <w:t>classi</w:t>
      </w:r>
      <w:proofErr w:type="spellEnd"/>
      <w:r>
        <w:rPr>
          <w:color w:val="1F1F1F"/>
          <w:sz w:val="16"/>
        </w:rPr>
        <w:t xml:space="preserve"> cation of email messages into spam or not spam.</w:t>
      </w:r>
    </w:p>
    <w:p w14:paraId="117757A3" w14:textId="77777777" w:rsidR="00A13ED8" w:rsidRDefault="00000000">
      <w:pPr>
        <w:spacing w:after="196" w:line="280" w:lineRule="auto"/>
        <w:ind w:left="-5" w:right="5564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Import libraries import pandas as pd from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sklearn.model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_selection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train_test_split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sklearn.naive_bayes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MultinomialNB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GaussianNB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sklearn.feature_extraction.text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CountVectorizer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sklearn.metrics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accuracy_score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f1_score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matplotlib.pyplot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as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wordcloud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WordCloud</w:t>
      </w:r>
      <w:proofErr w:type="spellEnd"/>
    </w:p>
    <w:p w14:paraId="2A69C4AF" w14:textId="77777777" w:rsidR="00A13ED8" w:rsidRDefault="00000000">
      <w:pPr>
        <w:spacing w:after="196" w:line="280" w:lineRule="auto"/>
        <w:ind w:left="-5" w:right="3288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Load the dataset into a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DataFrame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with 'latin-1' encoding to avoid encoding issues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pd.read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_csv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('spam.csv', encoding='latin-1')</w:t>
      </w:r>
    </w:p>
    <w:p w14:paraId="36AB3774" w14:textId="77777777" w:rsidR="00A13ED8" w:rsidRDefault="00000000">
      <w:pPr>
        <w:spacing w:after="196" w:line="280" w:lineRule="auto"/>
        <w:ind w:left="-5" w:right="31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Select only the relevant columns ('v1' as labels and 'v2' as messages) and rename them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[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['v1', 'v2']]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df.rename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(columns={'v1': 'label', 'v2': 'text'})</w:t>
      </w:r>
    </w:p>
    <w:p w14:paraId="617B3AB9" w14:textId="77777777" w:rsidR="00A13ED8" w:rsidRDefault="00000000">
      <w:pPr>
        <w:spacing w:after="196" w:line="280" w:lineRule="auto"/>
        <w:ind w:left="-5" w:right="4468" w:hanging="10"/>
      </w:pPr>
      <w:r>
        <w:rPr>
          <w:rFonts w:ascii="Courier New" w:eastAsia="Courier New" w:hAnsi="Courier New" w:cs="Courier New"/>
          <w:color w:val="1F1F1F"/>
          <w:sz w:val="14"/>
        </w:rPr>
        <w:t># Define feature matrix 'x' as 'text' and target variable 'y' as 'label' x=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['text'] y=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['label']</w:t>
      </w:r>
    </w:p>
    <w:p w14:paraId="4F88C663" w14:textId="77777777" w:rsidR="00A13ED8" w:rsidRDefault="00000000">
      <w:pPr>
        <w:spacing w:after="196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Split the dataset into training and testing sets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train_test_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split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x, y,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test_size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=0.2,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random_state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=42)</w:t>
      </w:r>
    </w:p>
    <w:p w14:paraId="4D2FB57B" w14:textId="77777777" w:rsidR="00A13ED8" w:rsidRDefault="00000000">
      <w:pPr>
        <w:spacing w:after="196" w:line="280" w:lineRule="auto"/>
        <w:ind w:left="-5" w:right="5227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Find and plot the distribution of spam and ham messages distribution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y.value_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counts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) print("Distribution of spam and ham messages:\n", distribution)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distribution.plot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(kind='pie',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autopct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='%1.1f%%')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plt.title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("Distribution of Spam and Ham Messages")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plt.show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()</w:t>
      </w:r>
    </w:p>
    <w:p w14:paraId="3A5210A4" w14:textId="77777777" w:rsidR="00A13ED8" w:rsidRDefault="00000000">
      <w:pPr>
        <w:spacing w:after="196" w:line="280" w:lineRule="auto"/>
        <w:ind w:left="-5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Generate a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Wordcloud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for the Spam emails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spam_text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'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'.join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[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['label'] == 'spam']['text'])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spam_wordcloud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WordCloud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(width=800, height=400,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max_words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=100,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background_color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='white',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random_state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=42).generate(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spam_tex</w:t>
      </w:r>
      <w:proofErr w:type="spellEnd"/>
    </w:p>
    <w:p w14:paraId="79553F10" w14:textId="77777777" w:rsidR="00A13ED8" w:rsidRDefault="00000000">
      <w:pPr>
        <w:spacing w:after="196" w:line="280" w:lineRule="auto"/>
        <w:ind w:left="-5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Generate a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Wordcloud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for the Ham emails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ham_text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'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'.join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[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['label'] == 'ham']['text'])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ham_wordcloud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WordCloud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(width=800, height=400,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max_words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=100,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background_color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='white',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random_state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=42).generate(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ham_text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566140B2" w14:textId="77777777" w:rsidR="00A13ED8" w:rsidRDefault="00000000">
      <w:pPr>
        <w:spacing w:after="4" w:line="280" w:lineRule="auto"/>
        <w:ind w:left="-5" w:right="7081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Plot the word clouds for spam messages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figsize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=(10, 4))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plt.subplot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(1, 2, 1)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plt.imshow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spam_wordcloud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plt.title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('Word Cloud for Spam Messages')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plt.axis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('off')</w:t>
      </w:r>
    </w:p>
    <w:p w14:paraId="6BFBDE7A" w14:textId="77777777" w:rsidR="00A13ED8" w:rsidRDefault="00000000">
      <w:pPr>
        <w:spacing w:after="4" w:line="280" w:lineRule="auto"/>
        <w:ind w:left="-5" w:right="7165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Plot the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wordcloud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for ham messages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plt.subplot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(1, 2, 2)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plt.imshow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ham_wordcloud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plt.title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('Word Cloud for Ham Messages')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plt.axis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('off')</w:t>
      </w:r>
    </w:p>
    <w:p w14:paraId="3892EB27" w14:textId="77777777" w:rsidR="00A13ED8" w:rsidRDefault="00000000">
      <w:pPr>
        <w:spacing w:after="196" w:line="280" w:lineRule="auto"/>
        <w:ind w:left="-5" w:right="8008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Show both plots side by side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plt.tight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_layout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plt.show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()</w:t>
      </w:r>
    </w:p>
    <w:p w14:paraId="77540251" w14:textId="77777777" w:rsidR="00A13ED8" w:rsidRDefault="00000000">
      <w:pPr>
        <w:spacing w:after="196" w:line="280" w:lineRule="auto"/>
        <w:ind w:left="-5" w:right="5227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Vectorize the text data to convert it into numerical features vectorizer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CountVectorizer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vectorizer.fit_transform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vectorizer.transform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6CE9E4BE" w14:textId="77777777" w:rsidR="00A13ED8" w:rsidRDefault="00000000">
      <w:pPr>
        <w:spacing w:after="196" w:line="280" w:lineRule="auto"/>
        <w:ind w:left="-5" w:right="3456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Train a Multinomial Naive Bayes classifier on the vectorized data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model_multinomial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MultinomialNB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alpha = 0.8,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fit_prior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True,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force_alpha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True)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model_multinomial.fit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63F94F06" w14:textId="77777777" w:rsidR="00A13ED8" w:rsidRDefault="00000000">
      <w:pPr>
        <w:spacing w:after="196" w:line="280" w:lineRule="auto"/>
        <w:ind w:left="-5" w:right="4974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Train a Gaussian Naive Bayes classifier on the vectorized data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model_gaussian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GaussianNB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model_gaussian.fit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x_train.toarray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(),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6E5978B6" w14:textId="77777777" w:rsidR="00A13ED8" w:rsidRDefault="00000000">
      <w:pPr>
        <w:spacing w:after="196" w:line="280" w:lineRule="auto"/>
        <w:ind w:left="-5" w:right="4215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Calculate and print the accuracy of both models on the test data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y_pred_multinomial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model_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multinomial.predict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accuracy_multinomial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accuracy_score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y_pred_multinomial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) print("Accuracy for Multinomial Naive Bayes Model: ",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accuracy_multinomial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7978CEA8" w14:textId="77777777" w:rsidR="00A13ED8" w:rsidRDefault="00000000">
      <w:pPr>
        <w:spacing w:after="167" w:line="280" w:lineRule="auto"/>
        <w:ind w:left="-5" w:right="4299" w:hanging="10"/>
      </w:pPr>
      <w:proofErr w:type="spellStart"/>
      <w:r>
        <w:rPr>
          <w:rFonts w:ascii="Courier New" w:eastAsia="Courier New" w:hAnsi="Courier New" w:cs="Courier New"/>
          <w:color w:val="1F1F1F"/>
          <w:sz w:val="14"/>
        </w:rPr>
        <w:t>y_pred_gaussian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model_gaussian.predict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x_test.toarray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())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accuracy_gaussian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accuracy_score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y_pred_gaussian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) print("Accuracy for Gaussian Naive Bayes Model: ",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accuracy_gaussian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) # Plot a comparison of the accuracy scores for the two classification methods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methods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["Multinomial Naive Bayes", "Gaussian Naive Bayes"] scores = [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accuracy_multinomial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accuracy_gaussian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plt.bar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(methods, scores)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plt.xlabel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("Classification Methods")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plt.ylabel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("Accuracy")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plt.title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("Comparison of Classification Methods")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plt.show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()</w:t>
      </w:r>
    </w:p>
    <w:p w14:paraId="2A9CFCA4" w14:textId="77777777" w:rsidR="00A13ED8" w:rsidRDefault="00000000">
      <w:pPr>
        <w:spacing w:after="0" w:line="256" w:lineRule="auto"/>
        <w:ind w:left="390" w:right="6944" w:hanging="34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7813E2F" wp14:editId="743B6358">
                <wp:extent cx="136033" cy="106749"/>
                <wp:effectExtent l="0" t="0" r="0" b="0"/>
                <wp:docPr id="27521" name="Group 27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0" y="0"/>
                          <a:chExt cx="136033" cy="106749"/>
                        </a:xfrm>
                      </wpg:grpSpPr>
                      <wps:wsp>
                        <wps:cNvPr id="3901" name="Shape 3901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4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4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0"/>
                                </a:cubicBezTo>
                                <a:cubicBezTo>
                                  <a:pt x="0" y="15833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2" name="Shape 3902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3" name="Shape 3903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3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4" name="Shape 3904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5"/>
                                </a:cubicBezTo>
                                <a:lnTo>
                                  <a:pt x="0" y="32015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5" name="Shape 3905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5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6"/>
                                </a:cubicBezTo>
                                <a:cubicBezTo>
                                  <a:pt x="0" y="12554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6" name="Shape 3906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21" style="width:10.7113pt;height:8.40546pt;mso-position-horizontal-relative:char;mso-position-vertical-relative:line" coordsize="1360,1067">
                <v:shape id="Shape 3901" style="position:absolute;width:1009;height:220;left:58;top:846;" coordsize="100933,22096" path="m931,0l10885,0l10885,8615l90048,8615l90048,0l100002,0l100118,44c100933,7203,100526,17995,91853,20126c72528,20464,53086,20238,33644,20268c24855,19305,15833,22096,7276,19150c0,15833,656,6694,931,0x">
                  <v:stroke weight="0pt" endcap="flat" joinstyle="miter" miterlimit="10" on="false" color="#000000" opacity="0"/>
                  <v:fill on="true" color="#616161"/>
                </v:shape>
                <v:shape id="Shape 3902" style="position:absolute;width:0;height:0;left:1076;top:398;" coordsize="29,0" path="m29,0l0,0x">
                  <v:stroke weight="0pt" endcap="flat" joinstyle="miter" miterlimit="10" on="false" color="#000000" opacity="0"/>
                  <v:fill on="true" color="#616161"/>
                </v:shape>
                <v:shape id="Shape 3903" style="position:absolute;width:582;height:291;left:777;top:398;" coordsize="58267,29104" path="m0,0l19965,0l29890,0l29919,3203l29919,0l58267,0c48779,9488,39349,18918,29919,28347l29919,16207l29104,29104l19965,19965c13330,13330,6636,6636,0,0x">
                  <v:stroke weight="0pt" endcap="flat" joinstyle="miter" miterlimit="10" on="false" color="#000000" opacity="0"/>
                  <v:fill on="true" color="#616161"/>
                </v:shape>
                <v:shape id="Shape 3904" style="position:absolute;width:694;height:523;left:0;top:257;" coordsize="69443,52388" path="m47091,0c54541,8731,61992,17463,69443,26194c61992,34925,54541,43656,47091,52388c44774,49576,42457,46759,40164,43947c43598,39972,47032,35973,50467,32015l0,32015l0,20373l50467,20373c47032,16397,43598,12398,40164,8440c42480,5629,44797,2811,47091,0x">
                  <v:stroke weight="0pt" endcap="flat" joinstyle="miter" miterlimit="10" on="false" color="#000000" opacity="0"/>
                  <v:fill on="true" color="#616161"/>
                </v:shape>
                <v:shape id="Shape 3905" style="position:absolute;width:1018;height:228;left:47;top:0;" coordsize="101836,22834" path="m85780,0l95380,1489c101836,5447,101427,14120,101015,20698l91061,20698l91061,11792l13644,11792c10518,10837,11844,14335,11583,16251c12748,21542,4651,22834,1921,19306c0,12554,2154,2118,10128,331l85780,0x">
                  <v:stroke weight="0pt" endcap="flat" joinstyle="miter" miterlimit="10" on="false" color="#000000" opacity="0"/>
                  <v:fill on="true" color="#616161"/>
                </v:shape>
                <v:shape id="Shape 3906" style="position:absolute;width:1;height:0;left:904;top:0;" coordsize="140,19" path="m0,0l140,19l120,19l0,0x">
                  <v:stroke weight="0pt" endcap="flat" joinstyle="miter" miterlimit="10" on="false" color="#000000" opacity="0"/>
                  <v:fill on="true" color="#616161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1F1F1F"/>
          <w:sz w:val="14"/>
        </w:rPr>
        <w:t xml:space="preserve"> Distribution of spam and ham messages:  label ham     4825 spam     747 Name: count,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dtype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: int64</w:t>
      </w:r>
    </w:p>
    <w:p w14:paraId="6394F1EC" w14:textId="77777777" w:rsidR="00A13ED8" w:rsidRDefault="00000000">
      <w:pPr>
        <w:spacing w:after="24"/>
        <w:ind w:left="390"/>
      </w:pPr>
      <w:r>
        <w:rPr>
          <w:noProof/>
        </w:rPr>
        <mc:AlternateContent>
          <mc:Choice Requires="wpg">
            <w:drawing>
              <wp:inline distT="0" distB="0" distL="0" distR="0" wp14:anchorId="255F11BE" wp14:editId="4B3879B8">
                <wp:extent cx="6280149" cy="4394199"/>
                <wp:effectExtent l="0" t="0" r="0" b="0"/>
                <wp:docPr id="27628" name="Group 27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0149" cy="4394199"/>
                          <a:chOff x="0" y="0"/>
                          <a:chExt cx="6280149" cy="4394199"/>
                        </a:xfrm>
                      </wpg:grpSpPr>
                      <pic:pic xmlns:pic="http://schemas.openxmlformats.org/drawingml/2006/picture">
                        <pic:nvPicPr>
                          <pic:cNvPr id="3861" name="Picture 386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0" cy="2609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63" name="Picture 3863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9849"/>
                            <a:ext cx="6280149" cy="1784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628" style="width:494.5pt;height:346pt;mso-position-horizontal-relative:char;mso-position-vertical-relative:line" coordsize="62801,43941">
                <v:shape id="Picture 3861" style="position:absolute;width:26035;height:26098;left:0;top:0;" filled="f">
                  <v:imagedata r:id="rId59"/>
                </v:shape>
                <v:shape id="Picture 3863" style="position:absolute;width:62801;height:17843;left:0;top:26098;" filled="f">
                  <v:imagedata r:id="rId60"/>
                </v:shape>
              </v:group>
            </w:pict>
          </mc:Fallback>
        </mc:AlternateContent>
      </w:r>
    </w:p>
    <w:p w14:paraId="6411DC79" w14:textId="77777777" w:rsidR="00A13ED8" w:rsidRDefault="00000000">
      <w:pPr>
        <w:spacing w:after="3" w:line="264" w:lineRule="auto"/>
        <w:ind w:left="385" w:hanging="10"/>
        <w:jc w:val="both"/>
      </w:pPr>
      <w:r>
        <w:rPr>
          <w:rFonts w:ascii="Courier New" w:eastAsia="Courier New" w:hAnsi="Courier New" w:cs="Courier New"/>
          <w:color w:val="1F1F1F"/>
          <w:sz w:val="14"/>
        </w:rPr>
        <w:t>Accuracy for Multinomial Naive Bayes Model:  0.9838565022421525</w:t>
      </w:r>
    </w:p>
    <w:p w14:paraId="1C4403D2" w14:textId="77777777" w:rsidR="00A13ED8" w:rsidRDefault="00000000">
      <w:pPr>
        <w:spacing w:after="3" w:line="264" w:lineRule="auto"/>
        <w:ind w:left="385" w:right="4990" w:hanging="10"/>
        <w:jc w:val="both"/>
      </w:pPr>
      <w:r>
        <w:rPr>
          <w:rFonts w:ascii="Courier New" w:eastAsia="Courier New" w:hAnsi="Courier New" w:cs="Courier New"/>
          <w:color w:val="1F1F1F"/>
          <w:sz w:val="14"/>
        </w:rPr>
        <w:t>Accuracy for Gaussian Naive Bayes Model:  0.9004484304932735</w:t>
      </w:r>
    </w:p>
    <w:p w14:paraId="78535E69" w14:textId="77777777" w:rsidR="00A13ED8" w:rsidRDefault="00000000">
      <w:pPr>
        <w:spacing w:after="0"/>
        <w:ind w:left="390"/>
      </w:pPr>
      <w:r>
        <w:rPr>
          <w:noProof/>
        </w:rPr>
        <w:drawing>
          <wp:inline distT="0" distB="0" distL="0" distR="0" wp14:anchorId="50A25D90" wp14:editId="7FEC2F5B">
            <wp:extent cx="3600450" cy="2889250"/>
            <wp:effectExtent l="0" t="0" r="0" b="0"/>
            <wp:docPr id="3867" name="Picture 3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" name="Picture 386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DB28" w14:textId="77777777" w:rsidR="00A13ED8" w:rsidRDefault="00000000">
      <w:pPr>
        <w:pStyle w:val="Heading2"/>
        <w:ind w:left="275"/>
      </w:pPr>
      <w:r>
        <w:t>Program 11</w:t>
      </w:r>
    </w:p>
    <w:p w14:paraId="5F394E7E" w14:textId="77777777" w:rsidR="00A13ED8" w:rsidRDefault="00000000">
      <w:pPr>
        <w:spacing w:after="281" w:line="316" w:lineRule="auto"/>
        <w:ind w:left="15" w:hanging="10"/>
      </w:pPr>
      <w:r>
        <w:rPr>
          <w:color w:val="1F1F1F"/>
          <w:sz w:val="16"/>
        </w:rPr>
        <w:t>Prepare a model for prediction of prostate cancer using KNN Classi er.</w:t>
      </w:r>
    </w:p>
    <w:p w14:paraId="3485241F" w14:textId="77777777" w:rsidR="00A13ED8" w:rsidRDefault="00000000">
      <w:pPr>
        <w:spacing w:after="196" w:line="280" w:lineRule="auto"/>
        <w:ind w:left="-5" w:right="489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Import necessary libraries import pandas as pd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numpy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as np import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 as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seaborn as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sns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sklearn.preprocessing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StandardScaler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sklearn.metrics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classification_report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confusion_matrix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sklearn.neighbors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KNeighborsClassifier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sklearn.model_selection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train_test_split</w:t>
      </w:r>
      <w:proofErr w:type="spellEnd"/>
    </w:p>
    <w:p w14:paraId="72C785C3" w14:textId="77777777" w:rsidR="00A13ED8" w:rsidRDefault="00000000">
      <w:pPr>
        <w:spacing w:after="196" w:line="280" w:lineRule="auto"/>
        <w:ind w:left="-5" w:right="7840" w:hanging="10"/>
      </w:pPr>
      <w:r>
        <w:rPr>
          <w:rFonts w:ascii="Courier New" w:eastAsia="Courier New" w:hAnsi="Courier New" w:cs="Courier New"/>
          <w:color w:val="1F1F1F"/>
          <w:sz w:val="14"/>
        </w:rPr>
        <w:lastRenderedPageBreak/>
        <w:t xml:space="preserve"># Load the dataset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pd.read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_csv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('prostate.csv')</w:t>
      </w:r>
    </w:p>
    <w:p w14:paraId="6B637523" w14:textId="77777777" w:rsidR="00A13ED8" w:rsidRDefault="00000000">
      <w:pPr>
        <w:spacing w:after="196" w:line="280" w:lineRule="auto"/>
        <w:ind w:left="-5" w:right="6407" w:hanging="10"/>
      </w:pPr>
      <w:r>
        <w:rPr>
          <w:rFonts w:ascii="Courier New" w:eastAsia="Courier New" w:hAnsi="Courier New" w:cs="Courier New"/>
          <w:color w:val="1F1F1F"/>
          <w:sz w:val="14"/>
        </w:rPr>
        <w:t># Define feature matrix 'x' and target vector 'y' x=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>('Target', axis = 1) y=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['Target']</w:t>
      </w:r>
    </w:p>
    <w:p w14:paraId="61919DC0" w14:textId="77777777" w:rsidR="00A13ED8" w:rsidRDefault="00000000">
      <w:pPr>
        <w:spacing w:after="196" w:line="280" w:lineRule="auto"/>
        <w:ind w:left="-5" w:right="5058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Feature scaling using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StandardScaler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scaler=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StandardScaler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) df1=pd.DataFrame(scaler.fit_transform(x),columns=x.columns[::-1])</w:t>
      </w:r>
    </w:p>
    <w:p w14:paraId="2A5DA718" w14:textId="77777777" w:rsidR="00A13ED8" w:rsidRDefault="00000000">
      <w:pPr>
        <w:spacing w:after="196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># Split data into training and testing sets x_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train,x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_test,y_train,y_test=train_test_split(x,y,test_size=0.3,random_state=1)</w:t>
      </w:r>
    </w:p>
    <w:p w14:paraId="65DFFD1D" w14:textId="77777777" w:rsidR="00A13ED8" w:rsidRDefault="00000000">
      <w:pPr>
        <w:spacing w:after="196" w:line="280" w:lineRule="auto"/>
        <w:ind w:left="-5" w:right="4806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Initialize K-Nearest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Neighbors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classifier with 1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neighbor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knn_model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KNeighborsClassifier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n_neighbors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=1)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knn_model.fit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train,y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5CFE209E" w14:textId="77777777" w:rsidR="00A13ED8" w:rsidRDefault="00000000">
      <w:pPr>
        <w:spacing w:after="196" w:line="280" w:lineRule="auto"/>
        <w:ind w:left="-5" w:right="7166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Make predictions on the test set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y_pred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knn_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1C363A7F" w14:textId="77777777" w:rsidR="00A13ED8" w:rsidRDefault="00000000">
      <w:pPr>
        <w:spacing w:after="196" w:line="280" w:lineRule="auto"/>
        <w:ind w:left="-5" w:right="4131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Display the confusion matrix to evaluate model performance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"Confusion Matrix:\n",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confusion_matrix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y_test,y_pred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))</w:t>
      </w:r>
    </w:p>
    <w:p w14:paraId="676EDF98" w14:textId="77777777" w:rsidR="00A13ED8" w:rsidRDefault="00000000">
      <w:pPr>
        <w:spacing w:after="196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Display classification report with precision, recall, F1-score, and accuracy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"Classification Report:\n",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classification_report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y_test,y_pred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))</w:t>
      </w:r>
    </w:p>
    <w:p w14:paraId="2384B2AC" w14:textId="77777777" w:rsidR="00A13ED8" w:rsidRDefault="00000000">
      <w:pPr>
        <w:spacing w:after="4" w:line="280" w:lineRule="auto"/>
        <w:ind w:left="-5" w:right="4974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Elbow method for determining the optimal number of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neighbors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'K'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error_rate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[] for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in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range(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1,40):</w:t>
      </w:r>
    </w:p>
    <w:p w14:paraId="34C72BE7" w14:textId="77777777" w:rsidR="00A13ED8" w:rsidRDefault="00000000">
      <w:pPr>
        <w:spacing w:after="7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knn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KNeighborsClassifier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n_neighbors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=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i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57EC1854" w14:textId="77777777" w:rsidR="00A13ED8" w:rsidRDefault="00000000">
      <w:pPr>
        <w:spacing w:after="7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knn.fit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train,y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176E3F6F" w14:textId="77777777" w:rsidR="00A13ED8" w:rsidRDefault="00000000">
      <w:pPr>
        <w:spacing w:after="7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new_y_pred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knn.predict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7B8454E5" w14:textId="77777777" w:rsidR="00A13ED8" w:rsidRDefault="00000000">
      <w:pPr>
        <w:spacing w:after="196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error_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rate.append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np.mean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new_y_pred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!=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))</w:t>
      </w:r>
    </w:p>
    <w:p w14:paraId="1EB9D1A6" w14:textId="77777777" w:rsidR="00A13ED8" w:rsidRDefault="00000000">
      <w:pPr>
        <w:spacing w:after="4" w:line="280" w:lineRule="auto"/>
        <w:ind w:left="-5" w:right="5058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Plot the error rate for different values of K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figsize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=(12,5))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plt.plot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error_rate,color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='blue',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linestyle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='dashed', marker='o',</w:t>
      </w:r>
    </w:p>
    <w:p w14:paraId="59AC9BE7" w14:textId="77777777" w:rsidR="00A13ED8" w:rsidRDefault="00000000">
      <w:pPr>
        <w:spacing w:after="196" w:line="280" w:lineRule="auto"/>
        <w:ind w:left="-5" w:right="666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    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markerfacecolor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='red',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markersize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=10)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plt.title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('Error Rate vs. K Value')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plt.xlabel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('K')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plt.ylabel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('Error Rate')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plt.show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()</w:t>
      </w:r>
    </w:p>
    <w:p w14:paraId="4DE5DB83" w14:textId="77777777" w:rsidR="00A13ED8" w:rsidRDefault="00000000">
      <w:pPr>
        <w:spacing w:after="3" w:line="264" w:lineRule="auto"/>
        <w:ind w:left="53" w:right="4990" w:hanging="10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22E1B24B" wp14:editId="4781A104">
                <wp:extent cx="136033" cy="106749"/>
                <wp:effectExtent l="0" t="0" r="0" b="0"/>
                <wp:docPr id="27235" name="Group 27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0" y="0"/>
                          <a:chExt cx="136033" cy="106749"/>
                        </a:xfrm>
                      </wpg:grpSpPr>
                      <wps:wsp>
                        <wps:cNvPr id="4122" name="Shape 4122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4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4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1"/>
                                </a:cubicBezTo>
                                <a:cubicBezTo>
                                  <a:pt x="0" y="15833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3" name="Shape 4123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4" name="Shape 4124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2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5" name="Shape 4125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5"/>
                                </a:cubicBezTo>
                                <a:lnTo>
                                  <a:pt x="0" y="32015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6" name="Shape 4126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5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6"/>
                                </a:cubicBezTo>
                                <a:cubicBezTo>
                                  <a:pt x="0" y="12554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7" name="Shape 4127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1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235" style="width:10.7113pt;height:8.40547pt;mso-position-horizontal-relative:char;mso-position-vertical-relative:line" coordsize="1360,1067">
                <v:shape id="Shape 4122" style="position:absolute;width:1009;height:220;left:58;top:846;" coordsize="100933,22096" path="m931,0l10885,0l10885,8615l90048,8615l90048,0l100002,0l100118,44c100933,7203,100526,17995,91853,20126c72528,20464,53086,20238,33644,20268c24855,19305,15833,22096,7276,19151c0,15833,656,6694,931,0x">
                  <v:stroke weight="0pt" endcap="flat" joinstyle="miter" miterlimit="10" on="false" color="#000000" opacity="0"/>
                  <v:fill on="true" color="#616161"/>
                </v:shape>
                <v:shape id="Shape 4123" style="position:absolute;width:0;height:0;left:1076;top:398;" coordsize="29,0" path="m29,0l0,0x">
                  <v:stroke weight="0pt" endcap="flat" joinstyle="miter" miterlimit="10" on="false" color="#000000" opacity="0"/>
                  <v:fill on="true" color="#616161"/>
                </v:shape>
                <v:shape id="Shape 4124" style="position:absolute;width:582;height:291;left:777;top:398;" coordsize="58267,29104" path="m0,0l19965,0l29890,0l29919,3202l29919,0l58267,0c48779,9488,39349,18918,29919,28347l29919,16207l29104,29104l19965,19965c13330,13330,6636,6636,0,0x">
                  <v:stroke weight="0pt" endcap="flat" joinstyle="miter" miterlimit="10" on="false" color="#000000" opacity="0"/>
                  <v:fill on="true" color="#616161"/>
                </v:shape>
                <v:shape id="Shape 4125" style="position:absolute;width:694;height:523;left:0;top:257;" coordsize="69443,52388" path="m47091,0c54541,8731,61992,17463,69443,26194c61992,34925,54541,43656,47091,52388c44774,49576,42457,46759,40164,43947c43598,39972,47032,35973,50467,32015l0,32015l0,20373l50467,20373c47032,16397,43598,12398,40164,8440c42480,5629,44797,2811,47091,0x">
                  <v:stroke weight="0pt" endcap="flat" joinstyle="miter" miterlimit="10" on="false" color="#000000" opacity="0"/>
                  <v:fill on="true" color="#616161"/>
                </v:shape>
                <v:shape id="Shape 4126" style="position:absolute;width:1018;height:228;left:47;top:0;" coordsize="101836,22834" path="m85780,0l95380,1489c101836,5447,101427,14120,101015,20698l91061,20698l91061,11792l13644,11792c10518,10837,11844,14335,11583,16251c12748,21542,4651,22834,1921,19306c0,12554,2154,2118,10128,331l85780,0x">
                  <v:stroke weight="0pt" endcap="flat" joinstyle="miter" miterlimit="10" on="false" color="#000000" opacity="0"/>
                  <v:fill on="true" color="#616161"/>
                </v:shape>
                <v:shape id="Shape 4127" style="position:absolute;width:1;height:0;left:904;top:0;" coordsize="140,19" path="m0,0l140,19l121,19l0,0x">
                  <v:stroke weight="0pt" endcap="flat" joinstyle="miter" miterlimit="10" on="false" color="#000000" opacity="0"/>
                  <v:fill on="true" color="#616161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1F1F1F"/>
          <w:sz w:val="14"/>
        </w:rPr>
        <w:t xml:space="preserve"> Confusion Matrix:</w:t>
      </w:r>
    </w:p>
    <w:p w14:paraId="06230E54" w14:textId="77777777" w:rsidR="00A13ED8" w:rsidRDefault="00000000">
      <w:pPr>
        <w:spacing w:after="3" w:line="264" w:lineRule="auto"/>
        <w:ind w:left="385" w:right="4990" w:hanging="10"/>
        <w:jc w:val="both"/>
      </w:pPr>
      <w:r>
        <w:rPr>
          <w:rFonts w:ascii="Courier New" w:eastAsia="Courier New" w:hAnsi="Courier New" w:cs="Courier New"/>
          <w:color w:val="1F1F1F"/>
          <w:sz w:val="14"/>
        </w:rPr>
        <w:t xml:space="preserve"> [[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18  4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]</w:t>
      </w:r>
    </w:p>
    <w:p w14:paraId="09E968E9" w14:textId="77777777" w:rsidR="00A13ED8" w:rsidRDefault="00000000">
      <w:pPr>
        <w:spacing w:after="3" w:line="264" w:lineRule="auto"/>
        <w:ind w:left="385" w:right="4990" w:hanging="10"/>
        <w:jc w:val="both"/>
      </w:pPr>
      <w:r>
        <w:rPr>
          <w:rFonts w:ascii="Courier New" w:eastAsia="Courier New" w:hAnsi="Courier New" w:cs="Courier New"/>
          <w:color w:val="1F1F1F"/>
          <w:sz w:val="14"/>
        </w:rPr>
        <w:t xml:space="preserve"> [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6  2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]]</w:t>
      </w:r>
    </w:p>
    <w:p w14:paraId="5A6A758E" w14:textId="77777777" w:rsidR="00A13ED8" w:rsidRDefault="00000000">
      <w:pPr>
        <w:spacing w:after="176" w:line="264" w:lineRule="auto"/>
        <w:ind w:left="385" w:right="5596" w:hanging="10"/>
        <w:jc w:val="both"/>
      </w:pPr>
      <w:r>
        <w:rPr>
          <w:rFonts w:ascii="Courier New" w:eastAsia="Courier New" w:hAnsi="Courier New" w:cs="Courier New"/>
          <w:color w:val="1F1F1F"/>
          <w:sz w:val="14"/>
        </w:rPr>
        <w:t xml:space="preserve">Classification Report:                precision   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recall  f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1-score   support</w:t>
      </w:r>
    </w:p>
    <w:p w14:paraId="412CAA4B" w14:textId="77777777" w:rsidR="00A13ED8" w:rsidRDefault="00000000">
      <w:pPr>
        <w:spacing w:after="165" w:line="272" w:lineRule="auto"/>
        <w:ind w:left="358" w:right="5638" w:hanging="10"/>
        <w:jc w:val="center"/>
      </w:pPr>
      <w:r>
        <w:rPr>
          <w:rFonts w:ascii="Courier New" w:eastAsia="Courier New" w:hAnsi="Courier New" w:cs="Courier New"/>
          <w:color w:val="1F1F1F"/>
          <w:sz w:val="14"/>
        </w:rPr>
        <w:t xml:space="preserve">           0       0.75      0.82      0.78        22            1       0.33      0.25      0.29         8</w:t>
      </w:r>
    </w:p>
    <w:p w14:paraId="698DD3B0" w14:textId="77777777" w:rsidR="00A13ED8" w:rsidRDefault="00000000">
      <w:pPr>
        <w:spacing w:after="3" w:line="264" w:lineRule="auto"/>
        <w:ind w:left="385" w:right="5680" w:hanging="10"/>
        <w:jc w:val="both"/>
      </w:pPr>
      <w:r>
        <w:rPr>
          <w:rFonts w:ascii="Courier New" w:eastAsia="Courier New" w:hAnsi="Courier New" w:cs="Courier New"/>
          <w:color w:val="1F1F1F"/>
          <w:sz w:val="14"/>
        </w:rPr>
        <w:t xml:space="preserve">    accuracy                           0.67        30    macro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avg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      0.54      0.53      0.53        30 weighted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avg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      0.64      0.67      0.65        30</w:t>
      </w:r>
    </w:p>
    <w:p w14:paraId="00FEFBFB" w14:textId="77777777" w:rsidR="00A13ED8" w:rsidRDefault="00000000">
      <w:pPr>
        <w:spacing w:after="0"/>
        <w:ind w:left="390"/>
      </w:pPr>
      <w:r>
        <w:rPr>
          <w:noProof/>
        </w:rPr>
        <w:drawing>
          <wp:inline distT="0" distB="0" distL="0" distR="0" wp14:anchorId="530AF204" wp14:editId="65F35BF1">
            <wp:extent cx="6413499" cy="2959100"/>
            <wp:effectExtent l="0" t="0" r="0" b="0"/>
            <wp:docPr id="4121" name="Picture 4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" name="Picture 412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13499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1157505" w14:textId="77777777" w:rsidR="00A13ED8" w:rsidRDefault="00000000">
      <w:pPr>
        <w:pStyle w:val="Heading2"/>
        <w:ind w:left="275"/>
      </w:pPr>
      <w:r>
        <w:lastRenderedPageBreak/>
        <w:t>Program 12</w:t>
      </w:r>
    </w:p>
    <w:p w14:paraId="3F371A6F" w14:textId="77777777" w:rsidR="00A13ED8" w:rsidRDefault="00000000">
      <w:pPr>
        <w:spacing w:after="281" w:line="316" w:lineRule="auto"/>
        <w:ind w:left="15" w:hanging="10"/>
      </w:pPr>
      <w:r>
        <w:rPr>
          <w:color w:val="1F1F1F"/>
          <w:sz w:val="16"/>
        </w:rPr>
        <w:t xml:space="preserve">Prepare a model for prediction of survival from Titanic Ship using Random Forest and compare the accuracy with other </w:t>
      </w:r>
      <w:proofErr w:type="spellStart"/>
      <w:r>
        <w:rPr>
          <w:color w:val="1F1F1F"/>
          <w:sz w:val="16"/>
        </w:rPr>
        <w:t>classi</w:t>
      </w:r>
      <w:proofErr w:type="spellEnd"/>
      <w:r>
        <w:rPr>
          <w:color w:val="1F1F1F"/>
          <w:sz w:val="16"/>
        </w:rPr>
        <w:t xml:space="preserve"> </w:t>
      </w:r>
      <w:proofErr w:type="spellStart"/>
      <w:r>
        <w:rPr>
          <w:color w:val="1F1F1F"/>
          <w:sz w:val="16"/>
        </w:rPr>
        <w:t>ers</w:t>
      </w:r>
      <w:proofErr w:type="spellEnd"/>
      <w:r>
        <w:rPr>
          <w:color w:val="1F1F1F"/>
          <w:sz w:val="16"/>
        </w:rPr>
        <w:t xml:space="preserve"> also.</w:t>
      </w:r>
    </w:p>
    <w:p w14:paraId="3FFDDC8E" w14:textId="77777777" w:rsidR="00A13ED8" w:rsidRDefault="00000000">
      <w:pPr>
        <w:spacing w:after="196" w:line="280" w:lineRule="auto"/>
        <w:ind w:left="-5" w:right="3541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Import necessary libraries import pandas as pd from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sklearn.model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_selection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train_test_split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sklearn.ensemble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RandomForestClassifier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sklearn.metrics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accuracy_score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classification_report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confusion_matrix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sklearn.preprocessing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LabelEncoder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sklearn.neighbors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KNeighborsClassifier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sklearn.naive_bayes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GaussianNB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sklearn.tree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DecisionTreeClassifier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import warnings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warnings.filterwarnings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('ignore')  </w:t>
      </w:r>
    </w:p>
    <w:p w14:paraId="09031153" w14:textId="77777777" w:rsidR="00A13ED8" w:rsidRDefault="00000000">
      <w:pPr>
        <w:spacing w:after="196" w:line="280" w:lineRule="auto"/>
        <w:ind w:left="-5" w:right="7924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Load the dataset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pd.read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_csv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("titanic.csv")</w:t>
      </w:r>
    </w:p>
    <w:p w14:paraId="55BC598B" w14:textId="77777777" w:rsidR="00A13ED8" w:rsidRDefault="00000000">
      <w:pPr>
        <w:spacing w:after="196" w:line="280" w:lineRule="auto"/>
        <w:ind w:left="-5" w:right="6323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Drop rows where the target variable is missing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df.dropna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>(subset=['Survived'])</w:t>
      </w:r>
    </w:p>
    <w:p w14:paraId="35C412C5" w14:textId="77777777" w:rsidR="00A13ED8" w:rsidRDefault="00000000">
      <w:pPr>
        <w:spacing w:after="196" w:line="280" w:lineRule="auto"/>
        <w:ind w:left="-5" w:right="5647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Select features 'x' and target variable 'y' x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[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['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Pclass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', 'Sex', 'Age', '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SibSp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', 'Parch', 'Fare']] y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["Survived"]</w:t>
      </w:r>
    </w:p>
    <w:p w14:paraId="3E10F146" w14:textId="77777777" w:rsidR="00A13ED8" w:rsidRDefault="00000000">
      <w:pPr>
        <w:spacing w:after="196" w:line="280" w:lineRule="auto"/>
        <w:ind w:left="-5" w:right="6744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Encode categorical feature 'Sex' to numeric le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LabelEncoder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) x['Sex']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le.fit_transform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(x['Sex'])</w:t>
      </w:r>
    </w:p>
    <w:p w14:paraId="2B04DEE0" w14:textId="77777777" w:rsidR="00A13ED8" w:rsidRDefault="00000000">
      <w:pPr>
        <w:spacing w:after="196" w:line="280" w:lineRule="auto"/>
        <w:ind w:left="-5" w:right="6154" w:hanging="10"/>
      </w:pPr>
      <w:r>
        <w:rPr>
          <w:rFonts w:ascii="Courier New" w:eastAsia="Courier New" w:hAnsi="Courier New" w:cs="Courier New"/>
          <w:color w:val="1F1F1F"/>
          <w:sz w:val="14"/>
        </w:rPr>
        <w:t># Fill missing values in 'Age' with the mean x['Age'] = x['Age'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].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fillna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>(x['Age'].mean())</w:t>
      </w:r>
    </w:p>
    <w:p w14:paraId="74E7060C" w14:textId="77777777" w:rsidR="00A13ED8" w:rsidRDefault="00000000">
      <w:pPr>
        <w:spacing w:after="196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Split the dataset into training and testing sets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train_test_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split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x, y,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test_size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=0.2,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random_state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=42)</w:t>
      </w:r>
    </w:p>
    <w:p w14:paraId="5DDFEFEC" w14:textId="77777777" w:rsidR="00A13ED8" w:rsidRDefault="00000000">
      <w:pPr>
        <w:spacing w:after="196" w:line="280" w:lineRule="auto"/>
        <w:ind w:left="-5" w:right="4805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Create a Random Forest Classifier with 100 decision trees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rf_model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RandomForestClassifier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1F1F1F"/>
          <w:sz w:val="14"/>
        </w:rPr>
        <w:t>n_estimators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=100,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random_state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=42)</w:t>
      </w:r>
    </w:p>
    <w:p w14:paraId="73040A6C" w14:textId="77777777" w:rsidR="00A13ED8" w:rsidRDefault="00000000">
      <w:pPr>
        <w:spacing w:after="196" w:line="280" w:lineRule="auto"/>
        <w:ind w:left="-5" w:right="5733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Train the Random Forest Classifier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rf_model.fit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1F1F1F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7D10BB54" w14:textId="77777777" w:rsidR="00A13ED8" w:rsidRDefault="00000000">
      <w:pPr>
        <w:spacing w:after="196" w:line="280" w:lineRule="auto"/>
        <w:ind w:left="-5" w:right="5311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Make predictions using the Random Forest Classifier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y_pred_rf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rf_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05EF8D84" w14:textId="77777777" w:rsidR="00A13ED8" w:rsidRDefault="00000000">
      <w:pPr>
        <w:spacing w:after="196" w:line="280" w:lineRule="auto"/>
        <w:ind w:left="-5" w:right="489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Evaluate the Random Forest Classifier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rf_accuracy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accuracy_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score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1F1F1F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y_pred_rf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rf_classification_report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classification_report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y_pred_rf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5214A824" w14:textId="77777777" w:rsidR="00A13ED8" w:rsidRDefault="00000000">
      <w:pPr>
        <w:spacing w:after="196" w:line="280" w:lineRule="auto"/>
        <w:ind w:left="-5" w:right="3709" w:hanging="10"/>
      </w:pPr>
      <w:proofErr w:type="gramStart"/>
      <w:r>
        <w:rPr>
          <w:rFonts w:ascii="Courier New" w:eastAsia="Courier New" w:hAnsi="Courier New" w:cs="Courier New"/>
          <w:color w:val="1F1F1F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"Accuracy of Random Forest Classifier: ",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rf_accuracy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) print("Classification Report:\n",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rf_classification_report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7D8346D7" w14:textId="77777777" w:rsidR="00A13ED8" w:rsidRDefault="00000000">
      <w:pPr>
        <w:spacing w:after="196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># Comparison with other Models</w:t>
      </w:r>
    </w:p>
    <w:p w14:paraId="3041972C" w14:textId="77777777" w:rsidR="00A13ED8" w:rsidRDefault="00000000">
      <w:pPr>
        <w:spacing w:after="4" w:line="280" w:lineRule="auto"/>
        <w:ind w:left="-5" w:right="6154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Initialize models model1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KNeighborsClassifier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n_neighbors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=9) model2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GaussianNB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) model3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DecisionTreeClassifier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(criterion='entropy') model4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RandomForestClassifier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n_estimators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=100)</w:t>
      </w:r>
    </w:p>
    <w:p w14:paraId="5F515091" w14:textId="77777777" w:rsidR="00A13ED8" w:rsidRDefault="00000000">
      <w:pPr>
        <w:spacing w:after="196" w:line="280" w:lineRule="auto"/>
        <w:ind w:left="-5" w:right="6828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List of models for comparison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modellist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[model1, model2, model3, model4]</w:t>
      </w:r>
    </w:p>
    <w:p w14:paraId="4D8CC5DB" w14:textId="77777777" w:rsidR="00A13ED8" w:rsidRDefault="00000000">
      <w:pPr>
        <w:spacing w:after="4" w:line="280" w:lineRule="auto"/>
        <w:ind w:left="-5" w:right="6913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# Evaluate each model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 xml:space="preserve">"\n=== Model Comparison Results ===") for model in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modellist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:    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model.fit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y_train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) </w:t>
      </w:r>
    </w:p>
    <w:p w14:paraId="2C8F5414" w14:textId="77777777" w:rsidR="00A13ED8" w:rsidRDefault="00000000">
      <w:pPr>
        <w:spacing w:after="7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y_pred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1F1F1F"/>
          <w:sz w:val="14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x_test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)  </w:t>
      </w:r>
    </w:p>
    <w:p w14:paraId="11993DDD" w14:textId="77777777" w:rsidR="00A13ED8" w:rsidRDefault="00000000">
      <w:pPr>
        <w:spacing w:after="7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# Calculate performance metrics</w:t>
      </w:r>
    </w:p>
    <w:p w14:paraId="3EE6FC69" w14:textId="77777777" w:rsidR="00A13ED8" w:rsidRDefault="00000000">
      <w:pPr>
        <w:spacing w:after="7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model_accuracy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accuracy_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score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1F1F1F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y_pred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3E6E19AB" w14:textId="77777777" w:rsidR="00A13ED8" w:rsidRDefault="00000000">
      <w:pPr>
        <w:spacing w:after="7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model_confusion_matrix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confusion_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matrix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1F1F1F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y_pred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20DB8093" w14:textId="77777777" w:rsidR="00A13ED8" w:rsidRDefault="00000000">
      <w:pPr>
        <w:spacing w:after="7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model_classification_report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classification_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report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1F1F1F"/>
          <w:sz w:val="14"/>
        </w:rPr>
        <w:t>y_test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y_pred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1FE05DDF" w14:textId="77777777" w:rsidR="00A13ED8" w:rsidRDefault="00000000">
      <w:pPr>
        <w:spacing w:after="7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# Display results for each model</w:t>
      </w:r>
    </w:p>
    <w:p w14:paraId="7D7DFF03" w14:textId="77777777" w:rsidR="00A13ED8" w:rsidRDefault="00000000">
      <w:pPr>
        <w:spacing w:after="7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f"\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nModel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: {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model.__class__.__name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__}")</w:t>
      </w:r>
    </w:p>
    <w:p w14:paraId="65AD0F79" w14:textId="77777777" w:rsidR="00A13ED8" w:rsidRDefault="00000000">
      <w:pPr>
        <w:spacing w:after="7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"Confusion Matrix:")</w:t>
      </w:r>
    </w:p>
    <w:p w14:paraId="3B3778B0" w14:textId="77777777" w:rsidR="00A13ED8" w:rsidRDefault="00000000">
      <w:pPr>
        <w:spacing w:after="7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print(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model_confusion_matrix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5A1DC8B5" w14:textId="77777777" w:rsidR="00A13ED8" w:rsidRDefault="00000000">
      <w:pPr>
        <w:spacing w:after="7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print(</w:t>
      </w:r>
      <w:proofErr w:type="spellStart"/>
      <w:proofErr w:type="gramEnd"/>
      <w:r>
        <w:rPr>
          <w:rFonts w:ascii="Courier New" w:eastAsia="Courier New" w:hAnsi="Courier New" w:cs="Courier New"/>
          <w:color w:val="1F1F1F"/>
          <w:sz w:val="14"/>
        </w:rPr>
        <w:t>f"Accuracy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: {model_accuracy:.2f}")</w:t>
      </w:r>
    </w:p>
    <w:p w14:paraId="43A9C09D" w14:textId="77777777" w:rsidR="00A13ED8" w:rsidRDefault="00000000">
      <w:pPr>
        <w:spacing w:after="7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print(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"Classification Report:")</w:t>
      </w:r>
    </w:p>
    <w:p w14:paraId="624F2059" w14:textId="77777777" w:rsidR="00A13ED8" w:rsidRDefault="00000000">
      <w:pPr>
        <w:spacing w:after="196" w:line="280" w:lineRule="auto"/>
        <w:ind w:left="-5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   print(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model_classification_report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>)</w:t>
      </w:r>
    </w:p>
    <w:p w14:paraId="1098E3F5" w14:textId="77777777" w:rsidR="00A13ED8" w:rsidRDefault="00000000">
      <w:pPr>
        <w:spacing w:after="196" w:line="216" w:lineRule="auto"/>
        <w:ind w:left="332" w:right="5680" w:hanging="347"/>
      </w:pPr>
      <w:r>
        <w:rPr>
          <w:noProof/>
        </w:rPr>
        <mc:AlternateContent>
          <mc:Choice Requires="wpg">
            <w:drawing>
              <wp:inline distT="0" distB="0" distL="0" distR="0" wp14:anchorId="441B1A3F" wp14:editId="5ECAB9BA">
                <wp:extent cx="136033" cy="106749"/>
                <wp:effectExtent l="0" t="0" r="0" b="0"/>
                <wp:docPr id="26053" name="Group 26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0" y="0"/>
                          <a:chExt cx="136033" cy="106749"/>
                        </a:xfrm>
                      </wpg:grpSpPr>
                      <wps:wsp>
                        <wps:cNvPr id="4415" name="Shape 4415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4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4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1"/>
                                </a:cubicBezTo>
                                <a:cubicBezTo>
                                  <a:pt x="0" y="15833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6" name="Shape 4416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" name="Shape 4417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2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" name="Shape 4418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5"/>
                                </a:cubicBezTo>
                                <a:lnTo>
                                  <a:pt x="0" y="32015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9" name="Shape 4419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5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6"/>
                                </a:cubicBezTo>
                                <a:cubicBezTo>
                                  <a:pt x="0" y="12554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0" name="Shape 4420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053" style="width:10.7113pt;height:8.40547pt;mso-position-horizontal-relative:char;mso-position-vertical-relative:line" coordsize="1360,1067">
                <v:shape id="Shape 4415" style="position:absolute;width:1009;height:220;left:58;top:846;" coordsize="100933,22096" path="m931,0l10885,0l10885,8615l90048,8615l90048,0l100002,0l100118,44c100933,7203,100526,17995,91853,20126c72528,20464,53086,20238,33644,20268c24855,19305,15833,22096,7276,19151c0,15833,656,6694,931,0x">
                  <v:stroke weight="0pt" endcap="flat" joinstyle="miter" miterlimit="10" on="false" color="#000000" opacity="0"/>
                  <v:fill on="true" color="#616161"/>
                </v:shape>
                <v:shape id="Shape 4416" style="position:absolute;width:0;height:0;left:1076;top:398;" coordsize="29,0" path="m29,0l0,0x">
                  <v:stroke weight="0pt" endcap="flat" joinstyle="miter" miterlimit="10" on="false" color="#000000" opacity="0"/>
                  <v:fill on="true" color="#616161"/>
                </v:shape>
                <v:shape id="Shape 4417" style="position:absolute;width:582;height:291;left:777;top:398;" coordsize="58267,29104" path="m0,0l19965,0l29890,0l29919,3202l29919,0l58267,0c48779,9488,39349,18918,29919,28347l29919,16207l29104,29104l19965,19965c13330,13330,6636,6636,0,0x">
                  <v:stroke weight="0pt" endcap="flat" joinstyle="miter" miterlimit="10" on="false" color="#000000" opacity="0"/>
                  <v:fill on="true" color="#616161"/>
                </v:shape>
                <v:shape id="Shape 4418" style="position:absolute;width:694;height:523;left:0;top:257;" coordsize="69443,52388" path="m47091,0c54541,8731,61992,17463,69443,26194c61992,34925,54541,43656,47091,52388c44774,49576,42457,46759,40164,43947c43598,39972,47032,35973,50467,32015l0,32015l0,20373l50467,20373c47032,16397,43598,12398,40164,8440c42480,5629,44797,2811,47091,0x">
                  <v:stroke weight="0pt" endcap="flat" joinstyle="miter" miterlimit="10" on="false" color="#000000" opacity="0"/>
                  <v:fill on="true" color="#616161"/>
                </v:shape>
                <v:shape id="Shape 4419" style="position:absolute;width:1018;height:228;left:47;top:0;" coordsize="101836,22834" path="m85780,0l95380,1489c101836,5447,101427,14120,101015,20698l91061,20698l91061,11792l13644,11792c10518,10837,11844,14335,11583,16251c12748,21542,4651,22834,1921,19306c0,12554,2154,2118,10128,331l85780,0x">
                  <v:stroke weight="0pt" endcap="flat" joinstyle="miter" miterlimit="10" on="false" color="#000000" opacity="0"/>
                  <v:fill on="true" color="#616161"/>
                </v:shape>
                <v:shape id="Shape 4420" style="position:absolute;width:1;height:0;left:904;top:0;" coordsize="140,19" path="m0,0l140,19l120,19l0,0x">
                  <v:stroke weight="0pt" endcap="flat" joinstyle="miter" miterlimit="10" on="false" color="#000000" opacity="0"/>
                  <v:fill on="true" color="#616161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1F1F1F"/>
          <w:sz w:val="14"/>
        </w:rPr>
        <w:t xml:space="preserve"> Classification Report:               precision   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recall  f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1-score   support</w:t>
      </w:r>
    </w:p>
    <w:p w14:paraId="546DD783" w14:textId="77777777" w:rsidR="00A13ED8" w:rsidRDefault="00000000">
      <w:pPr>
        <w:spacing w:after="176" w:line="264" w:lineRule="auto"/>
        <w:ind w:left="358" w:right="5638" w:hanging="10"/>
        <w:jc w:val="center"/>
      </w:pPr>
      <w:r>
        <w:rPr>
          <w:rFonts w:ascii="Courier New" w:eastAsia="Courier New" w:hAnsi="Courier New" w:cs="Courier New"/>
          <w:color w:val="1F1F1F"/>
          <w:sz w:val="14"/>
        </w:rPr>
        <w:t xml:space="preserve">           0       0.71      0.81      0.76       105            1       0.67      0.54      0.60        74</w:t>
      </w:r>
    </w:p>
    <w:p w14:paraId="14F1AE8F" w14:textId="77777777" w:rsidR="00A13ED8" w:rsidRDefault="00000000">
      <w:pPr>
        <w:spacing w:after="348" w:line="261" w:lineRule="auto"/>
        <w:ind w:left="385" w:right="5665" w:hanging="10"/>
        <w:jc w:val="both"/>
      </w:pPr>
      <w:r>
        <w:rPr>
          <w:rFonts w:ascii="Courier New" w:eastAsia="Courier New" w:hAnsi="Courier New" w:cs="Courier New"/>
          <w:color w:val="1F1F1F"/>
          <w:sz w:val="14"/>
        </w:rPr>
        <w:lastRenderedPageBreak/>
        <w:t xml:space="preserve">    accuracy                           0.70       179    macro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avg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      0.69      0.68      0.68       179 weighted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avg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      0.69      0.70      0.69       179</w:t>
      </w:r>
    </w:p>
    <w:p w14:paraId="16C261FE" w14:textId="77777777" w:rsidR="00A13ED8" w:rsidRDefault="00000000">
      <w:pPr>
        <w:spacing w:after="0" w:line="280" w:lineRule="auto"/>
        <w:ind w:left="400" w:right="7956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Model: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GaussianNB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Confusion Matrix:</w:t>
      </w:r>
    </w:p>
    <w:p w14:paraId="3A361009" w14:textId="77777777" w:rsidR="00A13ED8" w:rsidRDefault="00000000">
      <w:pPr>
        <w:spacing w:after="0" w:line="280" w:lineRule="auto"/>
        <w:ind w:left="400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>[[85 20]</w:t>
      </w:r>
    </w:p>
    <w:p w14:paraId="4711FD0A" w14:textId="77777777" w:rsidR="00A13ED8" w:rsidRDefault="00000000">
      <w:pPr>
        <w:spacing w:after="0" w:line="280" w:lineRule="auto"/>
        <w:ind w:left="400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[21 53]]</w:t>
      </w:r>
    </w:p>
    <w:p w14:paraId="18254552" w14:textId="77777777" w:rsidR="00A13ED8" w:rsidRDefault="00000000">
      <w:pPr>
        <w:spacing w:after="0" w:line="280" w:lineRule="auto"/>
        <w:ind w:left="400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>Accuracy: 0.77</w:t>
      </w:r>
    </w:p>
    <w:p w14:paraId="68E128B6" w14:textId="77777777" w:rsidR="00A13ED8" w:rsidRDefault="00000000">
      <w:pPr>
        <w:spacing w:after="167" w:line="280" w:lineRule="auto"/>
        <w:ind w:left="400" w:right="568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Classification Report:               precision   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recall  f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1-score   support</w:t>
      </w:r>
    </w:p>
    <w:p w14:paraId="20E3CABA" w14:textId="77777777" w:rsidR="00A13ED8" w:rsidRDefault="00000000">
      <w:pPr>
        <w:spacing w:after="176" w:line="264" w:lineRule="auto"/>
        <w:ind w:left="358" w:right="5638" w:hanging="10"/>
        <w:jc w:val="center"/>
      </w:pPr>
      <w:r>
        <w:rPr>
          <w:rFonts w:ascii="Courier New" w:eastAsia="Courier New" w:hAnsi="Courier New" w:cs="Courier New"/>
          <w:color w:val="1F1F1F"/>
          <w:sz w:val="14"/>
        </w:rPr>
        <w:t xml:space="preserve">           0       0.80      0.81      0.81       105            1       0.73      0.72      0.72        74</w:t>
      </w:r>
    </w:p>
    <w:p w14:paraId="5DE4F7AB" w14:textId="77777777" w:rsidR="00A13ED8" w:rsidRDefault="00000000">
      <w:pPr>
        <w:spacing w:after="348" w:line="261" w:lineRule="auto"/>
        <w:ind w:left="385" w:right="5665" w:hanging="10"/>
        <w:jc w:val="both"/>
      </w:pPr>
      <w:r>
        <w:rPr>
          <w:rFonts w:ascii="Courier New" w:eastAsia="Courier New" w:hAnsi="Courier New" w:cs="Courier New"/>
          <w:color w:val="1F1F1F"/>
          <w:sz w:val="14"/>
        </w:rPr>
        <w:t xml:space="preserve">    accuracy                           0.77       179    macro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avg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      0.76      0.76      0.76       179 weighted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avg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      0.77      0.77      0.77       179</w:t>
      </w:r>
    </w:p>
    <w:p w14:paraId="33FE3A82" w14:textId="77777777" w:rsidR="00A13ED8" w:rsidRDefault="00000000">
      <w:pPr>
        <w:spacing w:after="0" w:line="280" w:lineRule="auto"/>
        <w:ind w:left="400" w:right="6944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Model: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DecisionTreeClassifier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Confusion Matrix:</w:t>
      </w:r>
    </w:p>
    <w:p w14:paraId="3B174978" w14:textId="77777777" w:rsidR="00A13ED8" w:rsidRDefault="00000000">
      <w:pPr>
        <w:spacing w:after="0" w:line="280" w:lineRule="auto"/>
        <w:ind w:left="400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>[[83 22]</w:t>
      </w:r>
    </w:p>
    <w:p w14:paraId="076A5BEF" w14:textId="77777777" w:rsidR="00A13ED8" w:rsidRDefault="00000000">
      <w:pPr>
        <w:spacing w:after="0" w:line="280" w:lineRule="auto"/>
        <w:ind w:left="400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[21 53]]</w:t>
      </w:r>
    </w:p>
    <w:p w14:paraId="1655A36A" w14:textId="77777777" w:rsidR="00A13ED8" w:rsidRDefault="00000000">
      <w:pPr>
        <w:spacing w:after="0" w:line="280" w:lineRule="auto"/>
        <w:ind w:left="400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>Accuracy: 0.76</w:t>
      </w:r>
    </w:p>
    <w:p w14:paraId="6E6AC6D6" w14:textId="77777777" w:rsidR="00A13ED8" w:rsidRDefault="00000000">
      <w:pPr>
        <w:spacing w:after="167" w:line="280" w:lineRule="auto"/>
        <w:ind w:left="400" w:right="568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Classification Report:               precision   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recall  f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1-score   support</w:t>
      </w:r>
    </w:p>
    <w:p w14:paraId="115AFBD4" w14:textId="77777777" w:rsidR="00A13ED8" w:rsidRDefault="00000000">
      <w:pPr>
        <w:spacing w:after="176" w:line="264" w:lineRule="auto"/>
        <w:ind w:left="358" w:right="5638" w:hanging="10"/>
        <w:jc w:val="center"/>
      </w:pPr>
      <w:r>
        <w:rPr>
          <w:rFonts w:ascii="Courier New" w:eastAsia="Courier New" w:hAnsi="Courier New" w:cs="Courier New"/>
          <w:color w:val="1F1F1F"/>
          <w:sz w:val="14"/>
        </w:rPr>
        <w:t xml:space="preserve">           0       0.80      0.79      0.79       105            1       0.71      0.72      0.71        74</w:t>
      </w:r>
    </w:p>
    <w:p w14:paraId="6A7B9FB2" w14:textId="77777777" w:rsidR="00A13ED8" w:rsidRDefault="00000000">
      <w:pPr>
        <w:spacing w:after="348" w:line="261" w:lineRule="auto"/>
        <w:ind w:left="385" w:right="5665" w:hanging="10"/>
        <w:jc w:val="both"/>
      </w:pPr>
      <w:r>
        <w:rPr>
          <w:rFonts w:ascii="Courier New" w:eastAsia="Courier New" w:hAnsi="Courier New" w:cs="Courier New"/>
          <w:color w:val="1F1F1F"/>
          <w:sz w:val="14"/>
        </w:rPr>
        <w:t xml:space="preserve">    accuracy                           0.76       179    macro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avg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      0.75      0.75      0.75       179 weighted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avg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      0.76      0.76      0.76       179</w:t>
      </w:r>
    </w:p>
    <w:p w14:paraId="23AA6BE6" w14:textId="77777777" w:rsidR="00A13ED8" w:rsidRDefault="00000000">
      <w:pPr>
        <w:spacing w:after="0" w:line="280" w:lineRule="auto"/>
        <w:ind w:left="400" w:right="6944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Model: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RandomForestClassifier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Confusion Matrix:</w:t>
      </w:r>
    </w:p>
    <w:p w14:paraId="5BFA102C" w14:textId="77777777" w:rsidR="00A13ED8" w:rsidRDefault="00000000">
      <w:pPr>
        <w:spacing w:after="0" w:line="280" w:lineRule="auto"/>
        <w:ind w:left="400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>[[91 14]</w:t>
      </w:r>
    </w:p>
    <w:p w14:paraId="234B5BFA" w14:textId="77777777" w:rsidR="00A13ED8" w:rsidRDefault="00000000">
      <w:pPr>
        <w:spacing w:after="0" w:line="280" w:lineRule="auto"/>
        <w:ind w:left="400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 [20 54]]</w:t>
      </w:r>
    </w:p>
    <w:p w14:paraId="1D144031" w14:textId="77777777" w:rsidR="00A13ED8" w:rsidRDefault="00000000">
      <w:pPr>
        <w:spacing w:after="0" w:line="280" w:lineRule="auto"/>
        <w:ind w:left="400" w:right="3020" w:hanging="10"/>
      </w:pPr>
      <w:r>
        <w:rPr>
          <w:rFonts w:ascii="Courier New" w:eastAsia="Courier New" w:hAnsi="Courier New" w:cs="Courier New"/>
          <w:color w:val="1F1F1F"/>
          <w:sz w:val="14"/>
        </w:rPr>
        <w:t>Accuracy: 0.81</w:t>
      </w:r>
    </w:p>
    <w:p w14:paraId="2CEF5E62" w14:textId="77777777" w:rsidR="00A13ED8" w:rsidRDefault="00000000">
      <w:pPr>
        <w:spacing w:after="156" w:line="280" w:lineRule="auto"/>
        <w:ind w:left="400" w:right="5680" w:hanging="10"/>
      </w:pPr>
      <w:r>
        <w:rPr>
          <w:rFonts w:ascii="Courier New" w:eastAsia="Courier New" w:hAnsi="Courier New" w:cs="Courier New"/>
          <w:color w:val="1F1F1F"/>
          <w:sz w:val="14"/>
        </w:rPr>
        <w:t xml:space="preserve">Classification Report:               precision    </w:t>
      </w:r>
      <w:proofErr w:type="gramStart"/>
      <w:r>
        <w:rPr>
          <w:rFonts w:ascii="Courier New" w:eastAsia="Courier New" w:hAnsi="Courier New" w:cs="Courier New"/>
          <w:color w:val="1F1F1F"/>
          <w:sz w:val="14"/>
        </w:rPr>
        <w:t>recall  f</w:t>
      </w:r>
      <w:proofErr w:type="gramEnd"/>
      <w:r>
        <w:rPr>
          <w:rFonts w:ascii="Courier New" w:eastAsia="Courier New" w:hAnsi="Courier New" w:cs="Courier New"/>
          <w:color w:val="1F1F1F"/>
          <w:sz w:val="14"/>
        </w:rPr>
        <w:t>1-score   support</w:t>
      </w:r>
    </w:p>
    <w:p w14:paraId="7604B37C" w14:textId="77777777" w:rsidR="00A13ED8" w:rsidRDefault="00000000">
      <w:pPr>
        <w:spacing w:after="176" w:line="264" w:lineRule="auto"/>
        <w:ind w:left="358" w:right="5638" w:hanging="10"/>
        <w:jc w:val="center"/>
      </w:pPr>
      <w:r>
        <w:rPr>
          <w:rFonts w:ascii="Courier New" w:eastAsia="Courier New" w:hAnsi="Courier New" w:cs="Courier New"/>
          <w:color w:val="1F1F1F"/>
          <w:sz w:val="14"/>
        </w:rPr>
        <w:t xml:space="preserve">           0       0.82      0.87      0.84       105            1       0.79      0.73      0.76        74</w:t>
      </w:r>
    </w:p>
    <w:p w14:paraId="2D668CBE" w14:textId="77777777" w:rsidR="00A13ED8" w:rsidRDefault="00000000">
      <w:pPr>
        <w:spacing w:after="348" w:line="261" w:lineRule="auto"/>
        <w:ind w:left="385" w:right="5665" w:hanging="10"/>
        <w:jc w:val="both"/>
      </w:pPr>
      <w:r>
        <w:rPr>
          <w:rFonts w:ascii="Courier New" w:eastAsia="Courier New" w:hAnsi="Courier New" w:cs="Courier New"/>
          <w:color w:val="1F1F1F"/>
          <w:sz w:val="14"/>
        </w:rPr>
        <w:t xml:space="preserve">    accuracy                           0.81       179    macro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avg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      0.81      0.80      0.80       179 weighted </w:t>
      </w:r>
      <w:proofErr w:type="spellStart"/>
      <w:r>
        <w:rPr>
          <w:rFonts w:ascii="Courier New" w:eastAsia="Courier New" w:hAnsi="Courier New" w:cs="Courier New"/>
          <w:color w:val="1F1F1F"/>
          <w:sz w:val="14"/>
        </w:rPr>
        <w:t>avg</w:t>
      </w:r>
      <w:proofErr w:type="spellEnd"/>
      <w:r>
        <w:rPr>
          <w:rFonts w:ascii="Courier New" w:eastAsia="Courier New" w:hAnsi="Courier New" w:cs="Courier New"/>
          <w:color w:val="1F1F1F"/>
          <w:sz w:val="14"/>
        </w:rPr>
        <w:t xml:space="preserve">       0.81      0.81      0.81       179</w:t>
      </w:r>
    </w:p>
    <w:sectPr w:rsidR="00A13ED8">
      <w:headerReference w:type="even" r:id="rId63"/>
      <w:headerReference w:type="default" r:id="rId64"/>
      <w:headerReference w:type="first" r:id="rId65"/>
      <w:pgSz w:w="11899" w:h="16838"/>
      <w:pgMar w:top="633" w:right="567" w:bottom="580" w:left="79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BF1EC6" w14:textId="77777777" w:rsidR="009020C3" w:rsidRDefault="009020C3">
      <w:pPr>
        <w:spacing w:after="0" w:line="240" w:lineRule="auto"/>
      </w:pPr>
      <w:r>
        <w:separator/>
      </w:r>
    </w:p>
  </w:endnote>
  <w:endnote w:type="continuationSeparator" w:id="0">
    <w:p w14:paraId="426A036E" w14:textId="77777777" w:rsidR="009020C3" w:rsidRDefault="00902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C83B83" w14:textId="77777777" w:rsidR="009020C3" w:rsidRDefault="009020C3">
      <w:pPr>
        <w:spacing w:after="0" w:line="240" w:lineRule="auto"/>
      </w:pPr>
      <w:r>
        <w:separator/>
      </w:r>
    </w:p>
  </w:footnote>
  <w:footnote w:type="continuationSeparator" w:id="0">
    <w:p w14:paraId="48574730" w14:textId="77777777" w:rsidR="009020C3" w:rsidRDefault="009020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2B863F" w14:textId="77777777" w:rsidR="00A13ED8" w:rsidRDefault="00A13ED8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477772" w14:textId="77777777" w:rsidR="00A13ED8" w:rsidRDefault="00A13ED8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D89A48" w14:textId="77777777" w:rsidR="00A13ED8" w:rsidRDefault="00A13ED8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FA8697" w14:textId="77777777" w:rsidR="00A13ED8" w:rsidRDefault="00A13ED8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FDF5FE" w14:textId="77777777" w:rsidR="00A13ED8" w:rsidRDefault="00000000">
    <w:pPr>
      <w:spacing w:after="0"/>
      <w:ind w:left="-80"/>
    </w:pPr>
    <w:r>
      <w:rPr>
        <w:color w:val="212121"/>
        <w:sz w:val="24"/>
      </w:rPr>
      <w:t>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766E5" w14:textId="77777777" w:rsidR="00A13ED8" w:rsidRDefault="00A13ED8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00A73" w14:textId="77777777" w:rsidR="00A13ED8" w:rsidRDefault="00000000">
    <w:pPr>
      <w:spacing w:after="0"/>
      <w:ind w:left="-80"/>
    </w:pPr>
    <w:r>
      <w:rPr>
        <w:color w:val="212121"/>
        <w:sz w:val="24"/>
      </w:rPr>
      <w:t>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BCBBBC" w14:textId="77777777" w:rsidR="00A13ED8" w:rsidRDefault="00A13ED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D9A3D" w14:textId="77777777" w:rsidR="00A13ED8" w:rsidRDefault="00A13ED8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C7195" w14:textId="77777777" w:rsidR="00A13ED8" w:rsidRDefault="00000000">
    <w:pPr>
      <w:spacing w:after="0"/>
    </w:pPr>
    <w:r>
      <w:rPr>
        <w:color w:val="212121"/>
        <w:sz w:val="24"/>
      </w:rPr>
      <w:t xml:space="preserve"> </w:t>
    </w:r>
    <w:r>
      <w:rPr>
        <w:b/>
        <w:color w:val="212121"/>
        <w:sz w:val="23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212121"/>
        <w:sz w:val="23"/>
      </w:rPr>
      <w:t>2</w:t>
    </w:r>
    <w:r>
      <w:rPr>
        <w:b/>
        <w:color w:val="212121"/>
        <w:sz w:val="23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8162A8" w14:textId="77777777" w:rsidR="00A13ED8" w:rsidRDefault="00000000">
    <w:pPr>
      <w:spacing w:after="0"/>
      <w:ind w:left="360"/>
    </w:pPr>
    <w:r>
      <w:rPr>
        <w:b/>
        <w:color w:val="212121"/>
        <w:sz w:val="26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212121"/>
        <w:sz w:val="26"/>
      </w:rPr>
      <w:t>3</w:t>
    </w:r>
    <w:r>
      <w:rPr>
        <w:b/>
        <w:color w:val="212121"/>
        <w:sz w:val="26"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24DF75" w14:textId="77777777" w:rsidR="00A13ED8" w:rsidRDefault="00000000">
    <w:pPr>
      <w:spacing w:after="0"/>
    </w:pPr>
    <w:r>
      <w:rPr>
        <w:color w:val="212121"/>
        <w:sz w:val="24"/>
      </w:rPr>
      <w:t xml:space="preserve"> </w:t>
    </w:r>
    <w:r>
      <w:rPr>
        <w:b/>
        <w:color w:val="212121"/>
        <w:sz w:val="23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212121"/>
        <w:sz w:val="23"/>
      </w:rPr>
      <w:t>2</w:t>
    </w:r>
    <w:r>
      <w:rPr>
        <w:b/>
        <w:color w:val="212121"/>
        <w:sz w:val="23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881F4" w14:textId="77777777" w:rsidR="00A13ED8" w:rsidRDefault="00000000">
    <w:pPr>
      <w:spacing w:after="0"/>
      <w:ind w:left="-80"/>
    </w:pPr>
    <w:r>
      <w:rPr>
        <w:color w:val="212121"/>
        <w:sz w:val="24"/>
      </w:rPr>
      <w:t>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6960A1" w14:textId="77777777" w:rsidR="00A13ED8" w:rsidRDefault="00A13ED8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3F22F" w14:textId="77777777" w:rsidR="00A13ED8" w:rsidRDefault="00A13ED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2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ED8"/>
    <w:rsid w:val="000E5A6E"/>
    <w:rsid w:val="001E1D2F"/>
    <w:rsid w:val="002E7B72"/>
    <w:rsid w:val="002F46BC"/>
    <w:rsid w:val="00342900"/>
    <w:rsid w:val="005F6B3F"/>
    <w:rsid w:val="00610EC0"/>
    <w:rsid w:val="009020C3"/>
    <w:rsid w:val="00A13ED8"/>
    <w:rsid w:val="00C95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30D95"/>
  <w15:docId w15:val="{C5E7B924-1BD6-4BDC-A6A9-4F3D794CA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27" w:line="269" w:lineRule="auto"/>
      <w:ind w:left="10" w:hanging="10"/>
      <w:outlineLvl w:val="0"/>
    </w:pPr>
    <w:rPr>
      <w:rFonts w:ascii="Calibri" w:eastAsia="Calibri" w:hAnsi="Calibri" w:cs="Calibri"/>
      <w:b/>
      <w:color w:val="212121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27" w:line="269" w:lineRule="auto"/>
      <w:ind w:left="10" w:hanging="10"/>
      <w:outlineLvl w:val="1"/>
    </w:pPr>
    <w:rPr>
      <w:rFonts w:ascii="Calibri" w:eastAsia="Calibri" w:hAnsi="Calibri" w:cs="Calibri"/>
      <w:b/>
      <w:color w:val="1F1F1F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1F1F1F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12121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0.jpg"/><Relationship Id="rId39" Type="http://schemas.openxmlformats.org/officeDocument/2006/relationships/image" Target="media/image13.jpeg"/><Relationship Id="rId21" Type="http://schemas.openxmlformats.org/officeDocument/2006/relationships/image" Target="media/image2.jpg"/><Relationship Id="rId34" Type="http://schemas.openxmlformats.org/officeDocument/2006/relationships/header" Target="header4.xml"/><Relationship Id="rId42" Type="http://schemas.openxmlformats.org/officeDocument/2006/relationships/image" Target="media/image16.jpg"/><Relationship Id="rId47" Type="http://schemas.openxmlformats.org/officeDocument/2006/relationships/header" Target="header8.xml"/><Relationship Id="rId50" Type="http://schemas.openxmlformats.org/officeDocument/2006/relationships/image" Target="media/image19.jpeg"/><Relationship Id="rId55" Type="http://schemas.openxmlformats.org/officeDocument/2006/relationships/header" Target="header11.xml"/><Relationship Id="rId63" Type="http://schemas.openxmlformats.org/officeDocument/2006/relationships/header" Target="header1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29" Type="http://schemas.openxmlformats.org/officeDocument/2006/relationships/header" Target="header1.xml"/><Relationship Id="rId24" Type="http://schemas.openxmlformats.org/officeDocument/2006/relationships/image" Target="media/image6.jpg"/><Relationship Id="rId32" Type="http://schemas.openxmlformats.org/officeDocument/2006/relationships/image" Target="media/image9.jpg"/><Relationship Id="rId37" Type="http://schemas.openxmlformats.org/officeDocument/2006/relationships/image" Target="media/image11.jpg"/><Relationship Id="rId40" Type="http://schemas.openxmlformats.org/officeDocument/2006/relationships/image" Target="media/image14.jpeg"/><Relationship Id="rId45" Type="http://schemas.openxmlformats.org/officeDocument/2006/relationships/image" Target="media/image17.jpg"/><Relationship Id="rId53" Type="http://schemas.openxmlformats.org/officeDocument/2006/relationships/image" Target="media/image22.png"/><Relationship Id="rId58" Type="http://schemas.openxmlformats.org/officeDocument/2006/relationships/image" Target="media/image24.jp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2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22" Type="http://schemas.openxmlformats.org/officeDocument/2006/relationships/image" Target="media/image30.jpg"/><Relationship Id="rId27" Type="http://schemas.openxmlformats.org/officeDocument/2006/relationships/image" Target="media/image60.jpg"/><Relationship Id="rId30" Type="http://schemas.openxmlformats.org/officeDocument/2006/relationships/header" Target="header2.xml"/><Relationship Id="rId35" Type="http://schemas.openxmlformats.org/officeDocument/2006/relationships/header" Target="header5.xml"/><Relationship Id="rId43" Type="http://schemas.openxmlformats.org/officeDocument/2006/relationships/image" Target="media/image110.jpg"/><Relationship Id="rId48" Type="http://schemas.openxmlformats.org/officeDocument/2006/relationships/header" Target="header9.xml"/><Relationship Id="rId56" Type="http://schemas.openxmlformats.org/officeDocument/2006/relationships/header" Target="header12.xml"/><Relationship Id="rId64" Type="http://schemas.openxmlformats.org/officeDocument/2006/relationships/header" Target="header14.xml"/><Relationship Id="rId8" Type="http://schemas.openxmlformats.org/officeDocument/2006/relationships/image" Target="media/image3.jpg"/><Relationship Id="rId51" Type="http://schemas.openxmlformats.org/officeDocument/2006/relationships/image" Target="media/image20.jpg"/><Relationship Id="rId3" Type="http://schemas.openxmlformats.org/officeDocument/2006/relationships/webSettings" Target="webSettings.xml"/><Relationship Id="rId25" Type="http://schemas.openxmlformats.org/officeDocument/2006/relationships/image" Target="media/image7.jpg"/><Relationship Id="rId33" Type="http://schemas.openxmlformats.org/officeDocument/2006/relationships/image" Target="media/image10.jpeg"/><Relationship Id="rId38" Type="http://schemas.openxmlformats.org/officeDocument/2006/relationships/image" Target="media/image12.jpg"/><Relationship Id="rId46" Type="http://schemas.openxmlformats.org/officeDocument/2006/relationships/header" Target="header7.xml"/><Relationship Id="rId59" Type="http://schemas.openxmlformats.org/officeDocument/2006/relationships/image" Target="media/image170.jpg"/><Relationship Id="rId67" Type="http://schemas.openxmlformats.org/officeDocument/2006/relationships/theme" Target="theme/theme1.xml"/><Relationship Id="rId41" Type="http://schemas.openxmlformats.org/officeDocument/2006/relationships/image" Target="media/image15.jpg"/><Relationship Id="rId54" Type="http://schemas.openxmlformats.org/officeDocument/2006/relationships/header" Target="header10.xml"/><Relationship Id="rId62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40.jpg"/><Relationship Id="rId28" Type="http://schemas.openxmlformats.org/officeDocument/2006/relationships/image" Target="media/image8.png"/><Relationship Id="rId36" Type="http://schemas.openxmlformats.org/officeDocument/2006/relationships/header" Target="header6.xml"/><Relationship Id="rId49" Type="http://schemas.openxmlformats.org/officeDocument/2006/relationships/image" Target="media/image18.jpg"/><Relationship Id="rId57" Type="http://schemas.openxmlformats.org/officeDocument/2006/relationships/image" Target="media/image23.jpg"/><Relationship Id="rId10" Type="http://schemas.openxmlformats.org/officeDocument/2006/relationships/image" Target="media/image5.jpg"/><Relationship Id="rId31" Type="http://schemas.openxmlformats.org/officeDocument/2006/relationships/header" Target="header3.xml"/><Relationship Id="rId44" Type="http://schemas.openxmlformats.org/officeDocument/2006/relationships/image" Target="media/image120.jpg"/><Relationship Id="rId52" Type="http://schemas.openxmlformats.org/officeDocument/2006/relationships/image" Target="media/image21.jpeg"/><Relationship Id="rId60" Type="http://schemas.openxmlformats.org/officeDocument/2006/relationships/image" Target="media/image180.jpg"/><Relationship Id="rId65" Type="http://schemas.openxmlformats.org/officeDocument/2006/relationships/header" Target="header1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27</Pages>
  <Words>5144</Words>
  <Characters>29326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Program_4.ipynb - Colab</vt:lpstr>
    </vt:vector>
  </TitlesOfParts>
  <Company/>
  <LinksUpToDate>false</LinksUpToDate>
  <CharactersWithSpaces>34402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Program_4.ipynb - Colab</dc:title>
  <dc:subject/>
  <dc:creator>rashi bhati</dc:creator>
  <cp:keywords/>
  <cp:lastModifiedBy>rashi bhati</cp:lastModifiedBy>
  <cp:revision>5</cp:revision>
  <dcterms:created xsi:type="dcterms:W3CDTF">2024-11-18T04:59:00Z</dcterms:created>
  <dcterms:modified xsi:type="dcterms:W3CDTF">2024-11-18T05:08:00Z</dcterms:modified>
</cp:coreProperties>
</file>