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989C" w14:textId="2D1F6E66" w:rsidR="00B308C1" w:rsidRDefault="00FC791D">
      <w:r>
        <w:t>QSAVI Project Timeline</w:t>
      </w:r>
      <w:r w:rsidR="00192191">
        <w:t xml:space="preserve"> (from September</w:t>
      </w:r>
      <w:r w:rsidR="00A42C2C">
        <w:t xml:space="preserve"> 2018</w:t>
      </w:r>
      <w:r w:rsidR="00192191">
        <w:t xml:space="preserve"> – December</w:t>
      </w:r>
      <w:r w:rsidR="00A42C2C">
        <w:t xml:space="preserve"> 2018</w:t>
      </w:r>
      <w:r w:rsidR="00192191">
        <w:t xml:space="preserve">) </w:t>
      </w:r>
    </w:p>
    <w:p w14:paraId="7C759294" w14:textId="77777777" w:rsidR="00FC791D" w:rsidRDefault="00FC791D"/>
    <w:p w14:paraId="031E2FE4" w14:textId="7BCF60BF" w:rsidR="00404EEA" w:rsidRPr="005F28B1" w:rsidRDefault="005F28B1" w:rsidP="005F28B1">
      <w:pPr>
        <w:ind w:firstLine="720"/>
      </w:pPr>
      <w:r w:rsidRPr="005F28B1">
        <w:t>Electrical/ Mechanical executive</w:t>
      </w:r>
      <w:r w:rsidR="00A42C2C">
        <w:t xml:space="preserve"> &amp; Co</w:t>
      </w:r>
      <w:bookmarkStart w:id="0" w:name="_GoBack"/>
      <w:bookmarkEnd w:id="0"/>
      <w:r w:rsidR="00A42C2C">
        <w:t xml:space="preserve">mputer </w:t>
      </w:r>
      <w:r w:rsidR="00A42C2C" w:rsidRPr="005F28B1">
        <w:t>executive</w:t>
      </w:r>
      <w:r w:rsidRPr="005F28B1">
        <w:t xml:space="preserve">: </w:t>
      </w:r>
      <w:r w:rsidR="00FC791D" w:rsidRPr="005F28B1">
        <w:t xml:space="preserve">Haptic Glove </w:t>
      </w:r>
    </w:p>
    <w:p w14:paraId="381FE34B" w14:textId="77777777" w:rsidR="00404EEA" w:rsidRDefault="00404EEA"/>
    <w:p w14:paraId="3A5F8732" w14:textId="66A575A5" w:rsidR="00404EEA" w:rsidRDefault="00404EEA" w:rsidP="008D542D">
      <w:r>
        <w:t xml:space="preserve">Week 3: </w:t>
      </w:r>
      <w:r w:rsidR="008D542D">
        <w:tab/>
      </w:r>
    </w:p>
    <w:p w14:paraId="7DD25690" w14:textId="0F5BF01A" w:rsidR="00404EEA" w:rsidRDefault="008D542D" w:rsidP="008D542D">
      <w:pPr>
        <w:pStyle w:val="ListParagraph"/>
        <w:numPr>
          <w:ilvl w:val="0"/>
          <w:numId w:val="2"/>
        </w:numPr>
      </w:pPr>
      <w:r>
        <w:t>Make more flex sensors (attach to glove)</w:t>
      </w:r>
    </w:p>
    <w:p w14:paraId="1D28C0C8" w14:textId="383CB39E" w:rsidR="00E00C50" w:rsidRDefault="00E00C50" w:rsidP="008D542D">
      <w:pPr>
        <w:pStyle w:val="ListParagraph"/>
        <w:numPr>
          <w:ilvl w:val="0"/>
          <w:numId w:val="2"/>
        </w:numPr>
      </w:pPr>
      <w:r>
        <w:t>Buy more vibration motors</w:t>
      </w:r>
    </w:p>
    <w:p w14:paraId="0BC378F6" w14:textId="6504308F" w:rsidR="00E00C50" w:rsidRDefault="00E00C50" w:rsidP="008D542D">
      <w:pPr>
        <w:pStyle w:val="ListParagraph"/>
        <w:numPr>
          <w:ilvl w:val="0"/>
          <w:numId w:val="2"/>
        </w:numPr>
      </w:pPr>
      <w:r>
        <w:t xml:space="preserve">Arduino (combing through the old git) and interfacing with the glove </w:t>
      </w:r>
    </w:p>
    <w:p w14:paraId="094FC482" w14:textId="77777777" w:rsidR="00404EEA" w:rsidRDefault="00404EEA">
      <w:r>
        <w:t xml:space="preserve">Week 4: </w:t>
      </w:r>
    </w:p>
    <w:p w14:paraId="54325BCF" w14:textId="47BCB135" w:rsidR="00404EEA" w:rsidRDefault="00E00C50" w:rsidP="008D542D">
      <w:pPr>
        <w:pStyle w:val="ListParagraph"/>
        <w:numPr>
          <w:ilvl w:val="0"/>
          <w:numId w:val="2"/>
        </w:numPr>
      </w:pPr>
      <w:r>
        <w:t>Verify vibration motors [operation]</w:t>
      </w:r>
    </w:p>
    <w:p w14:paraId="6CC7CAD1" w14:textId="47FBD540" w:rsidR="00E00C50" w:rsidRDefault="00E00C50" w:rsidP="008D542D">
      <w:pPr>
        <w:pStyle w:val="ListParagraph"/>
        <w:numPr>
          <w:ilvl w:val="0"/>
          <w:numId w:val="2"/>
        </w:numPr>
      </w:pPr>
      <w:r>
        <w:t>Finish Sewing</w:t>
      </w:r>
    </w:p>
    <w:p w14:paraId="2330C235" w14:textId="20972972" w:rsidR="00E00C50" w:rsidRDefault="00E00C50" w:rsidP="008D542D">
      <w:pPr>
        <w:pStyle w:val="ListParagraph"/>
        <w:numPr>
          <w:ilvl w:val="0"/>
          <w:numId w:val="2"/>
        </w:numPr>
      </w:pPr>
      <w:r>
        <w:t>Arduino (combing &amp; new code writing) and interfacing</w:t>
      </w:r>
    </w:p>
    <w:p w14:paraId="1BB6D104" w14:textId="77777777" w:rsidR="008D542D" w:rsidRDefault="00404EEA">
      <w:r>
        <w:t xml:space="preserve">Week 5: </w:t>
      </w:r>
    </w:p>
    <w:p w14:paraId="2B40E243" w14:textId="78E4BA3F" w:rsidR="00404EEA" w:rsidRDefault="00AC5CFF" w:rsidP="008D542D">
      <w:pPr>
        <w:pStyle w:val="ListParagraph"/>
        <w:numPr>
          <w:ilvl w:val="0"/>
          <w:numId w:val="2"/>
        </w:numPr>
      </w:pPr>
      <w:r>
        <w:t>Inputs/Outputs to computer team</w:t>
      </w:r>
      <w:r w:rsidR="00E00C50">
        <w:t xml:space="preserve"> resolved</w:t>
      </w:r>
    </w:p>
    <w:p w14:paraId="2C05E310" w14:textId="5218FCE9" w:rsidR="00E00C50" w:rsidRDefault="00E00C50" w:rsidP="008D542D">
      <w:pPr>
        <w:pStyle w:val="ListParagraph"/>
        <w:numPr>
          <w:ilvl w:val="0"/>
          <w:numId w:val="2"/>
        </w:numPr>
      </w:pPr>
      <w:r>
        <w:t xml:space="preserve">Soft glove done </w:t>
      </w:r>
      <w:r>
        <w:sym w:font="Wingdings" w:char="F0E0"/>
      </w:r>
      <w:r>
        <w:t xml:space="preserve"> not calibrated </w:t>
      </w:r>
    </w:p>
    <w:p w14:paraId="7334F675" w14:textId="77777777" w:rsidR="00404EEA" w:rsidRDefault="00404EEA">
      <w:r>
        <w:t xml:space="preserve">Week 6: </w:t>
      </w:r>
    </w:p>
    <w:p w14:paraId="51DFE9B4" w14:textId="7DBCFC68" w:rsidR="00404EEA" w:rsidRDefault="00E00C50" w:rsidP="008D542D">
      <w:pPr>
        <w:pStyle w:val="ListParagraph"/>
        <w:numPr>
          <w:ilvl w:val="0"/>
          <w:numId w:val="2"/>
        </w:numPr>
      </w:pPr>
      <w:r>
        <w:t xml:space="preserve">Smoothen soft glove function </w:t>
      </w:r>
    </w:p>
    <w:p w14:paraId="23AB4D30" w14:textId="747CE52C" w:rsidR="00E00C50" w:rsidRDefault="00E00C50" w:rsidP="008D542D">
      <w:pPr>
        <w:pStyle w:val="ListParagraph"/>
        <w:numPr>
          <w:ilvl w:val="0"/>
          <w:numId w:val="2"/>
        </w:numPr>
      </w:pPr>
      <w:r>
        <w:t>Finalize design of Haptic Solution</w:t>
      </w:r>
    </w:p>
    <w:p w14:paraId="562C170B" w14:textId="2E4738EE" w:rsidR="00E00C50" w:rsidRDefault="00E00C50" w:rsidP="008D542D">
      <w:pPr>
        <w:pStyle w:val="ListParagraph"/>
        <w:numPr>
          <w:ilvl w:val="0"/>
          <w:numId w:val="2"/>
        </w:numPr>
      </w:pPr>
      <w:r>
        <w:t>Design Power s</w:t>
      </w:r>
      <w:r w:rsidR="0081137C">
        <w:t>ystem</w:t>
      </w:r>
      <w:r>
        <w:t xml:space="preserve"> (current source/sinks - actual electronics) </w:t>
      </w:r>
    </w:p>
    <w:p w14:paraId="16157A55" w14:textId="77777777" w:rsidR="00404EEA" w:rsidRDefault="00404EEA">
      <w:r>
        <w:t xml:space="preserve">Week 7: </w:t>
      </w:r>
    </w:p>
    <w:p w14:paraId="5102BD7C" w14:textId="1CD53052" w:rsidR="00404EEA" w:rsidRDefault="0081137C" w:rsidP="008D542D">
      <w:pPr>
        <w:pStyle w:val="ListParagraph"/>
        <w:numPr>
          <w:ilvl w:val="0"/>
          <w:numId w:val="2"/>
        </w:numPr>
      </w:pPr>
      <w:r>
        <w:t>Haptic Design (Guide, Band Material, Hand Design, Friction materials) Finalized</w:t>
      </w:r>
    </w:p>
    <w:p w14:paraId="7D5FD674" w14:textId="5B5F4149" w:rsidR="0081137C" w:rsidRDefault="0081137C" w:rsidP="008D542D">
      <w:pPr>
        <w:pStyle w:val="ListParagraph"/>
        <w:numPr>
          <w:ilvl w:val="0"/>
          <w:numId w:val="2"/>
        </w:numPr>
      </w:pPr>
      <w:r>
        <w:t>Power system must be fully finalized and designed</w:t>
      </w:r>
    </w:p>
    <w:p w14:paraId="5731B59D" w14:textId="45CF8BE0" w:rsidR="0081137C" w:rsidRDefault="0081137C" w:rsidP="0081137C">
      <w:pPr>
        <w:pStyle w:val="ListParagraph"/>
        <w:numPr>
          <w:ilvl w:val="0"/>
          <w:numId w:val="2"/>
        </w:numPr>
      </w:pPr>
      <w:r>
        <w:t>Final set of parts ordered (knuckles if anything)</w:t>
      </w:r>
    </w:p>
    <w:p w14:paraId="712C1722" w14:textId="77777777" w:rsidR="00404EEA" w:rsidRDefault="00404EEA">
      <w:r>
        <w:t xml:space="preserve">Week 8: </w:t>
      </w:r>
    </w:p>
    <w:p w14:paraId="4380726E" w14:textId="1C309F9F" w:rsidR="00404EEA" w:rsidRDefault="0081137C" w:rsidP="008D542D">
      <w:pPr>
        <w:pStyle w:val="ListParagraph"/>
        <w:numPr>
          <w:ilvl w:val="0"/>
          <w:numId w:val="2"/>
        </w:numPr>
      </w:pPr>
      <w:r>
        <w:t xml:space="preserve">Construction </w:t>
      </w:r>
    </w:p>
    <w:p w14:paraId="4635E21F" w14:textId="0F58F0C7" w:rsidR="0081137C" w:rsidRDefault="0081137C" w:rsidP="008D542D">
      <w:pPr>
        <w:pStyle w:val="ListParagraph"/>
        <w:numPr>
          <w:ilvl w:val="0"/>
          <w:numId w:val="2"/>
        </w:numPr>
      </w:pPr>
      <w:r>
        <w:t xml:space="preserve">Calibration </w:t>
      </w:r>
    </w:p>
    <w:p w14:paraId="106860DE" w14:textId="6219CABF" w:rsidR="0081137C" w:rsidRDefault="0081137C" w:rsidP="008D542D">
      <w:pPr>
        <w:pStyle w:val="ListParagraph"/>
        <w:numPr>
          <w:ilvl w:val="0"/>
          <w:numId w:val="2"/>
        </w:numPr>
      </w:pPr>
      <w:r>
        <w:t xml:space="preserve">Testing </w:t>
      </w:r>
    </w:p>
    <w:p w14:paraId="31B2C233" w14:textId="77777777" w:rsidR="00404EEA" w:rsidRDefault="00404EEA">
      <w:r>
        <w:t xml:space="preserve">Week 9: </w:t>
      </w:r>
    </w:p>
    <w:p w14:paraId="31D0E902" w14:textId="6B3586EF" w:rsidR="00404EEA" w:rsidRDefault="0081137C" w:rsidP="008D542D">
      <w:pPr>
        <w:pStyle w:val="ListParagraph"/>
        <w:numPr>
          <w:ilvl w:val="0"/>
          <w:numId w:val="2"/>
        </w:numPr>
      </w:pPr>
      <w:r>
        <w:t xml:space="preserve">Construction </w:t>
      </w:r>
    </w:p>
    <w:p w14:paraId="1283F408" w14:textId="627F86D9" w:rsidR="0081137C" w:rsidRDefault="0081137C" w:rsidP="008D542D">
      <w:pPr>
        <w:pStyle w:val="ListParagraph"/>
        <w:numPr>
          <w:ilvl w:val="0"/>
          <w:numId w:val="2"/>
        </w:numPr>
      </w:pPr>
      <w:r>
        <w:t xml:space="preserve">Calibration </w:t>
      </w:r>
    </w:p>
    <w:p w14:paraId="51651643" w14:textId="606ED707" w:rsidR="0081137C" w:rsidRDefault="0081137C" w:rsidP="0081137C">
      <w:pPr>
        <w:pStyle w:val="ListParagraph"/>
        <w:numPr>
          <w:ilvl w:val="0"/>
          <w:numId w:val="2"/>
        </w:numPr>
      </w:pPr>
      <w:r>
        <w:t xml:space="preserve">Testing </w:t>
      </w:r>
    </w:p>
    <w:p w14:paraId="3687BA55" w14:textId="77777777" w:rsidR="00404EEA" w:rsidRDefault="00404EEA">
      <w:r>
        <w:t xml:space="preserve">Week 10: </w:t>
      </w:r>
    </w:p>
    <w:p w14:paraId="324B063D" w14:textId="5C99DAE8" w:rsidR="0081137C" w:rsidRDefault="0081137C" w:rsidP="0081137C">
      <w:pPr>
        <w:pStyle w:val="ListParagraph"/>
        <w:numPr>
          <w:ilvl w:val="0"/>
          <w:numId w:val="3"/>
        </w:numPr>
      </w:pPr>
      <w:r>
        <w:t xml:space="preserve">Flex-sensor built &amp; tested on glove (ready for week 12) </w:t>
      </w:r>
    </w:p>
    <w:p w14:paraId="7F22295D" w14:textId="156FD585" w:rsidR="0081137C" w:rsidRDefault="0081137C" w:rsidP="0081137C">
      <w:pPr>
        <w:pStyle w:val="ListParagraph"/>
        <w:numPr>
          <w:ilvl w:val="0"/>
          <w:numId w:val="3"/>
        </w:numPr>
      </w:pPr>
      <w:r>
        <w:t>Testing complete for all haptics</w:t>
      </w:r>
    </w:p>
    <w:p w14:paraId="13B18215" w14:textId="1BD82949" w:rsidR="005F28B1" w:rsidRDefault="00404EEA" w:rsidP="0081137C">
      <w:r>
        <w:t>W</w:t>
      </w:r>
      <w:r w:rsidR="0081137C">
        <w:t>eek 11:</w:t>
      </w:r>
    </w:p>
    <w:p w14:paraId="2F728D52" w14:textId="77777777" w:rsidR="0081137C" w:rsidRDefault="0081137C" w:rsidP="005F28B1">
      <w:pPr>
        <w:pStyle w:val="ListParagraph"/>
        <w:numPr>
          <w:ilvl w:val="0"/>
          <w:numId w:val="4"/>
        </w:numPr>
      </w:pPr>
    </w:p>
    <w:p w14:paraId="4DFB4185" w14:textId="77777777" w:rsidR="008D542D" w:rsidRDefault="00404EEA">
      <w:r>
        <w:t xml:space="preserve">Week 12: </w:t>
      </w:r>
    </w:p>
    <w:p w14:paraId="26375836" w14:textId="46E22ABA" w:rsidR="00404EEA" w:rsidRDefault="0081137C" w:rsidP="008D542D">
      <w:pPr>
        <w:pStyle w:val="ListParagraph"/>
        <w:numPr>
          <w:ilvl w:val="0"/>
          <w:numId w:val="2"/>
        </w:numPr>
      </w:pPr>
      <w:r>
        <w:t xml:space="preserve">Soft Glove – Completely finished, takes position input, semi-rigid/structural outer glove for resistance </w:t>
      </w:r>
    </w:p>
    <w:p w14:paraId="1214E6AD" w14:textId="014C8A1A" w:rsidR="0081137C" w:rsidRDefault="0081137C" w:rsidP="008D542D">
      <w:pPr>
        <w:pStyle w:val="ListParagraph"/>
        <w:numPr>
          <w:ilvl w:val="0"/>
          <w:numId w:val="2"/>
        </w:numPr>
      </w:pPr>
      <w:r>
        <w:t>Rudimentary haptic feedback</w:t>
      </w:r>
    </w:p>
    <w:p w14:paraId="670000BE" w14:textId="4ACC1E78" w:rsidR="00404EEA" w:rsidRDefault="0081137C" w:rsidP="0081137C">
      <w:pPr>
        <w:pStyle w:val="ListParagraph"/>
        <w:numPr>
          <w:ilvl w:val="1"/>
          <w:numId w:val="2"/>
        </w:numPr>
      </w:pPr>
      <w:r>
        <w:t xml:space="preserve">DC </w:t>
      </w:r>
      <w:proofErr w:type="spellStart"/>
      <w:r>
        <w:t>vibrationmotors</w:t>
      </w:r>
      <w:proofErr w:type="spellEnd"/>
      <w:r>
        <w:t xml:space="preserve"> (final scope) </w:t>
      </w:r>
    </w:p>
    <w:p w14:paraId="06295C75" w14:textId="77777777" w:rsidR="00404EEA" w:rsidRDefault="00404EEA"/>
    <w:p w14:paraId="7B18B562" w14:textId="3A260CE1" w:rsidR="00404EEA" w:rsidRDefault="00404EEA">
      <w:r>
        <w:t xml:space="preserve">Meeting Times: </w:t>
      </w:r>
      <w:r w:rsidR="005F28B1">
        <w:t xml:space="preserve">TBH </w:t>
      </w:r>
    </w:p>
    <w:sectPr w:rsidR="00404EEA" w:rsidSect="00886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E16"/>
    <w:multiLevelType w:val="hybridMultilevel"/>
    <w:tmpl w:val="482C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2A61"/>
    <w:multiLevelType w:val="hybridMultilevel"/>
    <w:tmpl w:val="25B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0225"/>
    <w:multiLevelType w:val="hybridMultilevel"/>
    <w:tmpl w:val="07A0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92F0D"/>
    <w:multiLevelType w:val="hybridMultilevel"/>
    <w:tmpl w:val="168E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1D"/>
    <w:rsid w:val="00192191"/>
    <w:rsid w:val="00397349"/>
    <w:rsid w:val="003C23E2"/>
    <w:rsid w:val="00404EEA"/>
    <w:rsid w:val="00554A5B"/>
    <w:rsid w:val="005F28B1"/>
    <w:rsid w:val="0081137C"/>
    <w:rsid w:val="00886568"/>
    <w:rsid w:val="008D542D"/>
    <w:rsid w:val="009073B0"/>
    <w:rsid w:val="009956AC"/>
    <w:rsid w:val="00A42C2C"/>
    <w:rsid w:val="00A7102E"/>
    <w:rsid w:val="00AC5CFF"/>
    <w:rsid w:val="00B62265"/>
    <w:rsid w:val="00D53F28"/>
    <w:rsid w:val="00E00C50"/>
    <w:rsid w:val="00EA63AD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E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Frizado</dc:creator>
  <cp:keywords/>
  <dc:description/>
  <cp:lastModifiedBy>Raatik Sharma</cp:lastModifiedBy>
  <cp:revision>5</cp:revision>
  <dcterms:created xsi:type="dcterms:W3CDTF">2019-01-09T00:17:00Z</dcterms:created>
  <dcterms:modified xsi:type="dcterms:W3CDTF">2019-09-03T03:47:00Z</dcterms:modified>
</cp:coreProperties>
</file>