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1DA72668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E6522E">
        <w:rPr>
          <w:rFonts w:ascii="Times New Roman" w:eastAsia="Times New Roman" w:hAnsi="Times New Roman" w:cs="Times New Roman"/>
          <w:b/>
          <w:sz w:val="40"/>
        </w:rPr>
        <w:t>3</w:t>
      </w:r>
    </w:p>
    <w:p w14:paraId="279287D8" w14:textId="139A82FD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E6522E">
        <w:rPr>
          <w:rFonts w:ascii="Times New Roman" w:eastAsia="Times New Roman" w:hAnsi="Times New Roman" w:cs="Times New Roman"/>
          <w:b/>
          <w:sz w:val="32"/>
          <w:szCs w:val="32"/>
        </w:rPr>
        <w:t>Water Jug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 problem.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7251C2B5" w14:textId="77777777" w:rsidR="007A2B98" w:rsidRDefault="007A2B98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A2B98">
        <w:rPr>
          <w:rFonts w:ascii="Times New Roman" w:eastAsia="Times New Roman" w:hAnsi="Times New Roman" w:cs="Times New Roman"/>
          <w:bCs/>
        </w:rPr>
        <w:t>To solve the Water Jug Problem using the Breadth First Search (BFS) algorithm and find the sequence of steps to obtain the required amount of water.</w:t>
      </w:r>
    </w:p>
    <w:p w14:paraId="5FD03FCA" w14:textId="23904FC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6C3BF6E" w14:textId="7AD9022C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 xml:space="preserve">Start with both jugs empty. </w:t>
      </w:r>
    </w:p>
    <w:p w14:paraId="6E939C06" w14:textId="1521DCC0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 xml:space="preserve">Store the initial state (0,0) in a queue. </w:t>
      </w:r>
    </w:p>
    <w:p w14:paraId="2FD593CF" w14:textId="46543AC4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 xml:space="preserve">Remove the first state from the queue. </w:t>
      </w:r>
    </w:p>
    <w:p w14:paraId="2F9428F8" w14:textId="4C5EF4EB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 xml:space="preserve">If the target amount is reached, display the solution and stop. </w:t>
      </w:r>
    </w:p>
    <w:p w14:paraId="5DF4EC10" w14:textId="2EBC63CD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 xml:space="preserve">Generate all possible next states: </w:t>
      </w:r>
      <w:r>
        <w:rPr>
          <w:rFonts w:ascii="Times New Roman" w:eastAsia="Times New Roman" w:hAnsi="Times New Roman" w:cs="Times New Roman"/>
          <w:bCs/>
        </w:rPr>
        <w:br/>
      </w:r>
      <w:r w:rsidR="00120326">
        <w:rPr>
          <w:rFonts w:ascii="Times New Roman" w:eastAsia="Times New Roman" w:hAnsi="Times New Roman" w:cs="Times New Roman"/>
          <w:bCs/>
        </w:rPr>
        <w:t xml:space="preserve">- </w:t>
      </w:r>
      <w:r w:rsidRPr="00975DC9">
        <w:rPr>
          <w:rFonts w:ascii="Times New Roman" w:eastAsia="Times New Roman" w:hAnsi="Times New Roman" w:cs="Times New Roman"/>
          <w:bCs/>
        </w:rPr>
        <w:t xml:space="preserve">Fill Jug 1 </w:t>
      </w:r>
      <w:r>
        <w:rPr>
          <w:rFonts w:ascii="Times New Roman" w:eastAsia="Times New Roman" w:hAnsi="Times New Roman" w:cs="Times New Roman"/>
          <w:bCs/>
        </w:rPr>
        <w:br/>
      </w:r>
      <w:r w:rsidR="00120326">
        <w:rPr>
          <w:rFonts w:ascii="Times New Roman" w:eastAsia="Times New Roman" w:hAnsi="Times New Roman" w:cs="Times New Roman"/>
          <w:bCs/>
        </w:rPr>
        <w:t xml:space="preserve">- </w:t>
      </w:r>
      <w:r w:rsidRPr="00975DC9">
        <w:rPr>
          <w:rFonts w:ascii="Times New Roman" w:eastAsia="Times New Roman" w:hAnsi="Times New Roman" w:cs="Times New Roman"/>
          <w:bCs/>
        </w:rPr>
        <w:t xml:space="preserve">Fill Jug 2 </w:t>
      </w:r>
      <w:r>
        <w:rPr>
          <w:rFonts w:ascii="Times New Roman" w:eastAsia="Times New Roman" w:hAnsi="Times New Roman" w:cs="Times New Roman"/>
          <w:bCs/>
        </w:rPr>
        <w:br/>
      </w:r>
      <w:r w:rsidR="00120326">
        <w:rPr>
          <w:rFonts w:ascii="Times New Roman" w:eastAsia="Times New Roman" w:hAnsi="Times New Roman" w:cs="Times New Roman"/>
          <w:bCs/>
        </w:rPr>
        <w:t xml:space="preserve">- </w:t>
      </w:r>
      <w:r w:rsidRPr="00975DC9">
        <w:rPr>
          <w:rFonts w:ascii="Times New Roman" w:eastAsia="Times New Roman" w:hAnsi="Times New Roman" w:cs="Times New Roman"/>
          <w:bCs/>
        </w:rPr>
        <w:t xml:space="preserve">Empty Jug 1 </w:t>
      </w:r>
      <w:r>
        <w:rPr>
          <w:rFonts w:ascii="Times New Roman" w:eastAsia="Times New Roman" w:hAnsi="Times New Roman" w:cs="Times New Roman"/>
          <w:bCs/>
        </w:rPr>
        <w:br/>
      </w:r>
      <w:r w:rsidR="00120326">
        <w:rPr>
          <w:rFonts w:ascii="Times New Roman" w:eastAsia="Times New Roman" w:hAnsi="Times New Roman" w:cs="Times New Roman"/>
          <w:bCs/>
        </w:rPr>
        <w:t xml:space="preserve">- </w:t>
      </w:r>
      <w:r w:rsidRPr="00975DC9">
        <w:rPr>
          <w:rFonts w:ascii="Times New Roman" w:eastAsia="Times New Roman" w:hAnsi="Times New Roman" w:cs="Times New Roman"/>
          <w:bCs/>
        </w:rPr>
        <w:t xml:space="preserve">Empty Jug 2 </w:t>
      </w:r>
      <w:r>
        <w:rPr>
          <w:rFonts w:ascii="Times New Roman" w:eastAsia="Times New Roman" w:hAnsi="Times New Roman" w:cs="Times New Roman"/>
          <w:bCs/>
        </w:rPr>
        <w:br/>
      </w:r>
      <w:r w:rsidR="00120326">
        <w:rPr>
          <w:rFonts w:ascii="Times New Roman" w:eastAsia="Times New Roman" w:hAnsi="Times New Roman" w:cs="Times New Roman"/>
          <w:bCs/>
        </w:rPr>
        <w:t xml:space="preserve">- </w:t>
      </w:r>
      <w:r w:rsidRPr="00975DC9">
        <w:rPr>
          <w:rFonts w:ascii="Times New Roman" w:eastAsia="Times New Roman" w:hAnsi="Times New Roman" w:cs="Times New Roman"/>
          <w:bCs/>
        </w:rPr>
        <w:t xml:space="preserve">Pour water from Jug 1 to Jug 2 </w:t>
      </w:r>
      <w:r>
        <w:rPr>
          <w:rFonts w:ascii="Times New Roman" w:eastAsia="Times New Roman" w:hAnsi="Times New Roman" w:cs="Times New Roman"/>
          <w:bCs/>
        </w:rPr>
        <w:br/>
      </w:r>
      <w:r w:rsidR="00120326">
        <w:rPr>
          <w:rFonts w:ascii="Times New Roman" w:eastAsia="Times New Roman" w:hAnsi="Times New Roman" w:cs="Times New Roman"/>
          <w:bCs/>
        </w:rPr>
        <w:t xml:space="preserve">- </w:t>
      </w:r>
      <w:r w:rsidRPr="00975DC9">
        <w:rPr>
          <w:rFonts w:ascii="Times New Roman" w:eastAsia="Times New Roman" w:hAnsi="Times New Roman" w:cs="Times New Roman"/>
          <w:bCs/>
        </w:rPr>
        <w:t xml:space="preserve">Pour water from Jug 2 to Jug 1 </w:t>
      </w:r>
    </w:p>
    <w:p w14:paraId="1810F729" w14:textId="7F0995BE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 xml:space="preserve">Ignore already visited states. </w:t>
      </w:r>
    </w:p>
    <w:p w14:paraId="5DE68F19" w14:textId="67E47EA5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 xml:space="preserve">Add new states to the queue. </w:t>
      </w:r>
    </w:p>
    <w:p w14:paraId="07A86FDA" w14:textId="7F80085E" w:rsidR="00975DC9" w:rsidRPr="00975DC9" w:rsidRDefault="00975DC9" w:rsidP="00975DC9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75DC9">
        <w:rPr>
          <w:rFonts w:ascii="Times New Roman" w:eastAsia="Times New Roman" w:hAnsi="Times New Roman" w:cs="Times New Roman"/>
          <w:bCs/>
        </w:rPr>
        <w:t>Repeat until the target is found.</w:t>
      </w:r>
    </w:p>
    <w:p w14:paraId="44D7542E" w14:textId="0F569540" w:rsidR="001B62C1" w:rsidRPr="002749D5" w:rsidRDefault="00CE1005" w:rsidP="00975DC9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0AD620D7" w14:textId="41AD302E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>from collections import deque</w:t>
      </w:r>
    </w:p>
    <w:p w14:paraId="1DDBFBE1" w14:textId="41E5FAB5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>def water_jug(jug1, jug2, target):</w:t>
      </w:r>
    </w:p>
    <w:p w14:paraId="1B5AB052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visited = set()</w:t>
      </w:r>
    </w:p>
    <w:p w14:paraId="68FF42CD" w14:textId="2D156ACE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queue = deque()</w:t>
      </w:r>
    </w:p>
    <w:p w14:paraId="17108FEC" w14:textId="1CFF7854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queue.append(((0, 0), []))</w:t>
      </w:r>
    </w:p>
    <w:p w14:paraId="248A7E74" w14:textId="758A9962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while queue:</w:t>
      </w:r>
    </w:p>
    <w:p w14:paraId="63738EB3" w14:textId="60C011D3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(x, y), path = queue.popleft()</w:t>
      </w:r>
    </w:p>
    <w:p w14:paraId="6336505A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if (x, y) in visited:</w:t>
      </w:r>
    </w:p>
    <w:p w14:paraId="35B5790B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continue</w:t>
      </w:r>
    </w:p>
    <w:p w14:paraId="0DF16780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011C5E70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visited.add((x, y))</w:t>
      </w:r>
    </w:p>
    <w:p w14:paraId="487DEFB0" w14:textId="30DAE480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path = path + [(x, y)]</w:t>
      </w:r>
    </w:p>
    <w:p w14:paraId="22611732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if x == target or y == target:</w:t>
      </w:r>
    </w:p>
    <w:p w14:paraId="01C38DFE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print("Solution Found!\n")</w:t>
      </w:r>
    </w:p>
    <w:p w14:paraId="462AFEEC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for step in path:</w:t>
      </w:r>
    </w:p>
    <w:p w14:paraId="7A827FAC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    print(step)</w:t>
      </w:r>
    </w:p>
    <w:p w14:paraId="7FD1B999" w14:textId="18B70392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return</w:t>
      </w:r>
    </w:p>
    <w:p w14:paraId="05A7FF21" w14:textId="5D62476C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next_states = [</w:t>
      </w:r>
    </w:p>
    <w:p w14:paraId="18F35BB9" w14:textId="1E5AE42F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(jug1, y),          </w:t>
      </w:r>
    </w:p>
    <w:p w14:paraId="4B128DAA" w14:textId="58629391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(x, jug2),          </w:t>
      </w:r>
    </w:p>
    <w:p w14:paraId="21D19B36" w14:textId="58C3F79E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(0, y),             </w:t>
      </w:r>
    </w:p>
    <w:p w14:paraId="7AF28EAE" w14:textId="2C5DE226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(x, 0),             </w:t>
      </w:r>
    </w:p>
    <w:p w14:paraId="46589A21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(x - min(x, jug2 - y),</w:t>
      </w:r>
    </w:p>
    <w:p w14:paraId="203BFD5D" w14:textId="7F27662F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 y + min(x, jug2 - y)),   </w:t>
      </w:r>
    </w:p>
    <w:p w14:paraId="38738E5C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(x + min(y, jug1 - x),</w:t>
      </w:r>
    </w:p>
    <w:p w14:paraId="51951696" w14:textId="5553B12C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 y - min(y, jug1 - x))    ]</w:t>
      </w:r>
    </w:p>
    <w:p w14:paraId="5F9054BA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for state in next_states:</w:t>
      </w:r>
    </w:p>
    <w:p w14:paraId="3F0F546A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if state not in visited:</w:t>
      </w:r>
    </w:p>
    <w:p w14:paraId="35EA45C0" w14:textId="5E59E82F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            queue.append((state, path))</w:t>
      </w:r>
    </w:p>
    <w:p w14:paraId="289127A4" w14:textId="2046FC40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 xml:space="preserve">    print("No Solution Exists")</w:t>
      </w:r>
    </w:p>
    <w:p w14:paraId="63AA86A8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>jug1 = 4</w:t>
      </w:r>
    </w:p>
    <w:p w14:paraId="1FFCD132" w14:textId="77777777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>jug2 = 3</w:t>
      </w:r>
    </w:p>
    <w:p w14:paraId="26208DA3" w14:textId="3F9C9066" w:rsidR="00785A4C" w:rsidRPr="00785A4C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>target = 2</w:t>
      </w:r>
    </w:p>
    <w:p w14:paraId="3C259074" w14:textId="77777777" w:rsidR="008E62BE" w:rsidRDefault="00785A4C" w:rsidP="00785A4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A4C">
        <w:rPr>
          <w:rFonts w:ascii="Times New Roman" w:eastAsia="Times New Roman" w:hAnsi="Times New Roman" w:cs="Times New Roman"/>
          <w:bCs/>
        </w:rPr>
        <w:t>water_jug(jug1, jug2, target)</w:t>
      </w: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Sample Input-</w:t>
      </w:r>
    </w:p>
    <w:p w14:paraId="369B75C8" w14:textId="22265803" w:rsidR="008E62BE" w:rsidRPr="008E62BE" w:rsidRDefault="008E62BE" w:rsidP="008E62BE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E62BE">
        <w:rPr>
          <w:rFonts w:ascii="Times New Roman" w:eastAsia="Times New Roman" w:hAnsi="Times New Roman" w:cs="Times New Roman"/>
          <w:bCs/>
        </w:rPr>
        <w:t>Capacity of Jug1 = 4 litres</w:t>
      </w:r>
    </w:p>
    <w:p w14:paraId="41283067" w14:textId="6D9119B1" w:rsidR="008E62BE" w:rsidRPr="008E62BE" w:rsidRDefault="008E62BE" w:rsidP="008E62BE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E62BE">
        <w:rPr>
          <w:rFonts w:ascii="Times New Roman" w:eastAsia="Times New Roman" w:hAnsi="Times New Roman" w:cs="Times New Roman"/>
          <w:bCs/>
        </w:rPr>
        <w:t>Capacity of Jug2 = 3 litres</w:t>
      </w:r>
    </w:p>
    <w:p w14:paraId="227124D1" w14:textId="77777777" w:rsidR="008E62BE" w:rsidRDefault="008E62BE" w:rsidP="008E62BE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E62BE">
        <w:rPr>
          <w:rFonts w:ascii="Times New Roman" w:eastAsia="Times New Roman" w:hAnsi="Times New Roman" w:cs="Times New Roman"/>
          <w:bCs/>
        </w:rPr>
        <w:t>Target = 2 litres</w:t>
      </w:r>
    </w:p>
    <w:p w14:paraId="15DDDDEC" w14:textId="729392BC" w:rsidR="00764E9E" w:rsidRPr="002749D5" w:rsidRDefault="00764E9E" w:rsidP="008E62BE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5771D38A" w:rsidR="002749D5" w:rsidRDefault="008E62BE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78F72D3" wp14:editId="555921C8">
            <wp:extent cx="1574800" cy="1536700"/>
            <wp:effectExtent l="0" t="0" r="0" b="0"/>
            <wp:docPr id="51848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0C8A95B9" w:rsidR="0090484D" w:rsidRPr="008E62BE" w:rsidRDefault="008E62BE" w:rsidP="008E62BE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E62BE">
        <w:rPr>
          <w:rFonts w:ascii="Times New Roman" w:eastAsia="Times New Roman" w:hAnsi="Times New Roman" w:cs="Times New Roman"/>
          <w:bCs/>
        </w:rPr>
        <w:t>The Water Jug Problem was solved successfully using the Breadth First Search (BFS) algorithm, and the required quantity of 2 litres was obtained.</w:t>
      </w:r>
    </w:p>
    <w:sectPr w:rsidR="0090484D" w:rsidRPr="008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4"/>
  </w:num>
  <w:num w:numId="4" w16cid:durableId="2008052963">
    <w:abstractNumId w:val="0"/>
  </w:num>
  <w:num w:numId="5" w16cid:durableId="1527913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120326"/>
    <w:rsid w:val="00146426"/>
    <w:rsid w:val="001B4A97"/>
    <w:rsid w:val="001B62C1"/>
    <w:rsid w:val="001E589E"/>
    <w:rsid w:val="002749D5"/>
    <w:rsid w:val="002B3215"/>
    <w:rsid w:val="00357562"/>
    <w:rsid w:val="003808E6"/>
    <w:rsid w:val="003C0C15"/>
    <w:rsid w:val="00436C1C"/>
    <w:rsid w:val="005003D2"/>
    <w:rsid w:val="005C2A17"/>
    <w:rsid w:val="005F0CA7"/>
    <w:rsid w:val="006615D1"/>
    <w:rsid w:val="00735675"/>
    <w:rsid w:val="00764E9E"/>
    <w:rsid w:val="00785A4C"/>
    <w:rsid w:val="007A2B98"/>
    <w:rsid w:val="00881851"/>
    <w:rsid w:val="008E106B"/>
    <w:rsid w:val="008E62BE"/>
    <w:rsid w:val="0090484D"/>
    <w:rsid w:val="00915B6D"/>
    <w:rsid w:val="00927BE3"/>
    <w:rsid w:val="00975DC9"/>
    <w:rsid w:val="009B1E5E"/>
    <w:rsid w:val="009B6B1D"/>
    <w:rsid w:val="009E34FB"/>
    <w:rsid w:val="00AD4409"/>
    <w:rsid w:val="00AE5461"/>
    <w:rsid w:val="00B8023C"/>
    <w:rsid w:val="00BD1321"/>
    <w:rsid w:val="00BE2B39"/>
    <w:rsid w:val="00C7377C"/>
    <w:rsid w:val="00C861A6"/>
    <w:rsid w:val="00CE1005"/>
    <w:rsid w:val="00E22683"/>
    <w:rsid w:val="00E46E89"/>
    <w:rsid w:val="00E6522E"/>
    <w:rsid w:val="00E74E91"/>
    <w:rsid w:val="00F14466"/>
    <w:rsid w:val="00F34439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31</cp:revision>
  <dcterms:created xsi:type="dcterms:W3CDTF">2026-02-25T08:36:00Z</dcterms:created>
  <dcterms:modified xsi:type="dcterms:W3CDTF">2026-07-22T16:23:00Z</dcterms:modified>
</cp:coreProperties>
</file>