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66" w14:textId="4DB26102" w:rsidR="001B62C1" w:rsidRDefault="001B62C1" w:rsidP="001B62C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EXPERIMENT- </w:t>
      </w:r>
      <w:r w:rsidR="0021014D">
        <w:rPr>
          <w:rFonts w:ascii="Times New Roman" w:eastAsia="Times New Roman" w:hAnsi="Times New Roman" w:cs="Times New Roman"/>
          <w:b/>
          <w:sz w:val="40"/>
        </w:rPr>
        <w:t>7</w:t>
      </w:r>
    </w:p>
    <w:p w14:paraId="279287D8" w14:textId="32C14C00" w:rsidR="001B62C1" w:rsidRPr="001B62C1" w:rsidRDefault="001B62C1" w:rsidP="001B62C1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 xml:space="preserve">Q] Write a python program for </w:t>
      </w:r>
      <w:r w:rsidR="000B0323">
        <w:rPr>
          <w:rFonts w:ascii="Times New Roman" w:eastAsia="Times New Roman" w:hAnsi="Times New Roman" w:cs="Times New Roman"/>
          <w:b/>
          <w:sz w:val="32"/>
          <w:szCs w:val="32"/>
        </w:rPr>
        <w:t>Breadth First Search</w:t>
      </w:r>
      <w:r w:rsidR="00BD5438">
        <w:rPr>
          <w:rFonts w:ascii="Times New Roman" w:eastAsia="Times New Roman" w:hAnsi="Times New Roman" w:cs="Times New Roman"/>
          <w:b/>
          <w:sz w:val="32"/>
          <w:szCs w:val="32"/>
        </w:rPr>
        <w:t xml:space="preserve"> problem</w:t>
      </w: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14:paraId="21896809" w14:textId="18C44278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52CCC1C0" w14:textId="77777777" w:rsidR="002567C6" w:rsidRDefault="002567C6" w:rsidP="005C2A17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2567C6">
        <w:rPr>
          <w:rFonts w:ascii="Times New Roman" w:eastAsia="Times New Roman" w:hAnsi="Times New Roman" w:cs="Times New Roman"/>
          <w:bCs/>
        </w:rPr>
        <w:t xml:space="preserve">To implement the </w:t>
      </w:r>
      <w:r w:rsidRPr="002567C6">
        <w:rPr>
          <w:rFonts w:ascii="Times New Roman" w:eastAsia="Times New Roman" w:hAnsi="Times New Roman" w:cs="Times New Roman"/>
          <w:b/>
          <w:bCs/>
        </w:rPr>
        <w:t>Breadth First Search (BFS)</w:t>
      </w:r>
      <w:r w:rsidRPr="002567C6">
        <w:rPr>
          <w:rFonts w:ascii="Times New Roman" w:eastAsia="Times New Roman" w:hAnsi="Times New Roman" w:cs="Times New Roman"/>
          <w:bCs/>
        </w:rPr>
        <w:t xml:space="preserve"> algorithm to traverse all the vertices of a graph starting from a given source node.</w:t>
      </w:r>
    </w:p>
    <w:p w14:paraId="5FD03FCA" w14:textId="591341B6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33329688" w14:textId="2A2F1021" w:rsidR="002567C6" w:rsidRPr="002567C6" w:rsidRDefault="002567C6" w:rsidP="002567C6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2567C6">
        <w:rPr>
          <w:rFonts w:ascii="Times New Roman" w:eastAsia="Times New Roman" w:hAnsi="Times New Roman" w:cs="Times New Roman"/>
          <w:bCs/>
        </w:rPr>
        <w:t xml:space="preserve">Create a graph using an adjacency list. </w:t>
      </w:r>
    </w:p>
    <w:p w14:paraId="36C5B43A" w14:textId="40F86F03" w:rsidR="002567C6" w:rsidRPr="002567C6" w:rsidRDefault="002567C6" w:rsidP="002567C6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2567C6">
        <w:rPr>
          <w:rFonts w:ascii="Times New Roman" w:eastAsia="Times New Roman" w:hAnsi="Times New Roman" w:cs="Times New Roman"/>
          <w:bCs/>
        </w:rPr>
        <w:t xml:space="preserve">Choose the starting vertex. </w:t>
      </w:r>
    </w:p>
    <w:p w14:paraId="599FE039" w14:textId="1221E9DB" w:rsidR="002567C6" w:rsidRPr="002567C6" w:rsidRDefault="002567C6" w:rsidP="002567C6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2567C6">
        <w:rPr>
          <w:rFonts w:ascii="Times New Roman" w:eastAsia="Times New Roman" w:hAnsi="Times New Roman" w:cs="Times New Roman"/>
          <w:bCs/>
        </w:rPr>
        <w:t xml:space="preserve">Mark the starting vertex as visited. </w:t>
      </w:r>
    </w:p>
    <w:p w14:paraId="6569CBAA" w14:textId="1C191702" w:rsidR="002567C6" w:rsidRPr="002567C6" w:rsidRDefault="002567C6" w:rsidP="002567C6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2567C6">
        <w:rPr>
          <w:rFonts w:ascii="Times New Roman" w:eastAsia="Times New Roman" w:hAnsi="Times New Roman" w:cs="Times New Roman"/>
          <w:bCs/>
        </w:rPr>
        <w:t xml:space="preserve">Insert the starting vertex into a queue. </w:t>
      </w:r>
    </w:p>
    <w:p w14:paraId="26B7143F" w14:textId="3751E3F8" w:rsidR="002567C6" w:rsidRPr="002567C6" w:rsidRDefault="002567C6" w:rsidP="002567C6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2567C6">
        <w:rPr>
          <w:rFonts w:ascii="Times New Roman" w:eastAsia="Times New Roman" w:hAnsi="Times New Roman" w:cs="Times New Roman"/>
          <w:bCs/>
        </w:rPr>
        <w:t xml:space="preserve">Remove a vertex from the front of the queue. </w:t>
      </w:r>
    </w:p>
    <w:p w14:paraId="58908668" w14:textId="72031CCE" w:rsidR="002567C6" w:rsidRPr="002567C6" w:rsidRDefault="002567C6" w:rsidP="002567C6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2567C6">
        <w:rPr>
          <w:rFonts w:ascii="Times New Roman" w:eastAsia="Times New Roman" w:hAnsi="Times New Roman" w:cs="Times New Roman"/>
          <w:bCs/>
        </w:rPr>
        <w:t xml:space="preserve">Display the vertex. </w:t>
      </w:r>
    </w:p>
    <w:p w14:paraId="3B813599" w14:textId="6356CDBD" w:rsidR="002567C6" w:rsidRPr="002567C6" w:rsidRDefault="002567C6" w:rsidP="002567C6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2567C6">
        <w:rPr>
          <w:rFonts w:ascii="Times New Roman" w:eastAsia="Times New Roman" w:hAnsi="Times New Roman" w:cs="Times New Roman"/>
          <w:bCs/>
        </w:rPr>
        <w:t xml:space="preserve">Visit all its unvisited adjacent vertices and insert them into the queue. </w:t>
      </w:r>
    </w:p>
    <w:p w14:paraId="66F2050C" w14:textId="037830E5" w:rsidR="002567C6" w:rsidRPr="002567C6" w:rsidRDefault="002567C6" w:rsidP="002567C6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2567C6">
        <w:rPr>
          <w:rFonts w:ascii="Times New Roman" w:eastAsia="Times New Roman" w:hAnsi="Times New Roman" w:cs="Times New Roman"/>
          <w:bCs/>
        </w:rPr>
        <w:t xml:space="preserve">Repeat Steps 5–7 until the queue becomes empty. </w:t>
      </w:r>
    </w:p>
    <w:p w14:paraId="4414B2C8" w14:textId="0BF77761" w:rsidR="0011644D" w:rsidRPr="0011644D" w:rsidRDefault="002567C6" w:rsidP="002567C6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567C6">
        <w:rPr>
          <w:rFonts w:ascii="Times New Roman" w:eastAsia="Times New Roman" w:hAnsi="Times New Roman" w:cs="Times New Roman"/>
          <w:bCs/>
        </w:rPr>
        <w:t>Stop</w:t>
      </w:r>
      <w:r w:rsidR="0011644D" w:rsidRPr="0011644D">
        <w:rPr>
          <w:rFonts w:ascii="Times New Roman" w:eastAsia="Times New Roman" w:hAnsi="Times New Roman" w:cs="Times New Roman"/>
          <w:bCs/>
        </w:rPr>
        <w:t>.</w:t>
      </w:r>
    </w:p>
    <w:p w14:paraId="44D7542E" w14:textId="56B6F653" w:rsidR="001B62C1" w:rsidRPr="0011644D" w:rsidRDefault="00CE1005" w:rsidP="0011644D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1644D">
        <w:rPr>
          <w:rFonts w:ascii="Times New Roman" w:eastAsia="Times New Roman" w:hAnsi="Times New Roman" w:cs="Times New Roman"/>
          <w:b/>
          <w:sz w:val="28"/>
          <w:szCs w:val="28"/>
        </w:rPr>
        <w:t>Program-</w:t>
      </w:r>
    </w:p>
    <w:p w14:paraId="0E9065AC" w14:textId="77777777" w:rsid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>from collections import deque</w:t>
      </w:r>
    </w:p>
    <w:p w14:paraId="400A594D" w14:textId="749EE3A7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>graph = {</w:t>
      </w:r>
    </w:p>
    <w:p w14:paraId="6810B284" w14:textId="77777777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 xml:space="preserve">    'A': ['B', 'C'],</w:t>
      </w:r>
    </w:p>
    <w:p w14:paraId="639D6019" w14:textId="77777777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 xml:space="preserve">    'B': ['D', 'E'],</w:t>
      </w:r>
    </w:p>
    <w:p w14:paraId="277C795F" w14:textId="77777777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 xml:space="preserve">    'C': ['F'],</w:t>
      </w:r>
    </w:p>
    <w:p w14:paraId="6D4906A1" w14:textId="77777777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 xml:space="preserve">    'D': [],</w:t>
      </w:r>
    </w:p>
    <w:p w14:paraId="25903584" w14:textId="77777777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 xml:space="preserve">    'E': ['F'],</w:t>
      </w:r>
    </w:p>
    <w:p w14:paraId="2861D981" w14:textId="77777777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 xml:space="preserve">    'F': []</w:t>
      </w:r>
    </w:p>
    <w:p w14:paraId="117932D2" w14:textId="0AD9B777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>}</w:t>
      </w:r>
    </w:p>
    <w:p w14:paraId="0B75D1AD" w14:textId="4BE11122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 xml:space="preserve">def </w:t>
      </w:r>
      <w:proofErr w:type="gramStart"/>
      <w:r w:rsidRPr="008B76D4">
        <w:rPr>
          <w:rFonts w:ascii="Times New Roman" w:eastAsia="Times New Roman" w:hAnsi="Times New Roman" w:cs="Times New Roman"/>
          <w:bCs/>
        </w:rPr>
        <w:t>bfs(</w:t>
      </w:r>
      <w:proofErr w:type="gramEnd"/>
      <w:r w:rsidRPr="008B76D4">
        <w:rPr>
          <w:rFonts w:ascii="Times New Roman" w:eastAsia="Times New Roman" w:hAnsi="Times New Roman" w:cs="Times New Roman"/>
          <w:bCs/>
        </w:rPr>
        <w:t>graph, start):</w:t>
      </w:r>
    </w:p>
    <w:p w14:paraId="41F9969D" w14:textId="77777777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 xml:space="preserve">    visited = </w:t>
      </w:r>
      <w:proofErr w:type="gramStart"/>
      <w:r w:rsidRPr="008B76D4">
        <w:rPr>
          <w:rFonts w:ascii="Times New Roman" w:eastAsia="Times New Roman" w:hAnsi="Times New Roman" w:cs="Times New Roman"/>
          <w:bCs/>
        </w:rPr>
        <w:t>set(</w:t>
      </w:r>
      <w:proofErr w:type="gramEnd"/>
      <w:r w:rsidRPr="008B76D4">
        <w:rPr>
          <w:rFonts w:ascii="Times New Roman" w:eastAsia="Times New Roman" w:hAnsi="Times New Roman" w:cs="Times New Roman"/>
          <w:bCs/>
        </w:rPr>
        <w:t>)</w:t>
      </w:r>
    </w:p>
    <w:p w14:paraId="5A23147C" w14:textId="4DEA3501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 xml:space="preserve">    queue = </w:t>
      </w:r>
      <w:proofErr w:type="gramStart"/>
      <w:r w:rsidRPr="008B76D4">
        <w:rPr>
          <w:rFonts w:ascii="Times New Roman" w:eastAsia="Times New Roman" w:hAnsi="Times New Roman" w:cs="Times New Roman"/>
          <w:bCs/>
        </w:rPr>
        <w:t>deque(</w:t>
      </w:r>
      <w:proofErr w:type="gramEnd"/>
      <w:r w:rsidRPr="008B76D4">
        <w:rPr>
          <w:rFonts w:ascii="Times New Roman" w:eastAsia="Times New Roman" w:hAnsi="Times New Roman" w:cs="Times New Roman"/>
          <w:bCs/>
        </w:rPr>
        <w:t>)</w:t>
      </w:r>
    </w:p>
    <w:p w14:paraId="0ED5AF5E" w14:textId="77777777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lastRenderedPageBreak/>
        <w:t xml:space="preserve">    visited.add(start)</w:t>
      </w:r>
    </w:p>
    <w:p w14:paraId="681F273E" w14:textId="2C18F9F1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 xml:space="preserve">    </w:t>
      </w:r>
      <w:proofErr w:type="gramStart"/>
      <w:r w:rsidRPr="008B76D4">
        <w:rPr>
          <w:rFonts w:ascii="Times New Roman" w:eastAsia="Times New Roman" w:hAnsi="Times New Roman" w:cs="Times New Roman"/>
          <w:bCs/>
        </w:rPr>
        <w:t>queue.append</w:t>
      </w:r>
      <w:proofErr w:type="gramEnd"/>
      <w:r w:rsidRPr="008B76D4">
        <w:rPr>
          <w:rFonts w:ascii="Times New Roman" w:eastAsia="Times New Roman" w:hAnsi="Times New Roman" w:cs="Times New Roman"/>
          <w:bCs/>
        </w:rPr>
        <w:t>(start)</w:t>
      </w:r>
    </w:p>
    <w:p w14:paraId="161D24AF" w14:textId="69BFCA83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 xml:space="preserve">    </w:t>
      </w:r>
      <w:proofErr w:type="gramStart"/>
      <w:r w:rsidRPr="008B76D4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8B76D4">
        <w:rPr>
          <w:rFonts w:ascii="Times New Roman" w:eastAsia="Times New Roman" w:hAnsi="Times New Roman" w:cs="Times New Roman"/>
          <w:bCs/>
        </w:rPr>
        <w:t>"BFS Traversal:")</w:t>
      </w:r>
    </w:p>
    <w:p w14:paraId="7B29A927" w14:textId="4248D4E9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 xml:space="preserve">    while queue:</w:t>
      </w:r>
    </w:p>
    <w:p w14:paraId="084B27CB" w14:textId="77777777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 xml:space="preserve">        vertex = </w:t>
      </w:r>
      <w:proofErr w:type="gramStart"/>
      <w:r w:rsidRPr="008B76D4">
        <w:rPr>
          <w:rFonts w:ascii="Times New Roman" w:eastAsia="Times New Roman" w:hAnsi="Times New Roman" w:cs="Times New Roman"/>
          <w:bCs/>
        </w:rPr>
        <w:t>queue.popleft</w:t>
      </w:r>
      <w:proofErr w:type="gramEnd"/>
      <w:r w:rsidRPr="008B76D4">
        <w:rPr>
          <w:rFonts w:ascii="Times New Roman" w:eastAsia="Times New Roman" w:hAnsi="Times New Roman" w:cs="Times New Roman"/>
          <w:bCs/>
        </w:rPr>
        <w:t>()</w:t>
      </w:r>
    </w:p>
    <w:p w14:paraId="7AE39ED2" w14:textId="0B93CDFB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 xml:space="preserve">        </w:t>
      </w:r>
      <w:proofErr w:type="gramStart"/>
      <w:r w:rsidRPr="008B76D4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8B76D4">
        <w:rPr>
          <w:rFonts w:ascii="Times New Roman" w:eastAsia="Times New Roman" w:hAnsi="Times New Roman" w:cs="Times New Roman"/>
          <w:bCs/>
        </w:rPr>
        <w:t>vertex, end=" ")</w:t>
      </w:r>
    </w:p>
    <w:p w14:paraId="7D2CA843" w14:textId="17E244B4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 xml:space="preserve">        for neighbor in graph[vertex]:</w:t>
      </w:r>
    </w:p>
    <w:p w14:paraId="353FFC24" w14:textId="77777777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 xml:space="preserve">            if neighbor not in visited:</w:t>
      </w:r>
    </w:p>
    <w:p w14:paraId="72B8B6D5" w14:textId="77777777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 xml:space="preserve">                visited.add(neighbor)</w:t>
      </w:r>
    </w:p>
    <w:p w14:paraId="334B0DB4" w14:textId="77777777" w:rsidR="008B76D4" w:rsidRPr="008B76D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B76D4">
        <w:rPr>
          <w:rFonts w:ascii="Times New Roman" w:eastAsia="Times New Roman" w:hAnsi="Times New Roman" w:cs="Times New Roman"/>
          <w:bCs/>
        </w:rPr>
        <w:t xml:space="preserve">                </w:t>
      </w:r>
      <w:proofErr w:type="gramStart"/>
      <w:r w:rsidRPr="008B76D4">
        <w:rPr>
          <w:rFonts w:ascii="Times New Roman" w:eastAsia="Times New Roman" w:hAnsi="Times New Roman" w:cs="Times New Roman"/>
          <w:bCs/>
        </w:rPr>
        <w:t>queue.append</w:t>
      </w:r>
      <w:proofErr w:type="gramEnd"/>
      <w:r w:rsidRPr="008B76D4">
        <w:rPr>
          <w:rFonts w:ascii="Times New Roman" w:eastAsia="Times New Roman" w:hAnsi="Times New Roman" w:cs="Times New Roman"/>
          <w:bCs/>
        </w:rPr>
        <w:t>(neighbor)</w:t>
      </w:r>
    </w:p>
    <w:p w14:paraId="06006CD7" w14:textId="0A040776" w:rsidR="003D6304" w:rsidRDefault="008B76D4" w:rsidP="008B76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proofErr w:type="gramStart"/>
      <w:r w:rsidRPr="008B76D4">
        <w:rPr>
          <w:rFonts w:ascii="Times New Roman" w:eastAsia="Times New Roman" w:hAnsi="Times New Roman" w:cs="Times New Roman"/>
          <w:bCs/>
        </w:rPr>
        <w:t>bfs(</w:t>
      </w:r>
      <w:proofErr w:type="gramEnd"/>
      <w:r w:rsidRPr="008B76D4">
        <w:rPr>
          <w:rFonts w:ascii="Times New Roman" w:eastAsia="Times New Roman" w:hAnsi="Times New Roman" w:cs="Times New Roman"/>
          <w:bCs/>
        </w:rPr>
        <w:t>graph, 'A')</w:t>
      </w:r>
    </w:p>
    <w:p w14:paraId="387A2F8C" w14:textId="47A6DAC0" w:rsidR="009E34FB" w:rsidRPr="002749D5" w:rsidRDefault="005003D2" w:rsidP="008B76D4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Input-</w:t>
      </w:r>
    </w:p>
    <w:p w14:paraId="2E519A20" w14:textId="61785124" w:rsidR="003D6304" w:rsidRPr="003D6304" w:rsidRDefault="003D6304" w:rsidP="003D630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3D6304">
        <w:rPr>
          <w:rFonts w:ascii="Times New Roman" w:eastAsia="Times New Roman" w:hAnsi="Times New Roman" w:cs="Times New Roman"/>
          <w:bCs/>
        </w:rPr>
        <w:t>Graph:</w:t>
      </w:r>
    </w:p>
    <w:p w14:paraId="0B928329" w14:textId="77777777" w:rsidR="003D6304" w:rsidRPr="003D6304" w:rsidRDefault="003D6304" w:rsidP="003D630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3D6304">
        <w:rPr>
          <w:rFonts w:ascii="Times New Roman" w:eastAsia="Times New Roman" w:hAnsi="Times New Roman" w:cs="Times New Roman"/>
          <w:bCs/>
        </w:rPr>
        <w:t>A → B, C</w:t>
      </w:r>
    </w:p>
    <w:p w14:paraId="0EBE84F4" w14:textId="77777777" w:rsidR="003D6304" w:rsidRPr="003D6304" w:rsidRDefault="003D6304" w:rsidP="003D630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3D6304">
        <w:rPr>
          <w:rFonts w:ascii="Times New Roman" w:eastAsia="Times New Roman" w:hAnsi="Times New Roman" w:cs="Times New Roman"/>
          <w:bCs/>
        </w:rPr>
        <w:t>B → D, E</w:t>
      </w:r>
    </w:p>
    <w:p w14:paraId="3DFF3BF0" w14:textId="77777777" w:rsidR="003D6304" w:rsidRPr="003D6304" w:rsidRDefault="003D6304" w:rsidP="003D630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3D6304">
        <w:rPr>
          <w:rFonts w:ascii="Times New Roman" w:eastAsia="Times New Roman" w:hAnsi="Times New Roman" w:cs="Times New Roman"/>
          <w:bCs/>
        </w:rPr>
        <w:t>C → F</w:t>
      </w:r>
    </w:p>
    <w:p w14:paraId="03AB41FB" w14:textId="77777777" w:rsidR="003D6304" w:rsidRPr="003D6304" w:rsidRDefault="003D6304" w:rsidP="003D630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3D6304">
        <w:rPr>
          <w:rFonts w:ascii="Times New Roman" w:eastAsia="Times New Roman" w:hAnsi="Times New Roman" w:cs="Times New Roman"/>
          <w:bCs/>
        </w:rPr>
        <w:t>D → -</w:t>
      </w:r>
    </w:p>
    <w:p w14:paraId="5C0EDADA" w14:textId="77777777" w:rsidR="003D6304" w:rsidRPr="003D6304" w:rsidRDefault="003D6304" w:rsidP="003D630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3D6304">
        <w:rPr>
          <w:rFonts w:ascii="Times New Roman" w:eastAsia="Times New Roman" w:hAnsi="Times New Roman" w:cs="Times New Roman"/>
          <w:bCs/>
        </w:rPr>
        <w:t>E → F</w:t>
      </w:r>
    </w:p>
    <w:p w14:paraId="22101903" w14:textId="08485A4D" w:rsidR="003D6304" w:rsidRPr="003D6304" w:rsidRDefault="003D6304" w:rsidP="003D630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3D6304">
        <w:rPr>
          <w:rFonts w:ascii="Times New Roman" w:eastAsia="Times New Roman" w:hAnsi="Times New Roman" w:cs="Times New Roman"/>
          <w:bCs/>
        </w:rPr>
        <w:t>F → -</w:t>
      </w:r>
    </w:p>
    <w:p w14:paraId="0C039F24" w14:textId="1CFDE8BF" w:rsidR="003D6304" w:rsidRPr="00411E0F" w:rsidRDefault="003D6304" w:rsidP="003D630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3D6304">
        <w:rPr>
          <w:rFonts w:ascii="Times New Roman" w:eastAsia="Times New Roman" w:hAnsi="Times New Roman" w:cs="Times New Roman"/>
          <w:bCs/>
        </w:rPr>
        <w:t>Starting Vertex = A</w:t>
      </w:r>
    </w:p>
    <w:p w14:paraId="15DDDDEC" w14:textId="01754C7A" w:rsidR="00764E9E" w:rsidRPr="002749D5" w:rsidRDefault="00764E9E" w:rsidP="003D6304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Output-</w:t>
      </w:r>
    </w:p>
    <w:p w14:paraId="5BA89127" w14:textId="2E6AF9DA" w:rsidR="002749D5" w:rsidRPr="003F625C" w:rsidRDefault="00643224" w:rsidP="005003D2">
      <w:pPr>
        <w:spacing w:after="200" w:line="276" w:lineRule="auto"/>
        <w:rPr>
          <w:noProof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</w:t>
      </w:r>
      <w:r w:rsidR="00411E0F">
        <w:rPr>
          <w:noProof/>
        </w:rPr>
        <w:drawing>
          <wp:inline distT="0" distB="0" distL="0" distR="0" wp14:anchorId="49DBFD19" wp14:editId="6EDC088F">
            <wp:extent cx="1727200" cy="292100"/>
            <wp:effectExtent l="0" t="0" r="0" b="0"/>
            <wp:docPr id="106105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28" r="2158" b="36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74F8D" w14:textId="502DF4BA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Result-</w:t>
      </w:r>
    </w:p>
    <w:p w14:paraId="3B49A588" w14:textId="23068C9B" w:rsidR="0090484D" w:rsidRPr="00411E0F" w:rsidRDefault="00411E0F" w:rsidP="00D7781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411E0F">
        <w:rPr>
          <w:rFonts w:ascii="Times New Roman" w:eastAsia="Times New Roman" w:hAnsi="Times New Roman" w:cs="Times New Roman"/>
          <w:bCs/>
        </w:rPr>
        <w:t>The Breadth First Search (BFS) algorithm was implemented successfully, and all the vertices of the graph were traversed in level-by-level order starting from the given source vertex</w:t>
      </w:r>
      <w:r w:rsidRPr="00411E0F">
        <w:rPr>
          <w:rFonts w:ascii="Times New Roman" w:eastAsia="Times New Roman" w:hAnsi="Times New Roman" w:cs="Times New Roman"/>
          <w:bCs/>
        </w:rPr>
        <w:t>.</w:t>
      </w:r>
    </w:p>
    <w:sectPr w:rsidR="0090484D" w:rsidRPr="00411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6B7"/>
    <w:multiLevelType w:val="hybridMultilevel"/>
    <w:tmpl w:val="8228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B7BB3"/>
    <w:multiLevelType w:val="multilevel"/>
    <w:tmpl w:val="A452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D424C"/>
    <w:multiLevelType w:val="multilevel"/>
    <w:tmpl w:val="6310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16253"/>
    <w:multiLevelType w:val="hybridMultilevel"/>
    <w:tmpl w:val="012EA37A"/>
    <w:lvl w:ilvl="0" w:tplc="0972D48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88026A"/>
    <w:multiLevelType w:val="multilevel"/>
    <w:tmpl w:val="9920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90452"/>
    <w:multiLevelType w:val="hybridMultilevel"/>
    <w:tmpl w:val="9F1A1FE4"/>
    <w:lvl w:ilvl="0" w:tplc="EC68F2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5722B5"/>
    <w:multiLevelType w:val="hybridMultilevel"/>
    <w:tmpl w:val="A30EF21E"/>
    <w:lvl w:ilvl="0" w:tplc="148EEF2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B41FFE"/>
    <w:multiLevelType w:val="multilevel"/>
    <w:tmpl w:val="0A30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277C41"/>
    <w:multiLevelType w:val="multilevel"/>
    <w:tmpl w:val="48F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60892">
    <w:abstractNumId w:val="2"/>
  </w:num>
  <w:num w:numId="2" w16cid:durableId="874538382">
    <w:abstractNumId w:val="1"/>
  </w:num>
  <w:num w:numId="3" w16cid:durableId="859196977">
    <w:abstractNumId w:val="8"/>
  </w:num>
  <w:num w:numId="4" w16cid:durableId="2008052963">
    <w:abstractNumId w:val="0"/>
  </w:num>
  <w:num w:numId="5" w16cid:durableId="1527913052">
    <w:abstractNumId w:val="5"/>
  </w:num>
  <w:num w:numId="6" w16cid:durableId="465852870">
    <w:abstractNumId w:val="7"/>
  </w:num>
  <w:num w:numId="7" w16cid:durableId="1208109410">
    <w:abstractNumId w:val="4"/>
  </w:num>
  <w:num w:numId="8" w16cid:durableId="730351803">
    <w:abstractNumId w:val="6"/>
  </w:num>
  <w:num w:numId="9" w16cid:durableId="1808038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510"/>
    <w:rsid w:val="000A2E43"/>
    <w:rsid w:val="000B0323"/>
    <w:rsid w:val="000B783C"/>
    <w:rsid w:val="0011644D"/>
    <w:rsid w:val="00120326"/>
    <w:rsid w:val="00146426"/>
    <w:rsid w:val="00181D9D"/>
    <w:rsid w:val="001B4A97"/>
    <w:rsid w:val="001B62C1"/>
    <w:rsid w:val="001E589E"/>
    <w:rsid w:val="0021014D"/>
    <w:rsid w:val="002567C6"/>
    <w:rsid w:val="002749D5"/>
    <w:rsid w:val="002B3215"/>
    <w:rsid w:val="003336A7"/>
    <w:rsid w:val="00357562"/>
    <w:rsid w:val="003808E6"/>
    <w:rsid w:val="003C0C15"/>
    <w:rsid w:val="003D6304"/>
    <w:rsid w:val="003F625C"/>
    <w:rsid w:val="00411E0F"/>
    <w:rsid w:val="00436C1C"/>
    <w:rsid w:val="004A4459"/>
    <w:rsid w:val="005003D2"/>
    <w:rsid w:val="005749F8"/>
    <w:rsid w:val="005C2A17"/>
    <w:rsid w:val="00643224"/>
    <w:rsid w:val="006615D1"/>
    <w:rsid w:val="006659FF"/>
    <w:rsid w:val="006765EA"/>
    <w:rsid w:val="00735675"/>
    <w:rsid w:val="00764E9E"/>
    <w:rsid w:val="00781E82"/>
    <w:rsid w:val="00785A4C"/>
    <w:rsid w:val="007A2B98"/>
    <w:rsid w:val="00855D01"/>
    <w:rsid w:val="00881851"/>
    <w:rsid w:val="008B76D4"/>
    <w:rsid w:val="008E064A"/>
    <w:rsid w:val="008E106B"/>
    <w:rsid w:val="008E62BE"/>
    <w:rsid w:val="0090484D"/>
    <w:rsid w:val="00915B6D"/>
    <w:rsid w:val="00927BE3"/>
    <w:rsid w:val="00975DC9"/>
    <w:rsid w:val="009B1E5E"/>
    <w:rsid w:val="009B6B1D"/>
    <w:rsid w:val="009E34FB"/>
    <w:rsid w:val="00A54536"/>
    <w:rsid w:val="00A7263A"/>
    <w:rsid w:val="00AA428B"/>
    <w:rsid w:val="00AD4409"/>
    <w:rsid w:val="00AE5461"/>
    <w:rsid w:val="00B504AA"/>
    <w:rsid w:val="00B8023C"/>
    <w:rsid w:val="00BD1321"/>
    <w:rsid w:val="00BD5438"/>
    <w:rsid w:val="00BE2B39"/>
    <w:rsid w:val="00C7377C"/>
    <w:rsid w:val="00C861A6"/>
    <w:rsid w:val="00CE1005"/>
    <w:rsid w:val="00D77816"/>
    <w:rsid w:val="00E22683"/>
    <w:rsid w:val="00E46E89"/>
    <w:rsid w:val="00E74E91"/>
    <w:rsid w:val="00EE170C"/>
    <w:rsid w:val="00F14466"/>
    <w:rsid w:val="00F34439"/>
    <w:rsid w:val="00F77510"/>
    <w:rsid w:val="00F871B0"/>
    <w:rsid w:val="00FF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649C"/>
  <w15:docId w15:val="{2FD85B9F-9EFC-4096-85BB-281CE24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DC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659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RupaSree Raavi</cp:lastModifiedBy>
  <cp:revision>54</cp:revision>
  <dcterms:created xsi:type="dcterms:W3CDTF">2026-02-25T08:36:00Z</dcterms:created>
  <dcterms:modified xsi:type="dcterms:W3CDTF">2026-07-22T16:44:00Z</dcterms:modified>
</cp:coreProperties>
</file>