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678D0BE8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4C5E04">
        <w:rPr>
          <w:rFonts w:ascii="Times New Roman" w:eastAsia="Times New Roman" w:hAnsi="Times New Roman" w:cs="Times New Roman"/>
          <w:b/>
          <w:sz w:val="40"/>
        </w:rPr>
        <w:t>8</w:t>
      </w:r>
    </w:p>
    <w:p w14:paraId="279287D8" w14:textId="055E853E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8F08BE" w:rsidRPr="008F08BE">
        <w:rPr>
          <w:rFonts w:ascii="Times New Roman" w:eastAsia="Times New Roman" w:hAnsi="Times New Roman" w:cs="Times New Roman"/>
          <w:b/>
          <w:bCs/>
          <w:sz w:val="28"/>
          <w:szCs w:val="28"/>
        </w:rPr>
        <w:t>Depth First</w:t>
      </w:r>
      <w:r w:rsidR="008F08BE">
        <w:rPr>
          <w:rFonts w:ascii="Times New Roman" w:eastAsia="Times New Roman" w:hAnsi="Times New Roman" w:cs="Times New Roman"/>
          <w:b/>
          <w:sz w:val="32"/>
          <w:szCs w:val="32"/>
        </w:rPr>
        <w:t xml:space="preserve"> Search</w:t>
      </w:r>
      <w:r w:rsidR="008F08BE" w:rsidRPr="008F08B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BD5438">
        <w:rPr>
          <w:rFonts w:ascii="Times New Roman" w:eastAsia="Times New Roman" w:hAnsi="Times New Roman" w:cs="Times New Roman"/>
          <w:b/>
          <w:sz w:val="32"/>
          <w:szCs w:val="32"/>
        </w:rPr>
        <w:t>problem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6F72A0B" w14:textId="77777777" w:rsidR="008F08BE" w:rsidRPr="008F08BE" w:rsidRDefault="008F08BE" w:rsidP="008F08BE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F08BE">
        <w:rPr>
          <w:rFonts w:ascii="Times New Roman" w:eastAsia="Times New Roman" w:hAnsi="Times New Roman" w:cs="Times New Roman"/>
          <w:bCs/>
        </w:rPr>
        <w:t xml:space="preserve">To implement the </w:t>
      </w:r>
      <w:r w:rsidRPr="008F08BE">
        <w:rPr>
          <w:rFonts w:ascii="Times New Roman" w:eastAsia="Times New Roman" w:hAnsi="Times New Roman" w:cs="Times New Roman"/>
          <w:b/>
          <w:bCs/>
        </w:rPr>
        <w:t>Depth First Search (DFS)</w:t>
      </w:r>
      <w:r w:rsidRPr="008F08BE">
        <w:rPr>
          <w:rFonts w:ascii="Times New Roman" w:eastAsia="Times New Roman" w:hAnsi="Times New Roman" w:cs="Times New Roman"/>
          <w:bCs/>
        </w:rPr>
        <w:t xml:space="preserve"> algorithm to traverse all the vertices of a graph starting from a given source node.</w:t>
      </w:r>
    </w:p>
    <w:p w14:paraId="5FD03FCA" w14:textId="295903E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3AB0468" w14:textId="4C201DC3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Create a graph using an adjacency list. </w:t>
      </w:r>
    </w:p>
    <w:p w14:paraId="22D4B29F" w14:textId="504B3F9B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Choose the starting vertex. </w:t>
      </w:r>
    </w:p>
    <w:p w14:paraId="54D53103" w14:textId="6549C85E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Mark the starting vertex as visited. </w:t>
      </w:r>
    </w:p>
    <w:p w14:paraId="11C62339" w14:textId="71D5FA88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Display the current vertex. </w:t>
      </w:r>
    </w:p>
    <w:p w14:paraId="79420118" w14:textId="0A298C51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Visit each unvisited adjacent vertex recursively. </w:t>
      </w:r>
    </w:p>
    <w:p w14:paraId="7430E92E" w14:textId="44C6F7F7" w:rsidR="00E13331" w:rsidRPr="00E13331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Repeat until all vertices are visited. </w:t>
      </w:r>
    </w:p>
    <w:p w14:paraId="4414B2C8" w14:textId="60F9100D" w:rsidR="0011644D" w:rsidRPr="0011644D" w:rsidRDefault="00E13331" w:rsidP="00E13331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3331">
        <w:rPr>
          <w:rFonts w:ascii="Times New Roman" w:eastAsia="Times New Roman" w:hAnsi="Times New Roman" w:cs="Times New Roman"/>
          <w:bCs/>
        </w:rPr>
        <w:t>Stop</w:t>
      </w:r>
      <w:r w:rsidR="0011644D" w:rsidRPr="0011644D">
        <w:rPr>
          <w:rFonts w:ascii="Times New Roman" w:eastAsia="Times New Roman" w:hAnsi="Times New Roman" w:cs="Times New Roman"/>
          <w:bCs/>
        </w:rPr>
        <w:t>.</w:t>
      </w:r>
    </w:p>
    <w:p w14:paraId="5FFC419E" w14:textId="101E41C4" w:rsidR="00E13331" w:rsidRPr="00E13331" w:rsidRDefault="00CE1005" w:rsidP="00E1333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6B6E3DB6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>graph = {</w:t>
      </w:r>
    </w:p>
    <w:p w14:paraId="7F425DDC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'A': ['B', 'C'],</w:t>
      </w:r>
    </w:p>
    <w:p w14:paraId="3017ACBF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'B': ['D', 'E'],</w:t>
      </w:r>
    </w:p>
    <w:p w14:paraId="174ADD8D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'C': ['F'],</w:t>
      </w:r>
    </w:p>
    <w:p w14:paraId="2E222C9C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'D': [],</w:t>
      </w:r>
    </w:p>
    <w:p w14:paraId="701633F6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'E': ['F'],</w:t>
      </w:r>
    </w:p>
    <w:p w14:paraId="1ED455A9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'F': []</w:t>
      </w:r>
    </w:p>
    <w:p w14:paraId="0308FD45" w14:textId="36C9A930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>}</w:t>
      </w:r>
    </w:p>
    <w:p w14:paraId="2469BD78" w14:textId="6400B384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visited = </w:t>
      </w:r>
      <w:proofErr w:type="gramStart"/>
      <w:r w:rsidRPr="00E13331">
        <w:rPr>
          <w:rFonts w:ascii="Times New Roman" w:eastAsia="Times New Roman" w:hAnsi="Times New Roman" w:cs="Times New Roman"/>
          <w:bCs/>
        </w:rPr>
        <w:t>set(</w:t>
      </w:r>
      <w:proofErr w:type="gramEnd"/>
      <w:r w:rsidRPr="00E13331">
        <w:rPr>
          <w:rFonts w:ascii="Times New Roman" w:eastAsia="Times New Roman" w:hAnsi="Times New Roman" w:cs="Times New Roman"/>
          <w:bCs/>
        </w:rPr>
        <w:t>)</w:t>
      </w:r>
    </w:p>
    <w:p w14:paraId="2E723817" w14:textId="42A5C130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E13331">
        <w:rPr>
          <w:rFonts w:ascii="Times New Roman" w:eastAsia="Times New Roman" w:hAnsi="Times New Roman" w:cs="Times New Roman"/>
          <w:bCs/>
        </w:rPr>
        <w:t>dfs</w:t>
      </w:r>
      <w:proofErr w:type="spellEnd"/>
      <w:r w:rsidRPr="00E13331">
        <w:rPr>
          <w:rFonts w:ascii="Times New Roman" w:eastAsia="Times New Roman" w:hAnsi="Times New Roman" w:cs="Times New Roman"/>
          <w:bCs/>
        </w:rPr>
        <w:t>(node):</w:t>
      </w:r>
    </w:p>
    <w:p w14:paraId="6CE803EF" w14:textId="5B96B855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if node not in visited:</w:t>
      </w:r>
    </w:p>
    <w:p w14:paraId="4367EF58" w14:textId="0E36C8C8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    </w:t>
      </w:r>
      <w:proofErr w:type="gramStart"/>
      <w:r w:rsidRPr="00E1333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E13331">
        <w:rPr>
          <w:rFonts w:ascii="Times New Roman" w:eastAsia="Times New Roman" w:hAnsi="Times New Roman" w:cs="Times New Roman"/>
          <w:bCs/>
        </w:rPr>
        <w:t>node, end=" ")</w:t>
      </w:r>
    </w:p>
    <w:p w14:paraId="483BB76F" w14:textId="53368BA3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E13331">
        <w:rPr>
          <w:rFonts w:ascii="Times New Roman" w:eastAsia="Times New Roman" w:hAnsi="Times New Roman" w:cs="Times New Roman"/>
          <w:bCs/>
        </w:rPr>
        <w:t>visited.add</w:t>
      </w:r>
      <w:proofErr w:type="spellEnd"/>
      <w:r w:rsidRPr="00E13331">
        <w:rPr>
          <w:rFonts w:ascii="Times New Roman" w:eastAsia="Times New Roman" w:hAnsi="Times New Roman" w:cs="Times New Roman"/>
          <w:bCs/>
        </w:rPr>
        <w:t>(node)</w:t>
      </w:r>
    </w:p>
    <w:p w14:paraId="35F8F9C9" w14:textId="7777777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t xml:space="preserve">        for neighbor in graph[node]:</w:t>
      </w:r>
    </w:p>
    <w:p w14:paraId="52BF1906" w14:textId="2ABEAD37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13331">
        <w:rPr>
          <w:rFonts w:ascii="Times New Roman" w:eastAsia="Times New Roman" w:hAnsi="Times New Roman" w:cs="Times New Roman"/>
          <w:bCs/>
        </w:rPr>
        <w:lastRenderedPageBreak/>
        <w:t xml:space="preserve">            </w:t>
      </w:r>
      <w:proofErr w:type="spellStart"/>
      <w:r w:rsidRPr="00E13331">
        <w:rPr>
          <w:rFonts w:ascii="Times New Roman" w:eastAsia="Times New Roman" w:hAnsi="Times New Roman" w:cs="Times New Roman"/>
          <w:bCs/>
        </w:rPr>
        <w:t>dfs</w:t>
      </w:r>
      <w:proofErr w:type="spellEnd"/>
      <w:r w:rsidRPr="00E13331">
        <w:rPr>
          <w:rFonts w:ascii="Times New Roman" w:eastAsia="Times New Roman" w:hAnsi="Times New Roman" w:cs="Times New Roman"/>
          <w:bCs/>
        </w:rPr>
        <w:t>(neighbor)</w:t>
      </w:r>
    </w:p>
    <w:p w14:paraId="2E456FE7" w14:textId="293EE4EE" w:rsidR="00E13331" w:rsidRPr="00E13331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gramStart"/>
      <w:r w:rsidRPr="00E13331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E13331">
        <w:rPr>
          <w:rFonts w:ascii="Times New Roman" w:eastAsia="Times New Roman" w:hAnsi="Times New Roman" w:cs="Times New Roman"/>
          <w:bCs/>
        </w:rPr>
        <w:t>"DFS Traversal:")</w:t>
      </w:r>
    </w:p>
    <w:p w14:paraId="3C259074" w14:textId="38E2C49D" w:rsidR="008E62BE" w:rsidRDefault="00E13331" w:rsidP="00E1333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E13331">
        <w:rPr>
          <w:rFonts w:ascii="Times New Roman" w:eastAsia="Times New Roman" w:hAnsi="Times New Roman" w:cs="Times New Roman"/>
          <w:bCs/>
        </w:rPr>
        <w:t>dfs</w:t>
      </w:r>
      <w:proofErr w:type="spellEnd"/>
      <w:r w:rsidRPr="00E13331">
        <w:rPr>
          <w:rFonts w:ascii="Times New Roman" w:eastAsia="Times New Roman" w:hAnsi="Times New Roman" w:cs="Times New Roman"/>
          <w:bCs/>
        </w:rPr>
        <w:t>('A')</w:t>
      </w: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7E1E6C91" w14:textId="469C8D24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Graph:</w:t>
      </w:r>
    </w:p>
    <w:p w14:paraId="7037E0FF" w14:textId="77777777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A → B, C</w:t>
      </w:r>
    </w:p>
    <w:p w14:paraId="2ABF8D40" w14:textId="77777777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B → D, E</w:t>
      </w:r>
    </w:p>
    <w:p w14:paraId="119A9869" w14:textId="77777777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C → F</w:t>
      </w:r>
    </w:p>
    <w:p w14:paraId="72D5A48C" w14:textId="77777777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D → -</w:t>
      </w:r>
    </w:p>
    <w:p w14:paraId="091675BD" w14:textId="77777777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E → F</w:t>
      </w:r>
    </w:p>
    <w:p w14:paraId="1424C144" w14:textId="2A303ED8" w:rsidR="00AF2BAB" w:rsidRP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F2BAB">
        <w:rPr>
          <w:rFonts w:ascii="Times New Roman" w:eastAsia="Times New Roman" w:hAnsi="Times New Roman" w:cs="Times New Roman"/>
          <w:bCs/>
        </w:rPr>
        <w:t>F → -</w:t>
      </w:r>
    </w:p>
    <w:p w14:paraId="1DEBB4A9" w14:textId="77777777" w:rsidR="00AF2BAB" w:rsidRDefault="00AF2BAB" w:rsidP="00AF2BA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2BAB">
        <w:rPr>
          <w:rFonts w:ascii="Times New Roman" w:eastAsia="Times New Roman" w:hAnsi="Times New Roman" w:cs="Times New Roman"/>
          <w:bCs/>
        </w:rPr>
        <w:t>Starting Vertex = A</w:t>
      </w:r>
    </w:p>
    <w:p w14:paraId="15DDDDEC" w14:textId="5C78B605" w:rsidR="00764E9E" w:rsidRPr="002749D5" w:rsidRDefault="00764E9E" w:rsidP="00AF2BAB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05B5711D" w:rsidR="002749D5" w:rsidRPr="00AF2BAB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 w:rsidR="00AF2BAB">
        <w:rPr>
          <w:noProof/>
        </w:rPr>
        <w:drawing>
          <wp:inline distT="0" distB="0" distL="0" distR="0" wp14:anchorId="45F3310A" wp14:editId="3FF775CE">
            <wp:extent cx="1339850" cy="368300"/>
            <wp:effectExtent l="0" t="0" r="0" b="0"/>
            <wp:docPr id="9943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6" t="29364" r="25165" b="24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77716722" w14:textId="11209455" w:rsidR="00D77816" w:rsidRPr="00BB5866" w:rsidRDefault="00BB5866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B5866">
        <w:rPr>
          <w:rFonts w:ascii="Times New Roman" w:eastAsia="Times New Roman" w:hAnsi="Times New Roman" w:cs="Times New Roman"/>
          <w:bCs/>
        </w:rPr>
        <w:t>The Depth First Search (DFS) algorithm was implemented successfully, and all the vertices of the graph were traversed using the depth-first approach starting from the given source vertex</w:t>
      </w:r>
      <w:r w:rsidR="00D77816" w:rsidRPr="00BB5866">
        <w:rPr>
          <w:rFonts w:ascii="Times New Roman" w:eastAsia="Times New Roman" w:hAnsi="Times New Roman" w:cs="Times New Roman"/>
          <w:bCs/>
        </w:rPr>
        <w:t>.</w:t>
      </w:r>
    </w:p>
    <w:p w14:paraId="3B49A588" w14:textId="7EBB6DD4" w:rsidR="0090484D" w:rsidRPr="008E62BE" w:rsidRDefault="0090484D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8"/>
  </w:num>
  <w:num w:numId="4" w16cid:durableId="2008052963">
    <w:abstractNumId w:val="0"/>
  </w:num>
  <w:num w:numId="5" w16cid:durableId="1527913052">
    <w:abstractNumId w:val="5"/>
  </w:num>
  <w:num w:numId="6" w16cid:durableId="465852870">
    <w:abstractNumId w:val="7"/>
  </w:num>
  <w:num w:numId="7" w16cid:durableId="1208109410">
    <w:abstractNumId w:val="4"/>
  </w:num>
  <w:num w:numId="8" w16cid:durableId="730351803">
    <w:abstractNumId w:val="6"/>
  </w:num>
  <w:num w:numId="9" w16cid:durableId="180803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783C"/>
    <w:rsid w:val="0011644D"/>
    <w:rsid w:val="00120326"/>
    <w:rsid w:val="00146426"/>
    <w:rsid w:val="00181D9D"/>
    <w:rsid w:val="001B4A97"/>
    <w:rsid w:val="001B62C1"/>
    <w:rsid w:val="001E589E"/>
    <w:rsid w:val="002749D5"/>
    <w:rsid w:val="002B3215"/>
    <w:rsid w:val="002F79E8"/>
    <w:rsid w:val="003336A7"/>
    <w:rsid w:val="00357562"/>
    <w:rsid w:val="003808E6"/>
    <w:rsid w:val="003C0C15"/>
    <w:rsid w:val="00436C1C"/>
    <w:rsid w:val="004A4459"/>
    <w:rsid w:val="004C5E04"/>
    <w:rsid w:val="005003D2"/>
    <w:rsid w:val="005749F8"/>
    <w:rsid w:val="005C2A17"/>
    <w:rsid w:val="00643224"/>
    <w:rsid w:val="006615D1"/>
    <w:rsid w:val="006659FF"/>
    <w:rsid w:val="006765EA"/>
    <w:rsid w:val="00735675"/>
    <w:rsid w:val="00764E9E"/>
    <w:rsid w:val="00781E82"/>
    <w:rsid w:val="00785A4C"/>
    <w:rsid w:val="00786716"/>
    <w:rsid w:val="007A2B98"/>
    <w:rsid w:val="00881851"/>
    <w:rsid w:val="008E064A"/>
    <w:rsid w:val="008E106B"/>
    <w:rsid w:val="008E62BE"/>
    <w:rsid w:val="008F08BE"/>
    <w:rsid w:val="0090484D"/>
    <w:rsid w:val="00915B6D"/>
    <w:rsid w:val="00927BE3"/>
    <w:rsid w:val="00975DC9"/>
    <w:rsid w:val="009B1E5E"/>
    <w:rsid w:val="009B6B1D"/>
    <w:rsid w:val="009E34FB"/>
    <w:rsid w:val="00A54536"/>
    <w:rsid w:val="00A7263A"/>
    <w:rsid w:val="00AA428B"/>
    <w:rsid w:val="00AD4409"/>
    <w:rsid w:val="00AE5461"/>
    <w:rsid w:val="00AF2BAB"/>
    <w:rsid w:val="00B8023C"/>
    <w:rsid w:val="00BB5866"/>
    <w:rsid w:val="00BD1321"/>
    <w:rsid w:val="00BD5438"/>
    <w:rsid w:val="00BE2B39"/>
    <w:rsid w:val="00C7377C"/>
    <w:rsid w:val="00C861A6"/>
    <w:rsid w:val="00CE1005"/>
    <w:rsid w:val="00D77816"/>
    <w:rsid w:val="00E13331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51</cp:revision>
  <dcterms:created xsi:type="dcterms:W3CDTF">2026-02-25T08:36:00Z</dcterms:created>
  <dcterms:modified xsi:type="dcterms:W3CDTF">2026-07-22T16:48:00Z</dcterms:modified>
</cp:coreProperties>
</file>