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4780EB3C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0A79D4">
        <w:rPr>
          <w:rFonts w:ascii="Times New Roman" w:eastAsia="Times New Roman" w:hAnsi="Times New Roman" w:cs="Times New Roman"/>
          <w:b/>
          <w:sz w:val="40"/>
        </w:rPr>
        <w:t>1</w:t>
      </w:r>
      <w:r w:rsidR="009C303C">
        <w:rPr>
          <w:rFonts w:ascii="Times New Roman" w:eastAsia="Times New Roman" w:hAnsi="Times New Roman" w:cs="Times New Roman"/>
          <w:b/>
          <w:sz w:val="40"/>
        </w:rPr>
        <w:t>2</w:t>
      </w:r>
    </w:p>
    <w:p w14:paraId="3EF3A956" w14:textId="2D61333E" w:rsidR="009C303C" w:rsidRPr="009C303C" w:rsidRDefault="001B62C1" w:rsidP="005C2A17">
      <w:p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Q</w:t>
      </w:r>
      <w:r w:rsidRPr="009C303C">
        <w:rPr>
          <w:rFonts w:ascii="Times New Roman" w:eastAsia="Times New Roman" w:hAnsi="Times New Roman" w:cs="Times New Roman"/>
          <w:b/>
          <w:sz w:val="32"/>
          <w:szCs w:val="32"/>
        </w:rPr>
        <w:t xml:space="preserve">] Write a python program for </w:t>
      </w:r>
      <w:r w:rsidR="009C303C" w:rsidRPr="009C303C">
        <w:rPr>
          <w:rFonts w:ascii="Times New Roman" w:eastAsia="Times New Roman" w:hAnsi="Times New Roman" w:cs="Times New Roman"/>
          <w:b/>
          <w:bCs/>
          <w:sz w:val="32"/>
          <w:szCs w:val="32"/>
        </w:rPr>
        <w:t>Tic Tac Toe Game</w:t>
      </w:r>
      <w:r w:rsidR="009C303C" w:rsidRPr="009C303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1896809" w14:textId="120AAF4C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19420C84" w14:textId="0D928555" w:rsidR="00D40D6C" w:rsidRPr="00D40D6C" w:rsidRDefault="00D40D6C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D40D6C">
        <w:rPr>
          <w:rFonts w:ascii="Times New Roman" w:eastAsia="Times New Roman" w:hAnsi="Times New Roman" w:cs="Times New Roman"/>
          <w:bCs/>
        </w:rPr>
        <w:t xml:space="preserve">To </w:t>
      </w:r>
      <w:r w:rsidR="009C303C" w:rsidRPr="009C303C">
        <w:rPr>
          <w:rFonts w:ascii="Times New Roman" w:eastAsia="Times New Roman" w:hAnsi="Times New Roman" w:cs="Times New Roman"/>
          <w:bCs/>
        </w:rPr>
        <w:t xml:space="preserve">implement the </w:t>
      </w:r>
      <w:r w:rsidR="009C303C" w:rsidRPr="009C303C">
        <w:rPr>
          <w:rFonts w:ascii="Times New Roman" w:eastAsia="Times New Roman" w:hAnsi="Times New Roman" w:cs="Times New Roman"/>
        </w:rPr>
        <w:t>Tic Tac Toe Game in Python for two players using a 3 × 3 board.</w:t>
      </w:r>
    </w:p>
    <w:p w14:paraId="5FD03FCA" w14:textId="1FEE6FC1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2DD4F2F1" w14:textId="4290E67F" w:rsidR="00062B60" w:rsidRPr="00062B60" w:rsidRDefault="00062B60" w:rsidP="00062B60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62B60">
        <w:rPr>
          <w:rFonts w:ascii="Times New Roman" w:eastAsia="Times New Roman" w:hAnsi="Times New Roman" w:cs="Times New Roman"/>
          <w:bCs/>
        </w:rPr>
        <w:t xml:space="preserve">Create a 3 × 3 game board. </w:t>
      </w:r>
    </w:p>
    <w:p w14:paraId="5D78C7C3" w14:textId="4009BD65" w:rsidR="00062B60" w:rsidRPr="00062B60" w:rsidRDefault="00062B60" w:rsidP="00062B60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62B60">
        <w:rPr>
          <w:rFonts w:ascii="Times New Roman" w:eastAsia="Times New Roman" w:hAnsi="Times New Roman" w:cs="Times New Roman"/>
          <w:bCs/>
        </w:rPr>
        <w:t xml:space="preserve">Assign Player 1 as </w:t>
      </w:r>
      <w:r w:rsidRPr="00062B60">
        <w:rPr>
          <w:rFonts w:ascii="Times New Roman" w:eastAsia="Times New Roman" w:hAnsi="Times New Roman" w:cs="Times New Roman"/>
          <w:b/>
          <w:bCs/>
        </w:rPr>
        <w:t>X</w:t>
      </w:r>
      <w:r w:rsidRPr="00062B60">
        <w:rPr>
          <w:rFonts w:ascii="Times New Roman" w:eastAsia="Times New Roman" w:hAnsi="Times New Roman" w:cs="Times New Roman"/>
          <w:bCs/>
        </w:rPr>
        <w:t xml:space="preserve"> and Player 2 as </w:t>
      </w:r>
      <w:r w:rsidRPr="00062B60">
        <w:rPr>
          <w:rFonts w:ascii="Times New Roman" w:eastAsia="Times New Roman" w:hAnsi="Times New Roman" w:cs="Times New Roman"/>
          <w:b/>
          <w:bCs/>
        </w:rPr>
        <w:t>O</w:t>
      </w:r>
      <w:r w:rsidRPr="00062B60">
        <w:rPr>
          <w:rFonts w:ascii="Times New Roman" w:eastAsia="Times New Roman" w:hAnsi="Times New Roman" w:cs="Times New Roman"/>
          <w:bCs/>
        </w:rPr>
        <w:t xml:space="preserve">. </w:t>
      </w:r>
    </w:p>
    <w:p w14:paraId="7D94773A" w14:textId="1FA2B516" w:rsidR="00062B60" w:rsidRPr="00062B60" w:rsidRDefault="00062B60" w:rsidP="00062B60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62B60">
        <w:rPr>
          <w:rFonts w:ascii="Times New Roman" w:eastAsia="Times New Roman" w:hAnsi="Times New Roman" w:cs="Times New Roman"/>
          <w:bCs/>
        </w:rPr>
        <w:t xml:space="preserve">Display the empty board. </w:t>
      </w:r>
    </w:p>
    <w:p w14:paraId="22E40CBE" w14:textId="77777777" w:rsidR="00062B60" w:rsidRDefault="00062B60" w:rsidP="00062B60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62B60">
        <w:rPr>
          <w:rFonts w:ascii="Times New Roman" w:eastAsia="Times New Roman" w:hAnsi="Times New Roman" w:cs="Times New Roman"/>
          <w:bCs/>
        </w:rPr>
        <w:t xml:space="preserve">Allow each player to enter the row and column position. </w:t>
      </w:r>
    </w:p>
    <w:p w14:paraId="27189D49" w14:textId="1707D787" w:rsidR="00062B60" w:rsidRPr="00062B60" w:rsidRDefault="00062B60" w:rsidP="00062B60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62B60">
        <w:rPr>
          <w:rFonts w:ascii="Times New Roman" w:eastAsia="Times New Roman" w:hAnsi="Times New Roman" w:cs="Times New Roman"/>
          <w:bCs/>
        </w:rPr>
        <w:t xml:space="preserve">Check whether the selected position is empty. </w:t>
      </w:r>
    </w:p>
    <w:p w14:paraId="7656B502" w14:textId="4E81CBEB" w:rsidR="00062B60" w:rsidRPr="00062B60" w:rsidRDefault="00062B60" w:rsidP="00062B60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62B60">
        <w:rPr>
          <w:rFonts w:ascii="Times New Roman" w:eastAsia="Times New Roman" w:hAnsi="Times New Roman" w:cs="Times New Roman"/>
          <w:bCs/>
        </w:rPr>
        <w:t>Place the player's symbol (</w:t>
      </w:r>
      <w:r w:rsidRPr="00062B60">
        <w:rPr>
          <w:rFonts w:ascii="Times New Roman" w:eastAsia="Times New Roman" w:hAnsi="Times New Roman" w:cs="Times New Roman"/>
          <w:b/>
          <w:bCs/>
        </w:rPr>
        <w:t>X</w:t>
      </w:r>
      <w:r w:rsidRPr="00062B60">
        <w:rPr>
          <w:rFonts w:ascii="Times New Roman" w:eastAsia="Times New Roman" w:hAnsi="Times New Roman" w:cs="Times New Roman"/>
          <w:bCs/>
        </w:rPr>
        <w:t xml:space="preserve"> or </w:t>
      </w:r>
      <w:r w:rsidRPr="00062B60">
        <w:rPr>
          <w:rFonts w:ascii="Times New Roman" w:eastAsia="Times New Roman" w:hAnsi="Times New Roman" w:cs="Times New Roman"/>
          <w:b/>
          <w:bCs/>
        </w:rPr>
        <w:t>O</w:t>
      </w:r>
      <w:r w:rsidRPr="00062B60">
        <w:rPr>
          <w:rFonts w:ascii="Times New Roman" w:eastAsia="Times New Roman" w:hAnsi="Times New Roman" w:cs="Times New Roman"/>
          <w:bCs/>
        </w:rPr>
        <w:t xml:space="preserve">) on the board. </w:t>
      </w:r>
    </w:p>
    <w:p w14:paraId="776B1678" w14:textId="76694CDF" w:rsidR="00062B60" w:rsidRPr="00062B60" w:rsidRDefault="00062B60" w:rsidP="00062B60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62B60">
        <w:rPr>
          <w:rFonts w:ascii="Times New Roman" w:eastAsia="Times New Roman" w:hAnsi="Times New Roman" w:cs="Times New Roman"/>
          <w:bCs/>
        </w:rPr>
        <w:t xml:space="preserve">Check for a winning condition (row, column, or diagonal). </w:t>
      </w:r>
    </w:p>
    <w:p w14:paraId="6249E676" w14:textId="14407398" w:rsidR="00062B60" w:rsidRPr="00062B60" w:rsidRDefault="00062B60" w:rsidP="00062B60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62B60">
        <w:rPr>
          <w:rFonts w:ascii="Times New Roman" w:eastAsia="Times New Roman" w:hAnsi="Times New Roman" w:cs="Times New Roman"/>
          <w:bCs/>
        </w:rPr>
        <w:t xml:space="preserve">If a player wins, display the winner and stop. </w:t>
      </w:r>
    </w:p>
    <w:p w14:paraId="481B3A39" w14:textId="0AEB3FE4" w:rsidR="00062B60" w:rsidRPr="00062B60" w:rsidRDefault="00062B60" w:rsidP="00062B60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62B60">
        <w:rPr>
          <w:rFonts w:ascii="Times New Roman" w:eastAsia="Times New Roman" w:hAnsi="Times New Roman" w:cs="Times New Roman"/>
          <w:bCs/>
        </w:rPr>
        <w:t xml:space="preserve">If all cells are filled without a winner, declare the match as a draw. </w:t>
      </w:r>
    </w:p>
    <w:p w14:paraId="0D6206AB" w14:textId="2EAD984E" w:rsidR="008C1D91" w:rsidRPr="00082837" w:rsidRDefault="00062B60" w:rsidP="00062B60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62B60">
        <w:rPr>
          <w:rFonts w:ascii="Times New Roman" w:eastAsia="Times New Roman" w:hAnsi="Times New Roman" w:cs="Times New Roman"/>
          <w:bCs/>
        </w:rPr>
        <w:t>Stop.</w:t>
      </w:r>
      <w:r w:rsidRPr="00062B60">
        <w:rPr>
          <w:rFonts w:ascii="Times New Roman" w:eastAsia="Times New Roman" w:hAnsi="Times New Roman" w:cs="Times New Roman"/>
          <w:bCs/>
        </w:rPr>
        <w:t xml:space="preserve"> </w:t>
      </w:r>
    </w:p>
    <w:p w14:paraId="26CD7D9B" w14:textId="07C785E7" w:rsidR="000F4371" w:rsidRPr="000F4371" w:rsidRDefault="00CE1005" w:rsidP="000F437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644D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4116945E" w14:textId="7835490A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>board = [[' ' for _ in range(3)] for _ in range(3)]</w:t>
      </w:r>
    </w:p>
    <w:p w14:paraId="1A46A262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>def print_board():</w:t>
      </w:r>
    </w:p>
    <w:p w14:paraId="22D040FA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print()</w:t>
      </w:r>
    </w:p>
    <w:p w14:paraId="2A597337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for row in board:</w:t>
      </w:r>
    </w:p>
    <w:p w14:paraId="44A5C7E4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print(" | ".join(row))</w:t>
      </w:r>
    </w:p>
    <w:p w14:paraId="3A14F737" w14:textId="2077046C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print("-" * 9)</w:t>
      </w:r>
    </w:p>
    <w:p w14:paraId="750D7C0B" w14:textId="39B51379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>def check_winner(player):</w:t>
      </w:r>
    </w:p>
    <w:p w14:paraId="215CBB7E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for row in board:</w:t>
      </w:r>
    </w:p>
    <w:p w14:paraId="7D91903C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if row == [player, player, player]:</w:t>
      </w:r>
    </w:p>
    <w:p w14:paraId="09CEB10A" w14:textId="7CDDDE94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    return True</w:t>
      </w:r>
    </w:p>
    <w:p w14:paraId="596A75C4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for col in range(3):</w:t>
      </w:r>
    </w:p>
    <w:p w14:paraId="6434D5B0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if all(board[row][col] == player for row in range(3)):</w:t>
      </w:r>
    </w:p>
    <w:p w14:paraId="189E10A3" w14:textId="3337BE2C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    return True</w:t>
      </w:r>
    </w:p>
    <w:p w14:paraId="02F10DD7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lastRenderedPageBreak/>
        <w:t xml:space="preserve">    if all(board[i][i] == player for i in range(3)):</w:t>
      </w:r>
    </w:p>
    <w:p w14:paraId="20C21C52" w14:textId="35EDEDE9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return True</w:t>
      </w:r>
    </w:p>
    <w:p w14:paraId="51C52D03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if all(board[i][2-i] == player for i in range(3)):</w:t>
      </w:r>
    </w:p>
    <w:p w14:paraId="4095D5CC" w14:textId="388EB611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return True</w:t>
      </w:r>
    </w:p>
    <w:p w14:paraId="4F622A47" w14:textId="428D8166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return False</w:t>
      </w:r>
    </w:p>
    <w:p w14:paraId="15E85224" w14:textId="5A9DBAB4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>player = 'X'</w:t>
      </w:r>
    </w:p>
    <w:p w14:paraId="09BDCAA7" w14:textId="76309D19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>for turn in range(9):</w:t>
      </w:r>
    </w:p>
    <w:p w14:paraId="0D03F80C" w14:textId="187D5975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print_board()</w:t>
      </w:r>
    </w:p>
    <w:p w14:paraId="43670B17" w14:textId="232E0745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print("Player", player)</w:t>
      </w:r>
    </w:p>
    <w:p w14:paraId="6321389C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row = int(input("Enter Row (0-2): "))</w:t>
      </w:r>
    </w:p>
    <w:p w14:paraId="7F93EC3E" w14:textId="097B8BA9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col = int(input("Enter Column (0-2): "))</w:t>
      </w:r>
    </w:p>
    <w:p w14:paraId="68DB114A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if board[row][col] != ' ':</w:t>
      </w:r>
    </w:p>
    <w:p w14:paraId="37332D02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print("Cell already occupied!")</w:t>
      </w:r>
    </w:p>
    <w:p w14:paraId="140BD9D3" w14:textId="4EB7D5C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continue</w:t>
      </w:r>
    </w:p>
    <w:p w14:paraId="75D0A101" w14:textId="3972882D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board[row][col] = player</w:t>
      </w:r>
    </w:p>
    <w:p w14:paraId="5FBDA630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if check_winner(player):</w:t>
      </w:r>
    </w:p>
    <w:p w14:paraId="099D5EFA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print_board()</w:t>
      </w:r>
    </w:p>
    <w:p w14:paraId="755140A2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print("Player", player, "Wins!")</w:t>
      </w:r>
    </w:p>
    <w:p w14:paraId="582C4179" w14:textId="129BE24D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break</w:t>
      </w:r>
    </w:p>
    <w:p w14:paraId="34D89294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if player == 'X':</w:t>
      </w:r>
    </w:p>
    <w:p w14:paraId="737C0683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player = 'O'</w:t>
      </w:r>
    </w:p>
    <w:p w14:paraId="7812CC1E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else:</w:t>
      </w:r>
    </w:p>
    <w:p w14:paraId="64030D6F" w14:textId="707CDB79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    player = 'X'</w:t>
      </w:r>
    </w:p>
    <w:p w14:paraId="64273C48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>else:</w:t>
      </w:r>
    </w:p>
    <w:p w14:paraId="504071A5" w14:textId="77777777" w:rsidR="000F4371" w:rsidRP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print_board()</w:t>
      </w:r>
    </w:p>
    <w:p w14:paraId="056D012B" w14:textId="53549876" w:rsidR="00AC7A9B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0F4371">
        <w:rPr>
          <w:rFonts w:ascii="Times New Roman" w:eastAsia="Times New Roman" w:hAnsi="Times New Roman" w:cs="Times New Roman"/>
          <w:bCs/>
        </w:rPr>
        <w:t xml:space="preserve">    print("Match Draw!")</w:t>
      </w:r>
    </w:p>
    <w:p w14:paraId="27B157C7" w14:textId="77777777" w:rsidR="000F4371" w:rsidRDefault="000F4371" w:rsidP="000F43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</w:p>
    <w:p w14:paraId="387A2F8C" w14:textId="0DCE3DCD" w:rsidR="009E34FB" w:rsidRPr="002749D5" w:rsidRDefault="005003D2" w:rsidP="00785A4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Sample Input-</w:t>
      </w:r>
    </w:p>
    <w:p w14:paraId="18369459" w14:textId="22517905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Player X</w:t>
      </w:r>
    </w:p>
    <w:p w14:paraId="00E5E989" w14:textId="72C722CB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 xml:space="preserve">Row = </w:t>
      </w:r>
      <w:r>
        <w:rPr>
          <w:rFonts w:ascii="Times New Roman" w:eastAsia="Times New Roman" w:hAnsi="Times New Roman" w:cs="Times New Roman"/>
          <w:bCs/>
        </w:rPr>
        <w:t>0</w:t>
      </w:r>
    </w:p>
    <w:p w14:paraId="2D6B02F3" w14:textId="1E47D6E5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 xml:space="preserve">Column = </w:t>
      </w:r>
      <w:r>
        <w:rPr>
          <w:rFonts w:ascii="Times New Roman" w:eastAsia="Times New Roman" w:hAnsi="Times New Roman" w:cs="Times New Roman"/>
          <w:bCs/>
        </w:rPr>
        <w:t>0</w:t>
      </w:r>
    </w:p>
    <w:p w14:paraId="7150205E" w14:textId="029E2F2D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Player O</w:t>
      </w:r>
    </w:p>
    <w:p w14:paraId="29F6B35B" w14:textId="77777777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Row = 1</w:t>
      </w:r>
    </w:p>
    <w:p w14:paraId="01527FC9" w14:textId="4A3C3DA4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Column = 1</w:t>
      </w:r>
    </w:p>
    <w:p w14:paraId="088DCD5D" w14:textId="3A2706F0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Player X</w:t>
      </w:r>
    </w:p>
    <w:p w14:paraId="430C20AF" w14:textId="77777777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Row = 0</w:t>
      </w:r>
    </w:p>
    <w:p w14:paraId="3A6B9C07" w14:textId="15BD7971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Column = 1</w:t>
      </w:r>
    </w:p>
    <w:p w14:paraId="3587F92B" w14:textId="39B18D94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Player O</w:t>
      </w:r>
    </w:p>
    <w:p w14:paraId="3C6EBE83" w14:textId="77777777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Row = 2</w:t>
      </w:r>
    </w:p>
    <w:p w14:paraId="3FC4065E" w14:textId="5C478AA7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Column = 2</w:t>
      </w:r>
    </w:p>
    <w:p w14:paraId="339BE950" w14:textId="0B425AD1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Player X</w:t>
      </w:r>
    </w:p>
    <w:p w14:paraId="7F526891" w14:textId="77777777" w:rsidR="006C68FC" w:rsidRPr="006C68FC" w:rsidRDefault="006C68FC" w:rsidP="006C68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C68FC">
        <w:rPr>
          <w:rFonts w:ascii="Times New Roman" w:eastAsia="Times New Roman" w:hAnsi="Times New Roman" w:cs="Times New Roman"/>
          <w:bCs/>
        </w:rPr>
        <w:t>Row = 0</w:t>
      </w:r>
    </w:p>
    <w:p w14:paraId="438DEDFD" w14:textId="573D35FF" w:rsidR="00AC7A9B" w:rsidRDefault="006C68FC" w:rsidP="00AC7A9B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68FC">
        <w:rPr>
          <w:rFonts w:ascii="Times New Roman" w:eastAsia="Times New Roman" w:hAnsi="Times New Roman" w:cs="Times New Roman"/>
          <w:bCs/>
        </w:rPr>
        <w:t>Column = 2</w:t>
      </w:r>
      <w:r w:rsidR="00AC7A9B" w:rsidRPr="00AC7A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A66D090" w14:textId="77777777" w:rsidR="006C68FC" w:rsidRDefault="006C68FC" w:rsidP="00AC7A9B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DF7D6E" w14:textId="1FE0F9C3" w:rsidR="00722210" w:rsidRPr="002749D5" w:rsidRDefault="00764E9E" w:rsidP="00AC7A9B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</w:t>
      </w:r>
      <w:r w:rsidR="0069144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3312A4B8" w14:textId="40482AE1" w:rsidR="002749D5" w:rsidRPr="00DB7278" w:rsidRDefault="00643224" w:rsidP="005003D2">
      <w:pPr>
        <w:spacing w:after="200" w:line="276" w:lineRule="auto"/>
        <w:rPr>
          <w:noProof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                                </w:t>
      </w:r>
      <w:r w:rsidR="00691442" w:rsidRPr="00691442">
        <w:rPr>
          <w:rFonts w:ascii="Times New Roman" w:eastAsia="Times New Roman" w:hAnsi="Times New Roman" w:cs="Times New Roman"/>
          <w:b/>
        </w:rPr>
        <w:drawing>
          <wp:inline distT="0" distB="0" distL="0" distR="0" wp14:anchorId="29918CFE" wp14:editId="7097B3ED">
            <wp:extent cx="2156460" cy="3619500"/>
            <wp:effectExtent l="0" t="0" r="0" b="0"/>
            <wp:docPr id="16391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23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6648" cy="361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    </w:t>
      </w:r>
      <w:r w:rsidR="005773E5">
        <w:rPr>
          <w:rFonts w:ascii="Times New Roman" w:eastAsia="Times New Roman" w:hAnsi="Times New Roman" w:cs="Times New Roman"/>
          <w:b/>
        </w:rPr>
        <w:t xml:space="preserve">  </w:t>
      </w:r>
      <w:r w:rsidR="005773E5" w:rsidRPr="005773E5">
        <w:rPr>
          <w:rFonts w:ascii="Times New Roman" w:eastAsia="Times New Roman" w:hAnsi="Times New Roman" w:cs="Times New Roman"/>
          <w:b/>
        </w:rPr>
        <w:drawing>
          <wp:inline distT="0" distB="0" distL="0" distR="0" wp14:anchorId="2BA1E0D7" wp14:editId="7C3B6F8B">
            <wp:extent cx="1943268" cy="4160881"/>
            <wp:effectExtent l="0" t="0" r="0" b="0"/>
            <wp:docPr id="1904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          </w:t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68BE2665" w:rsidR="0090484D" w:rsidRPr="005C1AFC" w:rsidRDefault="005C1AFC" w:rsidP="005C1A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C1AFC">
        <w:rPr>
          <w:rFonts w:ascii="Times New Roman" w:eastAsia="Times New Roman" w:hAnsi="Times New Roman" w:cs="Times New Roman"/>
          <w:bCs/>
        </w:rPr>
        <w:t xml:space="preserve">The </w:t>
      </w:r>
      <w:r w:rsidR="001F012A" w:rsidRPr="001F012A">
        <w:rPr>
          <w:rFonts w:ascii="Times New Roman" w:eastAsia="Times New Roman" w:hAnsi="Times New Roman" w:cs="Times New Roman"/>
        </w:rPr>
        <w:t>Tic Tac Toe Game</w:t>
      </w:r>
      <w:r w:rsidR="001F012A" w:rsidRPr="001F012A">
        <w:rPr>
          <w:rFonts w:ascii="Times New Roman" w:eastAsia="Times New Roman" w:hAnsi="Times New Roman" w:cs="Times New Roman"/>
          <w:bCs/>
        </w:rPr>
        <w:t xml:space="preserve"> was implemented successfully in Python. The program allows two players to play alternately, checks for valid moves, detects the winner, and declares a draw if no player wins.</w:t>
      </w:r>
    </w:p>
    <w:sectPr w:rsidR="0090484D" w:rsidRPr="005C1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B7"/>
    <w:multiLevelType w:val="hybridMultilevel"/>
    <w:tmpl w:val="8228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BB3"/>
    <w:multiLevelType w:val="multilevel"/>
    <w:tmpl w:val="A45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16253"/>
    <w:multiLevelType w:val="hybridMultilevel"/>
    <w:tmpl w:val="012EA37A"/>
    <w:lvl w:ilvl="0" w:tplc="0972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C17BA"/>
    <w:multiLevelType w:val="hybridMultilevel"/>
    <w:tmpl w:val="92321946"/>
    <w:lvl w:ilvl="0" w:tplc="56124D8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8026A"/>
    <w:multiLevelType w:val="multilevel"/>
    <w:tmpl w:val="992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36691"/>
    <w:multiLevelType w:val="multilevel"/>
    <w:tmpl w:val="062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942E4"/>
    <w:multiLevelType w:val="hybridMultilevel"/>
    <w:tmpl w:val="D77EA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790452"/>
    <w:multiLevelType w:val="hybridMultilevel"/>
    <w:tmpl w:val="9F1A1FE4"/>
    <w:lvl w:ilvl="0" w:tplc="EC68F2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722B5"/>
    <w:multiLevelType w:val="hybridMultilevel"/>
    <w:tmpl w:val="A30EF21E"/>
    <w:lvl w:ilvl="0" w:tplc="148EEF2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41FFE"/>
    <w:multiLevelType w:val="multilevel"/>
    <w:tmpl w:val="0A3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77C41"/>
    <w:multiLevelType w:val="multilevel"/>
    <w:tmpl w:val="48F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2"/>
  </w:num>
  <w:num w:numId="2" w16cid:durableId="874538382">
    <w:abstractNumId w:val="1"/>
  </w:num>
  <w:num w:numId="3" w16cid:durableId="859196977">
    <w:abstractNumId w:val="11"/>
  </w:num>
  <w:num w:numId="4" w16cid:durableId="2008052963">
    <w:abstractNumId w:val="0"/>
  </w:num>
  <w:num w:numId="5" w16cid:durableId="1527913052">
    <w:abstractNumId w:val="8"/>
  </w:num>
  <w:num w:numId="6" w16cid:durableId="465852870">
    <w:abstractNumId w:val="10"/>
  </w:num>
  <w:num w:numId="7" w16cid:durableId="1208109410">
    <w:abstractNumId w:val="5"/>
  </w:num>
  <w:num w:numId="8" w16cid:durableId="730351803">
    <w:abstractNumId w:val="9"/>
  </w:num>
  <w:num w:numId="9" w16cid:durableId="1808038689">
    <w:abstractNumId w:val="3"/>
  </w:num>
  <w:num w:numId="10" w16cid:durableId="236020378">
    <w:abstractNumId w:val="6"/>
  </w:num>
  <w:num w:numId="11" w16cid:durableId="128328848">
    <w:abstractNumId w:val="7"/>
  </w:num>
  <w:num w:numId="12" w16cid:durableId="1988239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62B60"/>
    <w:rsid w:val="00082837"/>
    <w:rsid w:val="000A2E43"/>
    <w:rsid w:val="000A79D4"/>
    <w:rsid w:val="000B783C"/>
    <w:rsid w:val="000F4371"/>
    <w:rsid w:val="00104794"/>
    <w:rsid w:val="0011644D"/>
    <w:rsid w:val="00120326"/>
    <w:rsid w:val="00146426"/>
    <w:rsid w:val="00181D9D"/>
    <w:rsid w:val="001A0976"/>
    <w:rsid w:val="001B4A97"/>
    <w:rsid w:val="001B62C1"/>
    <w:rsid w:val="001E589E"/>
    <w:rsid w:val="001F012A"/>
    <w:rsid w:val="00263DFC"/>
    <w:rsid w:val="002749D5"/>
    <w:rsid w:val="002B3215"/>
    <w:rsid w:val="002F79E8"/>
    <w:rsid w:val="003336A7"/>
    <w:rsid w:val="00357562"/>
    <w:rsid w:val="003808E6"/>
    <w:rsid w:val="003C0C15"/>
    <w:rsid w:val="003D0007"/>
    <w:rsid w:val="00436C1C"/>
    <w:rsid w:val="004578D2"/>
    <w:rsid w:val="004A4459"/>
    <w:rsid w:val="004D28B6"/>
    <w:rsid w:val="005003D2"/>
    <w:rsid w:val="005749F8"/>
    <w:rsid w:val="005773E5"/>
    <w:rsid w:val="005C1AFC"/>
    <w:rsid w:val="005C2A17"/>
    <w:rsid w:val="00643224"/>
    <w:rsid w:val="006615D1"/>
    <w:rsid w:val="006659FF"/>
    <w:rsid w:val="006765EA"/>
    <w:rsid w:val="00691442"/>
    <w:rsid w:val="006C68FC"/>
    <w:rsid w:val="00722210"/>
    <w:rsid w:val="00735675"/>
    <w:rsid w:val="00764E9E"/>
    <w:rsid w:val="00770971"/>
    <w:rsid w:val="00781E82"/>
    <w:rsid w:val="00785A4C"/>
    <w:rsid w:val="007A2B98"/>
    <w:rsid w:val="00821396"/>
    <w:rsid w:val="00881851"/>
    <w:rsid w:val="008C1D91"/>
    <w:rsid w:val="008E064A"/>
    <w:rsid w:val="008E106B"/>
    <w:rsid w:val="008E62BE"/>
    <w:rsid w:val="0090484D"/>
    <w:rsid w:val="00915B6D"/>
    <w:rsid w:val="00927BE3"/>
    <w:rsid w:val="00975DC9"/>
    <w:rsid w:val="009B1E5E"/>
    <w:rsid w:val="009B6B1D"/>
    <w:rsid w:val="009C303C"/>
    <w:rsid w:val="009E34FB"/>
    <w:rsid w:val="00A54536"/>
    <w:rsid w:val="00A635EB"/>
    <w:rsid w:val="00A7263A"/>
    <w:rsid w:val="00AA428B"/>
    <w:rsid w:val="00AC7A9B"/>
    <w:rsid w:val="00AD4409"/>
    <w:rsid w:val="00AE5461"/>
    <w:rsid w:val="00B8023C"/>
    <w:rsid w:val="00BD1321"/>
    <w:rsid w:val="00BD3C75"/>
    <w:rsid w:val="00BD5438"/>
    <w:rsid w:val="00BE2B39"/>
    <w:rsid w:val="00C15BA9"/>
    <w:rsid w:val="00C7377C"/>
    <w:rsid w:val="00C861A6"/>
    <w:rsid w:val="00CE1005"/>
    <w:rsid w:val="00D40D6C"/>
    <w:rsid w:val="00D43BE0"/>
    <w:rsid w:val="00D77816"/>
    <w:rsid w:val="00DB7278"/>
    <w:rsid w:val="00DF1067"/>
    <w:rsid w:val="00E22683"/>
    <w:rsid w:val="00E46E89"/>
    <w:rsid w:val="00E62270"/>
    <w:rsid w:val="00E74E91"/>
    <w:rsid w:val="00EE170C"/>
    <w:rsid w:val="00F14466"/>
    <w:rsid w:val="00F34439"/>
    <w:rsid w:val="00F77510"/>
    <w:rsid w:val="00F871B0"/>
    <w:rsid w:val="00FF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D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RupaSree Raavi</cp:lastModifiedBy>
  <cp:revision>72</cp:revision>
  <dcterms:created xsi:type="dcterms:W3CDTF">2026-02-25T08:36:00Z</dcterms:created>
  <dcterms:modified xsi:type="dcterms:W3CDTF">2026-07-23T03:49:00Z</dcterms:modified>
</cp:coreProperties>
</file>