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9B7E38" w14:paraId="79601EB5" w14:textId="77777777" w:rsidTr="00323F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4EC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9B7E38" w14:paraId="3DD187D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F8E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304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300236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492DBFF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169B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12A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0F2C93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51767EA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77C2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4D4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79E4F38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AEC8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FE3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9B7E38" w14:paraId="1415486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509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B24D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15D5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31F749F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377E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865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displayMenu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B7E38" w14:paraId="65CCC63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758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B21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</w:p>
        </w:tc>
      </w:tr>
      <w:tr w:rsidR="009B7E38" w14:paraId="77F298E1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009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0A1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"Here's the menu for today: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3445A07B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DF3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BF1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"ITEM_CODE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ITEM_NAME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ITEM_PRICE"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469BCAFB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561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8E2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9B7E38" w14:paraId="7E30D61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E45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995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\t\t\t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Rs."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</w:t>
            </w:r>
          </w:p>
        </w:tc>
      </w:tr>
      <w:tr w:rsidR="009B7E38" w14:paraId="5834DB0B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775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EF6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3B9E4E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59DFBB5F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247C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B40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calculatePrice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5DF4B15C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203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10F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6A737D"/>
                <w:sz w:val="18"/>
                <w:szCs w:val="18"/>
              </w:rPr>
              <w:t>#TODO: Add flags for items that are not present in the menu (like 0067)</w:t>
            </w:r>
          </w:p>
        </w:tc>
      </w:tr>
      <w:tr w:rsidR="009B7E38" w14:paraId="258324F1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FF0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5288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</w:p>
        </w:tc>
      </w:tr>
      <w:tr w:rsidR="009B7E38" w14:paraId="27DB139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FCD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261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</w:p>
        </w:tc>
      </w:tr>
      <w:tr w:rsidR="009B7E38" w14:paraId="16E63CBC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CD38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A1C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7E38" w14:paraId="3C8058B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C70D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FBE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B7E38" w14:paraId="1CD3982B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20D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3A8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4A70BC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6836D140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621D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F118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sum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=0</w:t>
            </w:r>
          </w:p>
        </w:tc>
      </w:tr>
      <w:tr w:rsidR="009B7E38" w14:paraId="378B541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728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526B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7E38" w14:paraId="22094DC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16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0C3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sum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B7E38" w14:paraId="27064BE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D2B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462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C5D197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226E16D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7951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EC3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sum</w:t>
            </w:r>
          </w:p>
        </w:tc>
      </w:tr>
      <w:tr w:rsidR="009B7E38" w14:paraId="1AC1E27C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771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B68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1B4F67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7CE4F32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6E24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0C4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displayOrder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2824F581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67A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0E5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</w:p>
        </w:tc>
      </w:tr>
      <w:tr w:rsidR="009B7E38" w14:paraId="018614F0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2909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099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"BREAK DOWN OF YOUR ORDER: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1EEA177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E81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CCD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"ITEM_CODE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ITEM_NAME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ITEM_PRICE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QUANTITY_ORDERED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TOTAL_PRICE"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78E10CB0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5F4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732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9B7E38" w14:paraId="4A4F883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B47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500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processed_items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</w:p>
        </w:tc>
      </w:tr>
      <w:tr w:rsidR="009B7E38" w14:paraId="7CCB117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D6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4E8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B7E38" w14:paraId="3D9734A3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3249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D55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B7E38" w14:paraId="41AA8731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165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2D7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9B7E38" w14:paraId="3FCE20B9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4AA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B91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ED9732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1E23912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1E97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685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quantity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9B7E38" w14:paraId="6C24ADA7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137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23C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9B7E38" w14:paraId="4161F02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DA4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A96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processed_items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9B7E38" w14:paraId="3E5D6079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53B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B41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processed_items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09F7CEB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C98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925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quantity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+=1</w:t>
            </w:r>
          </w:p>
        </w:tc>
      </w:tr>
      <w:tr w:rsidR="009B7E38" w14:paraId="7E437BB1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751D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8E3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price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B7E38" w14:paraId="578BAB7F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308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B02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E5F52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34D8CE20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17C2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212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28A1EC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6E0B8047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70F8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E80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B6FC4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6D163FD9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07F9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AFC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quantity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5D5D844F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65A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F72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processed_items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processed_items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9B7E38" w14:paraId="18855BB4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AF2D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417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B7E38" w14:paraId="610A275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BF2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7FA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quantity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Rs."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B7E38" w14:paraId="1B6017E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1FE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E50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BDD34D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680A0C15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A89A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FD0D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AC525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43DE7603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7431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719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"Samosa"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28E5023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27D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E36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"Aloo Tikki"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7B27C453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29E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9EE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"Bun Samosa"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267C268B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92E6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470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"Oreo Milkshake"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6F4FF6EF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5DEB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C0E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addItem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"Fresh Lime Soda"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2FE5A105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252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F24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49AFB0" w14:textId="77777777" w:rsidR="009B7E38" w:rsidRDefault="009B7E38" w:rsidP="00323F8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B7E38" w14:paraId="6393BD12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0B7E" w14:textId="77777777" w:rsidR="009B7E38" w:rsidRDefault="009B7E38" w:rsidP="00323F8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AFF9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3FB25D7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3EA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BE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"Welcome to our store.</w:t>
            </w:r>
            <w:r>
              <w:rPr>
                <w:rStyle w:val="pl-cce"/>
                <w:rFonts w:ascii="Consolas" w:eastAsia="Times New Roman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664C0434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E7A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3BA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displayMenu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7E38" w14:paraId="21577D5C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21E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3FD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"What would you like to order today?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4E3A7A9A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081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3F40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displayOrder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5F774A29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45A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099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7E38" w14:paraId="0E216AD5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F26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BF7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"Your  final bill amount is Rs."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calculatePrice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order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9B7E38" w14:paraId="39E2D9A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2ED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E20C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7E38" w14:paraId="3B6CC36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8A4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9E9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choice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order again? (Y/N)"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4D95B4A6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16F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0BC7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choice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choice</w:t>
            </w:r>
            <w:r>
              <w:rPr>
                <w:rStyle w:val="pl-c1"/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9B7E38" w14:paraId="0FADED05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189A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8CA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7E38" w14:paraId="28E2AE9E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A253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04E5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"=========================="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3EB82AD3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ACC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3B49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"Thank you for shopping with us."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B7E38" w14:paraId="13957310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A92F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A4352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</w:p>
        </w:tc>
      </w:tr>
      <w:tr w:rsidR="009B7E38" w14:paraId="517DC444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F138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EB54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B7E38" w14:paraId="7B84025D" w14:textId="77777777" w:rsidTr="00323F87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3ADE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281" w14:textId="77777777" w:rsidR="009B7E38" w:rsidRDefault="009B7E38" w:rsidP="00323F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032F62"/>
                <w:sz w:val="18"/>
                <w:szCs w:val="18"/>
              </w:rPr>
              <w:t>"=========================="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7E9CF9C0" w14:textId="77777777" w:rsidR="000118D3" w:rsidRDefault="000118D3"/>
    <w:sectPr w:rsidR="00011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3"/>
    <w:rsid w:val="000118D3"/>
    <w:rsid w:val="00121F37"/>
    <w:rsid w:val="009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2D8C"/>
  <w15:chartTrackingRefBased/>
  <w15:docId w15:val="{DDE63C4C-AFBE-5A40-BADD-482246AB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0118D3"/>
  </w:style>
  <w:style w:type="character" w:customStyle="1" w:styleId="pl-c1">
    <w:name w:val="pl-c1"/>
    <w:basedOn w:val="DefaultParagraphFont"/>
    <w:rsid w:val="000118D3"/>
  </w:style>
  <w:style w:type="character" w:customStyle="1" w:styleId="pl-k">
    <w:name w:val="pl-k"/>
    <w:basedOn w:val="DefaultParagraphFont"/>
    <w:rsid w:val="000118D3"/>
  </w:style>
  <w:style w:type="character" w:customStyle="1" w:styleId="pl-en">
    <w:name w:val="pl-en"/>
    <w:basedOn w:val="DefaultParagraphFont"/>
    <w:rsid w:val="000118D3"/>
  </w:style>
  <w:style w:type="character" w:customStyle="1" w:styleId="pl-s">
    <w:name w:val="pl-s"/>
    <w:basedOn w:val="DefaultParagraphFont"/>
    <w:rsid w:val="000118D3"/>
  </w:style>
  <w:style w:type="character" w:customStyle="1" w:styleId="pl-cce">
    <w:name w:val="pl-cce"/>
    <w:basedOn w:val="DefaultParagraphFont"/>
    <w:rsid w:val="000118D3"/>
  </w:style>
  <w:style w:type="character" w:customStyle="1" w:styleId="pl-c">
    <w:name w:val="pl-c"/>
    <w:basedOn w:val="DefaultParagraphFont"/>
    <w:rsid w:val="0001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Sowmya</dc:creator>
  <cp:keywords/>
  <dc:description/>
  <cp:lastModifiedBy>Raavi Sowmya</cp:lastModifiedBy>
  <cp:revision>2</cp:revision>
  <dcterms:created xsi:type="dcterms:W3CDTF">2020-10-11T11:05:00Z</dcterms:created>
  <dcterms:modified xsi:type="dcterms:W3CDTF">2020-10-11T11:05:00Z</dcterms:modified>
</cp:coreProperties>
</file>