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295E2" w14:textId="77777777" w:rsidR="008F323B" w:rsidRDefault="00AB2DA9">
      <w:pPr>
        <w:spacing w:after="6"/>
        <w:ind w:right="87"/>
        <w:jc w:val="center"/>
      </w:pPr>
      <w:r>
        <w:rPr>
          <w:rFonts w:ascii="Arial" w:eastAsia="Arial" w:hAnsi="Arial" w:cs="Arial"/>
          <w:b/>
          <w:color w:val="CC0000"/>
          <w:sz w:val="80"/>
        </w:rPr>
        <w:t>Capstone Project - 3</w:t>
      </w:r>
    </w:p>
    <w:p w14:paraId="169CC443" w14:textId="77777777" w:rsidR="008F323B" w:rsidRDefault="00AB2DA9">
      <w:pPr>
        <w:spacing w:after="664"/>
        <w:ind w:left="1386" w:hanging="262"/>
      </w:pPr>
      <w:r>
        <w:rPr>
          <w:rFonts w:ascii="Arial" w:eastAsia="Arial" w:hAnsi="Arial" w:cs="Arial"/>
          <w:b/>
          <w:color w:val="134F5C"/>
          <w:sz w:val="80"/>
        </w:rPr>
        <w:t xml:space="preserve">Credit Card Default Prediction </w:t>
      </w:r>
      <w:r>
        <w:rPr>
          <w:rFonts w:ascii="Arial" w:eastAsia="Arial" w:hAnsi="Arial" w:cs="Arial"/>
          <w:b/>
          <w:color w:val="134F5C"/>
          <w:sz w:val="64"/>
        </w:rPr>
        <w:t>Supervised ML Classification Model</w:t>
      </w:r>
    </w:p>
    <w:p w14:paraId="17220AEB" w14:textId="77777777" w:rsidR="008F323B" w:rsidRDefault="008F323B">
      <w:pPr>
        <w:spacing w:after="0"/>
        <w:ind w:left="292"/>
        <w:jc w:val="center"/>
      </w:pPr>
    </w:p>
    <w:p w14:paraId="1009A547" w14:textId="77777777" w:rsidR="008F323B" w:rsidRDefault="009F65C4">
      <w:pPr>
        <w:spacing w:after="3"/>
        <w:ind w:left="301" w:hanging="10"/>
        <w:jc w:val="center"/>
      </w:pPr>
      <w:proofErr w:type="spellStart"/>
      <w:r>
        <w:rPr>
          <w:rFonts w:ascii="Arial" w:eastAsia="Arial" w:hAnsi="Arial" w:cs="Arial"/>
          <w:b/>
          <w:color w:val="134F5C"/>
          <w:sz w:val="40"/>
        </w:rPr>
        <w:t>Raavi</w:t>
      </w:r>
      <w:proofErr w:type="spellEnd"/>
      <w:r>
        <w:rPr>
          <w:rFonts w:ascii="Arial" w:eastAsia="Arial" w:hAnsi="Arial" w:cs="Arial"/>
          <w:b/>
          <w:color w:val="134F5C"/>
          <w:sz w:val="40"/>
        </w:rPr>
        <w:t xml:space="preserve"> </w:t>
      </w:r>
      <w:proofErr w:type="spellStart"/>
      <w:r>
        <w:rPr>
          <w:rFonts w:ascii="Arial" w:eastAsia="Arial" w:hAnsi="Arial" w:cs="Arial"/>
          <w:b/>
          <w:color w:val="134F5C"/>
          <w:sz w:val="40"/>
        </w:rPr>
        <w:t>sahu</w:t>
      </w:r>
      <w:proofErr w:type="spellEnd"/>
    </w:p>
    <w:p w14:paraId="5D164858" w14:textId="77777777" w:rsidR="008F323B" w:rsidRDefault="008F323B">
      <w:pPr>
        <w:spacing w:after="3"/>
        <w:ind w:left="301" w:right="4" w:hanging="10"/>
        <w:jc w:val="center"/>
      </w:pPr>
    </w:p>
    <w:p w14:paraId="3AE2309C" w14:textId="77777777" w:rsidR="008F323B" w:rsidRDefault="00AB2DA9">
      <w:pPr>
        <w:pStyle w:val="Heading1"/>
        <w:spacing w:after="247"/>
        <w:ind w:left="286" w:firstLine="0"/>
        <w:jc w:val="center"/>
      </w:pPr>
      <w:r>
        <w:rPr>
          <w:sz w:val="56"/>
        </w:rPr>
        <w:t>Understanding the concept</w:t>
      </w:r>
    </w:p>
    <w:p w14:paraId="126FA5F2" w14:textId="77777777" w:rsidR="008F323B" w:rsidRDefault="00AB2DA9">
      <w:pPr>
        <w:spacing w:after="50"/>
        <w:ind w:left="486" w:hanging="10"/>
      </w:pPr>
      <w:r>
        <w:rPr>
          <w:rFonts w:ascii="Arial" w:eastAsia="Arial" w:hAnsi="Arial" w:cs="Arial"/>
          <w:b/>
          <w:color w:val="C00000"/>
          <w:sz w:val="36"/>
        </w:rPr>
        <w:t>What is credit card default?</w:t>
      </w:r>
    </w:p>
    <w:p w14:paraId="603DDD26" w14:textId="77777777" w:rsidR="008F323B" w:rsidRDefault="00AB2DA9">
      <w:pPr>
        <w:spacing w:after="540"/>
        <w:ind w:left="486" w:hanging="10"/>
      </w:pPr>
      <w:r>
        <w:rPr>
          <w:rFonts w:ascii="Arial" w:eastAsia="Arial" w:hAnsi="Arial" w:cs="Arial"/>
          <w:color w:val="134F5C"/>
          <w:sz w:val="36"/>
        </w:rPr>
        <w:t xml:space="preserve">Credit card default happens when you have become severely delinquent on your credit card payments. Default is a serious credit card status that affects not only </w:t>
      </w:r>
      <w:r>
        <w:rPr>
          <w:rFonts w:ascii="Arial" w:eastAsia="Arial" w:hAnsi="Arial" w:cs="Arial"/>
          <w:color w:val="134F5C"/>
          <w:sz w:val="36"/>
        </w:rPr>
        <w:lastRenderedPageBreak/>
        <w:t>your standing with that credit card issuer but also your credit standing in general and your ability to get approved for other credit-based services.</w:t>
      </w:r>
    </w:p>
    <w:p w14:paraId="4059E966" w14:textId="77777777" w:rsidR="008F323B" w:rsidRDefault="00AB2DA9">
      <w:pPr>
        <w:spacing w:after="50"/>
        <w:ind w:left="486" w:hanging="10"/>
      </w:pPr>
      <w:r>
        <w:rPr>
          <w:rFonts w:ascii="Arial" w:eastAsia="Arial" w:hAnsi="Arial" w:cs="Arial"/>
          <w:b/>
          <w:color w:val="C00000"/>
          <w:sz w:val="36"/>
        </w:rPr>
        <w:t>Why Do we need to predict Credit card default beforehand ?</w:t>
      </w:r>
    </w:p>
    <w:p w14:paraId="545BCBCA" w14:textId="77777777" w:rsidR="008F323B" w:rsidRDefault="00AB2DA9">
      <w:pPr>
        <w:spacing w:after="52"/>
        <w:ind w:left="486" w:right="177" w:hanging="10"/>
      </w:pPr>
      <w:r>
        <w:rPr>
          <w:rFonts w:ascii="Arial" w:eastAsia="Arial" w:hAnsi="Arial" w:cs="Arial"/>
          <w:color w:val="134F5C"/>
          <w:sz w:val="36"/>
        </w:rPr>
        <w:t xml:space="preserve">The </w:t>
      </w:r>
      <w:r>
        <w:rPr>
          <w:rFonts w:ascii="Arial" w:eastAsia="Arial" w:hAnsi="Arial" w:cs="Arial"/>
          <w:b/>
          <w:color w:val="134F5C"/>
          <w:sz w:val="36"/>
        </w:rPr>
        <w:t xml:space="preserve">financial institution </w:t>
      </w:r>
      <w:r>
        <w:rPr>
          <w:rFonts w:ascii="Arial" w:eastAsia="Arial" w:hAnsi="Arial" w:cs="Arial"/>
          <w:color w:val="134F5C"/>
          <w:sz w:val="36"/>
        </w:rPr>
        <w:t>can be capable of preventing the loss. Here, we have used various machine learning classification techniques to carry out Default related analysis.</w:t>
      </w:r>
    </w:p>
    <w:p w14:paraId="60A5E723" w14:textId="77777777" w:rsidR="008F323B" w:rsidRDefault="00AB2DA9">
      <w:pPr>
        <w:pStyle w:val="Heading1"/>
        <w:spacing w:after="79"/>
      </w:pPr>
      <w:r>
        <w:lastRenderedPageBreak/>
        <w:t>Content</w:t>
      </w:r>
    </w:p>
    <w:p w14:paraId="57A112FD" w14:textId="77777777" w:rsidR="008F323B" w:rsidRDefault="00AB2DA9">
      <w:pPr>
        <w:numPr>
          <w:ilvl w:val="0"/>
          <w:numId w:val="1"/>
        </w:numPr>
        <w:spacing w:after="52"/>
        <w:ind w:right="177" w:hanging="499"/>
      </w:pPr>
      <w:r>
        <w:rPr>
          <w:noProof/>
        </w:rPr>
        <w:drawing>
          <wp:anchor distT="0" distB="0" distL="114300" distR="114300" simplePos="0" relativeHeight="251658240" behindDoc="0" locked="0" layoutInCell="1" allowOverlap="0" wp14:anchorId="5C213D45" wp14:editId="023857D0">
            <wp:simplePos x="0" y="0"/>
            <wp:positionH relativeFrom="column">
              <wp:posOffset>3707892</wp:posOffset>
            </wp:positionH>
            <wp:positionV relativeFrom="paragraph">
              <wp:posOffset>-138201</wp:posOffset>
            </wp:positionV>
            <wp:extent cx="4693921" cy="2637790"/>
            <wp:effectExtent l="0" t="0" r="0" b="0"/>
            <wp:wrapSquare wrapText="bothSides"/>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7"/>
                    <a:stretch>
                      <a:fillRect/>
                    </a:stretch>
                  </pic:blipFill>
                  <pic:spPr>
                    <a:xfrm>
                      <a:off x="0" y="0"/>
                      <a:ext cx="4693921" cy="2637790"/>
                    </a:xfrm>
                    <a:prstGeom prst="rect">
                      <a:avLst/>
                    </a:prstGeom>
                  </pic:spPr>
                </pic:pic>
              </a:graphicData>
            </a:graphic>
          </wp:anchor>
        </w:drawing>
      </w:r>
      <w:r>
        <w:rPr>
          <w:rFonts w:ascii="Arial" w:eastAsia="Arial" w:hAnsi="Arial" w:cs="Arial"/>
          <w:color w:val="134F5C"/>
          <w:sz w:val="36"/>
        </w:rPr>
        <w:t>Introduction</w:t>
      </w:r>
    </w:p>
    <w:p w14:paraId="5962559E" w14:textId="77777777" w:rsidR="008F323B" w:rsidRDefault="00AB2DA9">
      <w:pPr>
        <w:numPr>
          <w:ilvl w:val="0"/>
          <w:numId w:val="1"/>
        </w:numPr>
        <w:spacing w:after="52"/>
        <w:ind w:right="177" w:hanging="499"/>
      </w:pPr>
      <w:r>
        <w:rPr>
          <w:rFonts w:ascii="Arial" w:eastAsia="Arial" w:hAnsi="Arial" w:cs="Arial"/>
          <w:color w:val="134F5C"/>
          <w:sz w:val="36"/>
        </w:rPr>
        <w:t>Defining Problem Statement</w:t>
      </w:r>
    </w:p>
    <w:p w14:paraId="2C7B62D8" w14:textId="77777777" w:rsidR="008F323B" w:rsidRDefault="00AB2DA9">
      <w:pPr>
        <w:numPr>
          <w:ilvl w:val="0"/>
          <w:numId w:val="1"/>
        </w:numPr>
        <w:spacing w:after="52"/>
        <w:ind w:right="177" w:hanging="499"/>
      </w:pPr>
      <w:r>
        <w:rPr>
          <w:rFonts w:ascii="Arial" w:eastAsia="Arial" w:hAnsi="Arial" w:cs="Arial"/>
          <w:color w:val="134F5C"/>
          <w:sz w:val="36"/>
        </w:rPr>
        <w:t>Data Summary</w:t>
      </w:r>
    </w:p>
    <w:p w14:paraId="148BC725" w14:textId="77777777" w:rsidR="008F323B" w:rsidRDefault="00AB2DA9">
      <w:pPr>
        <w:numPr>
          <w:ilvl w:val="0"/>
          <w:numId w:val="1"/>
        </w:numPr>
        <w:spacing w:after="52"/>
        <w:ind w:right="177" w:hanging="499"/>
      </w:pPr>
      <w:r>
        <w:rPr>
          <w:rFonts w:ascii="Arial" w:eastAsia="Arial" w:hAnsi="Arial" w:cs="Arial"/>
          <w:color w:val="134F5C"/>
          <w:sz w:val="36"/>
        </w:rPr>
        <w:t>Approach Overview</w:t>
      </w:r>
    </w:p>
    <w:p w14:paraId="5163A5A4" w14:textId="77777777" w:rsidR="008F323B" w:rsidRDefault="00AB2DA9">
      <w:pPr>
        <w:numPr>
          <w:ilvl w:val="0"/>
          <w:numId w:val="1"/>
        </w:numPr>
        <w:spacing w:after="52"/>
        <w:ind w:right="177" w:hanging="499"/>
      </w:pPr>
      <w:r>
        <w:rPr>
          <w:rFonts w:ascii="Arial" w:eastAsia="Arial" w:hAnsi="Arial" w:cs="Arial"/>
          <w:color w:val="134F5C"/>
          <w:sz w:val="36"/>
        </w:rPr>
        <w:t>EDA / Feature analysis</w:t>
      </w:r>
    </w:p>
    <w:p w14:paraId="76D65E30" w14:textId="77777777" w:rsidR="008F323B" w:rsidRDefault="00AB2DA9">
      <w:pPr>
        <w:numPr>
          <w:ilvl w:val="0"/>
          <w:numId w:val="1"/>
        </w:numPr>
        <w:spacing w:after="52"/>
        <w:ind w:right="177" w:hanging="499"/>
      </w:pPr>
      <w:r>
        <w:rPr>
          <w:rFonts w:ascii="Arial" w:eastAsia="Arial" w:hAnsi="Arial" w:cs="Arial"/>
          <w:color w:val="134F5C"/>
          <w:sz w:val="36"/>
        </w:rPr>
        <w:t xml:space="preserve">Modelling Overview </w:t>
      </w:r>
      <w:r>
        <w:rPr>
          <w:rFonts w:ascii="Arial" w:eastAsia="Arial" w:hAnsi="Arial" w:cs="Arial"/>
          <w:color w:val="134F5C"/>
          <w:sz w:val="28"/>
        </w:rPr>
        <w:t>●</w:t>
      </w:r>
      <w:r>
        <w:rPr>
          <w:rFonts w:ascii="Arial" w:eastAsia="Arial" w:hAnsi="Arial" w:cs="Arial"/>
          <w:color w:val="134F5C"/>
          <w:sz w:val="28"/>
        </w:rPr>
        <w:tab/>
      </w:r>
      <w:r>
        <w:rPr>
          <w:rFonts w:ascii="Arial" w:eastAsia="Arial" w:hAnsi="Arial" w:cs="Arial"/>
          <w:color w:val="134F5C"/>
          <w:sz w:val="36"/>
        </w:rPr>
        <w:t>Feature Importance</w:t>
      </w:r>
    </w:p>
    <w:p w14:paraId="18E860EF" w14:textId="77777777" w:rsidR="008F323B" w:rsidRDefault="00AB2DA9">
      <w:pPr>
        <w:numPr>
          <w:ilvl w:val="0"/>
          <w:numId w:val="1"/>
        </w:numPr>
        <w:spacing w:after="52"/>
        <w:ind w:right="177" w:hanging="499"/>
      </w:pPr>
      <w:r>
        <w:rPr>
          <w:rFonts w:ascii="Arial" w:eastAsia="Arial" w:hAnsi="Arial" w:cs="Arial"/>
          <w:color w:val="134F5C"/>
          <w:sz w:val="36"/>
        </w:rPr>
        <w:t>Model evaluation</w:t>
      </w:r>
    </w:p>
    <w:p w14:paraId="25DB704A" w14:textId="77777777" w:rsidR="008F323B" w:rsidRDefault="00AB2DA9">
      <w:pPr>
        <w:numPr>
          <w:ilvl w:val="0"/>
          <w:numId w:val="1"/>
        </w:numPr>
        <w:spacing w:after="52"/>
        <w:ind w:right="177" w:hanging="499"/>
      </w:pPr>
      <w:r>
        <w:rPr>
          <w:rFonts w:ascii="Arial" w:eastAsia="Arial" w:hAnsi="Arial" w:cs="Arial"/>
          <w:color w:val="134F5C"/>
          <w:sz w:val="36"/>
        </w:rPr>
        <w:t>Challenges</w:t>
      </w:r>
    </w:p>
    <w:p w14:paraId="6E6F9AF3" w14:textId="77777777" w:rsidR="008F323B" w:rsidRDefault="00AB2DA9">
      <w:pPr>
        <w:numPr>
          <w:ilvl w:val="0"/>
          <w:numId w:val="1"/>
        </w:numPr>
        <w:spacing w:after="73"/>
        <w:ind w:right="177" w:hanging="499"/>
      </w:pPr>
      <w:r>
        <w:rPr>
          <w:rFonts w:ascii="Arial" w:eastAsia="Arial" w:hAnsi="Arial" w:cs="Arial"/>
          <w:color w:val="134F5C"/>
          <w:sz w:val="36"/>
        </w:rPr>
        <w:t>Conclusion</w:t>
      </w:r>
    </w:p>
    <w:p w14:paraId="4A9854D6" w14:textId="77777777" w:rsidR="008F323B" w:rsidRDefault="00AB2DA9">
      <w:pPr>
        <w:numPr>
          <w:ilvl w:val="0"/>
          <w:numId w:val="1"/>
        </w:numPr>
        <w:spacing w:after="52"/>
        <w:ind w:right="177" w:hanging="499"/>
      </w:pPr>
      <w:r>
        <w:rPr>
          <w:rFonts w:ascii="Arial" w:eastAsia="Arial" w:hAnsi="Arial" w:cs="Arial"/>
          <w:color w:val="134F5C"/>
          <w:sz w:val="36"/>
        </w:rPr>
        <w:t>Q&amp;A</w:t>
      </w:r>
    </w:p>
    <w:p w14:paraId="50FB799F" w14:textId="77777777" w:rsidR="008F323B" w:rsidRDefault="00AB2DA9">
      <w:pPr>
        <w:pStyle w:val="Heading1"/>
        <w:spacing w:after="69"/>
        <w:ind w:left="536" w:right="233"/>
        <w:jc w:val="center"/>
      </w:pPr>
      <w:r>
        <w:t>Introduction</w:t>
      </w:r>
    </w:p>
    <w:p w14:paraId="5A75A778" w14:textId="77777777" w:rsidR="008F323B" w:rsidRDefault="00AB2DA9">
      <w:pPr>
        <w:spacing w:after="541"/>
        <w:ind w:left="486" w:right="177" w:hanging="10"/>
      </w:pPr>
      <w:r>
        <w:rPr>
          <w:rFonts w:ascii="Arial" w:eastAsia="Arial" w:hAnsi="Arial" w:cs="Arial"/>
          <w:color w:val="134F5C"/>
          <w:sz w:val="36"/>
        </w:rPr>
        <w:t>This dataset contains information on default payments, demographic factors, credit data, history of payment, and bill statements of credit card clients in Taiwan from April 2005 to September 2005.</w:t>
      </w:r>
    </w:p>
    <w:p w14:paraId="6EA69735" w14:textId="77777777" w:rsidR="008F323B" w:rsidRDefault="00AB2DA9">
      <w:pPr>
        <w:spacing w:after="52"/>
        <w:ind w:left="486" w:right="177" w:hanging="10"/>
      </w:pPr>
      <w:r>
        <w:rPr>
          <w:rFonts w:ascii="Arial" w:eastAsia="Arial" w:hAnsi="Arial" w:cs="Arial"/>
          <w:color w:val="134F5C"/>
          <w:sz w:val="36"/>
        </w:rPr>
        <w:t>This project is aimed at predicting the case of customers default payments in Taiwan. From the perspective of risk management, the result of predictive accuracy of the estimated probability of default will be more valuable than the binary result of classification - credible or not credible clients.</w:t>
      </w:r>
    </w:p>
    <w:p w14:paraId="0803CCAF" w14:textId="77777777" w:rsidR="008F323B" w:rsidRDefault="00AB2DA9">
      <w:pPr>
        <w:pStyle w:val="Heading2"/>
        <w:spacing w:after="833"/>
        <w:ind w:left="265"/>
      </w:pPr>
      <w:r>
        <w:t>Defining Problem Statement</w:t>
      </w:r>
    </w:p>
    <w:p w14:paraId="14D015F1" w14:textId="77777777" w:rsidR="008F323B" w:rsidRDefault="00AB2DA9">
      <w:pPr>
        <w:numPr>
          <w:ilvl w:val="0"/>
          <w:numId w:val="2"/>
        </w:numPr>
        <w:spacing w:after="608" w:line="255" w:lineRule="auto"/>
        <w:ind w:right="476" w:hanging="499"/>
      </w:pPr>
      <w:r>
        <w:rPr>
          <w:noProof/>
        </w:rPr>
        <w:drawing>
          <wp:anchor distT="0" distB="0" distL="114300" distR="114300" simplePos="0" relativeHeight="251659264" behindDoc="0" locked="0" layoutInCell="1" allowOverlap="0" wp14:anchorId="468D6E93" wp14:editId="3AD7D718">
            <wp:simplePos x="0" y="0"/>
            <wp:positionH relativeFrom="column">
              <wp:posOffset>5161788</wp:posOffset>
            </wp:positionH>
            <wp:positionV relativeFrom="paragraph">
              <wp:posOffset>-166533</wp:posOffset>
            </wp:positionV>
            <wp:extent cx="3034284" cy="2217420"/>
            <wp:effectExtent l="0" t="0" r="0" b="0"/>
            <wp:wrapSquare wrapText="bothSides"/>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8"/>
                    <a:stretch>
                      <a:fillRect/>
                    </a:stretch>
                  </pic:blipFill>
                  <pic:spPr>
                    <a:xfrm>
                      <a:off x="0" y="0"/>
                      <a:ext cx="3034284" cy="2217420"/>
                    </a:xfrm>
                    <a:prstGeom prst="rect">
                      <a:avLst/>
                    </a:prstGeom>
                  </pic:spPr>
                </pic:pic>
              </a:graphicData>
            </a:graphic>
          </wp:anchor>
        </w:drawing>
      </w:r>
      <w:r>
        <w:rPr>
          <w:rFonts w:ascii="Arial" w:eastAsia="Arial" w:hAnsi="Arial" w:cs="Arial"/>
          <w:color w:val="134F5C"/>
          <w:sz w:val="40"/>
        </w:rPr>
        <w:t>Identify the key drivers that determine the likelihood of credit card default.</w:t>
      </w:r>
    </w:p>
    <w:p w14:paraId="0DE67327" w14:textId="77777777" w:rsidR="008F323B" w:rsidRDefault="00AB2DA9">
      <w:pPr>
        <w:numPr>
          <w:ilvl w:val="0"/>
          <w:numId w:val="2"/>
        </w:numPr>
        <w:spacing w:after="83" w:line="255" w:lineRule="auto"/>
        <w:ind w:right="476" w:hanging="499"/>
      </w:pPr>
      <w:r>
        <w:rPr>
          <w:rFonts w:ascii="Arial" w:eastAsia="Arial" w:hAnsi="Arial" w:cs="Arial"/>
          <w:color w:val="134F5C"/>
          <w:sz w:val="40"/>
        </w:rPr>
        <w:t>Predict the likelihood of credit card default for customers of the Bank.</w:t>
      </w:r>
    </w:p>
    <w:p w14:paraId="5CDC6646" w14:textId="77777777" w:rsidR="008F323B" w:rsidRDefault="00AB2DA9">
      <w:pPr>
        <w:pStyle w:val="Heading2"/>
        <w:spacing w:after="281"/>
        <w:ind w:left="265"/>
      </w:pPr>
      <w:r>
        <w:t>Data Summary</w:t>
      </w:r>
    </w:p>
    <w:p w14:paraId="0E4C73BC" w14:textId="77777777" w:rsidR="008F323B" w:rsidRDefault="00AB2DA9">
      <w:pPr>
        <w:numPr>
          <w:ilvl w:val="0"/>
          <w:numId w:val="3"/>
        </w:numPr>
        <w:spacing w:after="83" w:line="255" w:lineRule="auto"/>
        <w:ind w:right="476" w:hanging="499"/>
      </w:pPr>
      <w:r>
        <w:rPr>
          <w:rFonts w:ascii="Arial" w:eastAsia="Arial" w:hAnsi="Arial" w:cs="Arial"/>
          <w:color w:val="134F5C"/>
          <w:sz w:val="40"/>
        </w:rPr>
        <w:t>X1 - Amount of credit(includes individual as well as family credit)</w:t>
      </w:r>
    </w:p>
    <w:p w14:paraId="2600A0C8" w14:textId="77777777" w:rsidR="008F323B" w:rsidRDefault="00AB2DA9">
      <w:pPr>
        <w:numPr>
          <w:ilvl w:val="0"/>
          <w:numId w:val="3"/>
        </w:numPr>
        <w:spacing w:after="83" w:line="255" w:lineRule="auto"/>
        <w:ind w:right="476" w:hanging="499"/>
      </w:pPr>
      <w:r>
        <w:rPr>
          <w:rFonts w:ascii="Arial" w:eastAsia="Arial" w:hAnsi="Arial" w:cs="Arial"/>
          <w:color w:val="134F5C"/>
          <w:sz w:val="40"/>
        </w:rPr>
        <w:t>X2 - Gender</w:t>
      </w:r>
    </w:p>
    <w:p w14:paraId="0124D5F4" w14:textId="77777777" w:rsidR="008F323B" w:rsidRDefault="00AB2DA9">
      <w:pPr>
        <w:numPr>
          <w:ilvl w:val="0"/>
          <w:numId w:val="3"/>
        </w:numPr>
        <w:spacing w:after="83" w:line="255" w:lineRule="auto"/>
        <w:ind w:right="476" w:hanging="499"/>
      </w:pPr>
      <w:r>
        <w:rPr>
          <w:rFonts w:ascii="Arial" w:eastAsia="Arial" w:hAnsi="Arial" w:cs="Arial"/>
          <w:color w:val="134F5C"/>
          <w:sz w:val="40"/>
        </w:rPr>
        <w:t>X3 - Education</w:t>
      </w:r>
    </w:p>
    <w:p w14:paraId="7D309514" w14:textId="77777777" w:rsidR="008F323B" w:rsidRDefault="00AB2DA9">
      <w:pPr>
        <w:numPr>
          <w:ilvl w:val="0"/>
          <w:numId w:val="3"/>
        </w:numPr>
        <w:spacing w:after="83" w:line="255" w:lineRule="auto"/>
        <w:ind w:right="476" w:hanging="499"/>
      </w:pPr>
      <w:r>
        <w:rPr>
          <w:rFonts w:ascii="Arial" w:eastAsia="Arial" w:hAnsi="Arial" w:cs="Arial"/>
          <w:color w:val="134F5C"/>
          <w:sz w:val="40"/>
        </w:rPr>
        <w:t>X4 - Marital Status</w:t>
      </w:r>
    </w:p>
    <w:p w14:paraId="4BD41D3F" w14:textId="77777777" w:rsidR="008F323B" w:rsidRDefault="00AB2DA9">
      <w:pPr>
        <w:numPr>
          <w:ilvl w:val="0"/>
          <w:numId w:val="3"/>
        </w:numPr>
        <w:spacing w:after="83" w:line="255" w:lineRule="auto"/>
        <w:ind w:right="476" w:hanging="499"/>
      </w:pPr>
      <w:r>
        <w:rPr>
          <w:rFonts w:ascii="Arial" w:eastAsia="Arial" w:hAnsi="Arial" w:cs="Arial"/>
          <w:color w:val="134F5C"/>
          <w:sz w:val="40"/>
        </w:rPr>
        <w:t>X5 – Age</w:t>
      </w:r>
    </w:p>
    <w:p w14:paraId="2372DE5E" w14:textId="77777777" w:rsidR="008F323B" w:rsidRDefault="00AB2DA9">
      <w:pPr>
        <w:numPr>
          <w:ilvl w:val="0"/>
          <w:numId w:val="3"/>
        </w:numPr>
        <w:spacing w:after="83" w:line="255" w:lineRule="auto"/>
        <w:ind w:right="476" w:hanging="499"/>
      </w:pPr>
      <w:r>
        <w:rPr>
          <w:rFonts w:ascii="Arial" w:eastAsia="Arial" w:hAnsi="Arial" w:cs="Arial"/>
          <w:color w:val="134F5C"/>
          <w:sz w:val="40"/>
        </w:rPr>
        <w:t>X6 to X11 - History of past payments from April to September</w:t>
      </w:r>
    </w:p>
    <w:p w14:paraId="08C985E2" w14:textId="77777777" w:rsidR="008F323B" w:rsidRDefault="00AB2DA9">
      <w:pPr>
        <w:numPr>
          <w:ilvl w:val="0"/>
          <w:numId w:val="3"/>
        </w:numPr>
        <w:spacing w:after="83" w:line="255" w:lineRule="auto"/>
        <w:ind w:right="476" w:hanging="499"/>
      </w:pPr>
      <w:r>
        <w:rPr>
          <w:rFonts w:ascii="Arial" w:eastAsia="Arial" w:hAnsi="Arial" w:cs="Arial"/>
          <w:color w:val="134F5C"/>
          <w:sz w:val="40"/>
        </w:rPr>
        <w:t>X12 to X17 - Amount of bill statement from April to September</w:t>
      </w:r>
    </w:p>
    <w:p w14:paraId="3621D863" w14:textId="77777777" w:rsidR="008F323B" w:rsidRDefault="00AB2DA9">
      <w:pPr>
        <w:numPr>
          <w:ilvl w:val="0"/>
          <w:numId w:val="3"/>
        </w:numPr>
        <w:spacing w:after="83" w:line="255" w:lineRule="auto"/>
        <w:ind w:right="476" w:hanging="499"/>
      </w:pPr>
      <w:r>
        <w:rPr>
          <w:rFonts w:ascii="Arial" w:eastAsia="Arial" w:hAnsi="Arial" w:cs="Arial"/>
          <w:color w:val="134F5C"/>
          <w:sz w:val="40"/>
        </w:rPr>
        <w:t xml:space="preserve">X18 to X23 - Amount of previous payment from April to September </w:t>
      </w:r>
      <w:r>
        <w:rPr>
          <w:rFonts w:ascii="Arial" w:eastAsia="Arial" w:hAnsi="Arial" w:cs="Arial"/>
          <w:color w:val="134F5C"/>
          <w:sz w:val="28"/>
        </w:rPr>
        <w:t xml:space="preserve">● </w:t>
      </w:r>
      <w:r>
        <w:rPr>
          <w:rFonts w:ascii="Arial" w:eastAsia="Arial" w:hAnsi="Arial" w:cs="Arial"/>
          <w:color w:val="134F5C"/>
          <w:sz w:val="40"/>
        </w:rPr>
        <w:t>Y - Default payment</w:t>
      </w:r>
    </w:p>
    <w:p w14:paraId="4B772B07" w14:textId="77777777" w:rsidR="008F323B" w:rsidRDefault="00AB2DA9">
      <w:pPr>
        <w:pStyle w:val="Heading2"/>
        <w:spacing w:after="26"/>
        <w:ind w:left="265"/>
      </w:pPr>
      <w:r>
        <w:t>Approach Overview</w:t>
      </w:r>
    </w:p>
    <w:p w14:paraId="35BA75F3" w14:textId="77777777" w:rsidR="008F323B" w:rsidRDefault="00AB2DA9">
      <w:pPr>
        <w:numPr>
          <w:ilvl w:val="0"/>
          <w:numId w:val="4"/>
        </w:numPr>
        <w:spacing w:after="52"/>
        <w:ind w:right="177" w:hanging="499"/>
      </w:pPr>
      <w:r>
        <w:rPr>
          <w:noProof/>
        </w:rPr>
        <w:drawing>
          <wp:anchor distT="0" distB="0" distL="114300" distR="114300" simplePos="0" relativeHeight="251660288" behindDoc="0" locked="0" layoutInCell="1" allowOverlap="0" wp14:anchorId="05638E76" wp14:editId="575CF711">
            <wp:simplePos x="0" y="0"/>
            <wp:positionH relativeFrom="column">
              <wp:posOffset>4602481</wp:posOffset>
            </wp:positionH>
            <wp:positionV relativeFrom="paragraph">
              <wp:posOffset>-122383</wp:posOffset>
            </wp:positionV>
            <wp:extent cx="3785616" cy="1434084"/>
            <wp:effectExtent l="0" t="0" r="0" b="0"/>
            <wp:wrapSquare wrapText="bothSides"/>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9"/>
                    <a:stretch>
                      <a:fillRect/>
                    </a:stretch>
                  </pic:blipFill>
                  <pic:spPr>
                    <a:xfrm>
                      <a:off x="0" y="0"/>
                      <a:ext cx="3785616" cy="1434084"/>
                    </a:xfrm>
                    <a:prstGeom prst="rect">
                      <a:avLst/>
                    </a:prstGeom>
                  </pic:spPr>
                </pic:pic>
              </a:graphicData>
            </a:graphic>
          </wp:anchor>
        </w:drawing>
      </w:r>
      <w:r>
        <w:rPr>
          <w:rFonts w:ascii="Arial" w:eastAsia="Arial" w:hAnsi="Arial" w:cs="Arial"/>
          <w:color w:val="134F5C"/>
          <w:sz w:val="36"/>
        </w:rPr>
        <w:t>Data inspection and cleaning Exploring data, checking for outliers</w:t>
      </w:r>
    </w:p>
    <w:p w14:paraId="4D4BACEA" w14:textId="77777777" w:rsidR="008F323B" w:rsidRDefault="00AB2DA9">
      <w:pPr>
        <w:spacing w:after="52"/>
        <w:ind w:left="621" w:right="177" w:hanging="10"/>
      </w:pPr>
      <w:r>
        <w:rPr>
          <w:rFonts w:ascii="Arial" w:eastAsia="Arial" w:hAnsi="Arial" w:cs="Arial"/>
          <w:color w:val="134F5C"/>
          <w:sz w:val="36"/>
        </w:rPr>
        <w:t>Clean data to get it ready for Analysis</w:t>
      </w:r>
    </w:p>
    <w:p w14:paraId="6B356B57" w14:textId="77777777" w:rsidR="008F323B" w:rsidRDefault="00AB2DA9">
      <w:pPr>
        <w:numPr>
          <w:ilvl w:val="0"/>
          <w:numId w:val="4"/>
        </w:numPr>
        <w:spacing w:after="52"/>
        <w:ind w:right="177" w:hanging="499"/>
      </w:pPr>
      <w:r>
        <w:rPr>
          <w:rFonts w:ascii="Arial" w:eastAsia="Arial" w:hAnsi="Arial" w:cs="Arial"/>
          <w:color w:val="134F5C"/>
          <w:sz w:val="36"/>
        </w:rPr>
        <w:t>EDA &amp; Data Pre-processing Checking distributions of variable</w:t>
      </w:r>
    </w:p>
    <w:p w14:paraId="7B63DCBE" w14:textId="77777777" w:rsidR="008F323B" w:rsidRDefault="00AB2DA9">
      <w:pPr>
        <w:spacing w:after="52"/>
        <w:ind w:left="621" w:right="177" w:hanging="10"/>
      </w:pPr>
      <w:r>
        <w:rPr>
          <w:rFonts w:ascii="Arial" w:eastAsia="Arial" w:hAnsi="Arial" w:cs="Arial"/>
          <w:color w:val="134F5C"/>
          <w:sz w:val="36"/>
        </w:rPr>
        <w:t>Univariate and multivariate analysis</w:t>
      </w:r>
    </w:p>
    <w:p w14:paraId="411853D8" w14:textId="77777777" w:rsidR="008F323B" w:rsidRDefault="00AB2DA9">
      <w:pPr>
        <w:spacing w:after="52"/>
        <w:ind w:left="621" w:right="177" w:hanging="10"/>
      </w:pPr>
      <w:r>
        <w:rPr>
          <w:rFonts w:ascii="Arial" w:eastAsia="Arial" w:hAnsi="Arial" w:cs="Arial"/>
          <w:color w:val="134F5C"/>
          <w:sz w:val="36"/>
        </w:rPr>
        <w:t>Checking for imbalanced dataset</w:t>
      </w:r>
    </w:p>
    <w:p w14:paraId="5D5551D2" w14:textId="77777777" w:rsidR="008F323B" w:rsidRDefault="00AB2DA9">
      <w:pPr>
        <w:numPr>
          <w:ilvl w:val="0"/>
          <w:numId w:val="4"/>
        </w:numPr>
        <w:spacing w:after="52"/>
        <w:ind w:right="177" w:hanging="499"/>
      </w:pPr>
      <w:r>
        <w:rPr>
          <w:rFonts w:ascii="Arial" w:eastAsia="Arial" w:hAnsi="Arial" w:cs="Arial"/>
          <w:color w:val="134F5C"/>
          <w:sz w:val="36"/>
        </w:rPr>
        <w:t>Modelling (Implementing Machine Learning Algorithms)</w:t>
      </w:r>
    </w:p>
    <w:p w14:paraId="2D30C2A7" w14:textId="77777777" w:rsidR="008F323B" w:rsidRDefault="00AB2DA9">
      <w:pPr>
        <w:spacing w:after="52"/>
        <w:ind w:left="621" w:right="177" w:hanging="10"/>
      </w:pPr>
      <w:r>
        <w:rPr>
          <w:rFonts w:ascii="Arial" w:eastAsia="Arial" w:hAnsi="Arial" w:cs="Arial"/>
          <w:color w:val="134F5C"/>
          <w:sz w:val="36"/>
        </w:rPr>
        <w:t>Logistic</w:t>
      </w:r>
    </w:p>
    <w:p w14:paraId="42A84095" w14:textId="77777777" w:rsidR="008F323B" w:rsidRDefault="00AB2DA9">
      <w:pPr>
        <w:spacing w:after="52"/>
        <w:ind w:left="621" w:right="177" w:hanging="10"/>
      </w:pPr>
      <w:r>
        <w:rPr>
          <w:rFonts w:ascii="Arial" w:eastAsia="Arial" w:hAnsi="Arial" w:cs="Arial"/>
          <w:color w:val="134F5C"/>
          <w:sz w:val="36"/>
        </w:rPr>
        <w:t>KNN</w:t>
      </w:r>
    </w:p>
    <w:p w14:paraId="4BC26BA5" w14:textId="77777777" w:rsidR="008F323B" w:rsidRDefault="00AB2DA9">
      <w:pPr>
        <w:spacing w:after="52"/>
        <w:ind w:left="621" w:right="177" w:hanging="10"/>
      </w:pPr>
      <w:r>
        <w:rPr>
          <w:rFonts w:ascii="Arial" w:eastAsia="Arial" w:hAnsi="Arial" w:cs="Arial"/>
          <w:color w:val="134F5C"/>
          <w:sz w:val="36"/>
        </w:rPr>
        <w:t>Random Forest +Decision Tree</w:t>
      </w:r>
    </w:p>
    <w:p w14:paraId="7CA878C5" w14:textId="77777777" w:rsidR="008F323B" w:rsidRDefault="00AB2DA9">
      <w:pPr>
        <w:spacing w:after="52"/>
        <w:ind w:left="621" w:right="177" w:hanging="10"/>
      </w:pPr>
      <w:proofErr w:type="spellStart"/>
      <w:r>
        <w:rPr>
          <w:rFonts w:ascii="Arial" w:eastAsia="Arial" w:hAnsi="Arial" w:cs="Arial"/>
          <w:color w:val="134F5C"/>
          <w:sz w:val="36"/>
        </w:rPr>
        <w:t>XGBoost</w:t>
      </w:r>
      <w:proofErr w:type="spellEnd"/>
    </w:p>
    <w:p w14:paraId="662E29FB" w14:textId="77777777" w:rsidR="008F323B" w:rsidRDefault="00AB2DA9">
      <w:pPr>
        <w:spacing w:after="52"/>
        <w:ind w:left="621" w:right="177" w:hanging="10"/>
      </w:pPr>
      <w:r>
        <w:rPr>
          <w:rFonts w:ascii="Arial" w:eastAsia="Arial" w:hAnsi="Arial" w:cs="Arial"/>
          <w:color w:val="134F5C"/>
          <w:sz w:val="36"/>
        </w:rPr>
        <w:t>SVM</w:t>
      </w:r>
    </w:p>
    <w:p w14:paraId="140D6B50" w14:textId="77777777" w:rsidR="008F323B" w:rsidRDefault="00AB2DA9">
      <w:pPr>
        <w:pStyle w:val="Heading2"/>
        <w:spacing w:after="278"/>
        <w:ind w:left="265"/>
      </w:pPr>
      <w:r>
        <w:t>Basic Data Exploration</w:t>
      </w:r>
    </w:p>
    <w:p w14:paraId="61DA8978" w14:textId="77777777" w:rsidR="008F323B" w:rsidRDefault="00AB2DA9">
      <w:pPr>
        <w:numPr>
          <w:ilvl w:val="0"/>
          <w:numId w:val="5"/>
        </w:numPr>
        <w:spacing w:after="52"/>
        <w:ind w:right="177" w:hanging="499"/>
      </w:pPr>
      <w:r>
        <w:rPr>
          <w:rFonts w:ascii="Arial" w:eastAsia="Arial" w:hAnsi="Arial" w:cs="Arial"/>
          <w:color w:val="134F5C"/>
          <w:sz w:val="36"/>
        </w:rPr>
        <w:t>Taiwan from April 2005 to September 2005.</w:t>
      </w:r>
    </w:p>
    <w:p w14:paraId="17D89D48" w14:textId="77777777" w:rsidR="008F323B" w:rsidRDefault="00AB2DA9">
      <w:pPr>
        <w:numPr>
          <w:ilvl w:val="0"/>
          <w:numId w:val="5"/>
        </w:numPr>
        <w:spacing w:after="52"/>
        <w:ind w:right="177" w:hanging="499"/>
      </w:pPr>
      <w:r>
        <w:rPr>
          <w:rFonts w:ascii="Arial" w:eastAsia="Arial" w:hAnsi="Arial" w:cs="Arial"/>
          <w:color w:val="134F5C"/>
          <w:sz w:val="36"/>
        </w:rPr>
        <w:t>Dataset contains 30000 rows &amp; 25 columns.</w:t>
      </w:r>
    </w:p>
    <w:p w14:paraId="6C16A114" w14:textId="77777777" w:rsidR="008F323B" w:rsidRDefault="00AB2DA9">
      <w:pPr>
        <w:numPr>
          <w:ilvl w:val="0"/>
          <w:numId w:val="5"/>
        </w:numPr>
        <w:spacing w:after="52"/>
        <w:ind w:right="177" w:hanging="499"/>
      </w:pPr>
      <w:r>
        <w:rPr>
          <w:rFonts w:ascii="Arial" w:eastAsia="Arial" w:hAnsi="Arial" w:cs="Arial"/>
          <w:color w:val="134F5C"/>
          <w:sz w:val="36"/>
        </w:rPr>
        <w:t>In dataset, 6 months payment and bill data available.</w:t>
      </w:r>
    </w:p>
    <w:p w14:paraId="3B2E78DF" w14:textId="77777777" w:rsidR="008F323B" w:rsidRDefault="00AB2DA9">
      <w:pPr>
        <w:numPr>
          <w:ilvl w:val="0"/>
          <w:numId w:val="5"/>
        </w:numPr>
        <w:spacing w:after="0"/>
        <w:ind w:right="177" w:hanging="499"/>
      </w:pPr>
      <w:r>
        <w:rPr>
          <w:rFonts w:ascii="Arial" w:eastAsia="Arial" w:hAnsi="Arial" w:cs="Arial"/>
          <w:color w:val="134F5C"/>
          <w:sz w:val="36"/>
        </w:rPr>
        <w:t>There are no null or duplicate values.</w:t>
      </w:r>
    </w:p>
    <w:p w14:paraId="00DFDF8D" w14:textId="77777777" w:rsidR="008F323B" w:rsidRDefault="00AB2DA9">
      <w:pPr>
        <w:spacing w:after="0"/>
        <w:ind w:left="697"/>
      </w:pPr>
      <w:r>
        <w:rPr>
          <w:noProof/>
        </w:rPr>
        <mc:AlternateContent>
          <mc:Choice Requires="wpg">
            <w:drawing>
              <wp:inline distT="0" distB="0" distL="0" distR="0" wp14:anchorId="247F3BD7" wp14:editId="402779D4">
                <wp:extent cx="6882384" cy="2208276"/>
                <wp:effectExtent l="0" t="0" r="0" b="0"/>
                <wp:docPr id="6428" name="Group 6428"/>
                <wp:cNvGraphicFramePr/>
                <a:graphic xmlns:a="http://schemas.openxmlformats.org/drawingml/2006/main">
                  <a:graphicData uri="http://schemas.microsoft.com/office/word/2010/wordprocessingGroup">
                    <wpg:wgp>
                      <wpg:cNvGrpSpPr/>
                      <wpg:grpSpPr>
                        <a:xfrm>
                          <a:off x="0" y="0"/>
                          <a:ext cx="6882384" cy="2208276"/>
                          <a:chOff x="0" y="0"/>
                          <a:chExt cx="6882384" cy="2208276"/>
                        </a:xfrm>
                      </wpg:grpSpPr>
                      <pic:pic xmlns:pic="http://schemas.openxmlformats.org/drawingml/2006/picture">
                        <pic:nvPicPr>
                          <pic:cNvPr id="1316" name="Picture 1316"/>
                          <pic:cNvPicPr/>
                        </pic:nvPicPr>
                        <pic:blipFill>
                          <a:blip r:embed="rId10"/>
                          <a:stretch>
                            <a:fillRect/>
                          </a:stretch>
                        </pic:blipFill>
                        <pic:spPr>
                          <a:xfrm>
                            <a:off x="165354" y="107493"/>
                            <a:ext cx="6661404" cy="1907794"/>
                          </a:xfrm>
                          <a:prstGeom prst="rect">
                            <a:avLst/>
                          </a:prstGeom>
                        </pic:spPr>
                      </pic:pic>
                      <wps:wsp>
                        <wps:cNvPr id="1317" name="Shape 1317"/>
                        <wps:cNvSpPr/>
                        <wps:spPr>
                          <a:xfrm>
                            <a:off x="0" y="0"/>
                            <a:ext cx="6882384" cy="2208276"/>
                          </a:xfrm>
                          <a:custGeom>
                            <a:avLst/>
                            <a:gdLst/>
                            <a:ahLst/>
                            <a:cxnLst/>
                            <a:rect l="0" t="0" r="0" b="0"/>
                            <a:pathLst>
                              <a:path w="6882384" h="2208276">
                                <a:moveTo>
                                  <a:pt x="0" y="2208276"/>
                                </a:moveTo>
                                <a:lnTo>
                                  <a:pt x="6882384" y="2208276"/>
                                </a:lnTo>
                                <a:lnTo>
                                  <a:pt x="6882384" y="0"/>
                                </a:lnTo>
                                <a:lnTo>
                                  <a:pt x="0" y="0"/>
                                </a:lnTo>
                                <a:close/>
                              </a:path>
                            </a:pathLst>
                          </a:custGeom>
                          <a:ln w="25400" cap="flat">
                            <a:round/>
                          </a:ln>
                        </wps:spPr>
                        <wps:style>
                          <a:lnRef idx="1">
                            <a:srgbClr val="134F5C"/>
                          </a:lnRef>
                          <a:fillRef idx="0">
                            <a:srgbClr val="000000">
                              <a:alpha val="0"/>
                            </a:srgbClr>
                          </a:fillRef>
                          <a:effectRef idx="0">
                            <a:scrgbClr r="0" g="0" b="0"/>
                          </a:effectRef>
                          <a:fontRef idx="none"/>
                        </wps:style>
                        <wps:bodyPr/>
                      </wps:wsp>
                    </wpg:wgp>
                  </a:graphicData>
                </a:graphic>
              </wp:inline>
            </w:drawing>
          </mc:Choice>
          <mc:Fallback>
            <w:pict>
              <v:group w14:anchorId="52AE0E34" id="Group 6428" o:spid="_x0000_s1026" style="width:541.9pt;height:173.9pt;mso-position-horizontal-relative:char;mso-position-vertical-relative:line" coordsize="68823,2208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Qf7rVmVpv91qzKACih3VF3Myp/vtQjq67lZX/&#13;&#10;ANxqACiim+dFu2+Yu/8Au7qAH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6" o:spid="_x0000_s1027" type="#_x0000_t75" style="position:absolute;left:1653;top:1074;width:66614;height:1907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">
                  <v:imagedata r:id="rId11" o:title=""/>
                </v:shape>
                <v:shape id="Shape 1317" o:spid="_x0000_s1028" style="position:absolute;width:68823;height:22082;visibility:visible;mso-wrap-style:square;v-text-anchor:top" coordsize="6882384,22082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" path="m,2208276r6882384,l6882384,,,,,2208276xe" filled="f" strokecolor="#134f5c" strokeweight="2pt">
                  <v:path arrowok="t" textboxrect="0,0,6882384,2208276"/>
                </v:shape>
                <w10:anchorlock/>
              </v:group>
            </w:pict>
          </mc:Fallback>
        </mc:AlternateContent>
      </w:r>
    </w:p>
    <w:p w14:paraId="278FE437" w14:textId="77777777" w:rsidR="008F323B" w:rsidRDefault="00AB2DA9">
      <w:pPr>
        <w:pStyle w:val="Heading2"/>
        <w:ind w:left="265"/>
      </w:pPr>
      <w:r>
        <w:t>Feature Analysis - The frequency of defaults</w:t>
      </w:r>
    </w:p>
    <w:p w14:paraId="5632CA1A" w14:textId="77777777" w:rsidR="008F323B" w:rsidRDefault="00AB2DA9">
      <w:pPr>
        <w:spacing w:after="96"/>
        <w:ind w:left="1831"/>
      </w:pPr>
      <w:r>
        <w:rPr>
          <w:noProof/>
        </w:rPr>
        <mc:AlternateContent>
          <mc:Choice Requires="wpg">
            <w:drawing>
              <wp:inline distT="0" distB="0" distL="0" distR="0" wp14:anchorId="457981DF" wp14:editId="61782944">
                <wp:extent cx="6867779" cy="2555748"/>
                <wp:effectExtent l="0" t="0" r="0" b="0"/>
                <wp:docPr id="7624" name="Group 7624"/>
                <wp:cNvGraphicFramePr/>
                <a:graphic xmlns:a="http://schemas.openxmlformats.org/drawingml/2006/main">
                  <a:graphicData uri="http://schemas.microsoft.com/office/word/2010/wordprocessingGroup">
                    <wpg:wgp>
                      <wpg:cNvGrpSpPr/>
                      <wpg:grpSpPr>
                        <a:xfrm>
                          <a:off x="0" y="0"/>
                          <a:ext cx="6867779" cy="2555748"/>
                          <a:chOff x="0" y="0"/>
                          <a:chExt cx="6867779" cy="2555748"/>
                        </a:xfrm>
                      </wpg:grpSpPr>
                      <wps:wsp>
                        <wps:cNvPr id="1329" name="Rectangle 1329"/>
                        <wps:cNvSpPr/>
                        <wps:spPr>
                          <a:xfrm>
                            <a:off x="4870069" y="759381"/>
                            <a:ext cx="2106323" cy="264422"/>
                          </a:xfrm>
                          <a:prstGeom prst="rect">
                            <a:avLst/>
                          </a:prstGeom>
                          <a:ln>
                            <a:noFill/>
                          </a:ln>
                        </wps:spPr>
                        <wps:txbx>
                          <w:txbxContent>
                            <w:p w14:paraId="78B8BA75" w14:textId="77777777" w:rsidR="008F323B" w:rsidRDefault="00AB2DA9">
                              <w:r>
                                <w:rPr>
                                  <w:rFonts w:ascii="Arial" w:eastAsia="Arial" w:hAnsi="Arial" w:cs="Arial"/>
                                  <w:color w:val="134F5C"/>
                                  <w:sz w:val="28"/>
                                </w:rPr>
                                <w:t xml:space="preserve">Looking at data, we </w:t>
                              </w:r>
                            </w:p>
                          </w:txbxContent>
                        </wps:txbx>
                        <wps:bodyPr horzOverflow="overflow" vert="horz" lIns="0" tIns="0" rIns="0" bIns="0" rtlCol="0">
                          <a:noAutofit/>
                        </wps:bodyPr>
                      </wps:wsp>
                      <wps:wsp>
                        <wps:cNvPr id="1330" name="Rectangle 1330"/>
                        <wps:cNvSpPr/>
                        <wps:spPr>
                          <a:xfrm>
                            <a:off x="4870069" y="1004745"/>
                            <a:ext cx="2214464" cy="264422"/>
                          </a:xfrm>
                          <a:prstGeom prst="rect">
                            <a:avLst/>
                          </a:prstGeom>
                          <a:ln>
                            <a:noFill/>
                          </a:ln>
                        </wps:spPr>
                        <wps:txbx>
                          <w:txbxContent>
                            <w:p w14:paraId="6EAB9969" w14:textId="77777777" w:rsidR="008F323B" w:rsidRDefault="00AB2DA9">
                              <w:r>
                                <w:rPr>
                                  <w:rFonts w:ascii="Arial" w:eastAsia="Arial" w:hAnsi="Arial" w:cs="Arial"/>
                                  <w:color w:val="134F5C"/>
                                  <w:sz w:val="28"/>
                                </w:rPr>
                                <w:t xml:space="preserve">get this idea that it is </w:t>
                              </w:r>
                            </w:p>
                          </w:txbxContent>
                        </wps:txbx>
                        <wps:bodyPr horzOverflow="overflow" vert="horz" lIns="0" tIns="0" rIns="0" bIns="0" rtlCol="0">
                          <a:noAutofit/>
                        </wps:bodyPr>
                      </wps:wsp>
                      <wps:wsp>
                        <wps:cNvPr id="1331" name="Rectangle 1331"/>
                        <wps:cNvSpPr/>
                        <wps:spPr>
                          <a:xfrm>
                            <a:off x="4870069" y="1249834"/>
                            <a:ext cx="2311846" cy="264874"/>
                          </a:xfrm>
                          <a:prstGeom prst="rect">
                            <a:avLst/>
                          </a:prstGeom>
                          <a:ln>
                            <a:noFill/>
                          </a:ln>
                        </wps:spPr>
                        <wps:txbx>
                          <w:txbxContent>
                            <w:p w14:paraId="72EF02D7" w14:textId="77777777" w:rsidR="008F323B" w:rsidRDefault="00AB2DA9">
                              <w:r>
                                <w:rPr>
                                  <w:rFonts w:ascii="Arial" w:eastAsia="Arial" w:hAnsi="Arial" w:cs="Arial"/>
                                  <w:color w:val="134F5C"/>
                                  <w:sz w:val="28"/>
                                </w:rPr>
                                <w:t xml:space="preserve">a case of Imbalanced </w:t>
                              </w:r>
                            </w:p>
                          </w:txbxContent>
                        </wps:txbx>
                        <wps:bodyPr horzOverflow="overflow" vert="horz" lIns="0" tIns="0" rIns="0" bIns="0" rtlCol="0">
                          <a:noAutofit/>
                        </wps:bodyPr>
                      </wps:wsp>
                      <wps:wsp>
                        <wps:cNvPr id="1332" name="Rectangle 1332"/>
                        <wps:cNvSpPr/>
                        <wps:spPr>
                          <a:xfrm>
                            <a:off x="4870069" y="1495854"/>
                            <a:ext cx="843778" cy="264422"/>
                          </a:xfrm>
                          <a:prstGeom prst="rect">
                            <a:avLst/>
                          </a:prstGeom>
                          <a:ln>
                            <a:noFill/>
                          </a:ln>
                        </wps:spPr>
                        <wps:txbx>
                          <w:txbxContent>
                            <w:p w14:paraId="5DFED4CA" w14:textId="77777777" w:rsidR="008F323B" w:rsidRDefault="00AB2DA9">
                              <w:r>
                                <w:rPr>
                                  <w:rFonts w:ascii="Arial" w:eastAsia="Arial" w:hAnsi="Arial" w:cs="Arial"/>
                                  <w:color w:val="134F5C"/>
                                  <w:sz w:val="28"/>
                                </w:rPr>
                                <w:t>dataset.</w:t>
                              </w:r>
                            </w:p>
                          </w:txbxContent>
                        </wps:txbx>
                        <wps:bodyPr horzOverflow="overflow" vert="horz" lIns="0" tIns="0" rIns="0" bIns="0" rtlCol="0">
                          <a:noAutofit/>
                        </wps:bodyPr>
                      </wps:wsp>
                      <pic:pic xmlns:pic="http://schemas.openxmlformats.org/drawingml/2006/picture">
                        <pic:nvPicPr>
                          <pic:cNvPr id="1341" name="Picture 1341"/>
                          <pic:cNvPicPr/>
                        </pic:nvPicPr>
                        <pic:blipFill>
                          <a:blip r:embed="rId12"/>
                          <a:stretch>
                            <a:fillRect/>
                          </a:stretch>
                        </pic:blipFill>
                        <pic:spPr>
                          <a:xfrm>
                            <a:off x="0" y="300228"/>
                            <a:ext cx="3579876" cy="2255520"/>
                          </a:xfrm>
                          <a:prstGeom prst="rect">
                            <a:avLst/>
                          </a:prstGeom>
                        </pic:spPr>
                      </pic:pic>
                      <wps:wsp>
                        <wps:cNvPr id="1343" name="Shape 1343"/>
                        <wps:cNvSpPr/>
                        <wps:spPr>
                          <a:xfrm>
                            <a:off x="4104640" y="0"/>
                            <a:ext cx="2763139" cy="2480945"/>
                          </a:xfrm>
                          <a:custGeom>
                            <a:avLst/>
                            <a:gdLst/>
                            <a:ahLst/>
                            <a:cxnLst/>
                            <a:rect l="0" t="0" r="0" b="0"/>
                            <a:pathLst>
                              <a:path w="2763139" h="2480945">
                                <a:moveTo>
                                  <a:pt x="0" y="1120902"/>
                                </a:moveTo>
                                <a:lnTo>
                                  <a:pt x="400812" y="939292"/>
                                </a:lnTo>
                                <a:cubicBezTo>
                                  <a:pt x="576961" y="346075"/>
                                  <a:pt x="1209040" y="0"/>
                                  <a:pt x="1812798" y="166370"/>
                                </a:cubicBezTo>
                                <a:cubicBezTo>
                                  <a:pt x="2416429" y="332740"/>
                                  <a:pt x="2763139" y="948436"/>
                                  <a:pt x="2586990" y="1541653"/>
                                </a:cubicBezTo>
                                <a:cubicBezTo>
                                  <a:pt x="2410968" y="2134870"/>
                                  <a:pt x="1778762" y="2480945"/>
                                  <a:pt x="1175131" y="2314575"/>
                                </a:cubicBezTo>
                                <a:cubicBezTo>
                                  <a:pt x="729488" y="2191766"/>
                                  <a:pt x="407416" y="1815465"/>
                                  <a:pt x="360934" y="1363599"/>
                                </a:cubicBezTo>
                                <a:close/>
                              </a:path>
                            </a:pathLst>
                          </a:custGeom>
                          <a:ln w="25400" cap="flat">
                            <a:round/>
                          </a:ln>
                        </wps:spPr>
                        <wps:style>
                          <a:lnRef idx="1">
                            <a:srgbClr val="BA7C2E"/>
                          </a:lnRef>
                          <a:fillRef idx="0">
                            <a:srgbClr val="000000">
                              <a:alpha val="0"/>
                            </a:srgbClr>
                          </a:fillRef>
                          <a:effectRef idx="0">
                            <a:scrgbClr r="0" g="0" b="0"/>
                          </a:effectRef>
                          <a:fontRef idx="none"/>
                        </wps:style>
                        <wps:bodyPr/>
                      </wps:wsp>
                    </wpg:wgp>
                  </a:graphicData>
                </a:graphic>
              </wp:inline>
            </w:drawing>
          </mc:Choice>
          <mc:Fallback>
            <w:pict>
              <v:group w14:anchorId="457981DF" id="Group 7624" o:spid="_x0000_s1026" style="width:540.75pt;height:201.25pt;mso-position-horizontal-relative:char;mso-position-vertical-relative:line" coordsize="68677,2555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">
                <v:rect id="Rectangle 1329" o:spid="_x0000_s1027" style="position:absolute;left:48700;top:7593;width:21063;height:26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9iR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" filled="f" stroked="f">
                  <v:textbox inset="0,0,0,0">
                    <w:txbxContent>
                      <w:p w14:paraId="78B8BA75" w14:textId="77777777" w:rsidR="008F323B" w:rsidRDefault="00AB2DA9">
                        <w:r>
                          <w:rPr>
                            <w:rFonts w:ascii="Arial" w:eastAsia="Arial" w:hAnsi="Arial" w:cs="Arial"/>
                            <w:color w:val="134F5C"/>
                            <w:sz w:val="28"/>
                          </w:rPr>
                          <w:t xml:space="preserve">Looking at data, we </w:t>
                        </w:r>
                      </w:p>
                    </w:txbxContent>
                  </v:textbox>
                </v:rect>
                <v:rect id="Rectangle 1330" o:spid="_x0000_s1028" style="position:absolute;left:48700;top:10047;width:22145;height:26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" filled="f" stroked="f">
                  <v:textbox inset="0,0,0,0">
                    <w:txbxContent>
                      <w:p w14:paraId="6EAB9969" w14:textId="77777777" w:rsidR="008F323B" w:rsidRDefault="00AB2DA9">
                        <w:r>
                          <w:rPr>
                            <w:rFonts w:ascii="Arial" w:eastAsia="Arial" w:hAnsi="Arial" w:cs="Arial"/>
                            <w:color w:val="134F5C"/>
                            <w:sz w:val="28"/>
                          </w:rPr>
                          <w:t xml:space="preserve">get this idea that it is </w:t>
                        </w:r>
                      </w:p>
                    </w:txbxContent>
                  </v:textbox>
                </v:rect>
                <v:rect id="Rectangle 1331" o:spid="_x0000_s1029" style="position:absolute;left:48700;top:12498;width:23119;height:26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" filled="f" stroked="f">
                  <v:textbox inset="0,0,0,0">
                    <w:txbxContent>
                      <w:p w14:paraId="72EF02D7" w14:textId="77777777" w:rsidR="008F323B" w:rsidRDefault="00AB2DA9">
                        <w:r>
                          <w:rPr>
                            <w:rFonts w:ascii="Arial" w:eastAsia="Arial" w:hAnsi="Arial" w:cs="Arial"/>
                            <w:color w:val="134F5C"/>
                            <w:sz w:val="28"/>
                          </w:rPr>
                          <w:t xml:space="preserve">a case of Imbalanced </w:t>
                        </w:r>
                      </w:p>
                    </w:txbxContent>
                  </v:textbox>
                </v:rect>
                <v:rect id="Rectangle 1332" o:spid="_x0000_s1030" style="position:absolute;left:48700;top:14958;width:8438;height:26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" filled="f" stroked="f">
                  <v:textbox inset="0,0,0,0">
                    <w:txbxContent>
                      <w:p w14:paraId="5DFED4CA" w14:textId="77777777" w:rsidR="008F323B" w:rsidRDefault="00AB2DA9">
                        <w:r>
                          <w:rPr>
                            <w:rFonts w:ascii="Arial" w:eastAsia="Arial" w:hAnsi="Arial" w:cs="Arial"/>
                            <w:color w:val="134F5C"/>
                            <w:sz w:val="28"/>
                          </w:rPr>
                          <w:t>dataset.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1" o:spid="_x0000_s1031" type="#_x0000_t75" style="position:absolute;top:3002;width:35798;height:22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">
                  <v:imagedata r:id="rId13" o:title=""/>
                </v:shape>
                <v:shape id="Shape 1343" o:spid="_x0000_s1032" style="position:absolute;left:41046;width:27631;height:24809;visibility:visible;mso-wrap-style:square;v-text-anchor:top" coordsize="2763139,248094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" path="m,1120902l400812,939292c576961,346075,1209040,,1812798,166370v603631,166370,950341,782066,774192,1375283c2410968,2134870,1778762,2480945,1175131,2314575,729488,2191766,407416,1815465,360934,1363599l,1120902xe" filled="f" strokecolor="#ba7c2e" strokeweight="2pt">
                  <v:path arrowok="t" textboxrect="0,0,2763139,2480945"/>
                </v:shape>
                <w10:anchorlock/>
              </v:group>
            </w:pict>
          </mc:Fallback>
        </mc:AlternateContent>
      </w:r>
    </w:p>
    <w:p w14:paraId="75802EA8" w14:textId="77777777" w:rsidR="008F323B" w:rsidRDefault="00AB2DA9">
      <w:pPr>
        <w:spacing w:after="92"/>
        <w:ind w:left="609" w:hanging="10"/>
      </w:pPr>
      <w:r>
        <w:rPr>
          <w:rFonts w:ascii="Arial" w:eastAsia="Arial" w:hAnsi="Arial" w:cs="Arial"/>
          <w:b/>
          <w:color w:val="134F5C"/>
          <w:sz w:val="38"/>
        </w:rPr>
        <w:t xml:space="preserve">Count of Non-default is a lot higher than default value. </w:t>
      </w:r>
    </w:p>
    <w:p w14:paraId="518AD812" w14:textId="77777777" w:rsidR="008F323B" w:rsidRDefault="00AB2DA9">
      <w:pPr>
        <w:spacing w:after="92"/>
        <w:ind w:left="609" w:hanging="10"/>
      </w:pPr>
      <w:r>
        <w:rPr>
          <w:rFonts w:ascii="Arial" w:eastAsia="Arial" w:hAnsi="Arial" w:cs="Arial"/>
          <w:b/>
          <w:color w:val="134F5C"/>
          <w:sz w:val="38"/>
        </w:rPr>
        <w:t>Non- Default data is 77.9% while Default cases are 22.1% as in dataset</w:t>
      </w:r>
      <w:r>
        <w:rPr>
          <w:rFonts w:ascii="Arial" w:eastAsia="Arial" w:hAnsi="Arial" w:cs="Arial"/>
          <w:color w:val="134F5C"/>
          <w:sz w:val="40"/>
        </w:rPr>
        <w:t>.</w:t>
      </w:r>
    </w:p>
    <w:p w14:paraId="568FF9E3" w14:textId="77777777" w:rsidR="008F323B" w:rsidRDefault="00AB2DA9">
      <w:pPr>
        <w:pStyle w:val="Heading3"/>
        <w:ind w:left="265"/>
      </w:pPr>
      <w:r>
        <w:t>Feature Analysis - Gender wise defaulter prediction</w:t>
      </w:r>
    </w:p>
    <w:p w14:paraId="6C726103" w14:textId="77777777" w:rsidR="008F323B" w:rsidRDefault="00AB2DA9">
      <w:pPr>
        <w:spacing w:after="201"/>
        <w:ind w:left="2916"/>
      </w:pPr>
      <w:r>
        <w:rPr>
          <w:noProof/>
        </w:rPr>
        <w:drawing>
          <wp:inline distT="0" distB="0" distL="0" distR="0" wp14:anchorId="59D40D10" wp14:editId="37060637">
            <wp:extent cx="4730497" cy="2863596"/>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4"/>
                    <a:stretch>
                      <a:fillRect/>
                    </a:stretch>
                  </pic:blipFill>
                  <pic:spPr>
                    <a:xfrm>
                      <a:off x="0" y="0"/>
                      <a:ext cx="4730497" cy="2863596"/>
                    </a:xfrm>
                    <a:prstGeom prst="rect">
                      <a:avLst/>
                    </a:prstGeom>
                  </pic:spPr>
                </pic:pic>
              </a:graphicData>
            </a:graphic>
          </wp:inline>
        </w:drawing>
      </w:r>
    </w:p>
    <w:p w14:paraId="7B00B156" w14:textId="77777777" w:rsidR="008F323B" w:rsidRDefault="00AB2DA9">
      <w:pPr>
        <w:spacing w:after="3" w:line="287" w:lineRule="auto"/>
        <w:ind w:left="499" w:hanging="499"/>
        <w:jc w:val="both"/>
      </w:pPr>
      <w:r>
        <w:rPr>
          <w:rFonts w:ascii="Arial" w:eastAsia="Arial" w:hAnsi="Arial" w:cs="Arial"/>
          <w:color w:val="F5FDFF"/>
          <w:sz w:val="28"/>
        </w:rPr>
        <w:t xml:space="preserve">● </w:t>
      </w:r>
      <w:r>
        <w:rPr>
          <w:rFonts w:ascii="Arial" w:eastAsia="Arial" w:hAnsi="Arial" w:cs="Arial"/>
          <w:b/>
          <w:color w:val="134F5C"/>
          <w:sz w:val="40"/>
        </w:rPr>
        <w:t>Larger percentage of females than males in default payment category.</w:t>
      </w:r>
    </w:p>
    <w:p w14:paraId="64A03D2E" w14:textId="77777777" w:rsidR="008F323B" w:rsidRDefault="00AB2DA9">
      <w:pPr>
        <w:pStyle w:val="Heading4"/>
        <w:ind w:left="265"/>
      </w:pPr>
      <w:r>
        <w:t>Feature Analysis - Education wise defaulter prediction</w:t>
      </w:r>
    </w:p>
    <w:p w14:paraId="7258012C" w14:textId="77777777" w:rsidR="008F323B" w:rsidRDefault="00AB2DA9">
      <w:pPr>
        <w:spacing w:after="205"/>
        <w:ind w:left="3247"/>
      </w:pPr>
      <w:r>
        <w:rPr>
          <w:noProof/>
        </w:rPr>
        <w:drawing>
          <wp:inline distT="0" distB="0" distL="0" distR="0" wp14:anchorId="7D2938EE" wp14:editId="3179F135">
            <wp:extent cx="4347972" cy="2595372"/>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5"/>
                    <a:stretch>
                      <a:fillRect/>
                    </a:stretch>
                  </pic:blipFill>
                  <pic:spPr>
                    <a:xfrm>
                      <a:off x="0" y="0"/>
                      <a:ext cx="4347972" cy="2595372"/>
                    </a:xfrm>
                    <a:prstGeom prst="rect">
                      <a:avLst/>
                    </a:prstGeom>
                  </pic:spPr>
                </pic:pic>
              </a:graphicData>
            </a:graphic>
          </wp:inline>
        </w:drawing>
      </w:r>
    </w:p>
    <w:p w14:paraId="3531F1AB" w14:textId="77777777" w:rsidR="008F323B" w:rsidRDefault="00AB2DA9">
      <w:pPr>
        <w:spacing w:after="3" w:line="287" w:lineRule="auto"/>
        <w:ind w:left="486" w:hanging="10"/>
        <w:jc w:val="both"/>
      </w:pPr>
      <w:r>
        <w:rPr>
          <w:rFonts w:ascii="Arial" w:eastAsia="Arial" w:hAnsi="Arial" w:cs="Arial"/>
          <w:b/>
          <w:color w:val="134F5C"/>
          <w:sz w:val="40"/>
        </w:rPr>
        <w:t>Number of defaulters have a higher possibility that the person is educated (graduated from school or university).</w:t>
      </w:r>
    </w:p>
    <w:p w14:paraId="5810EA30" w14:textId="77777777" w:rsidR="008F323B" w:rsidRDefault="00AB2DA9">
      <w:pPr>
        <w:pStyle w:val="Heading5"/>
        <w:ind w:left="270"/>
      </w:pPr>
      <w:r>
        <w:t>Feature Analysis – Marital status wise defaulter prediction</w:t>
      </w:r>
    </w:p>
    <w:p w14:paraId="1BF50EB4" w14:textId="77777777" w:rsidR="008F323B" w:rsidRDefault="00AB2DA9">
      <w:pPr>
        <w:spacing w:after="131"/>
        <w:ind w:left="2647"/>
      </w:pPr>
      <w:r>
        <w:rPr>
          <w:noProof/>
        </w:rPr>
        <w:drawing>
          <wp:inline distT="0" distB="0" distL="0" distR="0" wp14:anchorId="2E2743B7" wp14:editId="335D8591">
            <wp:extent cx="4552188" cy="2852928"/>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16"/>
                    <a:stretch>
                      <a:fillRect/>
                    </a:stretch>
                  </pic:blipFill>
                  <pic:spPr>
                    <a:xfrm>
                      <a:off x="0" y="0"/>
                      <a:ext cx="4552188" cy="2852928"/>
                    </a:xfrm>
                    <a:prstGeom prst="rect">
                      <a:avLst/>
                    </a:prstGeom>
                  </pic:spPr>
                </pic:pic>
              </a:graphicData>
            </a:graphic>
          </wp:inline>
        </w:drawing>
      </w:r>
    </w:p>
    <w:p w14:paraId="2341CC02" w14:textId="77777777" w:rsidR="008F323B" w:rsidRDefault="00AB2DA9">
      <w:pPr>
        <w:spacing w:after="3" w:line="287" w:lineRule="auto"/>
        <w:ind w:left="725" w:right="115" w:hanging="10"/>
        <w:jc w:val="both"/>
      </w:pPr>
      <w:r>
        <w:rPr>
          <w:rFonts w:ascii="Arial" w:eastAsia="Arial" w:hAnsi="Arial" w:cs="Arial"/>
          <w:b/>
          <w:color w:val="134F5C"/>
          <w:sz w:val="40"/>
        </w:rPr>
        <w:t>Individuals having single status have higher percentage of default than married.</w:t>
      </w:r>
    </w:p>
    <w:p w14:paraId="2E3C408B" w14:textId="77777777" w:rsidR="008F323B" w:rsidRDefault="00AB2DA9">
      <w:pPr>
        <w:pStyle w:val="Heading2"/>
        <w:ind w:left="146"/>
      </w:pPr>
      <w:r>
        <w:t>Feature Analysis – AGE wise Defaulter Prediction</w:t>
      </w:r>
    </w:p>
    <w:p w14:paraId="5884E9D7" w14:textId="77777777" w:rsidR="008F323B" w:rsidRDefault="00AB2DA9">
      <w:pPr>
        <w:spacing w:after="151"/>
        <w:ind w:left="1891"/>
      </w:pPr>
      <w:r>
        <w:rPr>
          <w:noProof/>
        </w:rPr>
        <w:drawing>
          <wp:inline distT="0" distB="0" distL="0" distR="0" wp14:anchorId="25D9ED76" wp14:editId="34777CEB">
            <wp:extent cx="4797552" cy="2656332"/>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17"/>
                    <a:stretch>
                      <a:fillRect/>
                    </a:stretch>
                  </pic:blipFill>
                  <pic:spPr>
                    <a:xfrm>
                      <a:off x="0" y="0"/>
                      <a:ext cx="4797552" cy="2656332"/>
                    </a:xfrm>
                    <a:prstGeom prst="rect">
                      <a:avLst/>
                    </a:prstGeom>
                  </pic:spPr>
                </pic:pic>
              </a:graphicData>
            </a:graphic>
          </wp:inline>
        </w:drawing>
      </w:r>
    </w:p>
    <w:p w14:paraId="7E0BB2AC" w14:textId="77777777" w:rsidR="008F323B" w:rsidRDefault="00AB2DA9">
      <w:pPr>
        <w:spacing w:after="3" w:line="287" w:lineRule="auto"/>
        <w:ind w:left="975" w:hanging="499"/>
        <w:jc w:val="both"/>
      </w:pPr>
      <w:r>
        <w:rPr>
          <w:rFonts w:ascii="Arial" w:eastAsia="Arial" w:hAnsi="Arial" w:cs="Arial"/>
          <w:color w:val="134F5C"/>
          <w:sz w:val="28"/>
        </w:rPr>
        <w:t xml:space="preserve">● </w:t>
      </w:r>
      <w:r>
        <w:rPr>
          <w:rFonts w:ascii="Arial" w:eastAsia="Arial" w:hAnsi="Arial" w:cs="Arial"/>
          <w:b/>
          <w:color w:val="134F5C"/>
          <w:sz w:val="40"/>
        </w:rPr>
        <w:t>Age peaks around 28-29 years in default payment category. But there is no major relation between age and defaulter prediction.</w:t>
      </w:r>
    </w:p>
    <w:p w14:paraId="21D25AF6" w14:textId="77777777" w:rsidR="008F323B" w:rsidRDefault="00AB2DA9">
      <w:pPr>
        <w:pStyle w:val="Heading2"/>
        <w:ind w:left="370"/>
      </w:pPr>
      <w:r>
        <w:t>Observation on payment history</w:t>
      </w:r>
    </w:p>
    <w:p w14:paraId="1DF84731" w14:textId="77777777" w:rsidR="008F323B" w:rsidRDefault="00AB2DA9">
      <w:pPr>
        <w:spacing w:after="0"/>
        <w:ind w:left="-149"/>
      </w:pPr>
      <w:r>
        <w:rPr>
          <w:noProof/>
        </w:rPr>
        <mc:AlternateContent>
          <mc:Choice Requires="wpg">
            <w:drawing>
              <wp:inline distT="0" distB="0" distL="0" distR="0" wp14:anchorId="67000DEC" wp14:editId="08230CAD">
                <wp:extent cx="8456676" cy="2904744"/>
                <wp:effectExtent l="0" t="0" r="0" b="0"/>
                <wp:docPr id="6665" name="Group 6665"/>
                <wp:cNvGraphicFramePr/>
                <a:graphic xmlns:a="http://schemas.openxmlformats.org/drawingml/2006/main">
                  <a:graphicData uri="http://schemas.microsoft.com/office/word/2010/wordprocessingGroup">
                    <wpg:wgp>
                      <wpg:cNvGrpSpPr/>
                      <wpg:grpSpPr>
                        <a:xfrm>
                          <a:off x="0" y="0"/>
                          <a:ext cx="8456676" cy="2904744"/>
                          <a:chOff x="0" y="0"/>
                          <a:chExt cx="8456676" cy="2904744"/>
                        </a:xfrm>
                      </wpg:grpSpPr>
                      <pic:pic xmlns:pic="http://schemas.openxmlformats.org/drawingml/2006/picture">
                        <pic:nvPicPr>
                          <pic:cNvPr id="1413" name="Picture 1413"/>
                          <pic:cNvPicPr/>
                        </pic:nvPicPr>
                        <pic:blipFill>
                          <a:blip r:embed="rId18"/>
                          <a:stretch>
                            <a:fillRect/>
                          </a:stretch>
                        </pic:blipFill>
                        <pic:spPr>
                          <a:xfrm>
                            <a:off x="5605272" y="1514856"/>
                            <a:ext cx="2793492" cy="1389888"/>
                          </a:xfrm>
                          <a:prstGeom prst="rect">
                            <a:avLst/>
                          </a:prstGeom>
                        </pic:spPr>
                      </pic:pic>
                      <pic:pic xmlns:pic="http://schemas.openxmlformats.org/drawingml/2006/picture">
                        <pic:nvPicPr>
                          <pic:cNvPr id="1415" name="Picture 1415"/>
                          <pic:cNvPicPr/>
                        </pic:nvPicPr>
                        <pic:blipFill>
                          <a:blip r:embed="rId19"/>
                          <a:stretch>
                            <a:fillRect/>
                          </a:stretch>
                        </pic:blipFill>
                        <pic:spPr>
                          <a:xfrm>
                            <a:off x="2869692" y="1441704"/>
                            <a:ext cx="2644140" cy="1319784"/>
                          </a:xfrm>
                          <a:prstGeom prst="rect">
                            <a:avLst/>
                          </a:prstGeom>
                        </pic:spPr>
                      </pic:pic>
                      <pic:pic xmlns:pic="http://schemas.openxmlformats.org/drawingml/2006/picture">
                        <pic:nvPicPr>
                          <pic:cNvPr id="1417" name="Picture 1417"/>
                          <pic:cNvPicPr/>
                        </pic:nvPicPr>
                        <pic:blipFill>
                          <a:blip r:embed="rId20"/>
                          <a:stretch>
                            <a:fillRect/>
                          </a:stretch>
                        </pic:blipFill>
                        <pic:spPr>
                          <a:xfrm>
                            <a:off x="0" y="1427988"/>
                            <a:ext cx="2820924" cy="1409700"/>
                          </a:xfrm>
                          <a:prstGeom prst="rect">
                            <a:avLst/>
                          </a:prstGeom>
                        </pic:spPr>
                      </pic:pic>
                      <pic:pic xmlns:pic="http://schemas.openxmlformats.org/drawingml/2006/picture">
                        <pic:nvPicPr>
                          <pic:cNvPr id="1419" name="Picture 1419"/>
                          <pic:cNvPicPr/>
                        </pic:nvPicPr>
                        <pic:blipFill>
                          <a:blip r:embed="rId21"/>
                          <a:stretch>
                            <a:fillRect/>
                          </a:stretch>
                        </pic:blipFill>
                        <pic:spPr>
                          <a:xfrm>
                            <a:off x="5618988" y="45720"/>
                            <a:ext cx="2837688" cy="1389888"/>
                          </a:xfrm>
                          <a:prstGeom prst="rect">
                            <a:avLst/>
                          </a:prstGeom>
                        </pic:spPr>
                      </pic:pic>
                      <pic:pic xmlns:pic="http://schemas.openxmlformats.org/drawingml/2006/picture">
                        <pic:nvPicPr>
                          <pic:cNvPr id="1421" name="Picture 1421"/>
                          <pic:cNvPicPr/>
                        </pic:nvPicPr>
                        <pic:blipFill>
                          <a:blip r:embed="rId22"/>
                          <a:stretch>
                            <a:fillRect/>
                          </a:stretch>
                        </pic:blipFill>
                        <pic:spPr>
                          <a:xfrm>
                            <a:off x="2834640" y="25908"/>
                            <a:ext cx="2906268" cy="1389888"/>
                          </a:xfrm>
                          <a:prstGeom prst="rect">
                            <a:avLst/>
                          </a:prstGeom>
                        </pic:spPr>
                      </pic:pic>
                      <pic:pic xmlns:pic="http://schemas.openxmlformats.org/drawingml/2006/picture">
                        <pic:nvPicPr>
                          <pic:cNvPr id="1423" name="Picture 1423"/>
                          <pic:cNvPicPr/>
                        </pic:nvPicPr>
                        <pic:blipFill>
                          <a:blip r:embed="rId23"/>
                          <a:stretch>
                            <a:fillRect/>
                          </a:stretch>
                        </pic:blipFill>
                        <pic:spPr>
                          <a:xfrm>
                            <a:off x="0" y="0"/>
                            <a:ext cx="2869692" cy="1409700"/>
                          </a:xfrm>
                          <a:prstGeom prst="rect">
                            <a:avLst/>
                          </a:prstGeom>
                        </pic:spPr>
                      </pic:pic>
                    </wpg:wgp>
                  </a:graphicData>
                </a:graphic>
              </wp:inline>
            </w:drawing>
          </mc:Choice>
          <mc:Fallback>
            <w:pict>
              <v:group w14:anchorId="51F295C5" id="Group 6665" o:spid="_x0000_s1026" style="width:665.9pt;height:228.7pt;mso-position-horizontal-relative:char;mso-position-vertical-relative:line" coordsize="84566,2904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kk5FNi5GAAAuRgAAFAAAAGRycy9tZWRpYS9pbWFnZTIuanBn/9j/&#13;&#10;4AAQSkZJRgABAQEAYABgAAD/2wBDAAMCAgMCAgMDAwMEAwMEBQgFBQQEBQoHBwYIDAoMDAsKCwsN&#13;&#10;DhIQDQ4RDgsLEBYQERMUFRUVDA8XGBYUGBIUFRT/2wBDAQMEBAUEBQkFBQkUDQsNFBQUFBQUFBQU&#13;&#10;FBQUFBQUFBQUFBQUFBQUFBQUFBQUFBQUFBQUFBQUFBQUFBQUFBQUFBT/wAARCAEgAk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VOi&#13;&#10;iigAooooAKKKKACiiigBryLGpd2CKOSzHAFQ/wBoWv8Az8w/9/BXmf7Uuf8Ahnrx6VZkb+ypsMjF&#13;&#10;SPl7EVl6V+yf8KptMtJH8JW7O0SsSZpeSQP9qgD2D+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">
                <v:shape id="Picture 1413" o:spid="_x0000_s1027" type="#_x0000_t75" style="position:absolute;left:56052;top:15148;width:27935;height:138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">
                  <v:imagedata r:id="rId24" o:title=""/>
                </v:shape>
                <v:shape id="Picture 1415" o:spid="_x0000_s1028" type="#_x0000_t75" style="position:absolute;left:28696;top:14417;width:26442;height:131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">
                  <v:imagedata r:id="rId25" o:title=""/>
                </v:shape>
                <v:shape id="Picture 1417" o:spid="_x0000_s1029" type="#_x0000_t75" style="position:absolute;top:14279;width:28209;height:140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">
                  <v:imagedata r:id="rId26" o:title=""/>
                </v:shape>
                <v:shape id="Picture 1419" o:spid="_x0000_s1030" type="#_x0000_t75" style="position:absolute;left:56189;top:457;width:28377;height:138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">
                  <v:imagedata r:id="rId27" o:title=""/>
                </v:shape>
                <v:shape id="Picture 1421" o:spid="_x0000_s1031" type="#_x0000_t75" style="position:absolute;left:28346;top:259;width:29063;height:138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">
                  <v:imagedata r:id="rId28" o:title=""/>
                </v:shape>
                <v:shape id="Picture 1423" o:spid="_x0000_s1032" type="#_x0000_t75" style="position:absolute;width:28696;height:1409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">
                  <v:imagedata r:id="rId29" o:title=""/>
                </v:shape>
                <w10:anchorlock/>
              </v:group>
            </w:pict>
          </mc:Fallback>
        </mc:AlternateContent>
      </w:r>
    </w:p>
    <w:p w14:paraId="58CFE2A3" w14:textId="77777777" w:rsidR="008F323B" w:rsidRDefault="00AB2DA9">
      <w:pPr>
        <w:spacing w:after="0" w:line="250" w:lineRule="auto"/>
        <w:ind w:left="360" w:right="51"/>
      </w:pPr>
      <w:r>
        <w:rPr>
          <w:rFonts w:ascii="Arial" w:eastAsia="Arial" w:hAnsi="Arial" w:cs="Arial"/>
          <w:b/>
          <w:color w:val="134F5C"/>
          <w:sz w:val="39"/>
        </w:rPr>
        <w:t>After careful observation, we found that most credit card payment by the customers were on time. We see the distribution of the plot peak at 0 value, which means that on the x scale no delay in the payment of card.</w:t>
      </w:r>
    </w:p>
    <w:p w14:paraId="3A367E20" w14:textId="77777777" w:rsidR="008F323B" w:rsidRDefault="00AB2DA9">
      <w:pPr>
        <w:pStyle w:val="Heading3"/>
        <w:ind w:left="265"/>
      </w:pPr>
      <w:r>
        <w:t>Feature Analysis - Correlation between parameters</w:t>
      </w:r>
    </w:p>
    <w:p w14:paraId="57917594" w14:textId="77777777" w:rsidR="008F323B" w:rsidRDefault="00AB2DA9">
      <w:pPr>
        <w:spacing w:after="507"/>
        <w:ind w:left="3456"/>
      </w:pPr>
      <w:r>
        <w:rPr>
          <w:noProof/>
        </w:rPr>
        <w:drawing>
          <wp:inline distT="0" distB="0" distL="0" distR="0" wp14:anchorId="43A9F894" wp14:editId="6AB2144A">
            <wp:extent cx="3945636" cy="2371344"/>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30"/>
                    <a:stretch>
                      <a:fillRect/>
                    </a:stretch>
                  </pic:blipFill>
                  <pic:spPr>
                    <a:xfrm>
                      <a:off x="0" y="0"/>
                      <a:ext cx="3945636" cy="2371344"/>
                    </a:xfrm>
                    <a:prstGeom prst="rect">
                      <a:avLst/>
                    </a:prstGeom>
                  </pic:spPr>
                </pic:pic>
              </a:graphicData>
            </a:graphic>
          </wp:inline>
        </w:drawing>
      </w:r>
    </w:p>
    <w:p w14:paraId="02589473" w14:textId="77777777" w:rsidR="008F323B" w:rsidRDefault="00AB2DA9">
      <w:pPr>
        <w:spacing w:after="3" w:line="287" w:lineRule="auto"/>
        <w:ind w:left="486" w:hanging="10"/>
        <w:jc w:val="both"/>
      </w:pPr>
      <w:r>
        <w:rPr>
          <w:rFonts w:ascii="Arial" w:eastAsia="Arial" w:hAnsi="Arial" w:cs="Arial"/>
          <w:b/>
          <w:color w:val="134F5C"/>
          <w:sz w:val="40"/>
        </w:rPr>
        <w:t xml:space="preserve">We can see that no correlation between the features. So, no need to remove or drop some features. </w:t>
      </w:r>
    </w:p>
    <w:p w14:paraId="1B439F8D" w14:textId="77777777" w:rsidR="008F323B" w:rsidRDefault="00AB2DA9">
      <w:pPr>
        <w:pStyle w:val="Heading4"/>
        <w:spacing w:after="342"/>
        <w:ind w:left="265"/>
      </w:pPr>
      <w:r>
        <w:t>SMOTE(Synthetic Minority Oversampling Technique)</w:t>
      </w:r>
    </w:p>
    <w:p w14:paraId="0C4C984E" w14:textId="77777777" w:rsidR="008F323B" w:rsidRDefault="00AB2DA9">
      <w:pPr>
        <w:spacing w:after="161"/>
        <w:ind w:left="-235"/>
      </w:pPr>
      <w:r>
        <w:rPr>
          <w:noProof/>
        </w:rPr>
        <mc:AlternateContent>
          <mc:Choice Requires="wpg">
            <w:drawing>
              <wp:inline distT="0" distB="0" distL="0" distR="0" wp14:anchorId="4CC14282" wp14:editId="2D215716">
                <wp:extent cx="8452104" cy="2255520"/>
                <wp:effectExtent l="0" t="0" r="0" b="0"/>
                <wp:docPr id="6809" name="Group 6809"/>
                <wp:cNvGraphicFramePr/>
                <a:graphic xmlns:a="http://schemas.openxmlformats.org/drawingml/2006/main">
                  <a:graphicData uri="http://schemas.microsoft.com/office/word/2010/wordprocessingGroup">
                    <wpg:wgp>
                      <wpg:cNvGrpSpPr/>
                      <wpg:grpSpPr>
                        <a:xfrm>
                          <a:off x="0" y="0"/>
                          <a:ext cx="8452104" cy="2255520"/>
                          <a:chOff x="0" y="0"/>
                          <a:chExt cx="8452104" cy="2255520"/>
                        </a:xfrm>
                      </wpg:grpSpPr>
                      <pic:pic xmlns:pic="http://schemas.openxmlformats.org/drawingml/2006/picture">
                        <pic:nvPicPr>
                          <pic:cNvPr id="1445" name="Picture 1445"/>
                          <pic:cNvPicPr/>
                        </pic:nvPicPr>
                        <pic:blipFill>
                          <a:blip r:embed="rId31"/>
                          <a:stretch>
                            <a:fillRect/>
                          </a:stretch>
                        </pic:blipFill>
                        <pic:spPr>
                          <a:xfrm>
                            <a:off x="5076444" y="42672"/>
                            <a:ext cx="3375660" cy="2171700"/>
                          </a:xfrm>
                          <a:prstGeom prst="rect">
                            <a:avLst/>
                          </a:prstGeom>
                        </pic:spPr>
                      </pic:pic>
                      <wps:wsp>
                        <wps:cNvPr id="1446" name="Shape 1446"/>
                        <wps:cNvSpPr/>
                        <wps:spPr>
                          <a:xfrm>
                            <a:off x="3903726" y="793242"/>
                            <a:ext cx="934212" cy="571500"/>
                          </a:xfrm>
                          <a:custGeom>
                            <a:avLst/>
                            <a:gdLst/>
                            <a:ahLst/>
                            <a:cxnLst/>
                            <a:rect l="0" t="0" r="0" b="0"/>
                            <a:pathLst>
                              <a:path w="934212" h="571500">
                                <a:moveTo>
                                  <a:pt x="648462" y="0"/>
                                </a:moveTo>
                                <a:lnTo>
                                  <a:pt x="934212" y="285750"/>
                                </a:lnTo>
                                <a:lnTo>
                                  <a:pt x="648462" y="571500"/>
                                </a:lnTo>
                                <a:lnTo>
                                  <a:pt x="648462" y="428625"/>
                                </a:lnTo>
                                <a:lnTo>
                                  <a:pt x="0" y="428625"/>
                                </a:lnTo>
                                <a:lnTo>
                                  <a:pt x="0" y="142875"/>
                                </a:lnTo>
                                <a:lnTo>
                                  <a:pt x="648462" y="142875"/>
                                </a:lnTo>
                                <a:lnTo>
                                  <a:pt x="64846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447" name="Shape 1447"/>
                        <wps:cNvSpPr/>
                        <wps:spPr>
                          <a:xfrm>
                            <a:off x="3903726" y="793242"/>
                            <a:ext cx="934212" cy="571500"/>
                          </a:xfrm>
                          <a:custGeom>
                            <a:avLst/>
                            <a:gdLst/>
                            <a:ahLst/>
                            <a:cxnLst/>
                            <a:rect l="0" t="0" r="0" b="0"/>
                            <a:pathLst>
                              <a:path w="934212" h="571500">
                                <a:moveTo>
                                  <a:pt x="0" y="142875"/>
                                </a:moveTo>
                                <a:lnTo>
                                  <a:pt x="648462" y="142875"/>
                                </a:lnTo>
                                <a:lnTo>
                                  <a:pt x="648462" y="0"/>
                                </a:lnTo>
                                <a:lnTo>
                                  <a:pt x="934212" y="285750"/>
                                </a:lnTo>
                                <a:lnTo>
                                  <a:pt x="648462" y="571500"/>
                                </a:lnTo>
                                <a:lnTo>
                                  <a:pt x="648462" y="428625"/>
                                </a:lnTo>
                                <a:lnTo>
                                  <a:pt x="0" y="428625"/>
                                </a:lnTo>
                                <a:close/>
                              </a:path>
                            </a:pathLst>
                          </a:custGeom>
                          <a:ln w="25400" cap="flat">
                            <a:miter lim="127000"/>
                          </a:ln>
                        </wps:spPr>
                        <wps:style>
                          <a:lnRef idx="1">
                            <a:srgbClr val="134F5C"/>
                          </a:lnRef>
                          <a:fillRef idx="0">
                            <a:srgbClr val="000000">
                              <a:alpha val="0"/>
                            </a:srgbClr>
                          </a:fillRef>
                          <a:effectRef idx="0">
                            <a:scrgbClr r="0" g="0" b="0"/>
                          </a:effectRef>
                          <a:fontRef idx="none"/>
                        </wps:style>
                        <wps:bodyPr/>
                      </wps:wsp>
                      <pic:pic xmlns:pic="http://schemas.openxmlformats.org/drawingml/2006/picture">
                        <pic:nvPicPr>
                          <pic:cNvPr id="1449" name="Picture 1449"/>
                          <pic:cNvPicPr/>
                        </pic:nvPicPr>
                        <pic:blipFill>
                          <a:blip r:embed="rId12"/>
                          <a:stretch>
                            <a:fillRect/>
                          </a:stretch>
                        </pic:blipFill>
                        <pic:spPr>
                          <a:xfrm>
                            <a:off x="0" y="0"/>
                            <a:ext cx="3581400" cy="2255520"/>
                          </a:xfrm>
                          <a:prstGeom prst="rect">
                            <a:avLst/>
                          </a:prstGeom>
                        </pic:spPr>
                      </pic:pic>
                    </wpg:wgp>
                  </a:graphicData>
                </a:graphic>
              </wp:inline>
            </w:drawing>
          </mc:Choice>
          <mc:Fallback>
            <w:pict>
              <v:group w14:anchorId="777CB6F0" id="Group 6809" o:spid="_x0000_s1026" style="width:665.5pt;height:177.6pt;mso-position-horizontal-relative:char;mso-position-vertical-relative:line" coordsize="84521,22555"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Y1Y9tdlnAADZZwAAFAAAAGRycy9tZWRpYS9pbWFnZTIuanBn/9j/&#13;&#10;4AAQSkZJRgABAQEAYABgAAD/2wBDAAMCAgMCAgMDAwMEAwMEBQgFBQQEBQoHBwYIDAoMDAsKCwsN&#13;&#10;DhIQDQ4RDgsLEBYQERMUFRUVDA8XGBYUGBIUFRT/2wBDAQMEBAUEBQkFBQkUDQsNFBQUFBQUFBQU&#13;&#10;FBQUFBQUFBQUFBQUFBQUFBQUFBQUFBQUFBQUFBQUFBQUFBQUFBQUFBT/wAARCAHeAvc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1TooooAKKKKACiiigAooooAKKKKACiiigAooooAKK+PvjVH8QfHf7V2n+B/DXxCvvBmm/8I62p&#13;&#10;ObO2hlLOLjZj5wexrZ/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">
                <v:shape id="Picture 1445" o:spid="_x0000_s1027" type="#_x0000_t75" style="position:absolute;left:50764;top:426;width:33757;height:217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">
                  <v:imagedata r:id="rId32" o:title=""/>
                </v:shape>
                <v:shape id="Shape 1446" o:spid="_x0000_s1028" style="position:absolute;left:39037;top:7932;width:9342;height:5715;visibility:visible;mso-wrap-style:square;v-text-anchor:top" coordsize="934212,571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" path="m648462,l934212,285750,648462,571500r,-142875l,428625,,142875r648462,l648462,xe" fillcolor="#134f5c" stroked="f" strokeweight="0">
                  <v:stroke miterlimit="83231f" joinstyle="miter"/>
                  <v:path arrowok="t" textboxrect="0,0,934212,571500"/>
                </v:shape>
                <v:shape id="Shape 1447" o:spid="_x0000_s1029" style="position:absolute;left:39037;top:7932;width:9342;height:5715;visibility:visible;mso-wrap-style:square;v-text-anchor:top" coordsize="934212,571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" path="m,142875r648462,l648462,,934212,285750,648462,571500r,-142875l,428625,,142875xe" filled="f" strokecolor="#134f5c" strokeweight="2pt">
                  <v:stroke miterlimit="83231f" joinstyle="miter"/>
                  <v:path arrowok="t" textboxrect="0,0,934212,571500"/>
                </v:shape>
                <v:shape id="Picture 1449" o:spid="_x0000_s1030" type="#_x0000_t75" style="position:absolute;width:35814;height:22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">
                  <v:imagedata r:id="rId33" o:title=""/>
                </v:shape>
                <w10:anchorlock/>
              </v:group>
            </w:pict>
          </mc:Fallback>
        </mc:AlternateContent>
      </w:r>
    </w:p>
    <w:p w14:paraId="717B95AA" w14:textId="77777777" w:rsidR="008F323B" w:rsidRDefault="00AB2DA9">
      <w:pPr>
        <w:spacing w:after="0"/>
        <w:ind w:left="715"/>
      </w:pPr>
      <w:r>
        <w:rPr>
          <w:rFonts w:ascii="Arial" w:eastAsia="Arial" w:hAnsi="Arial" w:cs="Arial"/>
          <w:color w:val="F5FDFF"/>
          <w:sz w:val="28"/>
        </w:rPr>
        <w:t xml:space="preserve">● </w:t>
      </w:r>
      <w:r>
        <w:rPr>
          <w:rFonts w:ascii="Arial" w:eastAsia="Arial" w:hAnsi="Arial" w:cs="Arial"/>
          <w:b/>
          <w:color w:val="134F5C"/>
          <w:sz w:val="44"/>
        </w:rPr>
        <w:t>Before SMOTE                                          After SMOTE</w:t>
      </w:r>
    </w:p>
    <w:p w14:paraId="2D2996D7" w14:textId="77777777" w:rsidR="008F323B" w:rsidRDefault="00AB2DA9">
      <w:pPr>
        <w:pStyle w:val="Heading2"/>
        <w:spacing w:after="199"/>
        <w:ind w:left="4121"/>
      </w:pPr>
      <w:r>
        <w:t>Data Pre-processing</w:t>
      </w:r>
    </w:p>
    <w:p w14:paraId="2F8C8827" w14:textId="77777777" w:rsidR="008F323B" w:rsidRDefault="00AB2DA9">
      <w:pPr>
        <w:numPr>
          <w:ilvl w:val="0"/>
          <w:numId w:val="6"/>
        </w:numPr>
        <w:spacing w:after="51"/>
        <w:ind w:hanging="499"/>
      </w:pPr>
      <w:r>
        <w:rPr>
          <w:rFonts w:ascii="Arial" w:eastAsia="Arial" w:hAnsi="Arial" w:cs="Arial"/>
          <w:color w:val="134F5C"/>
          <w:sz w:val="32"/>
        </w:rPr>
        <w:t>Feature engineering</w:t>
      </w:r>
    </w:p>
    <w:p w14:paraId="3D501609" w14:textId="77777777" w:rsidR="008F323B" w:rsidRDefault="00AB2DA9">
      <w:pPr>
        <w:numPr>
          <w:ilvl w:val="0"/>
          <w:numId w:val="6"/>
        </w:numPr>
        <w:spacing w:after="51"/>
        <w:ind w:hanging="499"/>
      </w:pPr>
      <w:r>
        <w:rPr>
          <w:rFonts w:ascii="Arial" w:eastAsia="Arial" w:hAnsi="Arial" w:cs="Arial"/>
          <w:color w:val="134F5C"/>
          <w:sz w:val="32"/>
        </w:rPr>
        <w:t>Feature selection</w:t>
      </w:r>
    </w:p>
    <w:p w14:paraId="446A3741" w14:textId="77777777" w:rsidR="008F323B" w:rsidRDefault="00AB2DA9">
      <w:pPr>
        <w:numPr>
          <w:ilvl w:val="0"/>
          <w:numId w:val="6"/>
        </w:numPr>
        <w:spacing w:after="51"/>
        <w:ind w:hanging="499"/>
      </w:pPr>
      <w:r>
        <w:rPr>
          <w:rFonts w:ascii="Arial" w:eastAsia="Arial" w:hAnsi="Arial" w:cs="Arial"/>
          <w:color w:val="134F5C"/>
          <w:sz w:val="32"/>
        </w:rPr>
        <w:t>Train test data split (67%-33%)</w:t>
      </w:r>
    </w:p>
    <w:p w14:paraId="39D6863D" w14:textId="77777777" w:rsidR="008F323B" w:rsidRDefault="00AB2DA9">
      <w:pPr>
        <w:numPr>
          <w:ilvl w:val="0"/>
          <w:numId w:val="6"/>
        </w:numPr>
        <w:spacing w:after="51"/>
        <w:ind w:hanging="499"/>
      </w:pPr>
      <w:r>
        <w:rPr>
          <w:rFonts w:ascii="Arial" w:eastAsia="Arial" w:hAnsi="Arial" w:cs="Arial"/>
          <w:color w:val="134F5C"/>
          <w:sz w:val="32"/>
        </w:rPr>
        <w:t>SMOTE oversampling(Synthetic Minority Oversampling Technique)</w:t>
      </w:r>
    </w:p>
    <w:p w14:paraId="75E8B2E4" w14:textId="77777777" w:rsidR="008F323B" w:rsidRDefault="00AB2DA9">
      <w:pPr>
        <w:numPr>
          <w:ilvl w:val="0"/>
          <w:numId w:val="6"/>
        </w:numPr>
        <w:spacing w:after="51"/>
        <w:ind w:hanging="499"/>
      </w:pPr>
      <w:r>
        <w:rPr>
          <w:rFonts w:ascii="Arial" w:eastAsia="Arial" w:hAnsi="Arial" w:cs="Arial"/>
          <w:color w:val="134F5C"/>
          <w:sz w:val="32"/>
        </w:rPr>
        <w:t>Data Fitting and Tuning</w:t>
      </w:r>
    </w:p>
    <w:p w14:paraId="7B23C1C5" w14:textId="77777777" w:rsidR="008F323B" w:rsidRDefault="00AB2DA9">
      <w:pPr>
        <w:numPr>
          <w:ilvl w:val="0"/>
          <w:numId w:val="6"/>
        </w:numPr>
        <w:spacing w:after="51"/>
        <w:ind w:hanging="499"/>
      </w:pPr>
      <w:r>
        <w:rPr>
          <w:rFonts w:ascii="Arial" w:eastAsia="Arial" w:hAnsi="Arial" w:cs="Arial"/>
          <w:color w:val="134F5C"/>
          <w:sz w:val="32"/>
        </w:rPr>
        <w:t>Start with default model parameters</w:t>
      </w:r>
    </w:p>
    <w:p w14:paraId="25CDA6F7" w14:textId="77777777" w:rsidR="008F323B" w:rsidRDefault="00AB2DA9">
      <w:pPr>
        <w:numPr>
          <w:ilvl w:val="0"/>
          <w:numId w:val="6"/>
        </w:numPr>
        <w:spacing w:after="51"/>
        <w:ind w:hanging="499"/>
      </w:pPr>
      <w:proofErr w:type="spellStart"/>
      <w:r>
        <w:rPr>
          <w:rFonts w:ascii="Arial" w:eastAsia="Arial" w:hAnsi="Arial" w:cs="Arial"/>
          <w:color w:val="134F5C"/>
          <w:sz w:val="32"/>
        </w:rPr>
        <w:t>Hyperparameter</w:t>
      </w:r>
      <w:proofErr w:type="spellEnd"/>
      <w:r>
        <w:rPr>
          <w:rFonts w:ascii="Arial" w:eastAsia="Arial" w:hAnsi="Arial" w:cs="Arial"/>
          <w:color w:val="134F5C"/>
          <w:sz w:val="32"/>
        </w:rPr>
        <w:t xml:space="preserve"> tuning</w:t>
      </w:r>
    </w:p>
    <w:p w14:paraId="5D8B2A12" w14:textId="77777777" w:rsidR="008F323B" w:rsidRDefault="00AB2DA9">
      <w:pPr>
        <w:numPr>
          <w:ilvl w:val="0"/>
          <w:numId w:val="6"/>
        </w:numPr>
        <w:spacing w:after="51"/>
        <w:ind w:hanging="499"/>
      </w:pPr>
      <w:r>
        <w:rPr>
          <w:rFonts w:ascii="Arial" w:eastAsia="Arial" w:hAnsi="Arial" w:cs="Arial"/>
          <w:color w:val="134F5C"/>
          <w:sz w:val="32"/>
        </w:rPr>
        <w:t>Measure AUC- ROC after training data</w:t>
      </w:r>
    </w:p>
    <w:p w14:paraId="3ED9D44C" w14:textId="77777777" w:rsidR="008F323B" w:rsidRDefault="00AB2DA9">
      <w:pPr>
        <w:numPr>
          <w:ilvl w:val="0"/>
          <w:numId w:val="6"/>
        </w:numPr>
        <w:spacing w:after="51"/>
        <w:ind w:hanging="499"/>
      </w:pPr>
      <w:r>
        <w:rPr>
          <w:rFonts w:ascii="Arial" w:eastAsia="Arial" w:hAnsi="Arial" w:cs="Arial"/>
          <w:color w:val="134F5C"/>
          <w:sz w:val="32"/>
        </w:rPr>
        <w:t>Model Evaluation</w:t>
      </w:r>
    </w:p>
    <w:p w14:paraId="45B246B1" w14:textId="77777777" w:rsidR="008F323B" w:rsidRDefault="00AB2DA9">
      <w:pPr>
        <w:numPr>
          <w:ilvl w:val="0"/>
          <w:numId w:val="6"/>
        </w:numPr>
        <w:spacing w:after="51"/>
        <w:ind w:hanging="499"/>
      </w:pPr>
      <w:r>
        <w:rPr>
          <w:rFonts w:ascii="Arial" w:eastAsia="Arial" w:hAnsi="Arial" w:cs="Arial"/>
          <w:color w:val="134F5C"/>
          <w:sz w:val="32"/>
        </w:rPr>
        <w:t>Model testing</w:t>
      </w:r>
    </w:p>
    <w:p w14:paraId="634EE165" w14:textId="77777777" w:rsidR="008F323B" w:rsidRDefault="00AB2DA9">
      <w:pPr>
        <w:numPr>
          <w:ilvl w:val="0"/>
          <w:numId w:val="6"/>
        </w:numPr>
        <w:spacing w:after="51"/>
        <w:ind w:hanging="499"/>
      </w:pPr>
      <w:r>
        <w:rPr>
          <w:rFonts w:ascii="Arial" w:eastAsia="Arial" w:hAnsi="Arial" w:cs="Arial"/>
          <w:color w:val="134F5C"/>
          <w:sz w:val="32"/>
        </w:rPr>
        <w:t>Precision Recall Score</w:t>
      </w:r>
    </w:p>
    <w:p w14:paraId="6429CB83" w14:textId="77777777" w:rsidR="008F323B" w:rsidRDefault="00AB2DA9">
      <w:pPr>
        <w:numPr>
          <w:ilvl w:val="0"/>
          <w:numId w:val="6"/>
        </w:numPr>
        <w:spacing w:after="51"/>
        <w:ind w:hanging="499"/>
      </w:pPr>
      <w:r>
        <w:rPr>
          <w:rFonts w:ascii="Arial" w:eastAsia="Arial" w:hAnsi="Arial" w:cs="Arial"/>
          <w:color w:val="134F5C"/>
          <w:sz w:val="32"/>
        </w:rPr>
        <w:t>Compare with the other models</w:t>
      </w:r>
    </w:p>
    <w:p w14:paraId="3271490B" w14:textId="77777777" w:rsidR="008F323B" w:rsidRDefault="00AB2DA9">
      <w:pPr>
        <w:pStyle w:val="Heading2"/>
        <w:spacing w:after="279"/>
        <w:ind w:left="265"/>
      </w:pPr>
      <w:proofErr w:type="spellStart"/>
      <w:r>
        <w:t>Modeling</w:t>
      </w:r>
      <w:proofErr w:type="spellEnd"/>
      <w:r>
        <w:t xml:space="preserve"> Overview</w:t>
      </w:r>
    </w:p>
    <w:p w14:paraId="3F0BE66A" w14:textId="77777777" w:rsidR="008F323B" w:rsidRDefault="00AB2DA9">
      <w:pPr>
        <w:spacing w:after="62" w:line="255" w:lineRule="auto"/>
        <w:ind w:left="486" w:right="476" w:hanging="10"/>
      </w:pPr>
      <w:r>
        <w:rPr>
          <w:rFonts w:ascii="Arial" w:eastAsia="Arial" w:hAnsi="Arial" w:cs="Arial"/>
          <w:color w:val="134F5C"/>
          <w:sz w:val="40"/>
        </w:rPr>
        <w:t>This is Classification problem statement.</w:t>
      </w:r>
    </w:p>
    <w:p w14:paraId="46934BEC" w14:textId="77777777" w:rsidR="008F323B" w:rsidRDefault="00AB2DA9">
      <w:pPr>
        <w:spacing w:after="614" w:line="255" w:lineRule="auto"/>
        <w:ind w:left="486" w:right="476" w:hanging="10"/>
      </w:pPr>
      <w:r>
        <w:rPr>
          <w:rFonts w:ascii="Arial" w:eastAsia="Arial" w:hAnsi="Arial" w:cs="Arial"/>
          <w:color w:val="134F5C"/>
          <w:sz w:val="40"/>
        </w:rPr>
        <w:t>There is Imbalance data with 78% non-defaulters and 22% defaulters.</w:t>
      </w:r>
    </w:p>
    <w:p w14:paraId="1BD4674A" w14:textId="77777777" w:rsidR="008F323B" w:rsidRDefault="00AB2DA9">
      <w:pPr>
        <w:spacing w:after="83" w:line="255" w:lineRule="auto"/>
        <w:ind w:left="486" w:right="476" w:hanging="10"/>
      </w:pPr>
      <w:r>
        <w:rPr>
          <w:noProof/>
        </w:rPr>
        <mc:AlternateContent>
          <mc:Choice Requires="wpg">
            <w:drawing>
              <wp:anchor distT="0" distB="0" distL="114300" distR="114300" simplePos="0" relativeHeight="251661312" behindDoc="0" locked="0" layoutInCell="1" allowOverlap="1" wp14:anchorId="7316A302" wp14:editId="46787086">
                <wp:simplePos x="0" y="0"/>
                <wp:positionH relativeFrom="column">
                  <wp:posOffset>4983226</wp:posOffset>
                </wp:positionH>
                <wp:positionV relativeFrom="paragraph">
                  <wp:posOffset>-344958</wp:posOffset>
                </wp:positionV>
                <wp:extent cx="3461259" cy="2424811"/>
                <wp:effectExtent l="0" t="0" r="0" b="0"/>
                <wp:wrapSquare wrapText="bothSides"/>
                <wp:docPr id="6998" name="Group 6998"/>
                <wp:cNvGraphicFramePr/>
                <a:graphic xmlns:a="http://schemas.openxmlformats.org/drawingml/2006/main">
                  <a:graphicData uri="http://schemas.microsoft.com/office/word/2010/wordprocessingGroup">
                    <wpg:wgp>
                      <wpg:cNvGrpSpPr/>
                      <wpg:grpSpPr>
                        <a:xfrm>
                          <a:off x="0" y="0"/>
                          <a:ext cx="3461259" cy="2424811"/>
                          <a:chOff x="0" y="0"/>
                          <a:chExt cx="3461259" cy="2424811"/>
                        </a:xfrm>
                      </wpg:grpSpPr>
                      <wps:wsp>
                        <wps:cNvPr id="1512" name="Rectangle 1512"/>
                        <wps:cNvSpPr/>
                        <wps:spPr>
                          <a:xfrm>
                            <a:off x="292608" y="512345"/>
                            <a:ext cx="1090100" cy="264874"/>
                          </a:xfrm>
                          <a:prstGeom prst="rect">
                            <a:avLst/>
                          </a:prstGeom>
                          <a:ln>
                            <a:noFill/>
                          </a:ln>
                        </wps:spPr>
                        <wps:txbx>
                          <w:txbxContent>
                            <w:p w14:paraId="00A67D32" w14:textId="77777777" w:rsidR="008F323B" w:rsidRDefault="00AB2DA9">
                              <w:r>
                                <w:rPr>
                                  <w:rFonts w:ascii="Arial" w:eastAsia="Arial" w:hAnsi="Arial" w:cs="Arial"/>
                                  <w:color w:val="134F5C"/>
                                  <w:sz w:val="28"/>
                                </w:rPr>
                                <w:t xml:space="preserve">Default or </w:t>
                              </w:r>
                            </w:p>
                          </w:txbxContent>
                        </wps:txbx>
                        <wps:bodyPr horzOverflow="overflow" vert="horz" lIns="0" tIns="0" rIns="0" bIns="0" rtlCol="0">
                          <a:noAutofit/>
                        </wps:bodyPr>
                      </wps:wsp>
                      <wps:wsp>
                        <wps:cNvPr id="1513" name="Rectangle 1513"/>
                        <wps:cNvSpPr/>
                        <wps:spPr>
                          <a:xfrm>
                            <a:off x="292608" y="758365"/>
                            <a:ext cx="962153" cy="264422"/>
                          </a:xfrm>
                          <a:prstGeom prst="rect">
                            <a:avLst/>
                          </a:prstGeom>
                          <a:ln>
                            <a:noFill/>
                          </a:ln>
                        </wps:spPr>
                        <wps:txbx>
                          <w:txbxContent>
                            <w:p w14:paraId="20A2B8AD" w14:textId="77777777" w:rsidR="008F323B" w:rsidRDefault="00AB2DA9">
                              <w:r>
                                <w:rPr>
                                  <w:rFonts w:ascii="Arial" w:eastAsia="Arial" w:hAnsi="Arial" w:cs="Arial"/>
                                  <w:color w:val="134F5C"/>
                                  <w:sz w:val="28"/>
                                </w:rPr>
                                <w:t>Not_defa</w:t>
                              </w:r>
                            </w:p>
                          </w:txbxContent>
                        </wps:txbx>
                        <wps:bodyPr horzOverflow="overflow" vert="horz" lIns="0" tIns="0" rIns="0" bIns="0" rtlCol="0">
                          <a:noAutofit/>
                        </wps:bodyPr>
                      </wps:wsp>
                      <wps:wsp>
                        <wps:cNvPr id="1514" name="Rectangle 1514"/>
                        <wps:cNvSpPr/>
                        <wps:spPr>
                          <a:xfrm>
                            <a:off x="292608" y="1003729"/>
                            <a:ext cx="250179" cy="264422"/>
                          </a:xfrm>
                          <a:prstGeom prst="rect">
                            <a:avLst/>
                          </a:prstGeom>
                          <a:ln>
                            <a:noFill/>
                          </a:ln>
                        </wps:spPr>
                        <wps:txbx>
                          <w:txbxContent>
                            <w:p w14:paraId="402F2AB9" w14:textId="77777777" w:rsidR="008F323B" w:rsidRDefault="00AB2DA9">
                              <w:r>
                                <w:rPr>
                                  <w:rFonts w:ascii="Arial" w:eastAsia="Arial" w:hAnsi="Arial" w:cs="Arial"/>
                                  <w:color w:val="134F5C"/>
                                  <w:sz w:val="28"/>
                                </w:rPr>
                                <w:t>ult</w:t>
                              </w:r>
                            </w:p>
                          </w:txbxContent>
                        </wps:txbx>
                        <wps:bodyPr horzOverflow="overflow" vert="horz" lIns="0" tIns="0" rIns="0" bIns="0" rtlCol="0">
                          <a:noAutofit/>
                        </wps:bodyPr>
                      </wps:wsp>
                      <pic:pic xmlns:pic="http://schemas.openxmlformats.org/drawingml/2006/picture">
                        <pic:nvPicPr>
                          <pic:cNvPr id="1516" name="Picture 1516"/>
                          <pic:cNvPicPr/>
                        </pic:nvPicPr>
                        <pic:blipFill>
                          <a:blip r:embed="rId34"/>
                          <a:stretch>
                            <a:fillRect/>
                          </a:stretch>
                        </pic:blipFill>
                        <pic:spPr>
                          <a:xfrm>
                            <a:off x="59690" y="397891"/>
                            <a:ext cx="3401568" cy="2026920"/>
                          </a:xfrm>
                          <a:prstGeom prst="rect">
                            <a:avLst/>
                          </a:prstGeom>
                        </pic:spPr>
                      </pic:pic>
                      <wps:wsp>
                        <wps:cNvPr id="1518" name="Shape 1518"/>
                        <wps:cNvSpPr/>
                        <wps:spPr>
                          <a:xfrm>
                            <a:off x="0" y="57870"/>
                            <a:ext cx="1693545" cy="1241721"/>
                          </a:xfrm>
                          <a:custGeom>
                            <a:avLst/>
                            <a:gdLst/>
                            <a:ahLst/>
                            <a:cxnLst/>
                            <a:rect l="0" t="0" r="0" b="0"/>
                            <a:pathLst>
                              <a:path w="1693545" h="1241721">
                                <a:moveTo>
                                  <a:pt x="913499" y="1704"/>
                                </a:moveTo>
                                <a:cubicBezTo>
                                  <a:pt x="986585" y="0"/>
                                  <a:pt x="1059926" y="6106"/>
                                  <a:pt x="1131316" y="20870"/>
                                </a:cubicBezTo>
                                <a:cubicBezTo>
                                  <a:pt x="1512189" y="99737"/>
                                  <a:pt x="1693545" y="394885"/>
                                  <a:pt x="1536446" y="680254"/>
                                </a:cubicBezTo>
                                <a:cubicBezTo>
                                  <a:pt x="1420495" y="890820"/>
                                  <a:pt x="1145413" y="1045125"/>
                                  <a:pt x="841375" y="1070017"/>
                                </a:cubicBezTo>
                                <a:lnTo>
                                  <a:pt x="652145" y="1241721"/>
                                </a:lnTo>
                                <a:lnTo>
                                  <a:pt x="562229" y="1054269"/>
                                </a:lnTo>
                                <a:cubicBezTo>
                                  <a:pt x="181356" y="975402"/>
                                  <a:pt x="0" y="680254"/>
                                  <a:pt x="157226" y="394885"/>
                                </a:cubicBezTo>
                                <a:cubicBezTo>
                                  <a:pt x="284869" y="163126"/>
                                  <a:pt x="596792" y="9087"/>
                                  <a:pt x="913499" y="1704"/>
                                </a:cubicBezTo>
                                <a:close/>
                              </a:path>
                            </a:pathLst>
                          </a:custGeom>
                          <a:ln w="0" cap="flat">
                            <a:miter lim="127000"/>
                          </a:ln>
                        </wps:spPr>
                        <wps:style>
                          <a:lnRef idx="0">
                            <a:srgbClr val="000000">
                              <a:alpha val="0"/>
                            </a:srgbClr>
                          </a:lnRef>
                          <a:fillRef idx="1">
                            <a:srgbClr val="F5FDFF"/>
                          </a:fillRef>
                          <a:effectRef idx="0">
                            <a:scrgbClr r="0" g="0" b="0"/>
                          </a:effectRef>
                          <a:fontRef idx="none"/>
                        </wps:style>
                        <wps:bodyPr/>
                      </wps:wsp>
                      <wps:wsp>
                        <wps:cNvPr id="1520" name="Shape 1520"/>
                        <wps:cNvSpPr/>
                        <wps:spPr>
                          <a:xfrm>
                            <a:off x="0" y="0"/>
                            <a:ext cx="1693545" cy="1299591"/>
                          </a:xfrm>
                          <a:custGeom>
                            <a:avLst/>
                            <a:gdLst/>
                            <a:ahLst/>
                            <a:cxnLst/>
                            <a:rect l="0" t="0" r="0" b="0"/>
                            <a:pathLst>
                              <a:path w="1693545" h="1299591">
                                <a:moveTo>
                                  <a:pt x="652145" y="1299591"/>
                                </a:moveTo>
                                <a:lnTo>
                                  <a:pt x="562229" y="1112139"/>
                                </a:lnTo>
                                <a:cubicBezTo>
                                  <a:pt x="181356" y="1033272"/>
                                  <a:pt x="0" y="738124"/>
                                  <a:pt x="157226" y="452755"/>
                                </a:cubicBezTo>
                                <a:cubicBezTo>
                                  <a:pt x="314325" y="167513"/>
                                  <a:pt x="750570" y="0"/>
                                  <a:pt x="1131316" y="78740"/>
                                </a:cubicBezTo>
                                <a:cubicBezTo>
                                  <a:pt x="1512189" y="157607"/>
                                  <a:pt x="1693545" y="452755"/>
                                  <a:pt x="1536446" y="738124"/>
                                </a:cubicBezTo>
                                <a:cubicBezTo>
                                  <a:pt x="1420495" y="948690"/>
                                  <a:pt x="1145413" y="1102995"/>
                                  <a:pt x="841375" y="1127887"/>
                                </a:cubicBezTo>
                                <a:close/>
                              </a:path>
                            </a:pathLst>
                          </a:custGeom>
                          <a:ln w="25400" cap="flat">
                            <a:round/>
                          </a:ln>
                        </wps:spPr>
                        <wps:style>
                          <a:lnRef idx="1">
                            <a:srgbClr val="BA7C2E"/>
                          </a:lnRef>
                          <a:fillRef idx="0">
                            <a:srgbClr val="000000">
                              <a:alpha val="0"/>
                            </a:srgbClr>
                          </a:fillRef>
                          <a:effectRef idx="0">
                            <a:scrgbClr r="0" g="0" b="0"/>
                          </a:effectRef>
                          <a:fontRef idx="none"/>
                        </wps:style>
                        <wps:bodyPr/>
                      </wps:wsp>
                      <wps:wsp>
                        <wps:cNvPr id="1522" name="Shape 1522"/>
                        <wps:cNvSpPr/>
                        <wps:spPr>
                          <a:xfrm>
                            <a:off x="452120" y="484132"/>
                            <a:ext cx="59271" cy="134739"/>
                          </a:xfrm>
                          <a:custGeom>
                            <a:avLst/>
                            <a:gdLst/>
                            <a:ahLst/>
                            <a:cxnLst/>
                            <a:rect l="0" t="0" r="0" b="0"/>
                            <a:pathLst>
                              <a:path w="59271" h="134739">
                                <a:moveTo>
                                  <a:pt x="59271" y="0"/>
                                </a:moveTo>
                                <a:lnTo>
                                  <a:pt x="59271" y="15670"/>
                                </a:lnTo>
                                <a:lnTo>
                                  <a:pt x="45720" y="16375"/>
                                </a:lnTo>
                                <a:lnTo>
                                  <a:pt x="19304" y="20947"/>
                                </a:lnTo>
                                <a:lnTo>
                                  <a:pt x="36068" y="117086"/>
                                </a:lnTo>
                                <a:lnTo>
                                  <a:pt x="59271" y="113037"/>
                                </a:lnTo>
                                <a:lnTo>
                                  <a:pt x="59271" y="128283"/>
                                </a:lnTo>
                                <a:lnTo>
                                  <a:pt x="22098" y="134739"/>
                                </a:lnTo>
                                <a:lnTo>
                                  <a:pt x="0" y="9136"/>
                                </a:lnTo>
                                <a:lnTo>
                                  <a:pt x="43307" y="1516"/>
                                </a:lnTo>
                                <a:lnTo>
                                  <a:pt x="59271"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3" name="Shape 1523"/>
                        <wps:cNvSpPr/>
                        <wps:spPr>
                          <a:xfrm>
                            <a:off x="582676" y="497459"/>
                            <a:ext cx="43126" cy="95139"/>
                          </a:xfrm>
                          <a:custGeom>
                            <a:avLst/>
                            <a:gdLst/>
                            <a:ahLst/>
                            <a:cxnLst/>
                            <a:rect l="0" t="0" r="0" b="0"/>
                            <a:pathLst>
                              <a:path w="43126" h="95139">
                                <a:moveTo>
                                  <a:pt x="36703" y="0"/>
                                </a:moveTo>
                                <a:lnTo>
                                  <a:pt x="43126" y="107"/>
                                </a:lnTo>
                                <a:lnTo>
                                  <a:pt x="43126" y="12832"/>
                                </a:lnTo>
                                <a:lnTo>
                                  <a:pt x="39116" y="12700"/>
                                </a:lnTo>
                                <a:cubicBezTo>
                                  <a:pt x="32004" y="13970"/>
                                  <a:pt x="26543" y="17399"/>
                                  <a:pt x="22479" y="22987"/>
                                </a:cubicBezTo>
                                <a:cubicBezTo>
                                  <a:pt x="18542" y="28575"/>
                                  <a:pt x="16891" y="35433"/>
                                  <a:pt x="17780" y="43434"/>
                                </a:cubicBezTo>
                                <a:lnTo>
                                  <a:pt x="43126" y="39010"/>
                                </a:lnTo>
                                <a:lnTo>
                                  <a:pt x="43126" y="52053"/>
                                </a:lnTo>
                                <a:lnTo>
                                  <a:pt x="19177" y="56261"/>
                                </a:lnTo>
                                <a:cubicBezTo>
                                  <a:pt x="21463" y="66167"/>
                                  <a:pt x="25654" y="73279"/>
                                  <a:pt x="31623" y="77724"/>
                                </a:cubicBezTo>
                                <a:lnTo>
                                  <a:pt x="43126" y="80368"/>
                                </a:lnTo>
                                <a:lnTo>
                                  <a:pt x="43126" y="95133"/>
                                </a:lnTo>
                                <a:lnTo>
                                  <a:pt x="35766" y="95139"/>
                                </a:lnTo>
                                <a:cubicBezTo>
                                  <a:pt x="30131" y="94012"/>
                                  <a:pt x="25019" y="91758"/>
                                  <a:pt x="20447" y="88392"/>
                                </a:cubicBezTo>
                                <a:cubicBezTo>
                                  <a:pt x="11176" y="81534"/>
                                  <a:pt x="5207" y="70739"/>
                                  <a:pt x="2667" y="55880"/>
                                </a:cubicBezTo>
                                <a:cubicBezTo>
                                  <a:pt x="0" y="40513"/>
                                  <a:pt x="1778" y="27940"/>
                                  <a:pt x="8255" y="18161"/>
                                </a:cubicBezTo>
                                <a:cubicBezTo>
                                  <a:pt x="14605" y="8255"/>
                                  <a:pt x="24130" y="2286"/>
                                  <a:pt x="36703"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4" name="Shape 1524"/>
                        <wps:cNvSpPr/>
                        <wps:spPr>
                          <a:xfrm>
                            <a:off x="511391" y="483489"/>
                            <a:ext cx="57696" cy="128926"/>
                          </a:xfrm>
                          <a:custGeom>
                            <a:avLst/>
                            <a:gdLst/>
                            <a:ahLst/>
                            <a:cxnLst/>
                            <a:rect l="0" t="0" r="0" b="0"/>
                            <a:pathLst>
                              <a:path w="57696" h="128926">
                                <a:moveTo>
                                  <a:pt x="6769" y="0"/>
                                </a:moveTo>
                                <a:cubicBezTo>
                                  <a:pt x="14262" y="381"/>
                                  <a:pt x="20993" y="2286"/>
                                  <a:pt x="26835" y="5842"/>
                                </a:cubicBezTo>
                                <a:cubicBezTo>
                                  <a:pt x="34455" y="10287"/>
                                  <a:pt x="40678" y="16510"/>
                                  <a:pt x="45504" y="24638"/>
                                </a:cubicBezTo>
                                <a:cubicBezTo>
                                  <a:pt x="50203" y="32766"/>
                                  <a:pt x="53632" y="42545"/>
                                  <a:pt x="55664" y="53721"/>
                                </a:cubicBezTo>
                                <a:cubicBezTo>
                                  <a:pt x="57315" y="63246"/>
                                  <a:pt x="57696" y="71882"/>
                                  <a:pt x="56680" y="79629"/>
                                </a:cubicBezTo>
                                <a:cubicBezTo>
                                  <a:pt x="55791" y="87376"/>
                                  <a:pt x="54013" y="93980"/>
                                  <a:pt x="51346" y="99441"/>
                                </a:cubicBezTo>
                                <a:cubicBezTo>
                                  <a:pt x="48679" y="104902"/>
                                  <a:pt x="45504" y="109347"/>
                                  <a:pt x="41948" y="112903"/>
                                </a:cubicBezTo>
                                <a:cubicBezTo>
                                  <a:pt x="38265" y="116332"/>
                                  <a:pt x="33566" y="119380"/>
                                  <a:pt x="27978" y="121793"/>
                                </a:cubicBezTo>
                                <a:cubicBezTo>
                                  <a:pt x="22390" y="124333"/>
                                  <a:pt x="15786" y="126111"/>
                                  <a:pt x="8166" y="127508"/>
                                </a:cubicBezTo>
                                <a:lnTo>
                                  <a:pt x="0" y="128926"/>
                                </a:lnTo>
                                <a:lnTo>
                                  <a:pt x="0" y="113679"/>
                                </a:lnTo>
                                <a:lnTo>
                                  <a:pt x="3721" y="113030"/>
                                </a:lnTo>
                                <a:cubicBezTo>
                                  <a:pt x="11976" y="111506"/>
                                  <a:pt x="18326" y="109601"/>
                                  <a:pt x="22771" y="107315"/>
                                </a:cubicBezTo>
                                <a:cubicBezTo>
                                  <a:pt x="27216" y="104902"/>
                                  <a:pt x="30645" y="102108"/>
                                  <a:pt x="32931" y="98806"/>
                                </a:cubicBezTo>
                                <a:cubicBezTo>
                                  <a:pt x="36233" y="94107"/>
                                  <a:pt x="38265" y="88265"/>
                                  <a:pt x="39408" y="81280"/>
                                </a:cubicBezTo>
                                <a:cubicBezTo>
                                  <a:pt x="40424" y="74168"/>
                                  <a:pt x="40043" y="65913"/>
                                  <a:pt x="38392" y="56388"/>
                                </a:cubicBezTo>
                                <a:cubicBezTo>
                                  <a:pt x="36106" y="43307"/>
                                  <a:pt x="32169" y="33528"/>
                                  <a:pt x="26581" y="27305"/>
                                </a:cubicBezTo>
                                <a:cubicBezTo>
                                  <a:pt x="21120" y="20955"/>
                                  <a:pt x="15024" y="17145"/>
                                  <a:pt x="8420" y="15875"/>
                                </a:cubicBezTo>
                                <a:lnTo>
                                  <a:pt x="0" y="16313"/>
                                </a:lnTo>
                                <a:lnTo>
                                  <a:pt x="0" y="643"/>
                                </a:lnTo>
                                <a:lnTo>
                                  <a:pt x="6769"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5" name="Shape 1525"/>
                        <wps:cNvSpPr/>
                        <wps:spPr>
                          <a:xfrm>
                            <a:off x="625802" y="556133"/>
                            <a:ext cx="46028" cy="36458"/>
                          </a:xfrm>
                          <a:custGeom>
                            <a:avLst/>
                            <a:gdLst/>
                            <a:ahLst/>
                            <a:cxnLst/>
                            <a:rect l="0" t="0" r="0" b="0"/>
                            <a:pathLst>
                              <a:path w="46028" h="36458">
                                <a:moveTo>
                                  <a:pt x="46028" y="0"/>
                                </a:moveTo>
                                <a:cubicBezTo>
                                  <a:pt x="45139" y="9779"/>
                                  <a:pt x="41710" y="17780"/>
                                  <a:pt x="35868" y="24130"/>
                                </a:cubicBezTo>
                                <a:cubicBezTo>
                                  <a:pt x="29899" y="30480"/>
                                  <a:pt x="21644" y="34544"/>
                                  <a:pt x="11103" y="36449"/>
                                </a:cubicBezTo>
                                <a:lnTo>
                                  <a:pt x="0" y="36458"/>
                                </a:lnTo>
                                <a:lnTo>
                                  <a:pt x="0" y="21693"/>
                                </a:lnTo>
                                <a:lnTo>
                                  <a:pt x="8944" y="23749"/>
                                </a:lnTo>
                                <a:cubicBezTo>
                                  <a:pt x="14659" y="22733"/>
                                  <a:pt x="19231" y="20447"/>
                                  <a:pt x="22660" y="16764"/>
                                </a:cubicBezTo>
                                <a:cubicBezTo>
                                  <a:pt x="26216" y="13081"/>
                                  <a:pt x="28502" y="7747"/>
                                  <a:pt x="29772" y="762"/>
                                </a:cubicBezTo>
                                <a:lnTo>
                                  <a:pt x="46028"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6" name="Shape 1526"/>
                        <wps:cNvSpPr/>
                        <wps:spPr>
                          <a:xfrm>
                            <a:off x="735203" y="510888"/>
                            <a:ext cx="39652" cy="59850"/>
                          </a:xfrm>
                          <a:custGeom>
                            <a:avLst/>
                            <a:gdLst/>
                            <a:ahLst/>
                            <a:cxnLst/>
                            <a:rect l="0" t="0" r="0" b="0"/>
                            <a:pathLst>
                              <a:path w="39652" h="59850">
                                <a:moveTo>
                                  <a:pt x="39652" y="0"/>
                                </a:moveTo>
                                <a:lnTo>
                                  <a:pt x="39652" y="13419"/>
                                </a:lnTo>
                                <a:lnTo>
                                  <a:pt x="36195" y="14893"/>
                                </a:lnTo>
                                <a:cubicBezTo>
                                  <a:pt x="29972" y="16924"/>
                                  <a:pt x="25654" y="18702"/>
                                  <a:pt x="23241" y="20353"/>
                                </a:cubicBezTo>
                                <a:cubicBezTo>
                                  <a:pt x="20828" y="22004"/>
                                  <a:pt x="19050" y="24037"/>
                                  <a:pt x="18034" y="26449"/>
                                </a:cubicBezTo>
                                <a:cubicBezTo>
                                  <a:pt x="17018" y="28862"/>
                                  <a:pt x="16764" y="31402"/>
                                  <a:pt x="17145" y="34196"/>
                                </a:cubicBezTo>
                                <a:cubicBezTo>
                                  <a:pt x="17907" y="38260"/>
                                  <a:pt x="20066" y="41435"/>
                                  <a:pt x="23622" y="43594"/>
                                </a:cubicBezTo>
                                <a:cubicBezTo>
                                  <a:pt x="27305" y="45753"/>
                                  <a:pt x="32004" y="46388"/>
                                  <a:pt x="38100" y="45372"/>
                                </a:cubicBezTo>
                                <a:lnTo>
                                  <a:pt x="39652" y="44681"/>
                                </a:lnTo>
                                <a:lnTo>
                                  <a:pt x="39652" y="56914"/>
                                </a:lnTo>
                                <a:lnTo>
                                  <a:pt x="36449" y="58072"/>
                                </a:lnTo>
                                <a:cubicBezTo>
                                  <a:pt x="26543" y="59850"/>
                                  <a:pt x="18415" y="58707"/>
                                  <a:pt x="12192" y="54770"/>
                                </a:cubicBezTo>
                                <a:cubicBezTo>
                                  <a:pt x="5969" y="50834"/>
                                  <a:pt x="2159" y="44991"/>
                                  <a:pt x="762" y="37498"/>
                                </a:cubicBezTo>
                                <a:cubicBezTo>
                                  <a:pt x="0" y="33053"/>
                                  <a:pt x="254" y="28735"/>
                                  <a:pt x="1651" y="24671"/>
                                </a:cubicBezTo>
                                <a:cubicBezTo>
                                  <a:pt x="3048" y="20607"/>
                                  <a:pt x="5207" y="17178"/>
                                  <a:pt x="8128" y="14384"/>
                                </a:cubicBezTo>
                                <a:cubicBezTo>
                                  <a:pt x="11049" y="11590"/>
                                  <a:pt x="14478" y="9304"/>
                                  <a:pt x="18288" y="7399"/>
                                </a:cubicBezTo>
                                <a:cubicBezTo>
                                  <a:pt x="21209" y="6129"/>
                                  <a:pt x="25654" y="4478"/>
                                  <a:pt x="31623" y="2700"/>
                                </a:cubicBezTo>
                                <a:lnTo>
                                  <a:pt x="3965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7" name="Shape 1527"/>
                        <wps:cNvSpPr/>
                        <wps:spPr>
                          <a:xfrm>
                            <a:off x="625802" y="497566"/>
                            <a:ext cx="43996" cy="51946"/>
                          </a:xfrm>
                          <a:custGeom>
                            <a:avLst/>
                            <a:gdLst/>
                            <a:ahLst/>
                            <a:cxnLst/>
                            <a:rect l="0" t="0" r="0" b="0"/>
                            <a:pathLst>
                              <a:path w="43996" h="51946">
                                <a:moveTo>
                                  <a:pt x="0" y="0"/>
                                </a:moveTo>
                                <a:lnTo>
                                  <a:pt x="10722" y="179"/>
                                </a:lnTo>
                                <a:cubicBezTo>
                                  <a:pt x="16056" y="1385"/>
                                  <a:pt x="21009" y="3703"/>
                                  <a:pt x="25581" y="7132"/>
                                </a:cubicBezTo>
                                <a:cubicBezTo>
                                  <a:pt x="34852" y="14117"/>
                                  <a:pt x="40694" y="25039"/>
                                  <a:pt x="43361" y="40152"/>
                                </a:cubicBezTo>
                                <a:cubicBezTo>
                                  <a:pt x="43488" y="41041"/>
                                  <a:pt x="43742" y="42438"/>
                                  <a:pt x="43996" y="44216"/>
                                </a:cubicBezTo>
                                <a:lnTo>
                                  <a:pt x="0" y="51946"/>
                                </a:lnTo>
                                <a:lnTo>
                                  <a:pt x="0" y="38902"/>
                                </a:lnTo>
                                <a:lnTo>
                                  <a:pt x="25581" y="34437"/>
                                </a:lnTo>
                                <a:cubicBezTo>
                                  <a:pt x="23549" y="26817"/>
                                  <a:pt x="20501" y="21483"/>
                                  <a:pt x="16691" y="18181"/>
                                </a:cubicBezTo>
                                <a:cubicBezTo>
                                  <a:pt x="13706" y="15641"/>
                                  <a:pt x="10500" y="13895"/>
                                  <a:pt x="7055" y="12958"/>
                                </a:cubicBezTo>
                                <a:lnTo>
                                  <a:pt x="0" y="12725"/>
                                </a:lnTo>
                                <a:lnTo>
                                  <a:pt x="0"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8" name="Shape 1528"/>
                        <wps:cNvSpPr/>
                        <wps:spPr>
                          <a:xfrm>
                            <a:off x="731520" y="471361"/>
                            <a:ext cx="43335" cy="35369"/>
                          </a:xfrm>
                          <a:custGeom>
                            <a:avLst/>
                            <a:gdLst/>
                            <a:ahLst/>
                            <a:cxnLst/>
                            <a:rect l="0" t="0" r="0" b="0"/>
                            <a:pathLst>
                              <a:path w="43335" h="35369">
                                <a:moveTo>
                                  <a:pt x="43335" y="0"/>
                                </a:moveTo>
                                <a:lnTo>
                                  <a:pt x="43335" y="14244"/>
                                </a:lnTo>
                                <a:lnTo>
                                  <a:pt x="36068" y="13398"/>
                                </a:lnTo>
                                <a:cubicBezTo>
                                  <a:pt x="28829" y="14668"/>
                                  <a:pt x="23749" y="16827"/>
                                  <a:pt x="20701" y="20002"/>
                                </a:cubicBezTo>
                                <a:cubicBezTo>
                                  <a:pt x="17653" y="23177"/>
                                  <a:pt x="15875" y="28130"/>
                                  <a:pt x="15367" y="34861"/>
                                </a:cubicBezTo>
                                <a:lnTo>
                                  <a:pt x="0" y="35369"/>
                                </a:lnTo>
                                <a:cubicBezTo>
                                  <a:pt x="127" y="28765"/>
                                  <a:pt x="1524" y="23177"/>
                                  <a:pt x="3937" y="18605"/>
                                </a:cubicBezTo>
                                <a:cubicBezTo>
                                  <a:pt x="6477" y="14033"/>
                                  <a:pt x="10414" y="10223"/>
                                  <a:pt x="16002" y="7048"/>
                                </a:cubicBezTo>
                                <a:cubicBezTo>
                                  <a:pt x="21590" y="3873"/>
                                  <a:pt x="28321" y="1587"/>
                                  <a:pt x="36068" y="190"/>
                                </a:cubicBezTo>
                                <a:lnTo>
                                  <a:pt x="43335"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29" name="Shape 1529"/>
                        <wps:cNvSpPr/>
                        <wps:spPr>
                          <a:xfrm>
                            <a:off x="670052" y="446151"/>
                            <a:ext cx="48768" cy="133350"/>
                          </a:xfrm>
                          <a:custGeom>
                            <a:avLst/>
                            <a:gdLst/>
                            <a:ahLst/>
                            <a:cxnLst/>
                            <a:rect l="0" t="0" r="0" b="0"/>
                            <a:pathLst>
                              <a:path w="48768" h="133350">
                                <a:moveTo>
                                  <a:pt x="46990" y="0"/>
                                </a:moveTo>
                                <a:lnTo>
                                  <a:pt x="47117" y="13970"/>
                                </a:lnTo>
                                <a:cubicBezTo>
                                  <a:pt x="43815" y="13970"/>
                                  <a:pt x="40640" y="14097"/>
                                  <a:pt x="37846" y="14605"/>
                                </a:cubicBezTo>
                                <a:cubicBezTo>
                                  <a:pt x="33147" y="15494"/>
                                  <a:pt x="29972" y="17018"/>
                                  <a:pt x="28448" y="19431"/>
                                </a:cubicBezTo>
                                <a:cubicBezTo>
                                  <a:pt x="26797" y="21717"/>
                                  <a:pt x="26543" y="25654"/>
                                  <a:pt x="27432" y="31115"/>
                                </a:cubicBezTo>
                                <a:lnTo>
                                  <a:pt x="28956" y="39497"/>
                                </a:lnTo>
                                <a:lnTo>
                                  <a:pt x="46736" y="36449"/>
                                </a:lnTo>
                                <a:lnTo>
                                  <a:pt x="48768" y="48387"/>
                                </a:lnTo>
                                <a:lnTo>
                                  <a:pt x="30988" y="51562"/>
                                </a:lnTo>
                                <a:lnTo>
                                  <a:pt x="44831" y="130683"/>
                                </a:lnTo>
                                <a:lnTo>
                                  <a:pt x="29591" y="133350"/>
                                </a:lnTo>
                                <a:lnTo>
                                  <a:pt x="15621" y="54229"/>
                                </a:lnTo>
                                <a:lnTo>
                                  <a:pt x="2032" y="56642"/>
                                </a:lnTo>
                                <a:lnTo>
                                  <a:pt x="0" y="44577"/>
                                </a:lnTo>
                                <a:lnTo>
                                  <a:pt x="13589" y="42291"/>
                                </a:lnTo>
                                <a:lnTo>
                                  <a:pt x="11938" y="32512"/>
                                </a:lnTo>
                                <a:cubicBezTo>
                                  <a:pt x="10795" y="26416"/>
                                  <a:pt x="10541" y="21844"/>
                                  <a:pt x="11176" y="18669"/>
                                </a:cubicBezTo>
                                <a:cubicBezTo>
                                  <a:pt x="11938" y="14351"/>
                                  <a:pt x="13970" y="10668"/>
                                  <a:pt x="17272" y="7493"/>
                                </a:cubicBezTo>
                                <a:cubicBezTo>
                                  <a:pt x="20574" y="4318"/>
                                  <a:pt x="25654" y="2159"/>
                                  <a:pt x="32385" y="1016"/>
                                </a:cubicBezTo>
                                <a:cubicBezTo>
                                  <a:pt x="36703" y="254"/>
                                  <a:pt x="41529" y="0"/>
                                  <a:pt x="46990"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0" name="Shape 1530"/>
                        <wps:cNvSpPr/>
                        <wps:spPr>
                          <a:xfrm>
                            <a:off x="774855" y="471043"/>
                            <a:ext cx="49248" cy="96759"/>
                          </a:xfrm>
                          <a:custGeom>
                            <a:avLst/>
                            <a:gdLst/>
                            <a:ahLst/>
                            <a:cxnLst/>
                            <a:rect l="0" t="0" r="0" b="0"/>
                            <a:pathLst>
                              <a:path w="49248" h="96759">
                                <a:moveTo>
                                  <a:pt x="12164" y="0"/>
                                </a:moveTo>
                                <a:cubicBezTo>
                                  <a:pt x="17371" y="889"/>
                                  <a:pt x="21308" y="2540"/>
                                  <a:pt x="24102" y="4953"/>
                                </a:cubicBezTo>
                                <a:cubicBezTo>
                                  <a:pt x="26896" y="7366"/>
                                  <a:pt x="29182" y="10541"/>
                                  <a:pt x="30833" y="14605"/>
                                </a:cubicBezTo>
                                <a:cubicBezTo>
                                  <a:pt x="31722" y="17145"/>
                                  <a:pt x="32865" y="21844"/>
                                  <a:pt x="34008" y="28702"/>
                                </a:cubicBezTo>
                                <a:lnTo>
                                  <a:pt x="37691" y="49276"/>
                                </a:lnTo>
                                <a:cubicBezTo>
                                  <a:pt x="40104" y="63627"/>
                                  <a:pt x="42136" y="72644"/>
                                  <a:pt x="43406" y="76327"/>
                                </a:cubicBezTo>
                                <a:cubicBezTo>
                                  <a:pt x="44676" y="80010"/>
                                  <a:pt x="46708" y="83439"/>
                                  <a:pt x="49248" y="86614"/>
                                </a:cubicBezTo>
                                <a:lnTo>
                                  <a:pt x="33119" y="89408"/>
                                </a:lnTo>
                                <a:cubicBezTo>
                                  <a:pt x="30960" y="86487"/>
                                  <a:pt x="29309" y="82931"/>
                                  <a:pt x="28039" y="78740"/>
                                </a:cubicBezTo>
                                <a:cubicBezTo>
                                  <a:pt x="23213" y="84582"/>
                                  <a:pt x="18260" y="89027"/>
                                  <a:pt x="13307" y="91948"/>
                                </a:cubicBezTo>
                                <a:lnTo>
                                  <a:pt x="0" y="96759"/>
                                </a:lnTo>
                                <a:lnTo>
                                  <a:pt x="0" y="84526"/>
                                </a:lnTo>
                                <a:lnTo>
                                  <a:pt x="13561" y="78486"/>
                                </a:lnTo>
                                <a:cubicBezTo>
                                  <a:pt x="17752" y="75057"/>
                                  <a:pt x="20546" y="70866"/>
                                  <a:pt x="21943" y="66040"/>
                                </a:cubicBezTo>
                                <a:cubicBezTo>
                                  <a:pt x="22959" y="62230"/>
                                  <a:pt x="22959" y="57023"/>
                                  <a:pt x="21689" y="50165"/>
                                </a:cubicBezTo>
                                <a:lnTo>
                                  <a:pt x="20673" y="44450"/>
                                </a:lnTo>
                                <a:lnTo>
                                  <a:pt x="0" y="53263"/>
                                </a:lnTo>
                                <a:lnTo>
                                  <a:pt x="0" y="39844"/>
                                </a:lnTo>
                                <a:lnTo>
                                  <a:pt x="7782" y="37227"/>
                                </a:lnTo>
                                <a:cubicBezTo>
                                  <a:pt x="12228" y="35528"/>
                                  <a:pt x="15847" y="33909"/>
                                  <a:pt x="18641" y="32385"/>
                                </a:cubicBezTo>
                                <a:cubicBezTo>
                                  <a:pt x="18260" y="30226"/>
                                  <a:pt x="18133" y="28956"/>
                                  <a:pt x="18006" y="28321"/>
                                </a:cubicBezTo>
                                <a:cubicBezTo>
                                  <a:pt x="16863" y="22098"/>
                                  <a:pt x="14704" y="17907"/>
                                  <a:pt x="11275" y="15875"/>
                                </a:cubicBezTo>
                                <a:lnTo>
                                  <a:pt x="0" y="14562"/>
                                </a:lnTo>
                                <a:lnTo>
                                  <a:pt x="0" y="318"/>
                                </a:lnTo>
                                <a:lnTo>
                                  <a:pt x="12164"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1" name="Shape 1531"/>
                        <wps:cNvSpPr/>
                        <wps:spPr>
                          <a:xfrm>
                            <a:off x="826770" y="450342"/>
                            <a:ext cx="89789" cy="101600"/>
                          </a:xfrm>
                          <a:custGeom>
                            <a:avLst/>
                            <a:gdLst/>
                            <a:ahLst/>
                            <a:cxnLst/>
                            <a:rect l="0" t="0" r="0" b="0"/>
                            <a:pathLst>
                              <a:path w="89789" h="101600">
                                <a:moveTo>
                                  <a:pt x="73787" y="0"/>
                                </a:moveTo>
                                <a:lnTo>
                                  <a:pt x="89789" y="91186"/>
                                </a:lnTo>
                                <a:lnTo>
                                  <a:pt x="75946" y="93599"/>
                                </a:lnTo>
                                <a:lnTo>
                                  <a:pt x="73533" y="80137"/>
                                </a:lnTo>
                                <a:cubicBezTo>
                                  <a:pt x="68326" y="91694"/>
                                  <a:pt x="59563" y="98552"/>
                                  <a:pt x="47371" y="100711"/>
                                </a:cubicBezTo>
                                <a:cubicBezTo>
                                  <a:pt x="42037" y="101600"/>
                                  <a:pt x="36830" y="101473"/>
                                  <a:pt x="31750" y="100203"/>
                                </a:cubicBezTo>
                                <a:cubicBezTo>
                                  <a:pt x="26797" y="98933"/>
                                  <a:pt x="22860" y="97028"/>
                                  <a:pt x="20066" y="94234"/>
                                </a:cubicBezTo>
                                <a:cubicBezTo>
                                  <a:pt x="17272" y="91567"/>
                                  <a:pt x="14986" y="88011"/>
                                  <a:pt x="13335" y="83693"/>
                                </a:cubicBezTo>
                                <a:cubicBezTo>
                                  <a:pt x="12192" y="80772"/>
                                  <a:pt x="10922" y="75946"/>
                                  <a:pt x="9779" y="69469"/>
                                </a:cubicBezTo>
                                <a:lnTo>
                                  <a:pt x="0" y="12954"/>
                                </a:lnTo>
                                <a:lnTo>
                                  <a:pt x="15367" y="10287"/>
                                </a:lnTo>
                                <a:lnTo>
                                  <a:pt x="24257" y="60833"/>
                                </a:lnTo>
                                <a:cubicBezTo>
                                  <a:pt x="25654" y="68834"/>
                                  <a:pt x="26924" y="74295"/>
                                  <a:pt x="28067" y="76962"/>
                                </a:cubicBezTo>
                                <a:cubicBezTo>
                                  <a:pt x="29718" y="80772"/>
                                  <a:pt x="32385" y="83693"/>
                                  <a:pt x="35814" y="85344"/>
                                </a:cubicBezTo>
                                <a:cubicBezTo>
                                  <a:pt x="39370" y="87122"/>
                                  <a:pt x="43561" y="87630"/>
                                  <a:pt x="48133" y="86868"/>
                                </a:cubicBezTo>
                                <a:cubicBezTo>
                                  <a:pt x="52832" y="85979"/>
                                  <a:pt x="56896" y="84074"/>
                                  <a:pt x="60579" y="81026"/>
                                </a:cubicBezTo>
                                <a:cubicBezTo>
                                  <a:pt x="64262" y="77851"/>
                                  <a:pt x="66548" y="74168"/>
                                  <a:pt x="67437" y="69850"/>
                                </a:cubicBezTo>
                                <a:cubicBezTo>
                                  <a:pt x="68453" y="65405"/>
                                  <a:pt x="68199" y="59309"/>
                                  <a:pt x="66929" y="51562"/>
                                </a:cubicBezTo>
                                <a:lnTo>
                                  <a:pt x="58293" y="2794"/>
                                </a:lnTo>
                                <a:lnTo>
                                  <a:pt x="73787"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2" name="Shape 1532"/>
                        <wps:cNvSpPr/>
                        <wps:spPr>
                          <a:xfrm>
                            <a:off x="1057529" y="414274"/>
                            <a:ext cx="45574" cy="95123"/>
                          </a:xfrm>
                          <a:custGeom>
                            <a:avLst/>
                            <a:gdLst/>
                            <a:ahLst/>
                            <a:cxnLst/>
                            <a:rect l="0" t="0" r="0" b="0"/>
                            <a:pathLst>
                              <a:path w="45574" h="95123">
                                <a:moveTo>
                                  <a:pt x="37338" y="0"/>
                                </a:moveTo>
                                <a:lnTo>
                                  <a:pt x="45574" y="45"/>
                                </a:lnTo>
                                <a:lnTo>
                                  <a:pt x="45574" y="14303"/>
                                </a:lnTo>
                                <a:lnTo>
                                  <a:pt x="39497" y="12700"/>
                                </a:lnTo>
                                <a:cubicBezTo>
                                  <a:pt x="31877" y="14097"/>
                                  <a:pt x="25908" y="18161"/>
                                  <a:pt x="21844" y="24765"/>
                                </a:cubicBezTo>
                                <a:cubicBezTo>
                                  <a:pt x="17780" y="31496"/>
                                  <a:pt x="16764" y="40640"/>
                                  <a:pt x="18796" y="52324"/>
                                </a:cubicBezTo>
                                <a:cubicBezTo>
                                  <a:pt x="20828" y="63881"/>
                                  <a:pt x="24892" y="72263"/>
                                  <a:pt x="30988" y="77089"/>
                                </a:cubicBezTo>
                                <a:lnTo>
                                  <a:pt x="45574" y="80824"/>
                                </a:lnTo>
                                <a:lnTo>
                                  <a:pt x="45574" y="95123"/>
                                </a:lnTo>
                                <a:lnTo>
                                  <a:pt x="36179" y="95123"/>
                                </a:lnTo>
                                <a:cubicBezTo>
                                  <a:pt x="30670" y="93980"/>
                                  <a:pt x="25590" y="91694"/>
                                  <a:pt x="20955" y="88265"/>
                                </a:cubicBezTo>
                                <a:cubicBezTo>
                                  <a:pt x="11684" y="81534"/>
                                  <a:pt x="5588" y="70485"/>
                                  <a:pt x="2921" y="55118"/>
                                </a:cubicBezTo>
                                <a:cubicBezTo>
                                  <a:pt x="0" y="38227"/>
                                  <a:pt x="2540" y="24892"/>
                                  <a:pt x="10414" y="15113"/>
                                </a:cubicBezTo>
                                <a:cubicBezTo>
                                  <a:pt x="17145" y="6985"/>
                                  <a:pt x="26035" y="1905"/>
                                  <a:pt x="37338"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3" name="Shape 1533"/>
                        <wps:cNvSpPr/>
                        <wps:spPr>
                          <a:xfrm>
                            <a:off x="918210" y="408940"/>
                            <a:ext cx="37465" cy="128397"/>
                          </a:xfrm>
                          <a:custGeom>
                            <a:avLst/>
                            <a:gdLst/>
                            <a:ahLst/>
                            <a:cxnLst/>
                            <a:rect l="0" t="0" r="0" b="0"/>
                            <a:pathLst>
                              <a:path w="37465" h="128397">
                                <a:moveTo>
                                  <a:pt x="15494" y="0"/>
                                </a:moveTo>
                                <a:lnTo>
                                  <a:pt x="37465" y="125730"/>
                                </a:lnTo>
                                <a:lnTo>
                                  <a:pt x="21971" y="128397"/>
                                </a:lnTo>
                                <a:lnTo>
                                  <a:pt x="0" y="2667"/>
                                </a:lnTo>
                                <a:lnTo>
                                  <a:pt x="15494"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4" name="Shape 1534"/>
                        <wps:cNvSpPr/>
                        <wps:spPr>
                          <a:xfrm>
                            <a:off x="955167" y="404368"/>
                            <a:ext cx="60325" cy="123952"/>
                          </a:xfrm>
                          <a:custGeom>
                            <a:avLst/>
                            <a:gdLst/>
                            <a:ahLst/>
                            <a:cxnLst/>
                            <a:rect l="0" t="0" r="0" b="0"/>
                            <a:pathLst>
                              <a:path w="60325" h="123952">
                                <a:moveTo>
                                  <a:pt x="21082" y="0"/>
                                </a:moveTo>
                                <a:lnTo>
                                  <a:pt x="26670" y="31750"/>
                                </a:lnTo>
                                <a:lnTo>
                                  <a:pt x="42164" y="29083"/>
                                </a:lnTo>
                                <a:lnTo>
                                  <a:pt x="44323" y="41021"/>
                                </a:lnTo>
                                <a:lnTo>
                                  <a:pt x="28829" y="43815"/>
                                </a:lnTo>
                                <a:lnTo>
                                  <a:pt x="38100" y="97028"/>
                                </a:lnTo>
                                <a:cubicBezTo>
                                  <a:pt x="38862" y="101473"/>
                                  <a:pt x="39624" y="104267"/>
                                  <a:pt x="40386" y="105410"/>
                                </a:cubicBezTo>
                                <a:cubicBezTo>
                                  <a:pt x="41148" y="106553"/>
                                  <a:pt x="42291" y="107442"/>
                                  <a:pt x="43561" y="107950"/>
                                </a:cubicBezTo>
                                <a:cubicBezTo>
                                  <a:pt x="44958" y="108458"/>
                                  <a:pt x="46736" y="108585"/>
                                  <a:pt x="49022" y="108077"/>
                                </a:cubicBezTo>
                                <a:cubicBezTo>
                                  <a:pt x="50800" y="107823"/>
                                  <a:pt x="52959" y="107188"/>
                                  <a:pt x="55753" y="106299"/>
                                </a:cubicBezTo>
                                <a:lnTo>
                                  <a:pt x="60325" y="119634"/>
                                </a:lnTo>
                                <a:cubicBezTo>
                                  <a:pt x="56134" y="121285"/>
                                  <a:pt x="52324" y="122428"/>
                                  <a:pt x="48895" y="123063"/>
                                </a:cubicBezTo>
                                <a:cubicBezTo>
                                  <a:pt x="43307" y="123952"/>
                                  <a:pt x="38862" y="123825"/>
                                  <a:pt x="35433" y="122682"/>
                                </a:cubicBezTo>
                                <a:cubicBezTo>
                                  <a:pt x="32004" y="121412"/>
                                  <a:pt x="29464" y="119507"/>
                                  <a:pt x="27686" y="116840"/>
                                </a:cubicBezTo>
                                <a:cubicBezTo>
                                  <a:pt x="25908" y="114173"/>
                                  <a:pt x="24257" y="108204"/>
                                  <a:pt x="22606" y="98933"/>
                                </a:cubicBezTo>
                                <a:lnTo>
                                  <a:pt x="13462" y="46482"/>
                                </a:lnTo>
                                <a:lnTo>
                                  <a:pt x="2159" y="48514"/>
                                </a:lnTo>
                                <a:lnTo>
                                  <a:pt x="0" y="36449"/>
                                </a:lnTo>
                                <a:lnTo>
                                  <a:pt x="11303" y="34544"/>
                                </a:lnTo>
                                <a:lnTo>
                                  <a:pt x="7366" y="11938"/>
                                </a:lnTo>
                                <a:lnTo>
                                  <a:pt x="2108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5" name="Shape 1535"/>
                        <wps:cNvSpPr/>
                        <wps:spPr>
                          <a:xfrm>
                            <a:off x="1103103" y="414319"/>
                            <a:ext cx="44469" cy="95078"/>
                          </a:xfrm>
                          <a:custGeom>
                            <a:avLst/>
                            <a:gdLst/>
                            <a:ahLst/>
                            <a:cxnLst/>
                            <a:rect l="0" t="0" r="0" b="0"/>
                            <a:pathLst>
                              <a:path w="44469" h="95078">
                                <a:moveTo>
                                  <a:pt x="0" y="0"/>
                                </a:moveTo>
                                <a:lnTo>
                                  <a:pt x="9337" y="51"/>
                                </a:lnTo>
                                <a:cubicBezTo>
                                  <a:pt x="14814" y="1194"/>
                                  <a:pt x="19894" y="3448"/>
                                  <a:pt x="24530" y="6813"/>
                                </a:cubicBezTo>
                                <a:cubicBezTo>
                                  <a:pt x="33928" y="13671"/>
                                  <a:pt x="39897" y="24339"/>
                                  <a:pt x="42437" y="38817"/>
                                </a:cubicBezTo>
                                <a:cubicBezTo>
                                  <a:pt x="44469" y="50501"/>
                                  <a:pt x="44342" y="60026"/>
                                  <a:pt x="42056" y="67392"/>
                                </a:cubicBezTo>
                                <a:cubicBezTo>
                                  <a:pt x="39643" y="74758"/>
                                  <a:pt x="35452" y="80854"/>
                                  <a:pt x="29483" y="85680"/>
                                </a:cubicBezTo>
                                <a:cubicBezTo>
                                  <a:pt x="23387" y="90633"/>
                                  <a:pt x="16402" y="93681"/>
                                  <a:pt x="8401" y="95078"/>
                                </a:cubicBezTo>
                                <a:lnTo>
                                  <a:pt x="0" y="95078"/>
                                </a:lnTo>
                                <a:lnTo>
                                  <a:pt x="0" y="80780"/>
                                </a:lnTo>
                                <a:lnTo>
                                  <a:pt x="6242" y="82378"/>
                                </a:lnTo>
                                <a:cubicBezTo>
                                  <a:pt x="13862" y="81108"/>
                                  <a:pt x="19704" y="77044"/>
                                  <a:pt x="23768" y="70313"/>
                                </a:cubicBezTo>
                                <a:cubicBezTo>
                                  <a:pt x="27832" y="63582"/>
                                  <a:pt x="28848" y="54311"/>
                                  <a:pt x="26689" y="42373"/>
                                </a:cubicBezTo>
                                <a:cubicBezTo>
                                  <a:pt x="24784" y="31070"/>
                                  <a:pt x="20720" y="22942"/>
                                  <a:pt x="14624" y="18116"/>
                                </a:cubicBezTo>
                                <a:lnTo>
                                  <a:pt x="0" y="14259"/>
                                </a:lnTo>
                                <a:lnTo>
                                  <a:pt x="0"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6" name="Shape 1536"/>
                        <wps:cNvSpPr/>
                        <wps:spPr>
                          <a:xfrm>
                            <a:off x="1155700" y="396875"/>
                            <a:ext cx="49911" cy="99949"/>
                          </a:xfrm>
                          <a:custGeom>
                            <a:avLst/>
                            <a:gdLst/>
                            <a:ahLst/>
                            <a:cxnLst/>
                            <a:rect l="0" t="0" r="0" b="0"/>
                            <a:pathLst>
                              <a:path w="49911" h="99949">
                                <a:moveTo>
                                  <a:pt x="33147" y="889"/>
                                </a:moveTo>
                                <a:cubicBezTo>
                                  <a:pt x="38354" y="0"/>
                                  <a:pt x="43942" y="762"/>
                                  <a:pt x="49911" y="3048"/>
                                </a:cubicBezTo>
                                <a:lnTo>
                                  <a:pt x="47117" y="18415"/>
                                </a:lnTo>
                                <a:cubicBezTo>
                                  <a:pt x="42926" y="16764"/>
                                  <a:pt x="38989" y="16383"/>
                                  <a:pt x="35179" y="17018"/>
                                </a:cubicBezTo>
                                <a:cubicBezTo>
                                  <a:pt x="31877" y="17526"/>
                                  <a:pt x="28956" y="19177"/>
                                  <a:pt x="26670" y="21590"/>
                                </a:cubicBezTo>
                                <a:cubicBezTo>
                                  <a:pt x="24384" y="24130"/>
                                  <a:pt x="22860" y="27305"/>
                                  <a:pt x="22352" y="31115"/>
                                </a:cubicBezTo>
                                <a:cubicBezTo>
                                  <a:pt x="21590" y="36830"/>
                                  <a:pt x="21844" y="43053"/>
                                  <a:pt x="22987" y="49530"/>
                                </a:cubicBezTo>
                                <a:lnTo>
                                  <a:pt x="31369" y="97282"/>
                                </a:lnTo>
                                <a:lnTo>
                                  <a:pt x="15875" y="99949"/>
                                </a:lnTo>
                                <a:lnTo>
                                  <a:pt x="0" y="8890"/>
                                </a:lnTo>
                                <a:lnTo>
                                  <a:pt x="13843" y="6477"/>
                                </a:lnTo>
                                <a:lnTo>
                                  <a:pt x="16256" y="20193"/>
                                </a:lnTo>
                                <a:cubicBezTo>
                                  <a:pt x="18669" y="13208"/>
                                  <a:pt x="21209" y="8255"/>
                                  <a:pt x="23876" y="5715"/>
                                </a:cubicBezTo>
                                <a:cubicBezTo>
                                  <a:pt x="26416" y="3175"/>
                                  <a:pt x="29591" y="1524"/>
                                  <a:pt x="33147" y="889"/>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8" name="Shape 1538"/>
                        <wps:cNvSpPr/>
                        <wps:spPr>
                          <a:xfrm>
                            <a:off x="461518" y="733298"/>
                            <a:ext cx="90043" cy="101727"/>
                          </a:xfrm>
                          <a:custGeom>
                            <a:avLst/>
                            <a:gdLst/>
                            <a:ahLst/>
                            <a:cxnLst/>
                            <a:rect l="0" t="0" r="0" b="0"/>
                            <a:pathLst>
                              <a:path w="90043" h="101727">
                                <a:moveTo>
                                  <a:pt x="42545" y="1016"/>
                                </a:moveTo>
                                <a:cubicBezTo>
                                  <a:pt x="48006" y="0"/>
                                  <a:pt x="53213" y="127"/>
                                  <a:pt x="58166" y="1270"/>
                                </a:cubicBezTo>
                                <a:cubicBezTo>
                                  <a:pt x="63119" y="2540"/>
                                  <a:pt x="67056" y="4445"/>
                                  <a:pt x="69850" y="7239"/>
                                </a:cubicBezTo>
                                <a:cubicBezTo>
                                  <a:pt x="72771" y="10033"/>
                                  <a:pt x="75057" y="13589"/>
                                  <a:pt x="76708" y="17907"/>
                                </a:cubicBezTo>
                                <a:cubicBezTo>
                                  <a:pt x="77724" y="20574"/>
                                  <a:pt x="78994" y="25527"/>
                                  <a:pt x="80137" y="32639"/>
                                </a:cubicBezTo>
                                <a:lnTo>
                                  <a:pt x="90043" y="88646"/>
                                </a:lnTo>
                                <a:lnTo>
                                  <a:pt x="74549" y="91440"/>
                                </a:lnTo>
                                <a:lnTo>
                                  <a:pt x="64897" y="36068"/>
                                </a:lnTo>
                                <a:cubicBezTo>
                                  <a:pt x="63754" y="29718"/>
                                  <a:pt x="62357" y="25146"/>
                                  <a:pt x="60579" y="22225"/>
                                </a:cubicBezTo>
                                <a:cubicBezTo>
                                  <a:pt x="58801" y="19304"/>
                                  <a:pt x="56261" y="17145"/>
                                  <a:pt x="52832" y="15875"/>
                                </a:cubicBezTo>
                                <a:cubicBezTo>
                                  <a:pt x="49530" y="14605"/>
                                  <a:pt x="45720" y="14224"/>
                                  <a:pt x="41656" y="14986"/>
                                </a:cubicBezTo>
                                <a:cubicBezTo>
                                  <a:pt x="35052" y="16129"/>
                                  <a:pt x="29718" y="19177"/>
                                  <a:pt x="25654" y="24257"/>
                                </a:cubicBezTo>
                                <a:cubicBezTo>
                                  <a:pt x="21717" y="29210"/>
                                  <a:pt x="20701" y="37592"/>
                                  <a:pt x="22733" y="49276"/>
                                </a:cubicBezTo>
                                <a:lnTo>
                                  <a:pt x="31369" y="98933"/>
                                </a:lnTo>
                                <a:lnTo>
                                  <a:pt x="16002" y="101727"/>
                                </a:lnTo>
                                <a:lnTo>
                                  <a:pt x="0" y="10541"/>
                                </a:lnTo>
                                <a:lnTo>
                                  <a:pt x="13970" y="8128"/>
                                </a:lnTo>
                                <a:lnTo>
                                  <a:pt x="16256" y="21082"/>
                                </a:lnTo>
                                <a:cubicBezTo>
                                  <a:pt x="21082" y="9906"/>
                                  <a:pt x="29972" y="3175"/>
                                  <a:pt x="42545" y="1016"/>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39" name="Shape 1539"/>
                        <wps:cNvSpPr/>
                        <wps:spPr>
                          <a:xfrm>
                            <a:off x="558419" y="718312"/>
                            <a:ext cx="45575" cy="95123"/>
                          </a:xfrm>
                          <a:custGeom>
                            <a:avLst/>
                            <a:gdLst/>
                            <a:ahLst/>
                            <a:cxnLst/>
                            <a:rect l="0" t="0" r="0" b="0"/>
                            <a:pathLst>
                              <a:path w="45575" h="95123">
                                <a:moveTo>
                                  <a:pt x="37338" y="0"/>
                                </a:moveTo>
                                <a:lnTo>
                                  <a:pt x="45575" y="22"/>
                                </a:lnTo>
                                <a:lnTo>
                                  <a:pt x="45575" y="14266"/>
                                </a:lnTo>
                                <a:lnTo>
                                  <a:pt x="39497" y="12700"/>
                                </a:lnTo>
                                <a:cubicBezTo>
                                  <a:pt x="31877" y="14097"/>
                                  <a:pt x="25908" y="18034"/>
                                  <a:pt x="21844" y="24765"/>
                                </a:cubicBezTo>
                                <a:cubicBezTo>
                                  <a:pt x="17780" y="31369"/>
                                  <a:pt x="16764" y="40640"/>
                                  <a:pt x="18796" y="52197"/>
                                </a:cubicBezTo>
                                <a:cubicBezTo>
                                  <a:pt x="20828" y="63881"/>
                                  <a:pt x="24892" y="72263"/>
                                  <a:pt x="30988" y="77089"/>
                                </a:cubicBezTo>
                                <a:lnTo>
                                  <a:pt x="45575" y="80825"/>
                                </a:lnTo>
                                <a:lnTo>
                                  <a:pt x="45575" y="95123"/>
                                </a:lnTo>
                                <a:lnTo>
                                  <a:pt x="36179" y="95123"/>
                                </a:lnTo>
                                <a:cubicBezTo>
                                  <a:pt x="30671" y="93980"/>
                                  <a:pt x="25590" y="91694"/>
                                  <a:pt x="20955" y="88265"/>
                                </a:cubicBezTo>
                                <a:cubicBezTo>
                                  <a:pt x="11684" y="81534"/>
                                  <a:pt x="5588" y="70358"/>
                                  <a:pt x="2921" y="54991"/>
                                </a:cubicBezTo>
                                <a:cubicBezTo>
                                  <a:pt x="0" y="38227"/>
                                  <a:pt x="2540" y="24892"/>
                                  <a:pt x="10414" y="15113"/>
                                </a:cubicBezTo>
                                <a:cubicBezTo>
                                  <a:pt x="17145" y="6985"/>
                                  <a:pt x="26035" y="1905"/>
                                  <a:pt x="37338"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0" name="Shape 1540"/>
                        <wps:cNvSpPr/>
                        <wps:spPr>
                          <a:xfrm>
                            <a:off x="603994" y="718334"/>
                            <a:ext cx="44468" cy="95101"/>
                          </a:xfrm>
                          <a:custGeom>
                            <a:avLst/>
                            <a:gdLst/>
                            <a:ahLst/>
                            <a:cxnLst/>
                            <a:rect l="0" t="0" r="0" b="0"/>
                            <a:pathLst>
                              <a:path w="44468" h="95101">
                                <a:moveTo>
                                  <a:pt x="0" y="0"/>
                                </a:moveTo>
                                <a:lnTo>
                                  <a:pt x="9353" y="25"/>
                                </a:lnTo>
                                <a:cubicBezTo>
                                  <a:pt x="14846" y="1184"/>
                                  <a:pt x="19957" y="3470"/>
                                  <a:pt x="24656" y="6836"/>
                                </a:cubicBezTo>
                                <a:cubicBezTo>
                                  <a:pt x="33927" y="13694"/>
                                  <a:pt x="39896" y="24362"/>
                                  <a:pt x="42436" y="38840"/>
                                </a:cubicBezTo>
                                <a:cubicBezTo>
                                  <a:pt x="44468" y="50524"/>
                                  <a:pt x="44341" y="60049"/>
                                  <a:pt x="42055" y="67415"/>
                                </a:cubicBezTo>
                                <a:cubicBezTo>
                                  <a:pt x="39642" y="74654"/>
                                  <a:pt x="35451" y="80750"/>
                                  <a:pt x="29482" y="85703"/>
                                </a:cubicBezTo>
                                <a:cubicBezTo>
                                  <a:pt x="23386" y="90529"/>
                                  <a:pt x="16401" y="93704"/>
                                  <a:pt x="8400" y="95101"/>
                                </a:cubicBezTo>
                                <a:lnTo>
                                  <a:pt x="0" y="95101"/>
                                </a:lnTo>
                                <a:lnTo>
                                  <a:pt x="0" y="80802"/>
                                </a:lnTo>
                                <a:lnTo>
                                  <a:pt x="6241" y="82401"/>
                                </a:lnTo>
                                <a:cubicBezTo>
                                  <a:pt x="13861" y="81131"/>
                                  <a:pt x="19703" y="77067"/>
                                  <a:pt x="23767" y="70336"/>
                                </a:cubicBezTo>
                                <a:cubicBezTo>
                                  <a:pt x="27831" y="63605"/>
                                  <a:pt x="28847" y="54334"/>
                                  <a:pt x="26688" y="42269"/>
                                </a:cubicBezTo>
                                <a:cubicBezTo>
                                  <a:pt x="24783" y="31093"/>
                                  <a:pt x="20719" y="22965"/>
                                  <a:pt x="14623" y="18012"/>
                                </a:cubicBezTo>
                                <a:lnTo>
                                  <a:pt x="0" y="14244"/>
                                </a:lnTo>
                                <a:lnTo>
                                  <a:pt x="0"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1" name="Shape 1541"/>
                        <wps:cNvSpPr/>
                        <wps:spPr>
                          <a:xfrm>
                            <a:off x="753618" y="685038"/>
                            <a:ext cx="42013" cy="94263"/>
                          </a:xfrm>
                          <a:custGeom>
                            <a:avLst/>
                            <a:gdLst/>
                            <a:ahLst/>
                            <a:cxnLst/>
                            <a:rect l="0" t="0" r="0" b="0"/>
                            <a:pathLst>
                              <a:path w="42013" h="94263">
                                <a:moveTo>
                                  <a:pt x="31750" y="0"/>
                                </a:moveTo>
                                <a:lnTo>
                                  <a:pt x="42013" y="599"/>
                                </a:lnTo>
                                <a:lnTo>
                                  <a:pt x="42013" y="12874"/>
                                </a:lnTo>
                                <a:lnTo>
                                  <a:pt x="35433" y="12573"/>
                                </a:lnTo>
                                <a:cubicBezTo>
                                  <a:pt x="28575" y="13716"/>
                                  <a:pt x="23368" y="17526"/>
                                  <a:pt x="19685" y="24003"/>
                                </a:cubicBezTo>
                                <a:cubicBezTo>
                                  <a:pt x="16129" y="30353"/>
                                  <a:pt x="15367" y="39624"/>
                                  <a:pt x="17399" y="51689"/>
                                </a:cubicBezTo>
                                <a:cubicBezTo>
                                  <a:pt x="19431" y="63373"/>
                                  <a:pt x="23495" y="71628"/>
                                  <a:pt x="29337" y="76581"/>
                                </a:cubicBezTo>
                                <a:lnTo>
                                  <a:pt x="42013" y="80324"/>
                                </a:lnTo>
                                <a:lnTo>
                                  <a:pt x="42013" y="94263"/>
                                </a:lnTo>
                                <a:lnTo>
                                  <a:pt x="28067" y="92583"/>
                                </a:lnTo>
                                <a:cubicBezTo>
                                  <a:pt x="21209" y="89662"/>
                                  <a:pt x="15494" y="84963"/>
                                  <a:pt x="10922" y="78359"/>
                                </a:cubicBezTo>
                                <a:cubicBezTo>
                                  <a:pt x="6350" y="71755"/>
                                  <a:pt x="3175" y="63754"/>
                                  <a:pt x="1524" y="54483"/>
                                </a:cubicBezTo>
                                <a:cubicBezTo>
                                  <a:pt x="0" y="45339"/>
                                  <a:pt x="0" y="36830"/>
                                  <a:pt x="1778" y="28956"/>
                                </a:cubicBezTo>
                                <a:cubicBezTo>
                                  <a:pt x="3556" y="20955"/>
                                  <a:pt x="7112" y="14478"/>
                                  <a:pt x="12446" y="9525"/>
                                </a:cubicBezTo>
                                <a:cubicBezTo>
                                  <a:pt x="17780" y="4445"/>
                                  <a:pt x="24257" y="1270"/>
                                  <a:pt x="31750"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2" name="Shape 1542"/>
                        <wps:cNvSpPr/>
                        <wps:spPr>
                          <a:xfrm>
                            <a:off x="648208" y="674751"/>
                            <a:ext cx="60325" cy="123952"/>
                          </a:xfrm>
                          <a:custGeom>
                            <a:avLst/>
                            <a:gdLst/>
                            <a:ahLst/>
                            <a:cxnLst/>
                            <a:rect l="0" t="0" r="0" b="0"/>
                            <a:pathLst>
                              <a:path w="60325" h="123952">
                                <a:moveTo>
                                  <a:pt x="21082" y="0"/>
                                </a:moveTo>
                                <a:lnTo>
                                  <a:pt x="26670" y="31750"/>
                                </a:lnTo>
                                <a:lnTo>
                                  <a:pt x="42164" y="29083"/>
                                </a:lnTo>
                                <a:lnTo>
                                  <a:pt x="44323" y="41021"/>
                                </a:lnTo>
                                <a:lnTo>
                                  <a:pt x="28829" y="43815"/>
                                </a:lnTo>
                                <a:lnTo>
                                  <a:pt x="38100" y="97028"/>
                                </a:lnTo>
                                <a:cubicBezTo>
                                  <a:pt x="38862" y="101473"/>
                                  <a:pt x="39624" y="104267"/>
                                  <a:pt x="40386" y="105410"/>
                                </a:cubicBezTo>
                                <a:cubicBezTo>
                                  <a:pt x="41148" y="106553"/>
                                  <a:pt x="42291" y="107442"/>
                                  <a:pt x="43561" y="107950"/>
                                </a:cubicBezTo>
                                <a:cubicBezTo>
                                  <a:pt x="44958" y="108458"/>
                                  <a:pt x="46736" y="108458"/>
                                  <a:pt x="49022" y="108077"/>
                                </a:cubicBezTo>
                                <a:cubicBezTo>
                                  <a:pt x="50800" y="107823"/>
                                  <a:pt x="52959" y="107188"/>
                                  <a:pt x="55753" y="106299"/>
                                </a:cubicBezTo>
                                <a:lnTo>
                                  <a:pt x="60325" y="119634"/>
                                </a:lnTo>
                                <a:cubicBezTo>
                                  <a:pt x="56134" y="121285"/>
                                  <a:pt x="52324" y="122428"/>
                                  <a:pt x="48895" y="122936"/>
                                </a:cubicBezTo>
                                <a:cubicBezTo>
                                  <a:pt x="43307" y="123952"/>
                                  <a:pt x="38862" y="123825"/>
                                  <a:pt x="35433" y="122555"/>
                                </a:cubicBezTo>
                                <a:cubicBezTo>
                                  <a:pt x="32004" y="121412"/>
                                  <a:pt x="29464" y="119380"/>
                                  <a:pt x="27686" y="116713"/>
                                </a:cubicBezTo>
                                <a:cubicBezTo>
                                  <a:pt x="25908" y="114046"/>
                                  <a:pt x="24257" y="108077"/>
                                  <a:pt x="22606" y="98806"/>
                                </a:cubicBezTo>
                                <a:lnTo>
                                  <a:pt x="13462" y="46482"/>
                                </a:lnTo>
                                <a:lnTo>
                                  <a:pt x="2159" y="48514"/>
                                </a:lnTo>
                                <a:lnTo>
                                  <a:pt x="0" y="36449"/>
                                </a:lnTo>
                                <a:lnTo>
                                  <a:pt x="11303" y="34417"/>
                                </a:lnTo>
                                <a:lnTo>
                                  <a:pt x="7366" y="11938"/>
                                </a:lnTo>
                                <a:lnTo>
                                  <a:pt x="2108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3" name="Shape 1543"/>
                        <wps:cNvSpPr/>
                        <wps:spPr>
                          <a:xfrm>
                            <a:off x="850646" y="667131"/>
                            <a:ext cx="43126" cy="95139"/>
                          </a:xfrm>
                          <a:custGeom>
                            <a:avLst/>
                            <a:gdLst/>
                            <a:ahLst/>
                            <a:cxnLst/>
                            <a:rect l="0" t="0" r="0" b="0"/>
                            <a:pathLst>
                              <a:path w="43126" h="95139">
                                <a:moveTo>
                                  <a:pt x="36703" y="0"/>
                                </a:moveTo>
                                <a:lnTo>
                                  <a:pt x="43126" y="107"/>
                                </a:lnTo>
                                <a:lnTo>
                                  <a:pt x="43126" y="12832"/>
                                </a:lnTo>
                                <a:lnTo>
                                  <a:pt x="39116" y="12700"/>
                                </a:lnTo>
                                <a:cubicBezTo>
                                  <a:pt x="32004" y="13970"/>
                                  <a:pt x="26543" y="17399"/>
                                  <a:pt x="22479" y="22987"/>
                                </a:cubicBezTo>
                                <a:cubicBezTo>
                                  <a:pt x="18542" y="28575"/>
                                  <a:pt x="16891" y="35433"/>
                                  <a:pt x="17780" y="43434"/>
                                </a:cubicBezTo>
                                <a:lnTo>
                                  <a:pt x="43126" y="39009"/>
                                </a:lnTo>
                                <a:lnTo>
                                  <a:pt x="43126" y="52053"/>
                                </a:lnTo>
                                <a:lnTo>
                                  <a:pt x="19177" y="56261"/>
                                </a:lnTo>
                                <a:cubicBezTo>
                                  <a:pt x="21463" y="66167"/>
                                  <a:pt x="25654" y="73279"/>
                                  <a:pt x="31750" y="77724"/>
                                </a:cubicBezTo>
                                <a:lnTo>
                                  <a:pt x="43126" y="80355"/>
                                </a:lnTo>
                                <a:lnTo>
                                  <a:pt x="43126" y="95133"/>
                                </a:lnTo>
                                <a:lnTo>
                                  <a:pt x="35814" y="95139"/>
                                </a:lnTo>
                                <a:cubicBezTo>
                                  <a:pt x="30194" y="94012"/>
                                  <a:pt x="25083" y="91758"/>
                                  <a:pt x="20447" y="88392"/>
                                </a:cubicBezTo>
                                <a:cubicBezTo>
                                  <a:pt x="11176" y="81534"/>
                                  <a:pt x="5207" y="70739"/>
                                  <a:pt x="2667" y="55880"/>
                                </a:cubicBezTo>
                                <a:cubicBezTo>
                                  <a:pt x="0" y="40513"/>
                                  <a:pt x="1905" y="27940"/>
                                  <a:pt x="8255" y="18161"/>
                                </a:cubicBezTo>
                                <a:cubicBezTo>
                                  <a:pt x="14605" y="8255"/>
                                  <a:pt x="24130" y="2286"/>
                                  <a:pt x="36703"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4" name="Shape 1544"/>
                        <wps:cNvSpPr/>
                        <wps:spPr>
                          <a:xfrm>
                            <a:off x="795631" y="645414"/>
                            <a:ext cx="46506" cy="134747"/>
                          </a:xfrm>
                          <a:custGeom>
                            <a:avLst/>
                            <a:gdLst/>
                            <a:ahLst/>
                            <a:cxnLst/>
                            <a:rect l="0" t="0" r="0" b="0"/>
                            <a:pathLst>
                              <a:path w="46506" h="134747">
                                <a:moveTo>
                                  <a:pt x="24535" y="0"/>
                                </a:moveTo>
                                <a:lnTo>
                                  <a:pt x="46506" y="125730"/>
                                </a:lnTo>
                                <a:lnTo>
                                  <a:pt x="32155" y="128143"/>
                                </a:lnTo>
                                <a:lnTo>
                                  <a:pt x="30123" y="116713"/>
                                </a:lnTo>
                                <a:cubicBezTo>
                                  <a:pt x="25932" y="126746"/>
                                  <a:pt x="18312" y="132715"/>
                                  <a:pt x="7136" y="134747"/>
                                </a:cubicBezTo>
                                <a:lnTo>
                                  <a:pt x="0" y="133887"/>
                                </a:lnTo>
                                <a:lnTo>
                                  <a:pt x="0" y="119948"/>
                                </a:lnTo>
                                <a:lnTo>
                                  <a:pt x="6247" y="121793"/>
                                </a:lnTo>
                                <a:cubicBezTo>
                                  <a:pt x="13105" y="120650"/>
                                  <a:pt x="18312" y="116840"/>
                                  <a:pt x="21995" y="110490"/>
                                </a:cubicBezTo>
                                <a:cubicBezTo>
                                  <a:pt x="25805" y="104140"/>
                                  <a:pt x="26694" y="95250"/>
                                  <a:pt x="24662" y="83947"/>
                                </a:cubicBezTo>
                                <a:cubicBezTo>
                                  <a:pt x="22503" y="71501"/>
                                  <a:pt x="18566" y="62738"/>
                                  <a:pt x="12724" y="57785"/>
                                </a:cubicBezTo>
                                <a:cubicBezTo>
                                  <a:pt x="9803" y="55308"/>
                                  <a:pt x="6723" y="53594"/>
                                  <a:pt x="3500" y="52657"/>
                                </a:cubicBezTo>
                                <a:lnTo>
                                  <a:pt x="0" y="52498"/>
                                </a:lnTo>
                                <a:lnTo>
                                  <a:pt x="0" y="40223"/>
                                </a:lnTo>
                                <a:lnTo>
                                  <a:pt x="4977" y="40513"/>
                                </a:lnTo>
                                <a:cubicBezTo>
                                  <a:pt x="9676" y="42164"/>
                                  <a:pt x="13740" y="44577"/>
                                  <a:pt x="17042" y="47752"/>
                                </a:cubicBezTo>
                                <a:lnTo>
                                  <a:pt x="9168" y="2667"/>
                                </a:lnTo>
                                <a:lnTo>
                                  <a:pt x="24535"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5" name="Shape 1545"/>
                        <wps:cNvSpPr/>
                        <wps:spPr>
                          <a:xfrm>
                            <a:off x="893772" y="725805"/>
                            <a:ext cx="46028" cy="36458"/>
                          </a:xfrm>
                          <a:custGeom>
                            <a:avLst/>
                            <a:gdLst/>
                            <a:ahLst/>
                            <a:cxnLst/>
                            <a:rect l="0" t="0" r="0" b="0"/>
                            <a:pathLst>
                              <a:path w="46028" h="36458">
                                <a:moveTo>
                                  <a:pt x="46028" y="0"/>
                                </a:moveTo>
                                <a:cubicBezTo>
                                  <a:pt x="45139" y="9779"/>
                                  <a:pt x="41710" y="17780"/>
                                  <a:pt x="35868" y="24130"/>
                                </a:cubicBezTo>
                                <a:cubicBezTo>
                                  <a:pt x="29899" y="30480"/>
                                  <a:pt x="21771" y="34544"/>
                                  <a:pt x="11103" y="36449"/>
                                </a:cubicBezTo>
                                <a:lnTo>
                                  <a:pt x="0" y="36458"/>
                                </a:lnTo>
                                <a:lnTo>
                                  <a:pt x="0" y="21681"/>
                                </a:lnTo>
                                <a:lnTo>
                                  <a:pt x="8944" y="23749"/>
                                </a:lnTo>
                                <a:cubicBezTo>
                                  <a:pt x="14659" y="22733"/>
                                  <a:pt x="19231" y="20447"/>
                                  <a:pt x="22660" y="16764"/>
                                </a:cubicBezTo>
                                <a:cubicBezTo>
                                  <a:pt x="26216" y="13081"/>
                                  <a:pt x="28502" y="7747"/>
                                  <a:pt x="29772" y="762"/>
                                </a:cubicBezTo>
                                <a:lnTo>
                                  <a:pt x="46028"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6" name="Shape 1546"/>
                        <wps:cNvSpPr/>
                        <wps:spPr>
                          <a:xfrm>
                            <a:off x="1003173" y="680584"/>
                            <a:ext cx="39652" cy="59826"/>
                          </a:xfrm>
                          <a:custGeom>
                            <a:avLst/>
                            <a:gdLst/>
                            <a:ahLst/>
                            <a:cxnLst/>
                            <a:rect l="0" t="0" r="0" b="0"/>
                            <a:pathLst>
                              <a:path w="39652" h="59826">
                                <a:moveTo>
                                  <a:pt x="39652" y="0"/>
                                </a:moveTo>
                                <a:lnTo>
                                  <a:pt x="39652" y="13395"/>
                                </a:lnTo>
                                <a:lnTo>
                                  <a:pt x="36195" y="14868"/>
                                </a:lnTo>
                                <a:cubicBezTo>
                                  <a:pt x="29972" y="16900"/>
                                  <a:pt x="25654" y="18678"/>
                                  <a:pt x="23241" y="20329"/>
                                </a:cubicBezTo>
                                <a:cubicBezTo>
                                  <a:pt x="20828" y="21980"/>
                                  <a:pt x="19050" y="24012"/>
                                  <a:pt x="18034" y="26425"/>
                                </a:cubicBezTo>
                                <a:cubicBezTo>
                                  <a:pt x="17018" y="28838"/>
                                  <a:pt x="16764" y="31378"/>
                                  <a:pt x="17145" y="34172"/>
                                </a:cubicBezTo>
                                <a:cubicBezTo>
                                  <a:pt x="17907" y="38236"/>
                                  <a:pt x="20066" y="41411"/>
                                  <a:pt x="23622" y="43570"/>
                                </a:cubicBezTo>
                                <a:cubicBezTo>
                                  <a:pt x="27305" y="45729"/>
                                  <a:pt x="32131" y="46364"/>
                                  <a:pt x="38100" y="45348"/>
                                </a:cubicBezTo>
                                <a:lnTo>
                                  <a:pt x="39652" y="44657"/>
                                </a:lnTo>
                                <a:lnTo>
                                  <a:pt x="39652" y="56890"/>
                                </a:lnTo>
                                <a:lnTo>
                                  <a:pt x="36449" y="58048"/>
                                </a:lnTo>
                                <a:cubicBezTo>
                                  <a:pt x="26543" y="59826"/>
                                  <a:pt x="18415" y="58683"/>
                                  <a:pt x="12192" y="54746"/>
                                </a:cubicBezTo>
                                <a:cubicBezTo>
                                  <a:pt x="5969" y="50809"/>
                                  <a:pt x="2159" y="45094"/>
                                  <a:pt x="762" y="37474"/>
                                </a:cubicBezTo>
                                <a:cubicBezTo>
                                  <a:pt x="0" y="33029"/>
                                  <a:pt x="381" y="28711"/>
                                  <a:pt x="1651" y="24647"/>
                                </a:cubicBezTo>
                                <a:cubicBezTo>
                                  <a:pt x="3048" y="20583"/>
                                  <a:pt x="5207" y="17154"/>
                                  <a:pt x="8128" y="14360"/>
                                </a:cubicBezTo>
                                <a:cubicBezTo>
                                  <a:pt x="11049" y="11566"/>
                                  <a:pt x="14478" y="9280"/>
                                  <a:pt x="18288" y="7375"/>
                                </a:cubicBezTo>
                                <a:cubicBezTo>
                                  <a:pt x="21209" y="6105"/>
                                  <a:pt x="25654" y="4454"/>
                                  <a:pt x="31623" y="2676"/>
                                </a:cubicBezTo>
                                <a:lnTo>
                                  <a:pt x="3965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7" name="Shape 1547"/>
                        <wps:cNvSpPr/>
                        <wps:spPr>
                          <a:xfrm>
                            <a:off x="893772" y="667238"/>
                            <a:ext cx="43996" cy="51946"/>
                          </a:xfrm>
                          <a:custGeom>
                            <a:avLst/>
                            <a:gdLst/>
                            <a:ahLst/>
                            <a:cxnLst/>
                            <a:rect l="0" t="0" r="0" b="0"/>
                            <a:pathLst>
                              <a:path w="43996" h="51946">
                                <a:moveTo>
                                  <a:pt x="0" y="0"/>
                                </a:moveTo>
                                <a:lnTo>
                                  <a:pt x="10722" y="179"/>
                                </a:lnTo>
                                <a:cubicBezTo>
                                  <a:pt x="16056" y="1385"/>
                                  <a:pt x="21009" y="3703"/>
                                  <a:pt x="25581" y="7132"/>
                                </a:cubicBezTo>
                                <a:cubicBezTo>
                                  <a:pt x="34852" y="14117"/>
                                  <a:pt x="40694" y="25039"/>
                                  <a:pt x="43361" y="40152"/>
                                </a:cubicBezTo>
                                <a:cubicBezTo>
                                  <a:pt x="43488" y="41041"/>
                                  <a:pt x="43742" y="42438"/>
                                  <a:pt x="43996" y="44216"/>
                                </a:cubicBezTo>
                                <a:lnTo>
                                  <a:pt x="0" y="51946"/>
                                </a:lnTo>
                                <a:lnTo>
                                  <a:pt x="0" y="38902"/>
                                </a:lnTo>
                                <a:lnTo>
                                  <a:pt x="25581" y="34437"/>
                                </a:lnTo>
                                <a:cubicBezTo>
                                  <a:pt x="23549" y="26817"/>
                                  <a:pt x="20501" y="21483"/>
                                  <a:pt x="16691" y="18181"/>
                                </a:cubicBezTo>
                                <a:cubicBezTo>
                                  <a:pt x="13707" y="15641"/>
                                  <a:pt x="10500" y="13895"/>
                                  <a:pt x="7055" y="12958"/>
                                </a:cubicBezTo>
                                <a:lnTo>
                                  <a:pt x="0" y="12725"/>
                                </a:lnTo>
                                <a:lnTo>
                                  <a:pt x="0"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8" name="Shape 1548"/>
                        <wps:cNvSpPr/>
                        <wps:spPr>
                          <a:xfrm>
                            <a:off x="999490" y="641033"/>
                            <a:ext cx="43335" cy="35496"/>
                          </a:xfrm>
                          <a:custGeom>
                            <a:avLst/>
                            <a:gdLst/>
                            <a:ahLst/>
                            <a:cxnLst/>
                            <a:rect l="0" t="0" r="0" b="0"/>
                            <a:pathLst>
                              <a:path w="43335" h="35496">
                                <a:moveTo>
                                  <a:pt x="43335" y="0"/>
                                </a:moveTo>
                                <a:lnTo>
                                  <a:pt x="43335" y="14244"/>
                                </a:lnTo>
                                <a:lnTo>
                                  <a:pt x="36068" y="13398"/>
                                </a:lnTo>
                                <a:cubicBezTo>
                                  <a:pt x="28829" y="14668"/>
                                  <a:pt x="23749" y="16827"/>
                                  <a:pt x="20701" y="20002"/>
                                </a:cubicBezTo>
                                <a:cubicBezTo>
                                  <a:pt x="17653" y="23177"/>
                                  <a:pt x="15875" y="28130"/>
                                  <a:pt x="15367" y="34861"/>
                                </a:cubicBezTo>
                                <a:lnTo>
                                  <a:pt x="0" y="35496"/>
                                </a:lnTo>
                                <a:cubicBezTo>
                                  <a:pt x="254" y="28765"/>
                                  <a:pt x="1524" y="23177"/>
                                  <a:pt x="3937" y="18605"/>
                                </a:cubicBezTo>
                                <a:cubicBezTo>
                                  <a:pt x="6477" y="14033"/>
                                  <a:pt x="10414" y="10223"/>
                                  <a:pt x="16002" y="7048"/>
                                </a:cubicBezTo>
                                <a:cubicBezTo>
                                  <a:pt x="21590" y="3873"/>
                                  <a:pt x="28321" y="1587"/>
                                  <a:pt x="36068" y="190"/>
                                </a:cubicBezTo>
                                <a:lnTo>
                                  <a:pt x="43335"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49" name="Shape 1549"/>
                        <wps:cNvSpPr/>
                        <wps:spPr>
                          <a:xfrm>
                            <a:off x="938022" y="615823"/>
                            <a:ext cx="48768" cy="133350"/>
                          </a:xfrm>
                          <a:custGeom>
                            <a:avLst/>
                            <a:gdLst/>
                            <a:ahLst/>
                            <a:cxnLst/>
                            <a:rect l="0" t="0" r="0" b="0"/>
                            <a:pathLst>
                              <a:path w="48768" h="133350">
                                <a:moveTo>
                                  <a:pt x="46990" y="0"/>
                                </a:moveTo>
                                <a:lnTo>
                                  <a:pt x="47117" y="13970"/>
                                </a:lnTo>
                                <a:cubicBezTo>
                                  <a:pt x="43815" y="13970"/>
                                  <a:pt x="40640" y="14097"/>
                                  <a:pt x="37846" y="14605"/>
                                </a:cubicBezTo>
                                <a:cubicBezTo>
                                  <a:pt x="33147" y="15494"/>
                                  <a:pt x="29972" y="17018"/>
                                  <a:pt x="28448" y="19431"/>
                                </a:cubicBezTo>
                                <a:cubicBezTo>
                                  <a:pt x="26797" y="21717"/>
                                  <a:pt x="26543" y="25654"/>
                                  <a:pt x="27432" y="31115"/>
                                </a:cubicBezTo>
                                <a:lnTo>
                                  <a:pt x="28956" y="39497"/>
                                </a:lnTo>
                                <a:lnTo>
                                  <a:pt x="46736" y="36449"/>
                                </a:lnTo>
                                <a:lnTo>
                                  <a:pt x="48768" y="48387"/>
                                </a:lnTo>
                                <a:lnTo>
                                  <a:pt x="30988" y="51562"/>
                                </a:lnTo>
                                <a:lnTo>
                                  <a:pt x="44831" y="130683"/>
                                </a:lnTo>
                                <a:lnTo>
                                  <a:pt x="29591" y="133350"/>
                                </a:lnTo>
                                <a:lnTo>
                                  <a:pt x="15748" y="54229"/>
                                </a:lnTo>
                                <a:lnTo>
                                  <a:pt x="2032" y="56642"/>
                                </a:lnTo>
                                <a:lnTo>
                                  <a:pt x="0" y="44577"/>
                                </a:lnTo>
                                <a:lnTo>
                                  <a:pt x="13589" y="42291"/>
                                </a:lnTo>
                                <a:lnTo>
                                  <a:pt x="11938" y="32512"/>
                                </a:lnTo>
                                <a:cubicBezTo>
                                  <a:pt x="10795" y="26416"/>
                                  <a:pt x="10541" y="21844"/>
                                  <a:pt x="11176" y="18669"/>
                                </a:cubicBezTo>
                                <a:cubicBezTo>
                                  <a:pt x="11938" y="14351"/>
                                  <a:pt x="13970" y="10668"/>
                                  <a:pt x="17272" y="7493"/>
                                </a:cubicBezTo>
                                <a:cubicBezTo>
                                  <a:pt x="20574" y="4318"/>
                                  <a:pt x="25654" y="2159"/>
                                  <a:pt x="32385" y="1016"/>
                                </a:cubicBezTo>
                                <a:cubicBezTo>
                                  <a:pt x="36703" y="254"/>
                                  <a:pt x="41656" y="0"/>
                                  <a:pt x="46990" y="0"/>
                                </a:cubicBez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50" name="Shape 1550"/>
                        <wps:cNvSpPr/>
                        <wps:spPr>
                          <a:xfrm>
                            <a:off x="1042825" y="640715"/>
                            <a:ext cx="49248" cy="96759"/>
                          </a:xfrm>
                          <a:custGeom>
                            <a:avLst/>
                            <a:gdLst/>
                            <a:ahLst/>
                            <a:cxnLst/>
                            <a:rect l="0" t="0" r="0" b="0"/>
                            <a:pathLst>
                              <a:path w="49248" h="96759">
                                <a:moveTo>
                                  <a:pt x="12164" y="0"/>
                                </a:moveTo>
                                <a:cubicBezTo>
                                  <a:pt x="17371" y="889"/>
                                  <a:pt x="21435" y="2540"/>
                                  <a:pt x="24102" y="4953"/>
                                </a:cubicBezTo>
                                <a:cubicBezTo>
                                  <a:pt x="26896" y="7366"/>
                                  <a:pt x="29182" y="10541"/>
                                  <a:pt x="30833" y="14605"/>
                                </a:cubicBezTo>
                                <a:cubicBezTo>
                                  <a:pt x="31722" y="17145"/>
                                  <a:pt x="32865" y="21844"/>
                                  <a:pt x="34008" y="28702"/>
                                </a:cubicBezTo>
                                <a:lnTo>
                                  <a:pt x="37691" y="49276"/>
                                </a:lnTo>
                                <a:cubicBezTo>
                                  <a:pt x="40231" y="63627"/>
                                  <a:pt x="42136" y="72644"/>
                                  <a:pt x="43406" y="76327"/>
                                </a:cubicBezTo>
                                <a:cubicBezTo>
                                  <a:pt x="44676" y="80010"/>
                                  <a:pt x="46708" y="83439"/>
                                  <a:pt x="49248" y="86614"/>
                                </a:cubicBezTo>
                                <a:lnTo>
                                  <a:pt x="33119" y="89408"/>
                                </a:lnTo>
                                <a:cubicBezTo>
                                  <a:pt x="30960" y="86487"/>
                                  <a:pt x="29309" y="82931"/>
                                  <a:pt x="28039" y="78740"/>
                                </a:cubicBezTo>
                                <a:cubicBezTo>
                                  <a:pt x="23213" y="84582"/>
                                  <a:pt x="18260" y="89027"/>
                                  <a:pt x="13307" y="91948"/>
                                </a:cubicBezTo>
                                <a:lnTo>
                                  <a:pt x="0" y="96759"/>
                                </a:lnTo>
                                <a:lnTo>
                                  <a:pt x="0" y="84526"/>
                                </a:lnTo>
                                <a:lnTo>
                                  <a:pt x="13561" y="78486"/>
                                </a:lnTo>
                                <a:cubicBezTo>
                                  <a:pt x="17752" y="75057"/>
                                  <a:pt x="20546" y="70993"/>
                                  <a:pt x="21943" y="66040"/>
                                </a:cubicBezTo>
                                <a:cubicBezTo>
                                  <a:pt x="22959" y="62230"/>
                                  <a:pt x="22959" y="57023"/>
                                  <a:pt x="21689" y="50165"/>
                                </a:cubicBezTo>
                                <a:lnTo>
                                  <a:pt x="20673" y="44450"/>
                                </a:lnTo>
                                <a:lnTo>
                                  <a:pt x="0" y="53263"/>
                                </a:lnTo>
                                <a:lnTo>
                                  <a:pt x="0" y="39869"/>
                                </a:lnTo>
                                <a:lnTo>
                                  <a:pt x="7782" y="37275"/>
                                </a:lnTo>
                                <a:cubicBezTo>
                                  <a:pt x="12228" y="35592"/>
                                  <a:pt x="15847" y="33973"/>
                                  <a:pt x="18641" y="32385"/>
                                </a:cubicBezTo>
                                <a:cubicBezTo>
                                  <a:pt x="18260" y="30226"/>
                                  <a:pt x="18133" y="28956"/>
                                  <a:pt x="18006" y="28321"/>
                                </a:cubicBezTo>
                                <a:cubicBezTo>
                                  <a:pt x="16863" y="22098"/>
                                  <a:pt x="14704" y="17907"/>
                                  <a:pt x="11275" y="15875"/>
                                </a:cubicBezTo>
                                <a:lnTo>
                                  <a:pt x="0" y="14562"/>
                                </a:lnTo>
                                <a:lnTo>
                                  <a:pt x="0" y="318"/>
                                </a:lnTo>
                                <a:lnTo>
                                  <a:pt x="12164"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51" name="Shape 1551"/>
                        <wps:cNvSpPr/>
                        <wps:spPr>
                          <a:xfrm>
                            <a:off x="1094740" y="620014"/>
                            <a:ext cx="89789" cy="101600"/>
                          </a:xfrm>
                          <a:custGeom>
                            <a:avLst/>
                            <a:gdLst/>
                            <a:ahLst/>
                            <a:cxnLst/>
                            <a:rect l="0" t="0" r="0" b="0"/>
                            <a:pathLst>
                              <a:path w="89789" h="101600">
                                <a:moveTo>
                                  <a:pt x="73787" y="0"/>
                                </a:moveTo>
                                <a:lnTo>
                                  <a:pt x="89789" y="91186"/>
                                </a:lnTo>
                                <a:lnTo>
                                  <a:pt x="75946" y="93599"/>
                                </a:lnTo>
                                <a:lnTo>
                                  <a:pt x="73533" y="80137"/>
                                </a:lnTo>
                                <a:cubicBezTo>
                                  <a:pt x="68326" y="91694"/>
                                  <a:pt x="59563" y="98552"/>
                                  <a:pt x="47371" y="100711"/>
                                </a:cubicBezTo>
                                <a:cubicBezTo>
                                  <a:pt x="42037" y="101600"/>
                                  <a:pt x="36830" y="101473"/>
                                  <a:pt x="31750" y="100203"/>
                                </a:cubicBezTo>
                                <a:cubicBezTo>
                                  <a:pt x="26797" y="98933"/>
                                  <a:pt x="22860" y="97028"/>
                                  <a:pt x="20066" y="94234"/>
                                </a:cubicBezTo>
                                <a:cubicBezTo>
                                  <a:pt x="17272" y="91567"/>
                                  <a:pt x="14986" y="88011"/>
                                  <a:pt x="13335" y="83693"/>
                                </a:cubicBezTo>
                                <a:cubicBezTo>
                                  <a:pt x="12192" y="80772"/>
                                  <a:pt x="11049" y="75946"/>
                                  <a:pt x="9779" y="69469"/>
                                </a:cubicBezTo>
                                <a:lnTo>
                                  <a:pt x="0" y="12954"/>
                                </a:lnTo>
                                <a:lnTo>
                                  <a:pt x="15367" y="10287"/>
                                </a:lnTo>
                                <a:lnTo>
                                  <a:pt x="24257" y="60833"/>
                                </a:lnTo>
                                <a:cubicBezTo>
                                  <a:pt x="25654" y="68834"/>
                                  <a:pt x="26924" y="74295"/>
                                  <a:pt x="28067" y="76962"/>
                                </a:cubicBezTo>
                                <a:cubicBezTo>
                                  <a:pt x="29718" y="80772"/>
                                  <a:pt x="32385" y="83693"/>
                                  <a:pt x="35941" y="85471"/>
                                </a:cubicBezTo>
                                <a:cubicBezTo>
                                  <a:pt x="39497" y="87122"/>
                                  <a:pt x="43561" y="87630"/>
                                  <a:pt x="48133" y="86868"/>
                                </a:cubicBezTo>
                                <a:cubicBezTo>
                                  <a:pt x="52832" y="85979"/>
                                  <a:pt x="56896" y="84074"/>
                                  <a:pt x="60579" y="81026"/>
                                </a:cubicBezTo>
                                <a:cubicBezTo>
                                  <a:pt x="64262" y="77978"/>
                                  <a:pt x="66548" y="74168"/>
                                  <a:pt x="67437" y="69850"/>
                                </a:cubicBezTo>
                                <a:cubicBezTo>
                                  <a:pt x="68453" y="65405"/>
                                  <a:pt x="68326" y="59309"/>
                                  <a:pt x="66929" y="51562"/>
                                </a:cubicBezTo>
                                <a:lnTo>
                                  <a:pt x="58420" y="2794"/>
                                </a:lnTo>
                                <a:lnTo>
                                  <a:pt x="73787"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52" name="Shape 1552"/>
                        <wps:cNvSpPr/>
                        <wps:spPr>
                          <a:xfrm>
                            <a:off x="1186180" y="578612"/>
                            <a:ext cx="37465" cy="128397"/>
                          </a:xfrm>
                          <a:custGeom>
                            <a:avLst/>
                            <a:gdLst/>
                            <a:ahLst/>
                            <a:cxnLst/>
                            <a:rect l="0" t="0" r="0" b="0"/>
                            <a:pathLst>
                              <a:path w="37465" h="128397">
                                <a:moveTo>
                                  <a:pt x="15494" y="0"/>
                                </a:moveTo>
                                <a:lnTo>
                                  <a:pt x="37465" y="125730"/>
                                </a:lnTo>
                                <a:lnTo>
                                  <a:pt x="22098" y="128397"/>
                                </a:lnTo>
                                <a:lnTo>
                                  <a:pt x="0" y="2667"/>
                                </a:lnTo>
                                <a:lnTo>
                                  <a:pt x="15494"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s:wsp>
                        <wps:cNvPr id="1553" name="Shape 1553"/>
                        <wps:cNvSpPr/>
                        <wps:spPr>
                          <a:xfrm>
                            <a:off x="1223137" y="574040"/>
                            <a:ext cx="60325" cy="123952"/>
                          </a:xfrm>
                          <a:custGeom>
                            <a:avLst/>
                            <a:gdLst/>
                            <a:ahLst/>
                            <a:cxnLst/>
                            <a:rect l="0" t="0" r="0" b="0"/>
                            <a:pathLst>
                              <a:path w="60325" h="123952">
                                <a:moveTo>
                                  <a:pt x="21082" y="0"/>
                                </a:moveTo>
                                <a:lnTo>
                                  <a:pt x="26670" y="31750"/>
                                </a:lnTo>
                                <a:lnTo>
                                  <a:pt x="42164" y="29083"/>
                                </a:lnTo>
                                <a:lnTo>
                                  <a:pt x="44323" y="41148"/>
                                </a:lnTo>
                                <a:lnTo>
                                  <a:pt x="28829" y="43815"/>
                                </a:lnTo>
                                <a:lnTo>
                                  <a:pt x="38100" y="97028"/>
                                </a:lnTo>
                                <a:cubicBezTo>
                                  <a:pt x="38862" y="101473"/>
                                  <a:pt x="39624" y="104267"/>
                                  <a:pt x="40386" y="105410"/>
                                </a:cubicBezTo>
                                <a:cubicBezTo>
                                  <a:pt x="41148" y="106553"/>
                                  <a:pt x="42291" y="107442"/>
                                  <a:pt x="43561" y="107950"/>
                                </a:cubicBezTo>
                                <a:cubicBezTo>
                                  <a:pt x="44958" y="108458"/>
                                  <a:pt x="46736" y="108585"/>
                                  <a:pt x="49022" y="108077"/>
                                </a:cubicBezTo>
                                <a:cubicBezTo>
                                  <a:pt x="50800" y="107823"/>
                                  <a:pt x="52959" y="107188"/>
                                  <a:pt x="55753" y="106299"/>
                                </a:cubicBezTo>
                                <a:lnTo>
                                  <a:pt x="60325" y="119634"/>
                                </a:lnTo>
                                <a:cubicBezTo>
                                  <a:pt x="56134" y="121285"/>
                                  <a:pt x="52324" y="122428"/>
                                  <a:pt x="48895" y="123063"/>
                                </a:cubicBezTo>
                                <a:cubicBezTo>
                                  <a:pt x="43307" y="123952"/>
                                  <a:pt x="38862" y="123825"/>
                                  <a:pt x="35433" y="122682"/>
                                </a:cubicBezTo>
                                <a:cubicBezTo>
                                  <a:pt x="32004" y="121412"/>
                                  <a:pt x="29464" y="119507"/>
                                  <a:pt x="27686" y="116840"/>
                                </a:cubicBezTo>
                                <a:cubicBezTo>
                                  <a:pt x="25908" y="114173"/>
                                  <a:pt x="24257" y="108204"/>
                                  <a:pt x="22606" y="98933"/>
                                </a:cubicBezTo>
                                <a:lnTo>
                                  <a:pt x="13462" y="46482"/>
                                </a:lnTo>
                                <a:lnTo>
                                  <a:pt x="2159" y="48514"/>
                                </a:lnTo>
                                <a:lnTo>
                                  <a:pt x="0" y="36449"/>
                                </a:lnTo>
                                <a:lnTo>
                                  <a:pt x="11303" y="34544"/>
                                </a:lnTo>
                                <a:lnTo>
                                  <a:pt x="7366" y="11938"/>
                                </a:lnTo>
                                <a:lnTo>
                                  <a:pt x="21082" y="0"/>
                                </a:lnTo>
                                <a:close/>
                              </a:path>
                            </a:pathLst>
                          </a:custGeom>
                          <a:ln w="0" cap="flat">
                            <a:miter lim="127000"/>
                          </a:ln>
                        </wps:spPr>
                        <wps:style>
                          <a:lnRef idx="0">
                            <a:srgbClr val="000000">
                              <a:alpha val="0"/>
                            </a:srgbClr>
                          </a:lnRef>
                          <a:fillRef idx="1">
                            <a:srgbClr val="134F5C"/>
                          </a:fillRef>
                          <a:effectRef idx="0">
                            <a:scrgbClr r="0" g="0" b="0"/>
                          </a:effectRef>
                          <a:fontRef idx="none"/>
                        </wps:style>
                        <wps:bodyPr/>
                      </wps:wsp>
                    </wpg:wgp>
                  </a:graphicData>
                </a:graphic>
              </wp:anchor>
            </w:drawing>
          </mc:Choice>
          <mc:Fallback>
            <w:pict>
              <v:group w14:anchorId="7316A302" id="Group 6998" o:spid="_x0000_s1033" style="position:absolute;left:0;text-align:left;margin-left:392.4pt;margin-top:-27.15pt;width:272.55pt;height:190.95pt;z-index:251661312;mso-position-horizontal-relative:text;mso-position-vertical-relative:text" coordsize="34612,2424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">
                <v:rect id="Rectangle 1512" o:spid="_x0000_s1034" style="position:absolute;left:2926;top:5123;width:10901;height:26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Ew/ckAAADjAAAADwAAAGRycy9kb3ducmV2LnhtbESPwYrC&#13;&#10;MBCG7wu+QxjB25oqKF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GSRMP3JAAAA&#13;&#10;4wAAAA8AAAAAAAAAAAAAAAAACAIAAGRycy9kb3ducmV2LnhtbFBLBQYAAAAAAwADALcAAAD+AgAA&#13;&#10;AAA=&#13;&#10;" filled="f" stroked="f">
                  <v:textbox inset="0,0,0,0">
                    <w:txbxContent>
                      <w:p w14:paraId="00A67D32" w14:textId="77777777" w:rsidR="008F323B" w:rsidRDefault="00AB2DA9">
                        <w:r>
                          <w:rPr>
                            <w:rFonts w:ascii="Arial" w:eastAsia="Arial" w:hAnsi="Arial" w:cs="Arial"/>
                            <w:color w:val="134F5C"/>
                            <w:sz w:val="28"/>
                          </w:rPr>
                          <w:t xml:space="preserve">Default or </w:t>
                        </w:r>
                      </w:p>
                    </w:txbxContent>
                  </v:textbox>
                </v:rect>
                <v:rect id="Rectangle 1513" o:spid="_x0000_s1035" style="position:absolute;left:2926;top:7583;width:9621;height:26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imIM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" filled="f" stroked="f">
                  <v:textbox inset="0,0,0,0">
                    <w:txbxContent>
                      <w:p w14:paraId="20A2B8AD" w14:textId="77777777" w:rsidR="008F323B" w:rsidRDefault="00AB2DA9">
                        <w:r>
                          <w:rPr>
                            <w:rFonts w:ascii="Arial" w:eastAsia="Arial" w:hAnsi="Arial" w:cs="Arial"/>
                            <w:color w:val="134F5C"/>
                            <w:sz w:val="28"/>
                          </w:rPr>
                          <w:t>Not_defa</w:t>
                        </w:r>
                      </w:p>
                    </w:txbxContent>
                  </v:textbox>
                </v:rect>
                <v:rect id="Rectangle 1514" o:spid="_x0000_s1036" style="position:absolute;left:2926;top:10037;width:2501;height:26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" filled="f" stroked="f">
                  <v:textbox inset="0,0,0,0">
                    <w:txbxContent>
                      <w:p w14:paraId="402F2AB9" w14:textId="77777777" w:rsidR="008F323B" w:rsidRDefault="00AB2DA9">
                        <w:r>
                          <w:rPr>
                            <w:rFonts w:ascii="Arial" w:eastAsia="Arial" w:hAnsi="Arial" w:cs="Arial"/>
                            <w:color w:val="134F5C"/>
                            <w:sz w:val="28"/>
                          </w:rPr>
                          <w:t>ult</w:t>
                        </w:r>
                      </w:p>
                    </w:txbxContent>
                  </v:textbox>
                </v:rect>
                <v:shape id="Picture 1516" o:spid="_x0000_s1037" type="#_x0000_t75" style="position:absolute;left:596;top:3978;width:34016;height:2027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">
                  <v:imagedata r:id="rId35" o:title=""/>
                </v:shape>
                <v:shape id="Shape 1518" o:spid="_x0000_s1038" style="position:absolute;top:578;width:16935;height:12417;visibility:visible;mso-wrap-style:square;v-text-anchor:top" coordsize="1693545,12417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" path="m913499,1704c986585,,1059926,6106,1131316,20870v380873,78867,562229,374015,405130,659384c1420495,890820,1145413,1045125,841375,1070017l652145,1241721,562229,1054269c181356,975402,,680254,157226,394885,284869,163126,596792,9087,913499,1704xe" fillcolor="#f5fdff" stroked="f" strokeweight="0">
                  <v:stroke miterlimit="83231f" joinstyle="miter"/>
                  <v:path arrowok="t" textboxrect="0,0,1693545,1241721"/>
                </v:shape>
                <v:shape id="Shape 1520" o:spid="_x0000_s1039" style="position:absolute;width:16935;height:12995;visibility:visible;mso-wrap-style:square;v-text-anchor:top" coordsize="1693545,129959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" path="m652145,1299591l562229,1112139c181356,1033272,,738124,157226,452755,314325,167513,750570,,1131316,78740v380873,78867,562229,374015,405130,659384c1420495,948690,1145413,1102995,841375,1127887l652145,1299591xe" filled="f" strokecolor="#ba7c2e" strokeweight="2pt">
                  <v:path arrowok="t" textboxrect="0,0,1693545,1299591"/>
                </v:shape>
                <v:shape id="Shape 1522" o:spid="_x0000_s1040" style="position:absolute;left:4521;top:4841;width:592;height:1347;visibility:visible;mso-wrap-style:square;v-text-anchor:top" coordsize="59271,1347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" path="m59271,r,15670l45720,16375,19304,20947r16764,96139l59271,113037r,15246l22098,134739,,9136,43307,1516,59271,xe" fillcolor="#134f5c" stroked="f" strokeweight="0">
                  <v:stroke miterlimit="83231f" joinstyle="miter"/>
                  <v:path arrowok="t" textboxrect="0,0,59271,134739"/>
                </v:shape>
                <v:shape id="Shape 1523" o:spid="_x0000_s1041" style="position:absolute;left:5826;top:4974;width:432;height:951;visibility:visible;mso-wrap-style:square;v-text-anchor:top" coordsize="43126,951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" path="m36703,r6423,107l43126,12832r-4010,-132c32004,13970,26543,17399,22479,22987v-3937,5588,-5588,12446,-4699,20447l43126,39010r,13043l19177,56261v2286,9906,6477,17018,12446,21463l43126,80368r,14765l35766,95139c30131,94012,25019,91758,20447,88392,11176,81534,5207,70739,2667,55880,,40513,1778,27940,8255,18161,14605,8255,24130,2286,36703,xe" fillcolor="#134f5c" stroked="f" strokeweight="0">
                  <v:stroke miterlimit="83231f" joinstyle="miter"/>
                  <v:path arrowok="t" textboxrect="0,0,43126,95139"/>
                </v:shape>
                <v:shape id="Shape 1524" o:spid="_x0000_s1042" style="position:absolute;left:5113;top:4834;width:577;height:1290;visibility:visible;mso-wrap-style:square;v-text-anchor:top" coordsize="57696,1289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" path="m6769,v7493,381,14224,2286,20066,5842c34455,10287,40678,16510,45504,24638v4699,8128,8128,17907,10160,29083c57315,63246,57696,71882,56680,79629v-889,7747,-2667,14351,-5334,19812c48679,104902,45504,109347,41948,112903v-3683,3429,-8382,6477,-13970,8890c22390,124333,15786,126111,8166,127508l,128926,,113679r3721,-649c11976,111506,18326,109601,22771,107315v4445,-2413,7874,-5207,10160,-8509c36233,94107,38265,88265,39408,81280v1016,-7112,635,-15367,-1016,-24892c36106,43307,32169,33528,26581,27305,21120,20955,15024,17145,8420,15875l,16313,,643,6769,xe" fillcolor="#134f5c" stroked="f" strokeweight="0">
                  <v:stroke miterlimit="83231f" joinstyle="miter"/>
                  <v:path arrowok="t" textboxrect="0,0,57696,128926"/>
                </v:shape>
                <v:shape id="Shape 1525" o:spid="_x0000_s1043" style="position:absolute;left:6258;top:5561;width:460;height:364;visibility:visible;mso-wrap-style:square;v-text-anchor:top" coordsize="46028,364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" path="m46028,c45139,9779,41710,17780,35868,24130,29899,30480,21644,34544,11103,36449l,36458,,21693r8944,2056c14659,22733,19231,20447,22660,16764,26216,13081,28502,7747,29772,762l46028,xe" fillcolor="#134f5c" stroked="f" strokeweight="0">
                  <v:stroke miterlimit="83231f" joinstyle="miter"/>
                  <v:path arrowok="t" textboxrect="0,0,46028,36458"/>
                </v:shape>
                <v:shape id="Shape 1526" o:spid="_x0000_s1044" style="position:absolute;left:7352;top:5108;width:396;height:599;visibility:visible;mso-wrap-style:square;v-text-anchor:top" coordsize="39652,598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" path="m39652,r,13419l36195,14893v-6223,2031,-10541,3809,-12954,5460c20828,22004,19050,24037,18034,26449v-1016,2413,-1270,4953,-889,7747c17907,38260,20066,41435,23622,43594v3683,2159,8382,2794,14478,1778l39652,44681r,12233l36449,58072v-9906,1778,-18034,635,-24257,-3302c5969,50834,2159,44991,762,37498,,33053,254,28735,1651,24671,3048,20607,5207,17178,8128,14384,11049,11590,14478,9304,18288,7399,21209,6129,25654,4478,31623,2700l39652,xe" fillcolor="#134f5c" stroked="f" strokeweight="0">
                  <v:stroke miterlimit="83231f" joinstyle="miter"/>
                  <v:path arrowok="t" textboxrect="0,0,39652,59850"/>
                </v:shape>
                <v:shape id="Shape 1527" o:spid="_x0000_s1045" style="position:absolute;left:6258;top:4975;width:439;height:520;visibility:visible;mso-wrap-style:square;v-text-anchor:top" coordsize="43996,5194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" path="m,l10722,179v5334,1206,10287,3524,14859,6953c34852,14117,40694,25039,43361,40152v127,889,381,2286,635,4064l,51946,,38902,25581,34437c23549,26817,20501,21483,16691,18181,13706,15641,10500,13895,7055,12958l,12725,,xe" fillcolor="#134f5c" stroked="f" strokeweight="0">
                  <v:stroke miterlimit="83231f" joinstyle="miter"/>
                  <v:path arrowok="t" textboxrect="0,0,43996,51946"/>
                </v:shape>
                <v:shape id="Shape 1528" o:spid="_x0000_s1046" style="position:absolute;left:7315;top:4713;width:433;height:354;visibility:visible;mso-wrap-style:square;v-text-anchor:top" coordsize="43335,3536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" path="m43335,r,14244l36068,13398v-7239,1270,-12319,3429,-15367,6604c17653,23177,15875,28130,15367,34861l,35369c127,28765,1524,23177,3937,18605,6477,14033,10414,10223,16002,7048,21590,3873,28321,1587,36068,190l43335,xe" fillcolor="#134f5c" stroked="f" strokeweight="0">
                  <v:stroke miterlimit="83231f" joinstyle="miter"/>
                  <v:path arrowok="t" textboxrect="0,0,43335,35369"/>
                </v:shape>
                <v:shape id="Shape 1529" o:spid="_x0000_s1047" style="position:absolute;left:6700;top:4461;width:488;height:1334;visibility:visible;mso-wrap-style:square;v-text-anchor:top" coordsize="48768,133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" path="m46990,r127,13970c43815,13970,40640,14097,37846,14605v-4699,889,-7874,2413,-9398,4826c26797,21717,26543,25654,27432,31115r1524,8382l46736,36449r2032,11938l30988,51562r13843,79121l29591,133350,15621,54229,2032,56642,,44577,13589,42291,11938,32512c10795,26416,10541,21844,11176,18669v762,-4318,2794,-8001,6096,-11176c20574,4318,25654,2159,32385,1016,36703,254,41529,,46990,xe" fillcolor="#134f5c" stroked="f" strokeweight="0">
                  <v:stroke miterlimit="83231f" joinstyle="miter"/>
                  <v:path arrowok="t" textboxrect="0,0,48768,133350"/>
                </v:shape>
                <v:shape id="Shape 1530" o:spid="_x0000_s1048" style="position:absolute;left:7748;top:4710;width:493;height:968;visibility:visible;mso-wrap-style:square;v-text-anchor:top" coordsize="49248,967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" path="m12164,v5207,889,9144,2540,11938,4953c26896,7366,29182,10541,30833,14605v889,2540,2032,7239,3175,14097l37691,49276v2413,14351,4445,23368,5715,27051c44676,80010,46708,83439,49248,86614l33119,89408c30960,86487,29309,82931,28039,78740,23213,84582,18260,89027,13307,91948l,96759,,84526,13561,78486v4191,-3429,6985,-7620,8382,-12446c22959,62230,22959,57023,21689,50165l20673,44450,,53263,,39844,7782,37227v4446,-1699,8065,-3318,10859,-4842c18260,30226,18133,28956,18006,28321,16863,22098,14704,17907,11275,15875l,14562,,318,12164,xe" fillcolor="#134f5c" stroked="f" strokeweight="0">
                  <v:stroke miterlimit="83231f" joinstyle="miter"/>
                  <v:path arrowok="t" textboxrect="0,0,49248,96759"/>
                </v:shape>
                <v:shape id="Shape 1531" o:spid="_x0000_s1049" style="position:absolute;left:8267;top:4503;width:898;height:1016;visibility:visible;mso-wrap-style:square;v-text-anchor:top" coordsize="89789,101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" path="m73787,l89789,91186,75946,93599,73533,80137c68326,91694,59563,98552,47371,100711v-5334,889,-10541,762,-15621,-508c26797,98933,22860,97028,20066,94234,17272,91567,14986,88011,13335,83693,12192,80772,10922,75946,9779,69469l,12954,15367,10287r8890,50546c25654,68834,26924,74295,28067,76962v1651,3810,4318,6731,7747,8382c39370,87122,43561,87630,48133,86868v4699,-889,8763,-2794,12446,-5842c64262,77851,66548,74168,67437,69850v1016,-4445,762,-10541,-508,-18288l58293,2794,73787,xe" fillcolor="#134f5c" stroked="f" strokeweight="0">
                  <v:stroke miterlimit="83231f" joinstyle="miter"/>
                  <v:path arrowok="t" textboxrect="0,0,89789,101600"/>
                </v:shape>
                <v:shape id="Shape 1532" o:spid="_x0000_s1050" style="position:absolute;left:10575;top:4142;width:456;height:951;visibility:visible;mso-wrap-style:square;v-text-anchor:top" coordsize="45574,951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" path="m37338,r8236,45l45574,14303,39497,12700c31877,14097,25908,18161,21844,24765v-4064,6731,-5080,15875,-3048,27559c20828,63881,24892,72263,30988,77089r14586,3735l45574,95123r-9395,c30670,93980,25590,91694,20955,88265,11684,81534,5588,70485,2921,55118,,38227,2540,24892,10414,15113,17145,6985,26035,1905,37338,xe" fillcolor="#134f5c" stroked="f" strokeweight="0">
                  <v:stroke miterlimit="83231f" joinstyle="miter"/>
                  <v:path arrowok="t" textboxrect="0,0,45574,95123"/>
                </v:shape>
                <v:shape id="Shape 1533" o:spid="_x0000_s1051" style="position:absolute;left:9182;top:4089;width:374;height:1284;visibility:visible;mso-wrap-style:square;v-text-anchor:top" coordsize="37465,1283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" path="m15494,l37465,125730r-15494,2667l,2667,15494,xe" fillcolor="#134f5c" stroked="f" strokeweight="0">
                  <v:stroke miterlimit="83231f" joinstyle="miter"/>
                  <v:path arrowok="t" textboxrect="0,0,37465,128397"/>
                </v:shape>
                <v:shape id="Shape 1534" o:spid="_x0000_s1052" style="position:absolute;left:9551;top:4043;width:603;height:1240;visibility:visible;mso-wrap-style:square;v-text-anchor:top" coordsize="60325,1239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" path="m21082,r5588,31750l42164,29083r2159,11938l28829,43815r9271,53213c38862,101473,39624,104267,40386,105410v762,1143,1905,2032,3175,2540c44958,108458,46736,108585,49022,108077v1778,-254,3937,-889,6731,-1778l60325,119634v-4191,1651,-8001,2794,-11430,3429c43307,123952,38862,123825,35433,122682v-3429,-1270,-5969,-3175,-7747,-5842c25908,114173,24257,108204,22606,98933l13462,46482,2159,48514,,36449,11303,34544,7366,11938,21082,xe" fillcolor="#134f5c" stroked="f" strokeweight="0">
                  <v:stroke miterlimit="83231f" joinstyle="miter"/>
                  <v:path arrowok="t" textboxrect="0,0,60325,123952"/>
                </v:shape>
                <v:shape id="Shape 1535" o:spid="_x0000_s1053" style="position:absolute;left:11031;top:4143;width:444;height:950;visibility:visible;mso-wrap-style:square;v-text-anchor:top" coordsize="44469,950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" path="m,l9337,51v5477,1143,10557,3397,15193,6762c33928,13671,39897,24339,42437,38817v2032,11684,1905,21209,-381,28575c39643,74758,35452,80854,29483,85680,23387,90633,16402,93681,8401,95078l,95078,,80780r6242,1598c13862,81108,19704,77044,23768,70313v4064,-6731,5080,-16002,2921,-27940c24784,31070,20720,22942,14624,18116l,14259,,xe" fillcolor="#134f5c" stroked="f" strokeweight="0">
                  <v:stroke miterlimit="83231f" joinstyle="miter"/>
                  <v:path arrowok="t" textboxrect="0,0,44469,95078"/>
                </v:shape>
                <v:shape id="Shape 1536" o:spid="_x0000_s1054" style="position:absolute;left:11557;top:3968;width:499;height:1000;visibility:visible;mso-wrap-style:square;v-text-anchor:top" coordsize="49911,999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" path="m33147,889c38354,,43942,762,49911,3048l47117,18415c42926,16764,38989,16383,35179,17018v-3302,508,-6223,2159,-8509,4572c24384,24130,22860,27305,22352,31115v-762,5715,-508,11938,635,18415l31369,97282,15875,99949,,8890,13843,6477r2413,13716c18669,13208,21209,8255,23876,5715,26416,3175,29591,1524,33147,889xe" fillcolor="#134f5c" stroked="f" strokeweight="0">
                  <v:stroke miterlimit="83231f" joinstyle="miter"/>
                  <v:path arrowok="t" textboxrect="0,0,49911,99949"/>
                </v:shape>
                <v:shape id="Shape 1538" o:spid="_x0000_s1055" style="position:absolute;left:4615;top:7332;width:900;height:1018;visibility:visible;mso-wrap-style:square;v-text-anchor:top" coordsize="90043,1017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" path="m42545,1016c48006,,53213,127,58166,1270v4953,1270,8890,3175,11684,5969c72771,10033,75057,13589,76708,17907v1016,2667,2286,7620,3429,14732l90043,88646,74549,91440,64897,36068c63754,29718,62357,25146,60579,22225,58801,19304,56261,17145,52832,15875,49530,14605,45720,14224,41656,14986v-6604,1143,-11938,4191,-16002,9271c21717,29210,20701,37592,22733,49276r8636,49657l16002,101727,,10541,13970,8128r2286,12954c21082,9906,29972,3175,42545,1016xe" fillcolor="#134f5c" stroked="f" strokeweight="0">
                  <v:stroke miterlimit="83231f" joinstyle="miter"/>
                  <v:path arrowok="t" textboxrect="0,0,90043,101727"/>
                </v:shape>
                <v:shape id="Shape 1539" o:spid="_x0000_s1056" style="position:absolute;left:5584;top:7183;width:455;height:951;visibility:visible;mso-wrap-style:square;v-text-anchor:top" coordsize="45575,951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" path="m37338,r8237,22l45575,14266,39497,12700c31877,14097,25908,18034,21844,24765v-4064,6604,-5080,15875,-3048,27432c20828,63881,24892,72263,30988,77089r14587,3736l45575,95123r-9396,c30671,93980,25590,91694,20955,88265,11684,81534,5588,70358,2921,54991,,38227,2540,24892,10414,15113,17145,6985,26035,1905,37338,xe" fillcolor="#134f5c" stroked="f" strokeweight="0">
                  <v:stroke miterlimit="83231f" joinstyle="miter"/>
                  <v:path arrowok="t" textboxrect="0,0,45575,95123"/>
                </v:shape>
                <v:shape id="Shape 1540" o:spid="_x0000_s1057" style="position:absolute;left:6039;top:7183;width:445;height:951;visibility:visible;mso-wrap-style:square;v-text-anchor:top" coordsize="44468,9510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" path="m,l9353,25v5493,1159,10604,3445,15303,6811c33927,13694,39896,24362,42436,38840v2032,11684,1905,21209,-381,28575c39642,74654,35451,80750,29482,85703,23386,90529,16401,93704,8400,95101l,95101,,80802r6241,1599c13861,81131,19703,77067,23767,70336v4064,-6731,5080,-16002,2921,-28067c24783,31093,20719,22965,14623,18012l,14244,,xe" fillcolor="#134f5c" stroked="f" strokeweight="0">
                  <v:stroke miterlimit="83231f" joinstyle="miter"/>
                  <v:path arrowok="t" textboxrect="0,0,44468,95101"/>
                </v:shape>
                <v:shape id="Shape 1541" o:spid="_x0000_s1058" style="position:absolute;left:7536;top:6850;width:420;height:943;visibility:visible;mso-wrap-style:square;v-text-anchor:top" coordsize="42013,942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" path="m31750,l42013,599r,12275l35433,12573c28575,13716,23368,17526,19685,24003v-3556,6350,-4318,15621,-2286,27686c19431,63373,23495,71628,29337,76581r12676,3743l42013,94263,28067,92583c21209,89662,15494,84963,10922,78359,6350,71755,3175,63754,1524,54483,,45339,,36830,1778,28956,3556,20955,7112,14478,12446,9525,17780,4445,24257,1270,31750,xe" fillcolor="#134f5c" stroked="f" strokeweight="0">
                  <v:stroke miterlimit="83231f" joinstyle="miter"/>
                  <v:path arrowok="t" textboxrect="0,0,42013,94263"/>
                </v:shape>
                <v:shape id="Shape 1542" o:spid="_x0000_s1059" style="position:absolute;left:6482;top:6747;width:603;height:1240;visibility:visible;mso-wrap-style:square;v-text-anchor:top" coordsize="60325,1239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" path="m21082,r5588,31750l42164,29083r2159,11938l28829,43815r9271,53213c38862,101473,39624,104267,40386,105410v762,1143,1905,2032,3175,2540c44958,108458,46736,108458,49022,108077v1778,-254,3937,-889,6731,-1778l60325,119634v-4191,1651,-8001,2794,-11430,3302c43307,123952,38862,123825,35433,122555v-3429,-1143,-5969,-3175,-7747,-5842c25908,114046,24257,108077,22606,98806l13462,46482,2159,48514,,36449,11303,34417,7366,11938,21082,xe" fillcolor="#134f5c" stroked="f" strokeweight="0">
                  <v:stroke miterlimit="83231f" joinstyle="miter"/>
                  <v:path arrowok="t" textboxrect="0,0,60325,123952"/>
                </v:shape>
                <v:shape id="Shape 1543" o:spid="_x0000_s1060" style="position:absolute;left:8506;top:6671;width:431;height:951;visibility:visible;mso-wrap-style:square;v-text-anchor:top" coordsize="43126,9513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" path="m36703,r6423,107l43126,12832r-4010,-132c32004,13970,26543,17399,22479,22987v-3937,5588,-5588,12446,-4699,20447l43126,39009r,13044l19177,56261v2286,9906,6477,17018,12573,21463l43126,80355r,14778l35814,95139c30194,94012,25083,91758,20447,88392,11176,81534,5207,70739,2667,55880,,40513,1905,27940,8255,18161,14605,8255,24130,2286,36703,xe" fillcolor="#134f5c" stroked="f" strokeweight="0">
                  <v:stroke miterlimit="83231f" joinstyle="miter"/>
                  <v:path arrowok="t" textboxrect="0,0,43126,95139"/>
                </v:shape>
                <v:shape id="Shape 1544" o:spid="_x0000_s1061" style="position:absolute;left:7956;top:6454;width:465;height:1347;visibility:visible;mso-wrap-style:square;v-text-anchor:top" coordsize="46506,13474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" path="m24535,l46506,125730r-14351,2413l30123,116713c25932,126746,18312,132715,7136,134747l,133887,,119948r6247,1845c13105,120650,18312,116840,21995,110490v3810,-6350,4699,-15240,2667,-26543c22503,71501,18566,62738,12724,57785,9803,55308,6723,53594,3500,52657l,52498,,40223r4977,290c9676,42164,13740,44577,17042,47752l9168,2667,24535,xe" fillcolor="#134f5c" stroked="f" strokeweight="0">
                  <v:stroke miterlimit="83231f" joinstyle="miter"/>
                  <v:path arrowok="t" textboxrect="0,0,46506,134747"/>
                </v:shape>
                <v:shape id="Shape 1545" o:spid="_x0000_s1062" style="position:absolute;left:8937;top:7258;width:461;height:364;visibility:visible;mso-wrap-style:square;v-text-anchor:top" coordsize="46028,364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" path="m46028,c45139,9779,41710,17780,35868,24130,29899,30480,21771,34544,11103,36449l,36458,,21681r8944,2068c14659,22733,19231,20447,22660,16764,26216,13081,28502,7747,29772,762l46028,xe" fillcolor="#134f5c" stroked="f" strokeweight="0">
                  <v:stroke miterlimit="83231f" joinstyle="miter"/>
                  <v:path arrowok="t" textboxrect="0,0,46028,36458"/>
                </v:shape>
                <v:shape id="Shape 1546" o:spid="_x0000_s1063" style="position:absolute;left:10031;top:6805;width:397;height:599;visibility:visible;mso-wrap-style:square;v-text-anchor:top" coordsize="39652,5982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" path="m39652,r,13395l36195,14868v-6223,2032,-10541,3810,-12954,5461c20828,21980,19050,24012,18034,26425v-1016,2413,-1270,4953,-889,7747c17907,38236,20066,41411,23622,43570v3683,2159,8509,2794,14478,1778l39652,44657r,12233l36449,58048v-9906,1778,-18034,635,-24257,-3302c5969,50809,2159,45094,762,37474,,33029,381,28711,1651,24647,3048,20583,5207,17154,8128,14360,11049,11566,14478,9280,18288,7375,21209,6105,25654,4454,31623,2676l39652,xe" fillcolor="#134f5c" stroked="f" strokeweight="0">
                  <v:stroke miterlimit="83231f" joinstyle="miter"/>
                  <v:path arrowok="t" textboxrect="0,0,39652,59826"/>
                </v:shape>
                <v:shape id="Shape 1547" o:spid="_x0000_s1064" style="position:absolute;left:8937;top:6672;width:440;height:519;visibility:visible;mso-wrap-style:square;v-text-anchor:top" coordsize="43996,5194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" path="m,l10722,179v5334,1206,10287,3524,14859,6953c34852,14117,40694,25039,43361,40152v127,889,381,2286,635,4064l,51946,,38902,25581,34437c23549,26817,20501,21483,16691,18181,13707,15641,10500,13895,7055,12958l,12725,,xe" fillcolor="#134f5c" stroked="f" strokeweight="0">
                  <v:stroke miterlimit="83231f" joinstyle="miter"/>
                  <v:path arrowok="t" textboxrect="0,0,43996,51946"/>
                </v:shape>
                <v:shape id="Shape 1548" o:spid="_x0000_s1065" style="position:absolute;left:9994;top:6410;width:434;height:355;visibility:visible;mso-wrap-style:square;v-text-anchor:top" coordsize="43335,3549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" path="m43335,r,14244l36068,13398v-7239,1270,-12319,3429,-15367,6604c17653,23177,15875,28130,15367,34861l,35496c254,28765,1524,23177,3937,18605,6477,14033,10414,10223,16002,7048,21590,3873,28321,1587,36068,190l43335,xe" fillcolor="#134f5c" stroked="f" strokeweight="0">
                  <v:stroke miterlimit="83231f" joinstyle="miter"/>
                  <v:path arrowok="t" textboxrect="0,0,43335,35496"/>
                </v:shape>
                <v:shape id="Shape 1549" o:spid="_x0000_s1066" style="position:absolute;left:9380;top:6158;width:487;height:1333;visibility:visible;mso-wrap-style:square;v-text-anchor:top" coordsize="48768,1333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" path="m46990,r127,13970c43815,13970,40640,14097,37846,14605v-4699,889,-7874,2413,-9398,4826c26797,21717,26543,25654,27432,31115r1524,8382l46736,36449r2032,11938l30988,51562r13843,79121l29591,133350,15748,54229,2032,56642,,44577,13589,42291,11938,32512c10795,26416,10541,21844,11176,18669v762,-4318,2794,-8001,6096,-11176c20574,4318,25654,2159,32385,1016,36703,254,41656,,46990,xe" fillcolor="#134f5c" stroked="f" strokeweight="0">
                  <v:stroke miterlimit="83231f" joinstyle="miter"/>
                  <v:path arrowok="t" textboxrect="0,0,48768,133350"/>
                </v:shape>
                <v:shape id="Shape 1550" o:spid="_x0000_s1067" style="position:absolute;left:10428;top:6407;width:492;height:967;visibility:visible;mso-wrap-style:square;v-text-anchor:top" coordsize="49248,967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" path="m12164,v5207,889,9271,2540,11938,4953c26896,7366,29182,10541,30833,14605v889,2540,2032,7239,3175,14097l37691,49276v2540,14351,4445,23368,5715,27051c44676,80010,46708,83439,49248,86614l33119,89408c30960,86487,29309,82931,28039,78740,23213,84582,18260,89027,13307,91948l,96759,,84526,13561,78486v4191,-3429,6985,-7493,8382,-12446c22959,62230,22959,57023,21689,50165l20673,44450,,53263,,39869,7782,37275v4446,-1683,8065,-3302,10859,-4890c18260,30226,18133,28956,18006,28321,16863,22098,14704,17907,11275,15875l,14562,,318,12164,xe" fillcolor="#134f5c" stroked="f" strokeweight="0">
                  <v:stroke miterlimit="83231f" joinstyle="miter"/>
                  <v:path arrowok="t" textboxrect="0,0,49248,96759"/>
                </v:shape>
                <v:shape id="Shape 1551" o:spid="_x0000_s1068" style="position:absolute;left:10947;top:6200;width:898;height:1016;visibility:visible;mso-wrap-style:square;v-text-anchor:top" coordsize="89789,1016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" path="m73787,l89789,91186,75946,93599,73533,80137c68326,91694,59563,98552,47371,100711v-5334,889,-10541,762,-15621,-508c26797,98933,22860,97028,20066,94234,17272,91567,14986,88011,13335,83693,12192,80772,11049,75946,9779,69469l,12954,15367,10287r8890,50546c25654,68834,26924,74295,28067,76962v1651,3810,4318,6731,7874,8509c39497,87122,43561,87630,48133,86868v4699,-889,8763,-2794,12446,-5842c64262,77978,66548,74168,67437,69850v1016,-4445,889,-10541,-508,-18288l58420,2794,73787,xe" fillcolor="#134f5c" stroked="f" strokeweight="0">
                  <v:stroke miterlimit="83231f" joinstyle="miter"/>
                  <v:path arrowok="t" textboxrect="0,0,89789,101600"/>
                </v:shape>
                <v:shape id="Shape 1552" o:spid="_x0000_s1069" style="position:absolute;left:11861;top:5786;width:375;height:1284;visibility:visible;mso-wrap-style:square;v-text-anchor:top" coordsize="37465,12839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" path="m15494,l37465,125730r-15367,2667l,2667,15494,xe" fillcolor="#134f5c" stroked="f" strokeweight="0">
                  <v:stroke miterlimit="83231f" joinstyle="miter"/>
                  <v:path arrowok="t" textboxrect="0,0,37465,128397"/>
                </v:shape>
                <v:shape id="Shape 1553" o:spid="_x0000_s1070" style="position:absolute;left:12231;top:5740;width:603;height:1239;visibility:visible;mso-wrap-style:square;v-text-anchor:top" coordsize="60325,1239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" path="m21082,r5588,31750l42164,29083r2159,12065l28829,43815r9271,53213c38862,101473,39624,104267,40386,105410v762,1143,1905,2032,3175,2540c44958,108458,46736,108585,49022,108077v1778,-254,3937,-889,6731,-1778l60325,119634v-4191,1651,-8001,2794,-11430,3429c43307,123952,38862,123825,35433,122682v-3429,-1270,-5969,-3175,-7747,-5842c25908,114173,24257,108204,22606,98933l13462,46482,2159,48514,,36449,11303,34544,7366,11938,21082,xe" fillcolor="#134f5c" stroked="f" strokeweight="0">
                  <v:stroke miterlimit="83231f" joinstyle="miter"/>
                  <v:path arrowok="t" textboxrect="0,0,60325,123952"/>
                </v:shape>
                <w10:wrap type="square"/>
              </v:group>
            </w:pict>
          </mc:Fallback>
        </mc:AlternateContent>
      </w:r>
      <w:r>
        <w:rPr>
          <w:rFonts w:ascii="Arial" w:eastAsia="Arial" w:hAnsi="Arial" w:cs="Arial"/>
          <w:color w:val="134F5C"/>
          <w:sz w:val="40"/>
        </w:rPr>
        <w:t xml:space="preserve">We have applied following models : </w:t>
      </w:r>
    </w:p>
    <w:p w14:paraId="3E8B5175" w14:textId="77777777" w:rsidR="008F323B" w:rsidRDefault="00AB2DA9">
      <w:pPr>
        <w:numPr>
          <w:ilvl w:val="0"/>
          <w:numId w:val="7"/>
        </w:numPr>
        <w:spacing w:after="83" w:line="255" w:lineRule="auto"/>
        <w:ind w:right="476" w:hanging="499"/>
      </w:pPr>
      <w:r>
        <w:rPr>
          <w:rFonts w:ascii="Arial" w:eastAsia="Arial" w:hAnsi="Arial" w:cs="Arial"/>
          <w:color w:val="134F5C"/>
          <w:sz w:val="40"/>
        </w:rPr>
        <w:t>Logistic Regression</w:t>
      </w:r>
    </w:p>
    <w:p w14:paraId="01C0CB9A" w14:textId="77777777" w:rsidR="008F323B" w:rsidRDefault="00AB2DA9">
      <w:pPr>
        <w:numPr>
          <w:ilvl w:val="0"/>
          <w:numId w:val="7"/>
        </w:numPr>
        <w:spacing w:after="83" w:line="255" w:lineRule="auto"/>
        <w:ind w:right="476" w:hanging="499"/>
      </w:pPr>
      <w:r>
        <w:rPr>
          <w:rFonts w:ascii="Arial" w:eastAsia="Arial" w:hAnsi="Arial" w:cs="Arial"/>
          <w:color w:val="134F5C"/>
          <w:sz w:val="40"/>
        </w:rPr>
        <w:t>KNN</w:t>
      </w:r>
    </w:p>
    <w:p w14:paraId="5C4F7B1B" w14:textId="77777777" w:rsidR="008F323B" w:rsidRDefault="00AB2DA9">
      <w:pPr>
        <w:numPr>
          <w:ilvl w:val="0"/>
          <w:numId w:val="7"/>
        </w:numPr>
        <w:spacing w:after="83" w:line="255" w:lineRule="auto"/>
        <w:ind w:right="476" w:hanging="499"/>
      </w:pPr>
      <w:r>
        <w:rPr>
          <w:rFonts w:ascii="Arial" w:eastAsia="Arial" w:hAnsi="Arial" w:cs="Arial"/>
          <w:color w:val="134F5C"/>
          <w:sz w:val="40"/>
        </w:rPr>
        <w:t>Decision Tree</w:t>
      </w:r>
    </w:p>
    <w:p w14:paraId="7032A26F" w14:textId="77777777" w:rsidR="008F323B" w:rsidRDefault="00AB2DA9">
      <w:pPr>
        <w:numPr>
          <w:ilvl w:val="0"/>
          <w:numId w:val="7"/>
        </w:numPr>
        <w:spacing w:after="83" w:line="255" w:lineRule="auto"/>
        <w:ind w:right="476" w:hanging="499"/>
      </w:pPr>
      <w:r>
        <w:rPr>
          <w:rFonts w:ascii="Arial" w:eastAsia="Arial" w:hAnsi="Arial" w:cs="Arial"/>
          <w:color w:val="134F5C"/>
          <w:sz w:val="40"/>
        </w:rPr>
        <w:t>Random Forest</w:t>
      </w:r>
    </w:p>
    <w:p w14:paraId="618E752F" w14:textId="77777777" w:rsidR="008F323B" w:rsidRDefault="00AB2DA9">
      <w:pPr>
        <w:numPr>
          <w:ilvl w:val="0"/>
          <w:numId w:val="7"/>
        </w:numPr>
        <w:spacing w:after="83" w:line="255" w:lineRule="auto"/>
        <w:ind w:right="476" w:hanging="499"/>
      </w:pPr>
      <w:proofErr w:type="spellStart"/>
      <w:r>
        <w:rPr>
          <w:rFonts w:ascii="Arial" w:eastAsia="Arial" w:hAnsi="Arial" w:cs="Arial"/>
          <w:color w:val="134F5C"/>
          <w:sz w:val="40"/>
        </w:rPr>
        <w:t>XGBoost</w:t>
      </w:r>
      <w:proofErr w:type="spellEnd"/>
    </w:p>
    <w:p w14:paraId="31326577" w14:textId="77777777" w:rsidR="008F323B" w:rsidRDefault="00AB2DA9">
      <w:pPr>
        <w:numPr>
          <w:ilvl w:val="0"/>
          <w:numId w:val="7"/>
        </w:numPr>
        <w:spacing w:after="83" w:line="255" w:lineRule="auto"/>
        <w:ind w:right="476" w:hanging="499"/>
      </w:pPr>
      <w:r>
        <w:rPr>
          <w:rFonts w:ascii="Arial" w:eastAsia="Arial" w:hAnsi="Arial" w:cs="Arial"/>
          <w:color w:val="134F5C"/>
          <w:sz w:val="40"/>
        </w:rPr>
        <w:t>SVM</w:t>
      </w:r>
    </w:p>
    <w:p w14:paraId="756B5474" w14:textId="77777777" w:rsidR="008F323B" w:rsidRDefault="00AB2DA9">
      <w:pPr>
        <w:pStyle w:val="Heading2"/>
        <w:spacing w:after="290" w:line="259" w:lineRule="auto"/>
        <w:ind w:left="0" w:right="4087" w:firstLine="0"/>
        <w:jc w:val="right"/>
      </w:pPr>
      <w:r>
        <w:t xml:space="preserve">Logistic Modelling </w:t>
      </w:r>
    </w:p>
    <w:p w14:paraId="3193D842" w14:textId="77777777" w:rsidR="008F323B" w:rsidRDefault="00AB2DA9">
      <w:pPr>
        <w:spacing w:after="3" w:line="287" w:lineRule="auto"/>
        <w:ind w:left="486" w:hanging="10"/>
        <w:jc w:val="both"/>
      </w:pPr>
      <w:r>
        <w:rPr>
          <w:rFonts w:ascii="Arial" w:eastAsia="Arial" w:hAnsi="Arial" w:cs="Arial"/>
          <w:b/>
          <w:color w:val="134F5C"/>
          <w:sz w:val="40"/>
        </w:rPr>
        <w:t>Best parameters : C= 0.01, penalty = L2</w:t>
      </w:r>
    </w:p>
    <w:p w14:paraId="0FDC2808" w14:textId="77777777" w:rsidR="008F323B" w:rsidRDefault="00AB2DA9">
      <w:pPr>
        <w:spacing w:after="0"/>
        <w:ind w:left="350" w:right="-278"/>
      </w:pPr>
      <w:r>
        <w:rPr>
          <w:noProof/>
        </w:rPr>
        <w:drawing>
          <wp:inline distT="0" distB="0" distL="0" distR="0" wp14:anchorId="158194A2" wp14:editId="272FB710">
            <wp:extent cx="8452104" cy="2125980"/>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36"/>
                    <a:stretch>
                      <a:fillRect/>
                    </a:stretch>
                  </pic:blipFill>
                  <pic:spPr>
                    <a:xfrm>
                      <a:off x="0" y="0"/>
                      <a:ext cx="8452104" cy="2125980"/>
                    </a:xfrm>
                    <a:prstGeom prst="rect">
                      <a:avLst/>
                    </a:prstGeom>
                  </pic:spPr>
                </pic:pic>
              </a:graphicData>
            </a:graphic>
          </wp:inline>
        </w:drawing>
      </w:r>
    </w:p>
    <w:p w14:paraId="0BF87C66" w14:textId="77777777" w:rsidR="008F323B" w:rsidRDefault="00AB2DA9">
      <w:pPr>
        <w:spacing w:after="677"/>
        <w:ind w:left="265" w:hanging="10"/>
      </w:pPr>
      <w:r>
        <w:rPr>
          <w:rFonts w:ascii="Arial" w:eastAsia="Arial" w:hAnsi="Arial" w:cs="Arial"/>
          <w:b/>
          <w:color w:val="CC0000"/>
          <w:sz w:val="48"/>
        </w:rPr>
        <w:t>Features importance according to logistic regression</w:t>
      </w:r>
    </w:p>
    <w:p w14:paraId="56C8FF17" w14:textId="77777777" w:rsidR="008F323B" w:rsidRDefault="00AB2DA9">
      <w:pPr>
        <w:spacing w:after="3" w:line="287" w:lineRule="auto"/>
        <w:ind w:left="975" w:right="386" w:hanging="499"/>
        <w:jc w:val="both"/>
      </w:pPr>
      <w:r>
        <w:rPr>
          <w:noProof/>
        </w:rPr>
        <w:drawing>
          <wp:anchor distT="0" distB="0" distL="114300" distR="114300" simplePos="0" relativeHeight="251662336" behindDoc="0" locked="0" layoutInCell="1" allowOverlap="0" wp14:anchorId="6C8E9ABB" wp14:editId="35D2E16F">
            <wp:simplePos x="0" y="0"/>
            <wp:positionH relativeFrom="page">
              <wp:posOffset>312420</wp:posOffset>
            </wp:positionH>
            <wp:positionV relativeFrom="page">
              <wp:posOffset>1053083</wp:posOffset>
            </wp:positionV>
            <wp:extent cx="3665220" cy="4090416"/>
            <wp:effectExtent l="0" t="0" r="0" b="0"/>
            <wp:wrapSquare wrapText="bothSides"/>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37"/>
                    <a:stretch>
                      <a:fillRect/>
                    </a:stretch>
                  </pic:blipFill>
                  <pic:spPr>
                    <a:xfrm>
                      <a:off x="0" y="0"/>
                      <a:ext cx="3665220" cy="4090416"/>
                    </a:xfrm>
                    <a:prstGeom prst="rect">
                      <a:avLst/>
                    </a:prstGeom>
                  </pic:spPr>
                </pic:pic>
              </a:graphicData>
            </a:graphic>
          </wp:anchor>
        </w:drawing>
      </w:r>
      <w:r>
        <w:rPr>
          <w:rFonts w:ascii="Arial" w:eastAsia="Arial" w:hAnsi="Arial" w:cs="Arial"/>
          <w:color w:val="F5FDFF"/>
          <w:sz w:val="28"/>
        </w:rPr>
        <w:t xml:space="preserve">● </w:t>
      </w:r>
      <w:r>
        <w:rPr>
          <w:rFonts w:ascii="Arial" w:eastAsia="Arial" w:hAnsi="Arial" w:cs="Arial"/>
          <w:b/>
          <w:color w:val="134F5C"/>
          <w:sz w:val="40"/>
        </w:rPr>
        <w:t>Payment-month is important feature with respect to different month’s defaulter rate.</w:t>
      </w:r>
    </w:p>
    <w:p w14:paraId="77EEEB5F" w14:textId="77777777" w:rsidR="008F323B" w:rsidRDefault="00AB2DA9">
      <w:pPr>
        <w:pStyle w:val="Heading2"/>
        <w:ind w:left="265"/>
      </w:pPr>
      <w:r>
        <w:t xml:space="preserve">Implementing K-NN </w:t>
      </w:r>
    </w:p>
    <w:p w14:paraId="23C8896F" w14:textId="77777777" w:rsidR="008F323B" w:rsidRDefault="00AB2DA9">
      <w:pPr>
        <w:spacing w:after="391"/>
        <w:ind w:left="1668"/>
      </w:pPr>
      <w:r>
        <w:rPr>
          <w:noProof/>
        </w:rPr>
        <w:drawing>
          <wp:inline distT="0" distB="0" distL="0" distR="0" wp14:anchorId="761F2F92" wp14:editId="2570E27C">
            <wp:extent cx="3011424" cy="2045208"/>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38"/>
                    <a:stretch>
                      <a:fillRect/>
                    </a:stretch>
                  </pic:blipFill>
                  <pic:spPr>
                    <a:xfrm>
                      <a:off x="0" y="0"/>
                      <a:ext cx="3011424" cy="2045208"/>
                    </a:xfrm>
                    <a:prstGeom prst="rect">
                      <a:avLst/>
                    </a:prstGeom>
                  </pic:spPr>
                </pic:pic>
              </a:graphicData>
            </a:graphic>
          </wp:inline>
        </w:drawing>
      </w:r>
    </w:p>
    <w:p w14:paraId="5F4D2CC8" w14:textId="77777777" w:rsidR="008F323B" w:rsidRDefault="00AB2DA9">
      <w:pPr>
        <w:spacing w:after="83" w:line="255" w:lineRule="auto"/>
        <w:ind w:left="486" w:right="623" w:hanging="10"/>
      </w:pPr>
      <w:r>
        <w:rPr>
          <w:rFonts w:ascii="Arial" w:eastAsia="Arial" w:hAnsi="Arial" w:cs="Arial"/>
          <w:color w:val="134F5C"/>
          <w:sz w:val="40"/>
        </w:rPr>
        <w:t xml:space="preserve">We found that k=7 is the best nearest </w:t>
      </w:r>
      <w:proofErr w:type="spellStart"/>
      <w:r>
        <w:rPr>
          <w:rFonts w:ascii="Arial" w:eastAsia="Arial" w:hAnsi="Arial" w:cs="Arial"/>
          <w:color w:val="134F5C"/>
          <w:sz w:val="40"/>
        </w:rPr>
        <w:t>neighbour</w:t>
      </w:r>
      <w:proofErr w:type="spellEnd"/>
      <w:r>
        <w:rPr>
          <w:rFonts w:ascii="Arial" w:eastAsia="Arial" w:hAnsi="Arial" w:cs="Arial"/>
          <w:color w:val="134F5C"/>
          <w:sz w:val="40"/>
        </w:rPr>
        <w:t xml:space="preserve"> because the test and train accuracy meet near at this point so calculating model performance and we get AUC-ROC score around 83% after running KNN model for the data set. </w:t>
      </w:r>
    </w:p>
    <w:p w14:paraId="2EBBDD1C" w14:textId="77777777" w:rsidR="008F323B" w:rsidRDefault="00AB2DA9">
      <w:pPr>
        <w:pStyle w:val="Heading2"/>
        <w:spacing w:after="413"/>
        <w:ind w:left="265"/>
      </w:pPr>
      <w:r>
        <w:t>Decision Tree</w:t>
      </w:r>
    </w:p>
    <w:p w14:paraId="781E3696" w14:textId="77777777" w:rsidR="008F323B" w:rsidRDefault="00AB2DA9">
      <w:pPr>
        <w:spacing w:after="109" w:line="255" w:lineRule="auto"/>
        <w:ind w:left="486" w:right="476" w:hanging="10"/>
      </w:pPr>
      <w:r>
        <w:rPr>
          <w:rFonts w:ascii="Arial" w:eastAsia="Arial" w:hAnsi="Arial" w:cs="Arial"/>
          <w:color w:val="134F5C"/>
          <w:sz w:val="40"/>
        </w:rPr>
        <w:t xml:space="preserve">Best parameters : </w:t>
      </w:r>
      <w:proofErr w:type="spellStart"/>
      <w:r>
        <w:rPr>
          <w:rFonts w:ascii="Arial" w:eastAsia="Arial" w:hAnsi="Arial" w:cs="Arial"/>
          <w:color w:val="134F5C"/>
          <w:sz w:val="40"/>
        </w:rPr>
        <w:t>max_depth</w:t>
      </w:r>
      <w:proofErr w:type="spellEnd"/>
      <w:r>
        <w:rPr>
          <w:rFonts w:ascii="Arial" w:eastAsia="Arial" w:hAnsi="Arial" w:cs="Arial"/>
          <w:color w:val="134F5C"/>
          <w:sz w:val="40"/>
        </w:rPr>
        <w:t xml:space="preserve"> =  20, </w:t>
      </w:r>
      <w:proofErr w:type="spellStart"/>
      <w:r>
        <w:rPr>
          <w:rFonts w:ascii="Arial" w:eastAsia="Arial" w:hAnsi="Arial" w:cs="Arial"/>
          <w:color w:val="134F5C"/>
          <w:sz w:val="40"/>
        </w:rPr>
        <w:t>min_samples_split</w:t>
      </w:r>
      <w:proofErr w:type="spellEnd"/>
      <w:r>
        <w:rPr>
          <w:rFonts w:ascii="Arial" w:eastAsia="Arial" w:hAnsi="Arial" w:cs="Arial"/>
          <w:color w:val="134F5C"/>
          <w:sz w:val="40"/>
        </w:rPr>
        <w:t xml:space="preserve"> = 0.1</w:t>
      </w:r>
    </w:p>
    <w:p w14:paraId="3A211A45" w14:textId="77777777" w:rsidR="008F323B" w:rsidRDefault="00AB2DA9">
      <w:pPr>
        <w:spacing w:after="214"/>
        <w:ind w:left="252"/>
      </w:pPr>
      <w:r>
        <w:rPr>
          <w:noProof/>
        </w:rPr>
        <mc:AlternateContent>
          <mc:Choice Requires="wpg">
            <w:drawing>
              <wp:inline distT="0" distB="0" distL="0" distR="0" wp14:anchorId="76AD7EFE" wp14:editId="78EDCF34">
                <wp:extent cx="7990332" cy="1967484"/>
                <wp:effectExtent l="0" t="0" r="0" b="0"/>
                <wp:docPr id="6959" name="Group 6959"/>
                <wp:cNvGraphicFramePr/>
                <a:graphic xmlns:a="http://schemas.openxmlformats.org/drawingml/2006/main">
                  <a:graphicData uri="http://schemas.microsoft.com/office/word/2010/wordprocessingGroup">
                    <wpg:wgp>
                      <wpg:cNvGrpSpPr/>
                      <wpg:grpSpPr>
                        <a:xfrm>
                          <a:off x="0" y="0"/>
                          <a:ext cx="7990332" cy="1967484"/>
                          <a:chOff x="0" y="0"/>
                          <a:chExt cx="7990332" cy="1967484"/>
                        </a:xfrm>
                      </wpg:grpSpPr>
                      <pic:pic xmlns:pic="http://schemas.openxmlformats.org/drawingml/2006/picture">
                        <pic:nvPicPr>
                          <pic:cNvPr id="1602" name="Picture 1602"/>
                          <pic:cNvPicPr/>
                        </pic:nvPicPr>
                        <pic:blipFill>
                          <a:blip r:embed="rId39"/>
                          <a:stretch>
                            <a:fillRect/>
                          </a:stretch>
                        </pic:blipFill>
                        <pic:spPr>
                          <a:xfrm>
                            <a:off x="0" y="509016"/>
                            <a:ext cx="5108448" cy="637032"/>
                          </a:xfrm>
                          <a:prstGeom prst="rect">
                            <a:avLst/>
                          </a:prstGeom>
                        </pic:spPr>
                      </pic:pic>
                      <pic:pic xmlns:pic="http://schemas.openxmlformats.org/drawingml/2006/picture">
                        <pic:nvPicPr>
                          <pic:cNvPr id="1604" name="Picture 1604"/>
                          <pic:cNvPicPr/>
                        </pic:nvPicPr>
                        <pic:blipFill>
                          <a:blip r:embed="rId40"/>
                          <a:stretch>
                            <a:fillRect/>
                          </a:stretch>
                        </pic:blipFill>
                        <pic:spPr>
                          <a:xfrm>
                            <a:off x="4949952" y="0"/>
                            <a:ext cx="3040380" cy="1967484"/>
                          </a:xfrm>
                          <a:prstGeom prst="rect">
                            <a:avLst/>
                          </a:prstGeom>
                        </pic:spPr>
                      </pic:pic>
                      <wps:wsp>
                        <wps:cNvPr id="1605" name="Shape 1605"/>
                        <wps:cNvSpPr/>
                        <wps:spPr>
                          <a:xfrm>
                            <a:off x="762" y="433578"/>
                            <a:ext cx="4698492" cy="637032"/>
                          </a:xfrm>
                          <a:custGeom>
                            <a:avLst/>
                            <a:gdLst/>
                            <a:ahLst/>
                            <a:cxnLst/>
                            <a:rect l="0" t="0" r="0" b="0"/>
                            <a:pathLst>
                              <a:path w="4698492" h="637032">
                                <a:moveTo>
                                  <a:pt x="0" y="637032"/>
                                </a:moveTo>
                                <a:lnTo>
                                  <a:pt x="4698492" y="637032"/>
                                </a:lnTo>
                                <a:lnTo>
                                  <a:pt x="4698492" y="0"/>
                                </a:lnTo>
                                <a:lnTo>
                                  <a:pt x="0" y="0"/>
                                </a:lnTo>
                                <a:close/>
                              </a:path>
                            </a:pathLst>
                          </a:custGeom>
                          <a:ln w="25400" cap="flat">
                            <a:round/>
                          </a:ln>
                        </wps:spPr>
                        <wps:style>
                          <a:lnRef idx="1">
                            <a:srgbClr val="134F5C"/>
                          </a:lnRef>
                          <a:fillRef idx="0">
                            <a:srgbClr val="000000">
                              <a:alpha val="0"/>
                            </a:srgbClr>
                          </a:fillRef>
                          <a:effectRef idx="0">
                            <a:scrgbClr r="0" g="0" b="0"/>
                          </a:effectRef>
                          <a:fontRef idx="none"/>
                        </wps:style>
                        <wps:bodyPr/>
                      </wps:wsp>
                    </wpg:wgp>
                  </a:graphicData>
                </a:graphic>
              </wp:inline>
            </w:drawing>
          </mc:Choice>
          <mc:Fallback>
            <w:pict>
              <v:group w14:anchorId="47D5BCC7" id="Group 6959" o:spid="_x0000_s1026" style="width:629.15pt;height:154.9pt;mso-position-horizontal-relative:char;mso-position-vertical-relative:line" coordsize="79903,1967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Bjx8cg9AADIPQAAFAAAAGRycy9tZWRpYS9pbWFnZTIuanBn/9j/&#13;&#10;4AAQSkZJRgABAQEAYABgAAD/2wBDAAMCAgMCAgMDAwMEAwMEBQgFBQQEBQoHBwYIDAoMDAsKCwsN&#13;&#10;DhIQDQ4RDgsLEBYQERMUFRUVDA8XGBYUGBIUFRT/2wBDAQMEBAUEBQkFBQkUDQsNFBQUFBQUFBQU&#13;&#10;FBQUFBQUFBQUFBQUFBQUFBQUFBQUFBQUFBQUFBQUFBQUFBQUFBQUFBT/wAARCAEQAaQ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">
                <v:shape id="Picture 1602" o:spid="_x0000_s1027" type="#_x0000_t75" style="position:absolute;top:5090;width:51084;height:637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">
                  <v:imagedata r:id="rId41" o:title=""/>
                </v:shape>
                <v:shape id="Picture 1604" o:spid="_x0000_s1028" type="#_x0000_t75" style="position:absolute;left:49499;width:30404;height:196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">
                  <v:imagedata r:id="rId42" o:title=""/>
                </v:shape>
                <v:shape id="Shape 1605" o:spid="_x0000_s1029" style="position:absolute;left:7;top:4335;width:46985;height:6371;visibility:visible;mso-wrap-style:square;v-text-anchor:top" coordsize="4698492,63703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" path="m,637032r4698492,l4698492,,,,,637032xe" filled="f" strokecolor="#134f5c" strokeweight="2pt">
                  <v:path arrowok="t" textboxrect="0,0,4698492,637032"/>
                </v:shape>
                <w10:anchorlock/>
              </v:group>
            </w:pict>
          </mc:Fallback>
        </mc:AlternateContent>
      </w:r>
    </w:p>
    <w:p w14:paraId="22F9939F" w14:textId="77777777" w:rsidR="008F323B" w:rsidRDefault="00AB2DA9">
      <w:pPr>
        <w:spacing w:after="83" w:line="255" w:lineRule="auto"/>
        <w:ind w:left="577" w:right="476" w:hanging="10"/>
      </w:pPr>
      <w:r>
        <w:rPr>
          <w:rFonts w:ascii="Arial" w:eastAsia="Arial" w:hAnsi="Arial" w:cs="Arial"/>
          <w:color w:val="134F5C"/>
          <w:sz w:val="40"/>
        </w:rPr>
        <w:t>The decision tree AUC-ROC score is 75% which not satisfactory comparison to other model score.</w:t>
      </w:r>
    </w:p>
    <w:p w14:paraId="5BA10A56" w14:textId="77777777" w:rsidR="008F323B" w:rsidRDefault="00AB2DA9">
      <w:pPr>
        <w:pStyle w:val="Heading2"/>
        <w:spacing w:after="279"/>
        <w:ind w:left="265"/>
      </w:pPr>
      <w:r>
        <w:t>Implementing Random Forest Classifier</w:t>
      </w:r>
    </w:p>
    <w:p w14:paraId="4C165B56" w14:textId="77777777" w:rsidR="008F323B" w:rsidRDefault="00AB2DA9">
      <w:pPr>
        <w:spacing w:after="3" w:line="287" w:lineRule="auto"/>
        <w:ind w:left="486" w:hanging="10"/>
        <w:jc w:val="both"/>
      </w:pPr>
      <w:r>
        <w:rPr>
          <w:rFonts w:ascii="Arial" w:eastAsia="Arial" w:hAnsi="Arial" w:cs="Arial"/>
          <w:b/>
          <w:color w:val="134F5C"/>
          <w:sz w:val="40"/>
        </w:rPr>
        <w:t xml:space="preserve">Best Parameters : </w:t>
      </w:r>
      <w:proofErr w:type="spellStart"/>
      <w:r>
        <w:rPr>
          <w:rFonts w:ascii="Arial" w:eastAsia="Arial" w:hAnsi="Arial" w:cs="Arial"/>
          <w:b/>
          <w:color w:val="134F5C"/>
          <w:sz w:val="40"/>
        </w:rPr>
        <w:t>max_depth</w:t>
      </w:r>
      <w:proofErr w:type="spellEnd"/>
      <w:r>
        <w:rPr>
          <w:rFonts w:ascii="Arial" w:eastAsia="Arial" w:hAnsi="Arial" w:cs="Arial"/>
          <w:b/>
          <w:color w:val="134F5C"/>
          <w:sz w:val="40"/>
        </w:rPr>
        <w:t xml:space="preserve"> = 30, </w:t>
      </w:r>
      <w:proofErr w:type="spellStart"/>
      <w:r>
        <w:rPr>
          <w:rFonts w:ascii="Arial" w:eastAsia="Arial" w:hAnsi="Arial" w:cs="Arial"/>
          <w:b/>
          <w:color w:val="134F5C"/>
          <w:sz w:val="40"/>
        </w:rPr>
        <w:t>n_estimators</w:t>
      </w:r>
      <w:proofErr w:type="spellEnd"/>
      <w:r>
        <w:rPr>
          <w:rFonts w:ascii="Arial" w:eastAsia="Arial" w:hAnsi="Arial" w:cs="Arial"/>
          <w:b/>
          <w:color w:val="134F5C"/>
          <w:sz w:val="40"/>
        </w:rPr>
        <w:t xml:space="preserve"> =  200</w:t>
      </w:r>
    </w:p>
    <w:p w14:paraId="10BAC0C5" w14:textId="77777777" w:rsidR="008F323B" w:rsidRDefault="00AB2DA9">
      <w:pPr>
        <w:spacing w:after="0"/>
        <w:ind w:left="600" w:right="-29"/>
      </w:pPr>
      <w:r>
        <w:rPr>
          <w:noProof/>
        </w:rPr>
        <mc:AlternateContent>
          <mc:Choice Requires="wpg">
            <w:drawing>
              <wp:inline distT="0" distB="0" distL="0" distR="0" wp14:anchorId="563304B0" wp14:editId="7E47A515">
                <wp:extent cx="8135112" cy="3076956"/>
                <wp:effectExtent l="0" t="0" r="0" b="0"/>
                <wp:docPr id="7050" name="Group 7050"/>
                <wp:cNvGraphicFramePr/>
                <a:graphic xmlns:a="http://schemas.openxmlformats.org/drawingml/2006/main">
                  <a:graphicData uri="http://schemas.microsoft.com/office/word/2010/wordprocessingGroup">
                    <wpg:wgp>
                      <wpg:cNvGrpSpPr/>
                      <wpg:grpSpPr>
                        <a:xfrm>
                          <a:off x="0" y="0"/>
                          <a:ext cx="8135112" cy="3076956"/>
                          <a:chOff x="0" y="0"/>
                          <a:chExt cx="8135112" cy="3076956"/>
                        </a:xfrm>
                      </wpg:grpSpPr>
                      <pic:pic xmlns:pic="http://schemas.openxmlformats.org/drawingml/2006/picture">
                        <pic:nvPicPr>
                          <pic:cNvPr id="1618" name="Picture 1618"/>
                          <pic:cNvPicPr/>
                        </pic:nvPicPr>
                        <pic:blipFill>
                          <a:blip r:embed="rId43"/>
                          <a:stretch>
                            <a:fillRect/>
                          </a:stretch>
                        </pic:blipFill>
                        <pic:spPr>
                          <a:xfrm>
                            <a:off x="0" y="0"/>
                            <a:ext cx="6844284" cy="1687068"/>
                          </a:xfrm>
                          <a:prstGeom prst="rect">
                            <a:avLst/>
                          </a:prstGeom>
                        </pic:spPr>
                      </pic:pic>
                      <pic:pic xmlns:pic="http://schemas.openxmlformats.org/drawingml/2006/picture">
                        <pic:nvPicPr>
                          <pic:cNvPr id="1620" name="Picture 1620"/>
                          <pic:cNvPicPr/>
                        </pic:nvPicPr>
                        <pic:blipFill>
                          <a:blip r:embed="rId44"/>
                          <a:stretch>
                            <a:fillRect/>
                          </a:stretch>
                        </pic:blipFill>
                        <pic:spPr>
                          <a:xfrm>
                            <a:off x="6341364" y="1571244"/>
                            <a:ext cx="1793748" cy="1505712"/>
                          </a:xfrm>
                          <a:prstGeom prst="rect">
                            <a:avLst/>
                          </a:prstGeom>
                        </pic:spPr>
                      </pic:pic>
                      <wps:wsp>
                        <wps:cNvPr id="1621" name="Rectangle 1621"/>
                        <wps:cNvSpPr/>
                        <wps:spPr>
                          <a:xfrm>
                            <a:off x="90830" y="1840786"/>
                            <a:ext cx="6094672" cy="377423"/>
                          </a:xfrm>
                          <a:prstGeom prst="rect">
                            <a:avLst/>
                          </a:prstGeom>
                          <a:ln>
                            <a:noFill/>
                          </a:ln>
                        </wps:spPr>
                        <wps:txbx>
                          <w:txbxContent>
                            <w:p w14:paraId="09A9C5F4" w14:textId="77777777" w:rsidR="008F323B" w:rsidRDefault="00AB2DA9">
                              <w:r>
                                <w:rPr>
                                  <w:rFonts w:ascii="Arial" w:eastAsia="Arial" w:hAnsi="Arial" w:cs="Arial"/>
                                  <w:color w:val="134F5C"/>
                                  <w:sz w:val="40"/>
                                </w:rPr>
                                <w:t>Random forest having approx. 92% AUC</w:t>
                              </w:r>
                            </w:p>
                          </w:txbxContent>
                        </wps:txbx>
                        <wps:bodyPr horzOverflow="overflow" vert="horz" lIns="0" tIns="0" rIns="0" bIns="0" rtlCol="0">
                          <a:noAutofit/>
                        </wps:bodyPr>
                      </wps:wsp>
                      <wps:wsp>
                        <wps:cNvPr id="1622" name="Rectangle 1622"/>
                        <wps:cNvSpPr/>
                        <wps:spPr>
                          <a:xfrm>
                            <a:off x="4675632" y="1840786"/>
                            <a:ext cx="112721" cy="377423"/>
                          </a:xfrm>
                          <a:prstGeom prst="rect">
                            <a:avLst/>
                          </a:prstGeom>
                          <a:ln>
                            <a:noFill/>
                          </a:ln>
                        </wps:spPr>
                        <wps:txbx>
                          <w:txbxContent>
                            <w:p w14:paraId="339DB3A4" w14:textId="77777777" w:rsidR="008F323B" w:rsidRDefault="00AB2DA9">
                              <w:r>
                                <w:rPr>
                                  <w:rFonts w:ascii="Arial" w:eastAsia="Arial" w:hAnsi="Arial" w:cs="Arial"/>
                                  <w:color w:val="134F5C"/>
                                  <w:sz w:val="40"/>
                                </w:rPr>
                                <w:t>-</w:t>
                              </w:r>
                            </w:p>
                          </w:txbxContent>
                        </wps:txbx>
                        <wps:bodyPr horzOverflow="overflow" vert="horz" lIns="0" tIns="0" rIns="0" bIns="0" rtlCol="0">
                          <a:noAutofit/>
                        </wps:bodyPr>
                      </wps:wsp>
                      <wps:wsp>
                        <wps:cNvPr id="1623" name="Rectangle 1623"/>
                        <wps:cNvSpPr/>
                        <wps:spPr>
                          <a:xfrm>
                            <a:off x="4760976" y="1840786"/>
                            <a:ext cx="1766891" cy="377423"/>
                          </a:xfrm>
                          <a:prstGeom prst="rect">
                            <a:avLst/>
                          </a:prstGeom>
                          <a:ln>
                            <a:noFill/>
                          </a:ln>
                        </wps:spPr>
                        <wps:txbx>
                          <w:txbxContent>
                            <w:p w14:paraId="052CD1F2" w14:textId="77777777" w:rsidR="008F323B" w:rsidRDefault="00AB2DA9">
                              <w:r>
                                <w:rPr>
                                  <w:rFonts w:ascii="Arial" w:eastAsia="Arial" w:hAnsi="Arial" w:cs="Arial"/>
                                  <w:color w:val="134F5C"/>
                                  <w:sz w:val="40"/>
                                </w:rPr>
                                <w:t xml:space="preserve">ROC score </w:t>
                              </w:r>
                            </w:p>
                          </w:txbxContent>
                        </wps:txbx>
                        <wps:bodyPr horzOverflow="overflow" vert="horz" lIns="0" tIns="0" rIns="0" bIns="0" rtlCol="0">
                          <a:noAutofit/>
                        </wps:bodyPr>
                      </wps:wsp>
                      <wps:wsp>
                        <wps:cNvPr id="1624" name="Rectangle 1624"/>
                        <wps:cNvSpPr/>
                        <wps:spPr>
                          <a:xfrm>
                            <a:off x="90830" y="2145891"/>
                            <a:ext cx="7391673" cy="377422"/>
                          </a:xfrm>
                          <a:prstGeom prst="rect">
                            <a:avLst/>
                          </a:prstGeom>
                          <a:ln>
                            <a:noFill/>
                          </a:ln>
                        </wps:spPr>
                        <wps:txbx>
                          <w:txbxContent>
                            <w:p w14:paraId="56A21B46" w14:textId="77777777" w:rsidR="008F323B" w:rsidRDefault="00AB2DA9">
                              <w:r>
                                <w:rPr>
                                  <w:rFonts w:ascii="Arial" w:eastAsia="Arial" w:hAnsi="Arial" w:cs="Arial"/>
                                  <w:color w:val="134F5C"/>
                                  <w:sz w:val="40"/>
                                </w:rPr>
                                <w:t xml:space="preserve">which is high then the all model score or the best </w:t>
                              </w:r>
                            </w:p>
                          </w:txbxContent>
                        </wps:txbx>
                        <wps:bodyPr horzOverflow="overflow" vert="horz" lIns="0" tIns="0" rIns="0" bIns="0" rtlCol="0">
                          <a:noAutofit/>
                        </wps:bodyPr>
                      </wps:wsp>
                      <wps:wsp>
                        <wps:cNvPr id="1625" name="Rectangle 1625"/>
                        <wps:cNvSpPr/>
                        <wps:spPr>
                          <a:xfrm>
                            <a:off x="90830" y="2450691"/>
                            <a:ext cx="2796367" cy="377423"/>
                          </a:xfrm>
                          <a:prstGeom prst="rect">
                            <a:avLst/>
                          </a:prstGeom>
                          <a:ln>
                            <a:noFill/>
                          </a:ln>
                        </wps:spPr>
                        <wps:txbx>
                          <w:txbxContent>
                            <w:p w14:paraId="44021C19" w14:textId="77777777" w:rsidR="008F323B" w:rsidRDefault="00AB2DA9">
                              <w:r>
                                <w:rPr>
                                  <w:rFonts w:ascii="Arial" w:eastAsia="Arial" w:hAnsi="Arial" w:cs="Arial"/>
                                  <w:color w:val="134F5C"/>
                                  <w:sz w:val="40"/>
                                </w:rPr>
                                <w:t>recall approx. 86%</w:t>
                              </w:r>
                            </w:p>
                          </w:txbxContent>
                        </wps:txbx>
                        <wps:bodyPr horzOverflow="overflow" vert="horz" lIns="0" tIns="0" rIns="0" bIns="0" rtlCol="0">
                          <a:noAutofit/>
                        </wps:bodyPr>
                      </wps:wsp>
                    </wpg:wgp>
                  </a:graphicData>
                </a:graphic>
              </wp:inline>
            </w:drawing>
          </mc:Choice>
          <mc:Fallback>
            <w:pict>
              <v:group w14:anchorId="563304B0" id="Group 7050" o:spid="_x0000_s1071" style="width:640.55pt;height:242.3pt;mso-position-horizontal-relative:char;mso-position-vertical-relative:line" coordsize="81351,30769"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YOXHeedTAADnUwAAFAAAAGRycy9tZWRpYS9pbWFnZTIuanBn/9j/&#13;&#10;4AAQSkZJRgABAQEAYABgAAD/2wBDAAMCAgMCAgMDAwMEAwMEBQgFBQQEBQoHBwYIDAoMDAsKCwsN&#13;&#10;DhIQDQ4RDgsLEBYQERMUFRUVDA8XGBYUGBIUFRT/2wBDAQMEBAUEBQkFBQkUDQsNFBQUFBQUFBQU&#13;&#10;FBQUFBQUFBQUFBQUFBQUFBQUFBQUFBQUFBQUFBQUFBQUFBQUFBQUFBT/wAARCAFJAYg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">
                <v:shape id="Picture 1618" o:spid="_x0000_s1072" type="#_x0000_t75" style="position:absolute;width:68442;height:1687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">
                  <v:imagedata r:id="rId45" o:title=""/>
                </v:shape>
                <v:shape id="Picture 1620" o:spid="_x0000_s1073" type="#_x0000_t75" style="position:absolute;left:63413;top:15712;width:17938;height:1505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">
                  <v:imagedata r:id="rId46" o:title=""/>
                </v:shape>
                <v:rect id="Rectangle 1621" o:spid="_x0000_s1074" style="position:absolute;left:908;top:18407;width:60947;height:37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" filled="f" stroked="f">
                  <v:textbox inset="0,0,0,0">
                    <w:txbxContent>
                      <w:p w14:paraId="09A9C5F4" w14:textId="77777777" w:rsidR="008F323B" w:rsidRDefault="00AB2DA9">
                        <w:r>
                          <w:rPr>
                            <w:rFonts w:ascii="Arial" w:eastAsia="Arial" w:hAnsi="Arial" w:cs="Arial"/>
                            <w:color w:val="134F5C"/>
                            <w:sz w:val="40"/>
                          </w:rPr>
                          <w:t>Random forest having approx. 92% AUC</w:t>
                        </w:r>
                      </w:p>
                    </w:txbxContent>
                  </v:textbox>
                </v:rect>
                <v:rect id="Rectangle 1622" o:spid="_x0000_s1075" style="position:absolute;left:46756;top:18407;width:1127;height:37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" filled="f" stroked="f">
                  <v:textbox inset="0,0,0,0">
                    <w:txbxContent>
                      <w:p w14:paraId="339DB3A4" w14:textId="77777777" w:rsidR="008F323B" w:rsidRDefault="00AB2DA9">
                        <w:r>
                          <w:rPr>
                            <w:rFonts w:ascii="Arial" w:eastAsia="Arial" w:hAnsi="Arial" w:cs="Arial"/>
                            <w:color w:val="134F5C"/>
                            <w:sz w:val="40"/>
                          </w:rPr>
                          <w:t>-</w:t>
                        </w:r>
                      </w:p>
                    </w:txbxContent>
                  </v:textbox>
                </v:rect>
                <v:rect id="Rectangle 1623" o:spid="_x0000_s1076" style="position:absolute;left:47609;top:18407;width:17669;height:37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" filled="f" stroked="f">
                  <v:textbox inset="0,0,0,0">
                    <w:txbxContent>
                      <w:p w14:paraId="052CD1F2" w14:textId="77777777" w:rsidR="008F323B" w:rsidRDefault="00AB2DA9">
                        <w:r>
                          <w:rPr>
                            <w:rFonts w:ascii="Arial" w:eastAsia="Arial" w:hAnsi="Arial" w:cs="Arial"/>
                            <w:color w:val="134F5C"/>
                            <w:sz w:val="40"/>
                          </w:rPr>
                          <w:t xml:space="preserve">ROC score </w:t>
                        </w:r>
                      </w:p>
                    </w:txbxContent>
                  </v:textbox>
                </v:rect>
                <v:rect id="Rectangle 1624" o:spid="_x0000_s1077" style="position:absolute;left:908;top:21458;width:73917;height:37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" filled="f" stroked="f">
                  <v:textbox inset="0,0,0,0">
                    <w:txbxContent>
                      <w:p w14:paraId="56A21B46" w14:textId="77777777" w:rsidR="008F323B" w:rsidRDefault="00AB2DA9">
                        <w:r>
                          <w:rPr>
                            <w:rFonts w:ascii="Arial" w:eastAsia="Arial" w:hAnsi="Arial" w:cs="Arial"/>
                            <w:color w:val="134F5C"/>
                            <w:sz w:val="40"/>
                          </w:rPr>
                          <w:t xml:space="preserve">which is high then the all model score or the best </w:t>
                        </w:r>
                      </w:p>
                    </w:txbxContent>
                  </v:textbox>
                </v:rect>
                <v:rect id="Rectangle 1625" o:spid="_x0000_s1078" style="position:absolute;left:908;top:24506;width:27963;height:37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" filled="f" stroked="f">
                  <v:textbox inset="0,0,0,0">
                    <w:txbxContent>
                      <w:p w14:paraId="44021C19" w14:textId="77777777" w:rsidR="008F323B" w:rsidRDefault="00AB2DA9">
                        <w:r>
                          <w:rPr>
                            <w:rFonts w:ascii="Arial" w:eastAsia="Arial" w:hAnsi="Arial" w:cs="Arial"/>
                            <w:color w:val="134F5C"/>
                            <w:sz w:val="40"/>
                          </w:rPr>
                          <w:t>recall approx. 86%</w:t>
                        </w:r>
                      </w:p>
                    </w:txbxContent>
                  </v:textbox>
                </v:rect>
                <w10:anchorlock/>
              </v:group>
            </w:pict>
          </mc:Fallback>
        </mc:AlternateContent>
      </w:r>
    </w:p>
    <w:p w14:paraId="678206D4" w14:textId="77777777" w:rsidR="008F323B" w:rsidRDefault="00AB2DA9">
      <w:pPr>
        <w:pStyle w:val="Heading2"/>
        <w:ind w:left="265"/>
      </w:pPr>
      <w:r>
        <w:t>Feature Importance according to Random forest</w:t>
      </w:r>
    </w:p>
    <w:p w14:paraId="024CD4E0" w14:textId="77777777" w:rsidR="008F323B" w:rsidRDefault="00AB2DA9">
      <w:pPr>
        <w:spacing w:after="79"/>
        <w:ind w:left="1502"/>
      </w:pPr>
      <w:r>
        <w:rPr>
          <w:noProof/>
        </w:rPr>
        <w:drawing>
          <wp:inline distT="0" distB="0" distL="0" distR="0" wp14:anchorId="1D950BF8" wp14:editId="79F8EDF3">
            <wp:extent cx="7051548" cy="3319272"/>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47"/>
                    <a:stretch>
                      <a:fillRect/>
                    </a:stretch>
                  </pic:blipFill>
                  <pic:spPr>
                    <a:xfrm>
                      <a:off x="0" y="0"/>
                      <a:ext cx="7051548" cy="3319272"/>
                    </a:xfrm>
                    <a:prstGeom prst="rect">
                      <a:avLst/>
                    </a:prstGeom>
                  </pic:spPr>
                </pic:pic>
              </a:graphicData>
            </a:graphic>
          </wp:inline>
        </w:drawing>
      </w:r>
    </w:p>
    <w:p w14:paraId="588F5164" w14:textId="77777777" w:rsidR="008F323B" w:rsidRDefault="00AB2DA9">
      <w:pPr>
        <w:spacing w:after="0"/>
        <w:ind w:left="144"/>
        <w:jc w:val="center"/>
      </w:pPr>
      <w:r>
        <w:rPr>
          <w:rFonts w:ascii="Arial" w:eastAsia="Arial" w:hAnsi="Arial" w:cs="Arial"/>
          <w:color w:val="134F5C"/>
          <w:sz w:val="40"/>
        </w:rPr>
        <w:t xml:space="preserve">Credit limit is the major reason of defaulter as per </w:t>
      </w:r>
      <w:proofErr w:type="spellStart"/>
      <w:r>
        <w:rPr>
          <w:rFonts w:ascii="Arial" w:eastAsia="Arial" w:hAnsi="Arial" w:cs="Arial"/>
          <w:color w:val="134F5C"/>
          <w:sz w:val="40"/>
        </w:rPr>
        <w:t>Rf</w:t>
      </w:r>
      <w:proofErr w:type="spellEnd"/>
    </w:p>
    <w:p w14:paraId="0D325621" w14:textId="77777777" w:rsidR="008F323B" w:rsidRDefault="00AB2DA9">
      <w:pPr>
        <w:pStyle w:val="Heading2"/>
        <w:ind w:left="265"/>
      </w:pPr>
      <w:r>
        <w:t xml:space="preserve">Implement the </w:t>
      </w:r>
      <w:proofErr w:type="spellStart"/>
      <w:r>
        <w:t>XGBoost</w:t>
      </w:r>
      <w:proofErr w:type="spellEnd"/>
    </w:p>
    <w:p w14:paraId="5F1EF093" w14:textId="77777777" w:rsidR="008F323B" w:rsidRDefault="00AB2DA9">
      <w:pPr>
        <w:spacing w:after="679"/>
        <w:ind w:left="953"/>
      </w:pPr>
      <w:r>
        <w:rPr>
          <w:noProof/>
        </w:rPr>
        <w:drawing>
          <wp:inline distT="0" distB="0" distL="0" distR="0" wp14:anchorId="5DCD80B5" wp14:editId="2FCF7C4B">
            <wp:extent cx="6105144" cy="1520952"/>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48"/>
                    <a:stretch>
                      <a:fillRect/>
                    </a:stretch>
                  </pic:blipFill>
                  <pic:spPr>
                    <a:xfrm>
                      <a:off x="0" y="0"/>
                      <a:ext cx="6105144" cy="1520952"/>
                    </a:xfrm>
                    <a:prstGeom prst="rect">
                      <a:avLst/>
                    </a:prstGeom>
                  </pic:spPr>
                </pic:pic>
              </a:graphicData>
            </a:graphic>
          </wp:inline>
        </w:drawing>
      </w:r>
    </w:p>
    <w:p w14:paraId="41002745" w14:textId="77777777" w:rsidR="008F323B" w:rsidRDefault="00AB2DA9">
      <w:pPr>
        <w:spacing w:after="0"/>
        <w:ind w:left="665"/>
      </w:pPr>
      <w:r>
        <w:rPr>
          <w:noProof/>
        </w:rPr>
        <w:drawing>
          <wp:inline distT="0" distB="0" distL="0" distR="0" wp14:anchorId="45E0093C" wp14:editId="3ECF2148">
            <wp:extent cx="3095244" cy="1521460"/>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49"/>
                    <a:stretch>
                      <a:fillRect/>
                    </a:stretch>
                  </pic:blipFill>
                  <pic:spPr>
                    <a:xfrm>
                      <a:off x="0" y="0"/>
                      <a:ext cx="3095244" cy="1521460"/>
                    </a:xfrm>
                    <a:prstGeom prst="rect">
                      <a:avLst/>
                    </a:prstGeom>
                  </pic:spPr>
                </pic:pic>
              </a:graphicData>
            </a:graphic>
          </wp:inline>
        </w:drawing>
      </w:r>
    </w:p>
    <w:p w14:paraId="3DEF632D" w14:textId="77777777" w:rsidR="008F323B" w:rsidRDefault="00AB2DA9">
      <w:pPr>
        <w:pStyle w:val="Heading2"/>
        <w:ind w:left="265"/>
      </w:pPr>
      <w:r>
        <w:t xml:space="preserve">Feature importance according to </w:t>
      </w:r>
      <w:proofErr w:type="spellStart"/>
      <w:r>
        <w:t>XGBoost</w:t>
      </w:r>
      <w:proofErr w:type="spellEnd"/>
    </w:p>
    <w:p w14:paraId="23BC7869" w14:textId="77777777" w:rsidR="008F323B" w:rsidRDefault="00AB2DA9">
      <w:pPr>
        <w:spacing w:after="675"/>
        <w:ind w:left="574"/>
      </w:pPr>
      <w:r>
        <w:rPr>
          <w:noProof/>
        </w:rPr>
        <w:drawing>
          <wp:inline distT="0" distB="0" distL="0" distR="0" wp14:anchorId="2B3CA2DF" wp14:editId="50410513">
            <wp:extent cx="7078981" cy="2709545"/>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50"/>
                    <a:stretch>
                      <a:fillRect/>
                    </a:stretch>
                  </pic:blipFill>
                  <pic:spPr>
                    <a:xfrm>
                      <a:off x="0" y="0"/>
                      <a:ext cx="7078981" cy="2709545"/>
                    </a:xfrm>
                    <a:prstGeom prst="rect">
                      <a:avLst/>
                    </a:prstGeom>
                  </pic:spPr>
                </pic:pic>
              </a:graphicData>
            </a:graphic>
          </wp:inline>
        </w:drawing>
      </w:r>
    </w:p>
    <w:p w14:paraId="10641D6D" w14:textId="77777777" w:rsidR="008F323B" w:rsidRDefault="00AB2DA9">
      <w:pPr>
        <w:spacing w:after="3" w:line="287" w:lineRule="auto"/>
        <w:ind w:left="1204" w:hanging="10"/>
        <w:jc w:val="both"/>
      </w:pPr>
      <w:r>
        <w:rPr>
          <w:rFonts w:ascii="Arial" w:eastAsia="Arial" w:hAnsi="Arial" w:cs="Arial"/>
          <w:b/>
          <w:color w:val="134F5C"/>
          <w:sz w:val="40"/>
        </w:rPr>
        <w:t>Pay_Aug_1 is the most important feature here.</w:t>
      </w:r>
    </w:p>
    <w:p w14:paraId="6BC9AACC" w14:textId="77777777" w:rsidR="008F323B" w:rsidRDefault="00AB2DA9">
      <w:pPr>
        <w:pStyle w:val="Heading2"/>
        <w:spacing w:after="279"/>
        <w:ind w:left="265"/>
      </w:pPr>
      <w:r>
        <w:t>SVM (support vector machine)</w:t>
      </w:r>
    </w:p>
    <w:p w14:paraId="32AA49E6" w14:textId="77777777" w:rsidR="008F323B" w:rsidRDefault="00AB2DA9">
      <w:pPr>
        <w:spacing w:after="3" w:line="287" w:lineRule="auto"/>
        <w:ind w:left="486" w:hanging="10"/>
        <w:jc w:val="both"/>
      </w:pPr>
      <w:r>
        <w:rPr>
          <w:rFonts w:ascii="Arial" w:eastAsia="Arial" w:hAnsi="Arial" w:cs="Arial"/>
          <w:b/>
          <w:color w:val="134F5C"/>
          <w:sz w:val="40"/>
        </w:rPr>
        <w:t xml:space="preserve">Best parameters : C = 10, kernel = </w:t>
      </w:r>
      <w:proofErr w:type="spellStart"/>
      <w:r>
        <w:rPr>
          <w:rFonts w:ascii="Arial" w:eastAsia="Arial" w:hAnsi="Arial" w:cs="Arial"/>
          <w:b/>
          <w:color w:val="134F5C"/>
          <w:sz w:val="40"/>
        </w:rPr>
        <w:t>rbf</w:t>
      </w:r>
      <w:proofErr w:type="spellEnd"/>
    </w:p>
    <w:p w14:paraId="49E1C4B6" w14:textId="77777777" w:rsidR="008F323B" w:rsidRDefault="00AB2DA9">
      <w:pPr>
        <w:spacing w:after="0"/>
        <w:ind w:left="127"/>
      </w:pPr>
      <w:r>
        <w:rPr>
          <w:noProof/>
        </w:rPr>
        <w:drawing>
          <wp:inline distT="0" distB="0" distL="0" distR="0" wp14:anchorId="696C8F5A" wp14:editId="04C46DA7">
            <wp:extent cx="7580376" cy="1868424"/>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51"/>
                    <a:stretch>
                      <a:fillRect/>
                    </a:stretch>
                  </pic:blipFill>
                  <pic:spPr>
                    <a:xfrm>
                      <a:off x="0" y="0"/>
                      <a:ext cx="7580376" cy="1868424"/>
                    </a:xfrm>
                    <a:prstGeom prst="rect">
                      <a:avLst/>
                    </a:prstGeom>
                  </pic:spPr>
                </pic:pic>
              </a:graphicData>
            </a:graphic>
          </wp:inline>
        </w:drawing>
      </w:r>
    </w:p>
    <w:p w14:paraId="754450E2" w14:textId="77777777" w:rsidR="008F323B" w:rsidRDefault="00AB2DA9">
      <w:pPr>
        <w:pStyle w:val="Heading1"/>
        <w:ind w:left="4202"/>
      </w:pPr>
      <w:r>
        <w:t>Model Evaluation</w:t>
      </w:r>
    </w:p>
    <w:p w14:paraId="58DFD4FA" w14:textId="77777777" w:rsidR="008F323B" w:rsidRDefault="00AB2DA9">
      <w:pPr>
        <w:spacing w:after="579"/>
        <w:ind w:left="80"/>
      </w:pPr>
      <w:r>
        <w:rPr>
          <w:noProof/>
        </w:rPr>
        <mc:AlternateContent>
          <mc:Choice Requires="wpg">
            <w:drawing>
              <wp:inline distT="0" distB="0" distL="0" distR="0" wp14:anchorId="7EAF601A" wp14:editId="2906CDBE">
                <wp:extent cx="8427720" cy="2168652"/>
                <wp:effectExtent l="0" t="0" r="0" b="0"/>
                <wp:docPr id="7172" name="Group 7172"/>
                <wp:cNvGraphicFramePr/>
                <a:graphic xmlns:a="http://schemas.openxmlformats.org/drawingml/2006/main">
                  <a:graphicData uri="http://schemas.microsoft.com/office/word/2010/wordprocessingGroup">
                    <wpg:wgp>
                      <wpg:cNvGrpSpPr/>
                      <wpg:grpSpPr>
                        <a:xfrm>
                          <a:off x="0" y="0"/>
                          <a:ext cx="8427720" cy="2168652"/>
                          <a:chOff x="0" y="0"/>
                          <a:chExt cx="8427720" cy="2168652"/>
                        </a:xfrm>
                      </wpg:grpSpPr>
                      <pic:pic xmlns:pic="http://schemas.openxmlformats.org/drawingml/2006/picture">
                        <pic:nvPicPr>
                          <pic:cNvPr id="1672" name="Picture 1672"/>
                          <pic:cNvPicPr/>
                        </pic:nvPicPr>
                        <pic:blipFill>
                          <a:blip r:embed="rId52"/>
                          <a:stretch>
                            <a:fillRect/>
                          </a:stretch>
                        </pic:blipFill>
                        <pic:spPr>
                          <a:xfrm>
                            <a:off x="29718" y="81534"/>
                            <a:ext cx="8247888" cy="1932432"/>
                          </a:xfrm>
                          <a:prstGeom prst="rect">
                            <a:avLst/>
                          </a:prstGeom>
                        </pic:spPr>
                      </pic:pic>
                      <wps:wsp>
                        <wps:cNvPr id="1673" name="Shape 1673"/>
                        <wps:cNvSpPr/>
                        <wps:spPr>
                          <a:xfrm>
                            <a:off x="0" y="0"/>
                            <a:ext cx="8427720" cy="2168652"/>
                          </a:xfrm>
                          <a:custGeom>
                            <a:avLst/>
                            <a:gdLst/>
                            <a:ahLst/>
                            <a:cxnLst/>
                            <a:rect l="0" t="0" r="0" b="0"/>
                            <a:pathLst>
                              <a:path w="8427720" h="2168652">
                                <a:moveTo>
                                  <a:pt x="0" y="2168652"/>
                                </a:moveTo>
                                <a:lnTo>
                                  <a:pt x="8427720" y="2168652"/>
                                </a:lnTo>
                                <a:lnTo>
                                  <a:pt x="8427720" y="0"/>
                                </a:lnTo>
                                <a:lnTo>
                                  <a:pt x="0" y="0"/>
                                </a:lnTo>
                                <a:close/>
                              </a:path>
                            </a:pathLst>
                          </a:custGeom>
                          <a:ln w="25400" cap="flat">
                            <a:round/>
                          </a:ln>
                        </wps:spPr>
                        <wps:style>
                          <a:lnRef idx="1">
                            <a:srgbClr val="134F5C"/>
                          </a:lnRef>
                          <a:fillRef idx="0">
                            <a:srgbClr val="000000">
                              <a:alpha val="0"/>
                            </a:srgbClr>
                          </a:fillRef>
                          <a:effectRef idx="0">
                            <a:scrgbClr r="0" g="0" b="0"/>
                          </a:effectRef>
                          <a:fontRef idx="none"/>
                        </wps:style>
                        <wps:bodyPr/>
                      </wps:wsp>
                    </wpg:wgp>
                  </a:graphicData>
                </a:graphic>
              </wp:inline>
            </w:drawing>
          </mc:Choice>
          <mc:Fallback>
            <w:pict>
              <v:group w14:anchorId="41F185E5" id="Group 7172" o:spid="_x0000_s1026" style="width:663.6pt;height:170.75pt;mso-position-horizontal-relative:char;mso-position-vertical-relative:line" coordsize="84277,21686"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9U6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rFj/rT/u1XqxY/60/7tAF6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">
                <v:shape id="Picture 1672" o:spid="_x0000_s1027" type="#_x0000_t75" style="position:absolute;left:297;top:815;width:82479;height:1932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">
                  <v:imagedata r:id="rId53" o:title=""/>
                </v:shape>
                <v:shape id="Shape 1673" o:spid="_x0000_s1028" style="position:absolute;width:84277;height:21686;visibility:visible;mso-wrap-style:square;v-text-anchor:top" coordsize="8427720,216865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" path="m,2168652r8427720,l8427720,,,,,2168652xe" filled="f" strokecolor="#134f5c" strokeweight="2pt">
                  <v:path arrowok="t" textboxrect="0,0,8427720,2168652"/>
                </v:shape>
                <w10:anchorlock/>
              </v:group>
            </w:pict>
          </mc:Fallback>
        </mc:AlternateContent>
      </w:r>
    </w:p>
    <w:p w14:paraId="1DFA63CC" w14:textId="77777777" w:rsidR="008F323B" w:rsidRDefault="00AB2DA9">
      <w:pPr>
        <w:spacing w:after="0"/>
        <w:ind w:left="324"/>
      </w:pPr>
      <w:r>
        <w:rPr>
          <w:rFonts w:ascii="Arial" w:eastAsia="Arial" w:hAnsi="Arial" w:cs="Arial"/>
          <w:b/>
          <w:color w:val="CC0000"/>
          <w:sz w:val="36"/>
          <w:u w:val="single" w:color="CC0000"/>
        </w:rPr>
        <w:t>Random Forest is the winner here with highest recall score 0.85.</w:t>
      </w:r>
    </w:p>
    <w:p w14:paraId="29D34EF2" w14:textId="77777777" w:rsidR="008F323B" w:rsidRDefault="00AB2DA9">
      <w:pPr>
        <w:pStyle w:val="Heading1"/>
        <w:ind w:left="4202"/>
      </w:pPr>
      <w:r>
        <w:t>Model Evaluation</w:t>
      </w:r>
    </w:p>
    <w:p w14:paraId="2A88587B" w14:textId="77777777" w:rsidR="008F323B" w:rsidRDefault="00AB2DA9">
      <w:pPr>
        <w:spacing w:after="476"/>
        <w:ind w:left="401"/>
      </w:pPr>
      <w:r>
        <w:rPr>
          <w:noProof/>
        </w:rPr>
        <mc:AlternateContent>
          <mc:Choice Requires="wpg">
            <w:drawing>
              <wp:inline distT="0" distB="0" distL="0" distR="0" wp14:anchorId="050FB517" wp14:editId="46A2D646">
                <wp:extent cx="8078724" cy="2363724"/>
                <wp:effectExtent l="0" t="0" r="0" b="0"/>
                <wp:docPr id="7661" name="Group 7661"/>
                <wp:cNvGraphicFramePr/>
                <a:graphic xmlns:a="http://schemas.openxmlformats.org/drawingml/2006/main">
                  <a:graphicData uri="http://schemas.microsoft.com/office/word/2010/wordprocessingGroup">
                    <wpg:wgp>
                      <wpg:cNvGrpSpPr/>
                      <wpg:grpSpPr>
                        <a:xfrm>
                          <a:off x="0" y="0"/>
                          <a:ext cx="8078724" cy="2363724"/>
                          <a:chOff x="0" y="0"/>
                          <a:chExt cx="8078724" cy="2363724"/>
                        </a:xfrm>
                      </wpg:grpSpPr>
                      <pic:pic xmlns:pic="http://schemas.openxmlformats.org/drawingml/2006/picture">
                        <pic:nvPicPr>
                          <pic:cNvPr id="1684" name="Picture 1684"/>
                          <pic:cNvPicPr/>
                        </pic:nvPicPr>
                        <pic:blipFill>
                          <a:blip r:embed="rId54"/>
                          <a:stretch>
                            <a:fillRect/>
                          </a:stretch>
                        </pic:blipFill>
                        <pic:spPr>
                          <a:xfrm>
                            <a:off x="0" y="0"/>
                            <a:ext cx="3950208" cy="2363724"/>
                          </a:xfrm>
                          <a:prstGeom prst="rect">
                            <a:avLst/>
                          </a:prstGeom>
                        </pic:spPr>
                      </pic:pic>
                      <pic:pic xmlns:pic="http://schemas.openxmlformats.org/drawingml/2006/picture">
                        <pic:nvPicPr>
                          <pic:cNvPr id="1686" name="Picture 1686"/>
                          <pic:cNvPicPr/>
                        </pic:nvPicPr>
                        <pic:blipFill>
                          <a:blip r:embed="rId55"/>
                          <a:stretch>
                            <a:fillRect/>
                          </a:stretch>
                        </pic:blipFill>
                        <pic:spPr>
                          <a:xfrm>
                            <a:off x="4352544" y="0"/>
                            <a:ext cx="3726180" cy="2293620"/>
                          </a:xfrm>
                          <a:prstGeom prst="rect">
                            <a:avLst/>
                          </a:prstGeom>
                        </pic:spPr>
                      </pic:pic>
                    </wpg:wgp>
                  </a:graphicData>
                </a:graphic>
              </wp:inline>
            </w:drawing>
          </mc:Choice>
          <mc:Fallback>
            <w:pict>
              <v:group w14:anchorId="294D51B9" id="Group 7661" o:spid="_x0000_s1026" style="width:636.1pt;height:186.1pt;mso-position-horizontal-relative:char;mso-position-vertical-relative:line" coordsize="80787,23637"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8RzPIN4+AADePgAAFAAAAGRycy9tZWRpYS9pbWFnZTIuanBn/9j/&#13;&#10;4AAQSkZJRgABAQEAYABgAAD/2wBDAAMCAgMCAgMDAwMEAwMEBQgFBQQEBQoHBwYIDAoMDAsKCwsN&#13;&#10;DhIQDQ4RDgsLEBYQERMUFRUVDA8XGBYUGBIUFRT/2wBDAQMEBAUEBQkFBQkUDQsNFBQUFBQUFBQU&#13;&#10;FBQUFBQUFBQUFBQUFBQUFBQUFBQUFBQUFBQUFBQUFBQUFBQUFBQUFBT/wAARCAEOAb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">
                <v:shape id="Picture 1684" o:spid="_x0000_s1027" type="#_x0000_t75" style="position:absolute;width:39502;height:236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">
                  <v:imagedata r:id="rId56" o:title=""/>
                </v:shape>
                <v:shape id="Picture 1686" o:spid="_x0000_s1028" type="#_x0000_t75" style="position:absolute;left:43525;width:37262;height:229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">
                  <v:imagedata r:id="rId57" o:title=""/>
                </v:shape>
                <w10:anchorlock/>
              </v:group>
            </w:pict>
          </mc:Fallback>
        </mc:AlternateContent>
      </w:r>
    </w:p>
    <w:p w14:paraId="4BB733DC" w14:textId="77777777" w:rsidR="008F323B" w:rsidRDefault="00AB2DA9">
      <w:pPr>
        <w:tabs>
          <w:tab w:val="center" w:pos="2999"/>
          <w:tab w:val="center" w:pos="9811"/>
        </w:tabs>
        <w:spacing w:after="3" w:line="287" w:lineRule="auto"/>
      </w:pPr>
      <w:r>
        <w:tab/>
      </w:r>
      <w:r>
        <w:rPr>
          <w:rFonts w:ascii="Arial" w:eastAsia="Arial" w:hAnsi="Arial" w:cs="Arial"/>
          <w:color w:val="F5FDFF"/>
          <w:sz w:val="28"/>
        </w:rPr>
        <w:t xml:space="preserve">● </w:t>
      </w:r>
      <w:r>
        <w:rPr>
          <w:rFonts w:ascii="Arial" w:eastAsia="Arial" w:hAnsi="Arial" w:cs="Arial"/>
          <w:b/>
          <w:color w:val="134F5C"/>
          <w:sz w:val="40"/>
        </w:rPr>
        <w:t>Random Forest score</w:t>
      </w:r>
      <w:r>
        <w:rPr>
          <w:rFonts w:ascii="Arial" w:eastAsia="Arial" w:hAnsi="Arial" w:cs="Arial"/>
          <w:b/>
          <w:color w:val="134F5C"/>
          <w:sz w:val="40"/>
        </w:rPr>
        <w:tab/>
      </w:r>
      <w:proofErr w:type="spellStart"/>
      <w:r>
        <w:rPr>
          <w:rFonts w:ascii="Arial" w:eastAsia="Arial" w:hAnsi="Arial" w:cs="Arial"/>
          <w:b/>
          <w:color w:val="134F5C"/>
          <w:sz w:val="40"/>
        </w:rPr>
        <w:t>XGBoost</w:t>
      </w:r>
      <w:proofErr w:type="spellEnd"/>
    </w:p>
    <w:p w14:paraId="4E4D5C35" w14:textId="77777777" w:rsidR="008F323B" w:rsidRDefault="00AB2DA9">
      <w:pPr>
        <w:pStyle w:val="Heading2"/>
        <w:ind w:left="265"/>
      </w:pPr>
      <w:r>
        <w:t>Observations on basis of AUC – ROC score</w:t>
      </w:r>
    </w:p>
    <w:tbl>
      <w:tblPr>
        <w:tblStyle w:val="TableGrid"/>
        <w:tblW w:w="12617" w:type="dxa"/>
        <w:tblInd w:w="328" w:type="dxa"/>
        <w:tblLook w:val="04A0" w:firstRow="1" w:lastRow="0" w:firstColumn="1" w:lastColumn="0" w:noHBand="0" w:noVBand="1"/>
      </w:tblPr>
      <w:tblGrid>
        <w:gridCol w:w="4435"/>
        <w:gridCol w:w="8619"/>
      </w:tblGrid>
      <w:tr w:rsidR="008F323B" w14:paraId="4810C688" w14:textId="77777777">
        <w:trPr>
          <w:trHeight w:val="4541"/>
        </w:trPr>
        <w:tc>
          <w:tcPr>
            <w:tcW w:w="6889" w:type="dxa"/>
            <w:tcBorders>
              <w:top w:val="nil"/>
              <w:left w:val="nil"/>
              <w:bottom w:val="nil"/>
              <w:right w:val="nil"/>
            </w:tcBorders>
          </w:tcPr>
          <w:p w14:paraId="08D73C91" w14:textId="77777777" w:rsidR="008F323B" w:rsidRDefault="008F323B">
            <w:pPr>
              <w:ind w:left="-692" w:right="121"/>
            </w:pPr>
          </w:p>
          <w:tbl>
            <w:tblPr>
              <w:tblStyle w:val="TableGrid"/>
              <w:tblW w:w="6768" w:type="dxa"/>
              <w:tblInd w:w="0" w:type="dxa"/>
              <w:tblCellMar>
                <w:top w:w="234" w:type="dxa"/>
                <w:left w:w="120" w:type="dxa"/>
                <w:right w:w="115" w:type="dxa"/>
              </w:tblCellMar>
              <w:tblLook w:val="04A0" w:firstRow="1" w:lastRow="0" w:firstColumn="1" w:lastColumn="0" w:noHBand="0" w:noVBand="1"/>
            </w:tblPr>
            <w:tblGrid>
              <w:gridCol w:w="6768"/>
            </w:tblGrid>
            <w:tr w:rsidR="008F323B" w14:paraId="1EF6EDE0" w14:textId="77777777">
              <w:trPr>
                <w:trHeight w:val="4541"/>
              </w:trPr>
              <w:tc>
                <w:tcPr>
                  <w:tcW w:w="6768" w:type="dxa"/>
                  <w:tcBorders>
                    <w:top w:val="single" w:sz="16" w:space="0" w:color="CC0000"/>
                    <w:left w:val="single" w:sz="16" w:space="0" w:color="CC0000"/>
                    <w:bottom w:val="single" w:sz="16" w:space="0" w:color="CC0000"/>
                    <w:right w:val="single" w:sz="16" w:space="0" w:color="CC0000"/>
                  </w:tcBorders>
                </w:tcPr>
                <w:p w14:paraId="443B3BF3" w14:textId="77777777" w:rsidR="008F323B" w:rsidRDefault="00AB2DA9">
                  <w:pPr>
                    <w:spacing w:after="13"/>
                  </w:pPr>
                  <w:r>
                    <w:rPr>
                      <w:rFonts w:ascii="Arial" w:eastAsia="Arial" w:hAnsi="Arial" w:cs="Arial"/>
                      <w:color w:val="CC0000"/>
                      <w:sz w:val="36"/>
                    </w:rPr>
                    <w:t xml:space="preserve">Observations_1 : </w:t>
                  </w:r>
                  <w:r>
                    <w:rPr>
                      <w:rFonts w:ascii="Arial" w:eastAsia="Arial" w:hAnsi="Arial" w:cs="Arial"/>
                      <w:color w:val="134F5C"/>
                      <w:sz w:val="32"/>
                    </w:rPr>
                    <w:t xml:space="preserve">We started with Logistic </w:t>
                  </w:r>
                </w:p>
                <w:p w14:paraId="2F77B8BD" w14:textId="77777777" w:rsidR="008F323B" w:rsidRDefault="00AB2DA9">
                  <w:pPr>
                    <w:ind w:right="28"/>
                  </w:pPr>
                  <w:r>
                    <w:rPr>
                      <w:rFonts w:ascii="Arial" w:eastAsia="Arial" w:hAnsi="Arial" w:cs="Arial"/>
                      <w:color w:val="134F5C"/>
                      <w:sz w:val="32"/>
                    </w:rPr>
                    <w:t xml:space="preserve">Classifier and then with </w:t>
                  </w:r>
                  <w:proofErr w:type="spellStart"/>
                  <w:r>
                    <w:rPr>
                      <w:rFonts w:ascii="Arial" w:eastAsia="Arial" w:hAnsi="Arial" w:cs="Arial"/>
                      <w:color w:val="134F5C"/>
                      <w:sz w:val="32"/>
                    </w:rPr>
                    <w:t>XGBoost</w:t>
                  </w:r>
                  <w:proofErr w:type="spellEnd"/>
                  <w:r>
                    <w:rPr>
                      <w:rFonts w:ascii="Arial" w:eastAsia="Arial" w:hAnsi="Arial" w:cs="Arial"/>
                      <w:color w:val="134F5C"/>
                      <w:sz w:val="32"/>
                    </w:rPr>
                    <w:t xml:space="preserve"> , for which we obtained an AUC score of 0.81 and 0.91, respectively, when predicting the target for the test set. We followed with an KNN model, with a lower AUC score (0.83) for the prediction of the test set target value. We then followed with a SVM, with the AUC score after training  iterations 0.85.</w:t>
                  </w:r>
                </w:p>
              </w:tc>
            </w:tr>
          </w:tbl>
          <w:p w14:paraId="02105B3B" w14:textId="77777777" w:rsidR="008F323B" w:rsidRDefault="008F323B"/>
        </w:tc>
        <w:tc>
          <w:tcPr>
            <w:tcW w:w="5728" w:type="dxa"/>
            <w:tcBorders>
              <w:top w:val="nil"/>
              <w:left w:val="nil"/>
              <w:bottom w:val="nil"/>
              <w:right w:val="nil"/>
            </w:tcBorders>
          </w:tcPr>
          <w:p w14:paraId="4888AA65" w14:textId="77777777" w:rsidR="008F323B" w:rsidRDefault="008F323B">
            <w:pPr>
              <w:ind w:left="-7582" w:right="13309"/>
            </w:pPr>
          </w:p>
          <w:tbl>
            <w:tblPr>
              <w:tblStyle w:val="TableGrid"/>
              <w:tblW w:w="5606" w:type="dxa"/>
              <w:tblInd w:w="121" w:type="dxa"/>
              <w:tblCellMar>
                <w:top w:w="194" w:type="dxa"/>
                <w:left w:w="124" w:type="dxa"/>
                <w:right w:w="115" w:type="dxa"/>
              </w:tblCellMar>
              <w:tblLook w:val="04A0" w:firstRow="1" w:lastRow="0" w:firstColumn="1" w:lastColumn="0" w:noHBand="0" w:noVBand="1"/>
            </w:tblPr>
            <w:tblGrid>
              <w:gridCol w:w="5606"/>
            </w:tblGrid>
            <w:tr w:rsidR="008F323B" w14:paraId="491080C4" w14:textId="77777777">
              <w:trPr>
                <w:trHeight w:val="3329"/>
              </w:trPr>
              <w:tc>
                <w:tcPr>
                  <w:tcW w:w="5606" w:type="dxa"/>
                  <w:tcBorders>
                    <w:top w:val="single" w:sz="16" w:space="0" w:color="CC0000"/>
                    <w:left w:val="single" w:sz="16" w:space="0" w:color="CC0000"/>
                    <w:bottom w:val="single" w:sz="16" w:space="0" w:color="CC0000"/>
                    <w:right w:val="single" w:sz="16" w:space="0" w:color="CC0000"/>
                  </w:tcBorders>
                </w:tcPr>
                <w:p w14:paraId="3DFDB4DE" w14:textId="77777777" w:rsidR="008F323B" w:rsidRDefault="00AB2DA9">
                  <w:r>
                    <w:rPr>
                      <w:rFonts w:ascii="Arial" w:eastAsia="Arial" w:hAnsi="Arial" w:cs="Arial"/>
                      <w:color w:val="CC0000"/>
                      <w:sz w:val="36"/>
                    </w:rPr>
                    <w:t xml:space="preserve">Observations_2 : </w:t>
                  </w:r>
                  <w:r>
                    <w:rPr>
                      <w:rFonts w:ascii="Arial" w:eastAsia="Arial" w:hAnsi="Arial" w:cs="Arial"/>
                      <w:color w:val="134F5C"/>
                      <w:sz w:val="32"/>
                    </w:rPr>
                    <w:t xml:space="preserve">We then experimented with an </w:t>
                  </w:r>
                  <w:r>
                    <w:rPr>
                      <w:rFonts w:ascii="Arial" w:eastAsia="Arial" w:hAnsi="Arial" w:cs="Arial"/>
                      <w:b/>
                      <w:color w:val="134F5C"/>
                      <w:sz w:val="32"/>
                    </w:rPr>
                    <w:t xml:space="preserve">Random Forest </w:t>
                  </w:r>
                  <w:r>
                    <w:rPr>
                      <w:rFonts w:ascii="Arial" w:eastAsia="Arial" w:hAnsi="Arial" w:cs="Arial"/>
                      <w:color w:val="134F5C"/>
                      <w:sz w:val="32"/>
                    </w:rPr>
                    <w:t xml:space="preserve">model. In this case, we used the validation set for validation of the training model. The best AUC score obtained was </w:t>
                  </w:r>
                  <w:r>
                    <w:rPr>
                      <w:rFonts w:ascii="Arial" w:eastAsia="Arial" w:hAnsi="Arial" w:cs="Arial"/>
                      <w:b/>
                      <w:color w:val="134F5C"/>
                      <w:sz w:val="32"/>
                    </w:rPr>
                    <w:t xml:space="preserve">0.912. </w:t>
                  </w:r>
                </w:p>
              </w:tc>
            </w:tr>
          </w:tbl>
          <w:p w14:paraId="1928AA0F" w14:textId="77777777" w:rsidR="008F323B" w:rsidRDefault="008F323B"/>
        </w:tc>
      </w:tr>
    </w:tbl>
    <w:p w14:paraId="469D3B61" w14:textId="77777777" w:rsidR="008F323B" w:rsidRDefault="00AB2DA9">
      <w:pPr>
        <w:pStyle w:val="Heading1"/>
        <w:spacing w:after="113"/>
        <w:ind w:left="536"/>
        <w:jc w:val="center"/>
      </w:pPr>
      <w:r>
        <w:t>Challenges</w:t>
      </w:r>
    </w:p>
    <w:p w14:paraId="18FBC844" w14:textId="77777777" w:rsidR="008F323B" w:rsidRDefault="00AB2DA9">
      <w:pPr>
        <w:numPr>
          <w:ilvl w:val="0"/>
          <w:numId w:val="8"/>
        </w:numPr>
        <w:spacing w:after="52"/>
        <w:ind w:right="177" w:hanging="499"/>
      </w:pPr>
      <w:r>
        <w:rPr>
          <w:rFonts w:ascii="Arial" w:eastAsia="Arial" w:hAnsi="Arial" w:cs="Arial"/>
          <w:color w:val="134F5C"/>
          <w:sz w:val="36"/>
        </w:rPr>
        <w:t>Reading the dataset and understanding the problem statement.</w:t>
      </w:r>
    </w:p>
    <w:p w14:paraId="0E3E8BE2" w14:textId="77777777" w:rsidR="008F323B" w:rsidRDefault="00AB2DA9">
      <w:pPr>
        <w:numPr>
          <w:ilvl w:val="0"/>
          <w:numId w:val="8"/>
        </w:numPr>
        <w:spacing w:after="52"/>
        <w:ind w:right="177" w:hanging="499"/>
      </w:pPr>
      <w:r>
        <w:rPr>
          <w:rFonts w:ascii="Arial" w:eastAsia="Arial" w:hAnsi="Arial" w:cs="Arial"/>
          <w:color w:val="134F5C"/>
          <w:sz w:val="36"/>
        </w:rPr>
        <w:t>Designing multiple visualizations to summarize the Data points in the dataset and effectively communicating the results and insights to the reader.</w:t>
      </w:r>
    </w:p>
    <w:p w14:paraId="108912E7" w14:textId="77777777" w:rsidR="008F323B" w:rsidRDefault="00AB2DA9">
      <w:pPr>
        <w:numPr>
          <w:ilvl w:val="0"/>
          <w:numId w:val="8"/>
        </w:numPr>
        <w:spacing w:after="52"/>
        <w:ind w:right="177" w:hanging="499"/>
      </w:pPr>
      <w:r>
        <w:rPr>
          <w:rFonts w:ascii="Arial" w:eastAsia="Arial" w:hAnsi="Arial" w:cs="Arial"/>
          <w:color w:val="134F5C"/>
          <w:sz w:val="36"/>
        </w:rPr>
        <w:t>Dealing with Imbalanced Dataset</w:t>
      </w:r>
    </w:p>
    <w:p w14:paraId="75A6EB6D" w14:textId="77777777" w:rsidR="008F323B" w:rsidRDefault="00AB2DA9">
      <w:pPr>
        <w:numPr>
          <w:ilvl w:val="0"/>
          <w:numId w:val="8"/>
        </w:numPr>
        <w:spacing w:after="98"/>
        <w:ind w:right="177" w:hanging="499"/>
      </w:pPr>
      <w:r>
        <w:rPr>
          <w:rFonts w:ascii="Arial" w:eastAsia="Arial" w:hAnsi="Arial" w:cs="Arial"/>
          <w:color w:val="134F5C"/>
          <w:sz w:val="36"/>
        </w:rPr>
        <w:t>Feature engineering</w:t>
      </w:r>
    </w:p>
    <w:p w14:paraId="1FA2A7B1" w14:textId="77777777" w:rsidR="008F323B" w:rsidRDefault="00AB2DA9">
      <w:pPr>
        <w:numPr>
          <w:ilvl w:val="0"/>
          <w:numId w:val="8"/>
        </w:numPr>
        <w:spacing w:after="52"/>
        <w:ind w:right="177" w:hanging="499"/>
      </w:pPr>
      <w:r>
        <w:rPr>
          <w:rFonts w:ascii="Arial" w:eastAsia="Arial" w:hAnsi="Arial" w:cs="Arial"/>
          <w:color w:val="134F5C"/>
          <w:sz w:val="36"/>
        </w:rPr>
        <w:t xml:space="preserve">Feature selection - Making sure we don’t miss any important feature. </w:t>
      </w:r>
      <w:r>
        <w:rPr>
          <w:rFonts w:ascii="Arial" w:eastAsia="Arial" w:hAnsi="Arial" w:cs="Arial"/>
          <w:color w:val="134F5C"/>
          <w:sz w:val="28"/>
        </w:rPr>
        <w:t>●</w:t>
      </w:r>
      <w:r>
        <w:rPr>
          <w:rFonts w:ascii="Arial" w:eastAsia="Arial" w:hAnsi="Arial" w:cs="Arial"/>
          <w:color w:val="134F5C"/>
          <w:sz w:val="28"/>
        </w:rPr>
        <w:tab/>
      </w:r>
      <w:r>
        <w:rPr>
          <w:rFonts w:ascii="Arial" w:eastAsia="Arial" w:hAnsi="Arial" w:cs="Arial"/>
          <w:color w:val="134F5C"/>
          <w:sz w:val="36"/>
        </w:rPr>
        <w:t xml:space="preserve">Careful tuning of </w:t>
      </w:r>
      <w:proofErr w:type="spellStart"/>
      <w:r>
        <w:rPr>
          <w:rFonts w:ascii="Arial" w:eastAsia="Arial" w:hAnsi="Arial" w:cs="Arial"/>
          <w:color w:val="134F5C"/>
          <w:sz w:val="36"/>
        </w:rPr>
        <w:t>hyperparameters</w:t>
      </w:r>
      <w:proofErr w:type="spellEnd"/>
      <w:r>
        <w:rPr>
          <w:rFonts w:ascii="Arial" w:eastAsia="Arial" w:hAnsi="Arial" w:cs="Arial"/>
          <w:color w:val="134F5C"/>
          <w:sz w:val="36"/>
        </w:rPr>
        <w:t xml:space="preserve"> as it affects accuracy.</w:t>
      </w:r>
    </w:p>
    <w:p w14:paraId="3E07E4C7" w14:textId="77777777" w:rsidR="008F323B" w:rsidRDefault="00AB2DA9">
      <w:pPr>
        <w:numPr>
          <w:ilvl w:val="0"/>
          <w:numId w:val="8"/>
        </w:numPr>
        <w:spacing w:after="52"/>
        <w:ind w:right="177" w:hanging="499"/>
      </w:pPr>
      <w:r>
        <w:rPr>
          <w:rFonts w:ascii="Arial" w:eastAsia="Arial" w:hAnsi="Arial" w:cs="Arial"/>
          <w:color w:val="134F5C"/>
          <w:sz w:val="36"/>
        </w:rPr>
        <w:t>Computation time was a big challenge for us.</w:t>
      </w:r>
      <w:r>
        <w:rPr>
          <w:rFonts w:ascii="Arial" w:eastAsia="Arial" w:hAnsi="Arial" w:cs="Arial"/>
          <w:color w:val="134F5C"/>
          <w:sz w:val="36"/>
        </w:rPr>
        <w:tab/>
      </w:r>
      <w:r>
        <w:rPr>
          <w:noProof/>
        </w:rPr>
        <w:drawing>
          <wp:inline distT="0" distB="0" distL="0" distR="0" wp14:anchorId="700307A1" wp14:editId="3F48A147">
            <wp:extent cx="1542288" cy="1511808"/>
            <wp:effectExtent l="0" t="0" r="0" b="0"/>
            <wp:docPr id="1743" name="Picture 1743"/>
            <wp:cNvGraphicFramePr/>
            <a:graphic xmlns:a="http://schemas.openxmlformats.org/drawingml/2006/main">
              <a:graphicData uri="http://schemas.openxmlformats.org/drawingml/2006/picture">
                <pic:pic xmlns:pic="http://schemas.openxmlformats.org/drawingml/2006/picture">
                  <pic:nvPicPr>
                    <pic:cNvPr id="1743" name="Picture 1743"/>
                    <pic:cNvPicPr/>
                  </pic:nvPicPr>
                  <pic:blipFill>
                    <a:blip r:embed="rId58"/>
                    <a:stretch>
                      <a:fillRect/>
                    </a:stretch>
                  </pic:blipFill>
                  <pic:spPr>
                    <a:xfrm>
                      <a:off x="0" y="0"/>
                      <a:ext cx="1542288" cy="1511808"/>
                    </a:xfrm>
                    <a:prstGeom prst="rect">
                      <a:avLst/>
                    </a:prstGeom>
                  </pic:spPr>
                </pic:pic>
              </a:graphicData>
            </a:graphic>
          </wp:inline>
        </w:drawing>
      </w:r>
    </w:p>
    <w:p w14:paraId="4FE077F7" w14:textId="77777777" w:rsidR="008F323B" w:rsidRDefault="00AB2DA9">
      <w:pPr>
        <w:spacing w:after="94"/>
        <w:ind w:left="805"/>
        <w:jc w:val="center"/>
      </w:pPr>
      <w:r>
        <w:rPr>
          <w:rFonts w:ascii="Arial" w:eastAsia="Arial" w:hAnsi="Arial" w:cs="Arial"/>
          <w:b/>
          <w:color w:val="CC0000"/>
          <w:sz w:val="70"/>
        </w:rPr>
        <w:t>Conclusion</w:t>
      </w:r>
    </w:p>
    <w:p w14:paraId="7167181E" w14:textId="77777777" w:rsidR="008F323B" w:rsidRDefault="00AB2DA9">
      <w:pPr>
        <w:spacing w:after="0"/>
        <w:ind w:left="501" w:hanging="10"/>
      </w:pPr>
      <w:r>
        <w:rPr>
          <w:rFonts w:ascii="Arial" w:eastAsia="Arial" w:hAnsi="Arial" w:cs="Arial"/>
          <w:b/>
          <w:color w:val="CC0000"/>
          <w:sz w:val="48"/>
        </w:rPr>
        <w:t>Descriptive Analytics</w:t>
      </w:r>
    </w:p>
    <w:p w14:paraId="1B152B7D" w14:textId="77777777" w:rsidR="008F323B" w:rsidRDefault="00AB2DA9">
      <w:pPr>
        <w:spacing w:after="551"/>
        <w:ind w:left="486" w:right="177" w:hanging="10"/>
      </w:pPr>
      <w:r>
        <w:rPr>
          <w:rFonts w:ascii="Arial" w:eastAsia="Arial" w:hAnsi="Arial" w:cs="Arial"/>
          <w:color w:val="134F5C"/>
          <w:sz w:val="36"/>
        </w:rPr>
        <w:t>In conclusion, the data exploration of credit card default dataset shows :</w:t>
      </w:r>
    </w:p>
    <w:p w14:paraId="1632262A" w14:textId="77777777" w:rsidR="008F323B" w:rsidRDefault="00AB2DA9">
      <w:pPr>
        <w:numPr>
          <w:ilvl w:val="0"/>
          <w:numId w:val="8"/>
        </w:numPr>
        <w:spacing w:after="52"/>
        <w:ind w:right="177" w:hanging="499"/>
      </w:pPr>
      <w:r>
        <w:rPr>
          <w:rFonts w:ascii="Arial" w:eastAsia="Arial" w:hAnsi="Arial" w:cs="Arial"/>
          <w:color w:val="134F5C"/>
          <w:sz w:val="36"/>
        </w:rPr>
        <w:t>No Missing values were found.</w:t>
      </w:r>
    </w:p>
    <w:p w14:paraId="1CEEE53D" w14:textId="77777777" w:rsidR="008F323B" w:rsidRDefault="00AB2DA9">
      <w:pPr>
        <w:numPr>
          <w:ilvl w:val="0"/>
          <w:numId w:val="8"/>
        </w:numPr>
        <w:spacing w:after="52"/>
        <w:ind w:right="177" w:hanging="499"/>
      </w:pPr>
      <w:r>
        <w:rPr>
          <w:rFonts w:ascii="Arial" w:eastAsia="Arial" w:hAnsi="Arial" w:cs="Arial"/>
          <w:color w:val="134F5C"/>
          <w:sz w:val="36"/>
        </w:rPr>
        <w:t xml:space="preserve">Larger percentage of females than males in default payment category. </w:t>
      </w:r>
    </w:p>
    <w:p w14:paraId="13DD0FAF" w14:textId="77777777" w:rsidR="008F323B" w:rsidRDefault="00AB2DA9">
      <w:pPr>
        <w:numPr>
          <w:ilvl w:val="0"/>
          <w:numId w:val="8"/>
        </w:numPr>
        <w:spacing w:after="52"/>
        <w:ind w:right="177" w:hanging="499"/>
      </w:pPr>
      <w:r>
        <w:rPr>
          <w:rFonts w:ascii="Arial" w:eastAsia="Arial" w:hAnsi="Arial" w:cs="Arial"/>
          <w:color w:val="134F5C"/>
          <w:sz w:val="36"/>
        </w:rPr>
        <w:t>Percentage of customers having graduate/</w:t>
      </w:r>
      <w:proofErr w:type="spellStart"/>
      <w:r>
        <w:rPr>
          <w:rFonts w:ascii="Arial" w:eastAsia="Arial" w:hAnsi="Arial" w:cs="Arial"/>
          <w:color w:val="134F5C"/>
          <w:sz w:val="36"/>
        </w:rPr>
        <w:t>Uni</w:t>
      </w:r>
      <w:proofErr w:type="spellEnd"/>
      <w:r>
        <w:rPr>
          <w:rFonts w:ascii="Arial" w:eastAsia="Arial" w:hAnsi="Arial" w:cs="Arial"/>
          <w:color w:val="134F5C"/>
          <w:sz w:val="36"/>
        </w:rPr>
        <w:t xml:space="preserve"> school degree is higher in default payment category.</w:t>
      </w:r>
    </w:p>
    <w:p w14:paraId="22AF5ABB" w14:textId="77777777" w:rsidR="008F323B" w:rsidRDefault="00AB2DA9">
      <w:pPr>
        <w:numPr>
          <w:ilvl w:val="0"/>
          <w:numId w:val="8"/>
        </w:numPr>
        <w:spacing w:after="52"/>
        <w:ind w:right="177" w:hanging="499"/>
      </w:pPr>
      <w:r>
        <w:rPr>
          <w:rFonts w:ascii="Arial" w:eastAsia="Arial" w:hAnsi="Arial" w:cs="Arial"/>
          <w:color w:val="134F5C"/>
          <w:sz w:val="36"/>
        </w:rPr>
        <w:t>Individuals having single status have higher percentage of default than married, age peaks around 28-29 years in default payment category.</w:t>
      </w:r>
    </w:p>
    <w:p w14:paraId="3C388D94" w14:textId="77777777" w:rsidR="008F323B" w:rsidRDefault="00AB2DA9">
      <w:pPr>
        <w:numPr>
          <w:ilvl w:val="0"/>
          <w:numId w:val="8"/>
        </w:numPr>
        <w:spacing w:after="52"/>
        <w:ind w:right="177" w:hanging="499"/>
      </w:pPr>
      <w:r>
        <w:rPr>
          <w:rFonts w:ascii="Arial" w:eastAsia="Arial" w:hAnsi="Arial" w:cs="Arial"/>
          <w:color w:val="134F5C"/>
          <w:sz w:val="36"/>
        </w:rPr>
        <w:t>As per the data collection, the number of defaulters lies in the range of  22% usually across all predictors.</w:t>
      </w:r>
    </w:p>
    <w:p w14:paraId="609C31D8" w14:textId="77777777" w:rsidR="008F323B" w:rsidRDefault="00AB2DA9">
      <w:pPr>
        <w:pStyle w:val="Heading2"/>
        <w:spacing w:after="330" w:line="259" w:lineRule="auto"/>
        <w:ind w:left="172" w:firstLine="0"/>
        <w:jc w:val="center"/>
      </w:pPr>
      <w:r>
        <w:rPr>
          <w:sz w:val="48"/>
        </w:rPr>
        <w:t>Conclusion while training model</w:t>
      </w:r>
    </w:p>
    <w:p w14:paraId="63310575" w14:textId="77777777" w:rsidR="008F323B" w:rsidRDefault="00AB2DA9">
      <w:pPr>
        <w:numPr>
          <w:ilvl w:val="0"/>
          <w:numId w:val="9"/>
        </w:numPr>
        <w:spacing w:after="52"/>
        <w:ind w:right="177" w:hanging="499"/>
      </w:pPr>
      <w:r>
        <w:rPr>
          <w:rFonts w:ascii="Arial" w:eastAsia="Arial" w:hAnsi="Arial" w:cs="Arial"/>
          <w:color w:val="134F5C"/>
          <w:sz w:val="36"/>
        </w:rPr>
        <w:t>Random Forest provided us the best results giving us a recall of 86% (It means out of 100 defaulters 86 will be correctly caught by Random Forest ).</w:t>
      </w:r>
    </w:p>
    <w:p w14:paraId="6AAB391C" w14:textId="77777777" w:rsidR="008F323B" w:rsidRDefault="00AB2DA9">
      <w:pPr>
        <w:numPr>
          <w:ilvl w:val="0"/>
          <w:numId w:val="9"/>
        </w:numPr>
        <w:spacing w:after="52"/>
        <w:ind w:right="177" w:hanging="499"/>
      </w:pPr>
      <w:proofErr w:type="spellStart"/>
      <w:r>
        <w:rPr>
          <w:rFonts w:ascii="Arial" w:eastAsia="Arial" w:hAnsi="Arial" w:cs="Arial"/>
          <w:color w:val="134F5C"/>
          <w:sz w:val="36"/>
        </w:rPr>
        <w:t>XGBoost</w:t>
      </w:r>
      <w:proofErr w:type="spellEnd"/>
      <w:r>
        <w:rPr>
          <w:rFonts w:ascii="Arial" w:eastAsia="Arial" w:hAnsi="Arial" w:cs="Arial"/>
          <w:color w:val="134F5C"/>
          <w:sz w:val="36"/>
        </w:rPr>
        <w:t xml:space="preserve"> also had good score as well with recall of 85.8%.</w:t>
      </w:r>
    </w:p>
    <w:p w14:paraId="45BADEAF" w14:textId="77777777" w:rsidR="008F323B" w:rsidRDefault="00AB2DA9">
      <w:pPr>
        <w:numPr>
          <w:ilvl w:val="0"/>
          <w:numId w:val="9"/>
        </w:numPr>
        <w:spacing w:after="0"/>
        <w:ind w:right="177" w:hanging="499"/>
      </w:pPr>
      <w:r>
        <w:rPr>
          <w:rFonts w:ascii="Arial" w:eastAsia="Arial" w:hAnsi="Arial" w:cs="Arial"/>
          <w:color w:val="134F5C"/>
          <w:sz w:val="36"/>
        </w:rPr>
        <w:t>Logistic regression being the least accurate with a recall of nearly 78%.</w:t>
      </w:r>
    </w:p>
    <w:p w14:paraId="2CFDAE8D" w14:textId="77777777" w:rsidR="008F323B" w:rsidRDefault="00AB2DA9">
      <w:pPr>
        <w:spacing w:after="0"/>
        <w:ind w:left="3599"/>
      </w:pPr>
      <w:r>
        <w:rPr>
          <w:noProof/>
        </w:rPr>
        <mc:AlternateContent>
          <mc:Choice Requires="wpg">
            <w:drawing>
              <wp:inline distT="0" distB="0" distL="0" distR="0" wp14:anchorId="605FE8F3" wp14:editId="5A78890B">
                <wp:extent cx="4518660" cy="2404872"/>
                <wp:effectExtent l="0" t="0" r="0" b="0"/>
                <wp:docPr id="7372" name="Group 7372"/>
                <wp:cNvGraphicFramePr/>
                <a:graphic xmlns:a="http://schemas.openxmlformats.org/drawingml/2006/main">
                  <a:graphicData uri="http://schemas.microsoft.com/office/word/2010/wordprocessingGroup">
                    <wpg:wgp>
                      <wpg:cNvGrpSpPr/>
                      <wpg:grpSpPr>
                        <a:xfrm>
                          <a:off x="0" y="0"/>
                          <a:ext cx="4518660" cy="2404872"/>
                          <a:chOff x="0" y="0"/>
                          <a:chExt cx="4518660" cy="2404872"/>
                        </a:xfrm>
                      </wpg:grpSpPr>
                      <pic:pic xmlns:pic="http://schemas.openxmlformats.org/drawingml/2006/picture">
                        <pic:nvPicPr>
                          <pic:cNvPr id="1783" name="Picture 1783"/>
                          <pic:cNvPicPr/>
                        </pic:nvPicPr>
                        <pic:blipFill>
                          <a:blip r:embed="rId59"/>
                          <a:stretch>
                            <a:fillRect/>
                          </a:stretch>
                        </pic:blipFill>
                        <pic:spPr>
                          <a:xfrm>
                            <a:off x="95250" y="69342"/>
                            <a:ext cx="4326636" cy="2334768"/>
                          </a:xfrm>
                          <a:prstGeom prst="rect">
                            <a:avLst/>
                          </a:prstGeom>
                        </pic:spPr>
                      </pic:pic>
                      <wps:wsp>
                        <wps:cNvPr id="1784" name="Shape 1784"/>
                        <wps:cNvSpPr/>
                        <wps:spPr>
                          <a:xfrm>
                            <a:off x="0" y="0"/>
                            <a:ext cx="4518660" cy="2404872"/>
                          </a:xfrm>
                          <a:custGeom>
                            <a:avLst/>
                            <a:gdLst/>
                            <a:ahLst/>
                            <a:cxnLst/>
                            <a:rect l="0" t="0" r="0" b="0"/>
                            <a:pathLst>
                              <a:path w="4518660" h="2404872">
                                <a:moveTo>
                                  <a:pt x="0" y="2404872"/>
                                </a:moveTo>
                                <a:lnTo>
                                  <a:pt x="4518660" y="2404872"/>
                                </a:lnTo>
                                <a:lnTo>
                                  <a:pt x="4518660" y="0"/>
                                </a:lnTo>
                                <a:lnTo>
                                  <a:pt x="0" y="0"/>
                                </a:lnTo>
                                <a:close/>
                              </a:path>
                            </a:pathLst>
                          </a:custGeom>
                          <a:ln w="25400" cap="flat">
                            <a:round/>
                          </a:ln>
                        </wps:spPr>
                        <wps:style>
                          <a:lnRef idx="1">
                            <a:srgbClr val="92D050"/>
                          </a:lnRef>
                          <a:fillRef idx="0">
                            <a:srgbClr val="000000">
                              <a:alpha val="0"/>
                            </a:srgbClr>
                          </a:fillRef>
                          <a:effectRef idx="0">
                            <a:scrgbClr r="0" g="0" b="0"/>
                          </a:effectRef>
                          <a:fontRef idx="none"/>
                        </wps:style>
                        <wps:bodyPr/>
                      </wps:wsp>
                    </wpg:wgp>
                  </a:graphicData>
                </a:graphic>
              </wp:inline>
            </w:drawing>
          </mc:Choice>
          <mc:Fallback>
            <w:pict>
              <v:group w14:anchorId="1611DDB1" id="Group 7372" o:spid="_x0000_s1026" style="width:355.8pt;height:189.35pt;mso-position-horizontal-relative:char;mso-position-vertical-relative:line" coordsize="45186,2404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XKfFL/kn+u/8AXq1dXXKfFL/kn+u/9erU&#13;&#10;AY3wL/5J3Y/9dXrW+Kn/ACIesf8AXB6yfgX/AMk7sf8Arq9a/wAVP+RB1n/rg1AFP4M/8k70r/rl&#13;&#10;Xc1xHwa/5J3pP/XOu3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">
                <v:shape id="Picture 1783" o:spid="_x0000_s1027" type="#_x0000_t75" style="position:absolute;left:952;top:693;width:43266;height:233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">
                  <v:imagedata r:id="rId60" o:title=""/>
                </v:shape>
                <v:shape id="Shape 1784" o:spid="_x0000_s1028" style="position:absolute;width:45186;height:24048;visibility:visible;mso-wrap-style:square;v-text-anchor:top" coordsize="4518660,240487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" path="m,2404872r4518660,l4518660,,,,,2404872xe" filled="f" strokecolor="#92d050" strokeweight="2pt">
                  <v:path arrowok="t" textboxrect="0,0,4518660,2404872"/>
                </v:shape>
                <w10:anchorlock/>
              </v:group>
            </w:pict>
          </mc:Fallback>
        </mc:AlternateContent>
      </w:r>
    </w:p>
    <w:p w14:paraId="1B1E1BEF" w14:textId="77777777" w:rsidR="008F323B" w:rsidRDefault="008F323B">
      <w:pPr>
        <w:sectPr w:rsidR="008F323B">
          <w:headerReference w:type="even" r:id="rId61"/>
          <w:headerReference w:type="default" r:id="rId62"/>
          <w:headerReference w:type="first" r:id="rId63"/>
          <w:pgSz w:w="14400" w:h="8100" w:orient="landscape"/>
          <w:pgMar w:top="467" w:right="653" w:bottom="132" w:left="365" w:header="106" w:footer="720" w:gutter="0"/>
          <w:cols w:space="720"/>
        </w:sectPr>
      </w:pPr>
    </w:p>
    <w:p w14:paraId="6D2268F4" w14:textId="77777777" w:rsidR="008F323B" w:rsidRDefault="00AB2DA9">
      <w:pPr>
        <w:spacing w:after="0"/>
        <w:ind w:left="-1440" w:right="12960"/>
      </w:pPr>
      <w:r>
        <w:rPr>
          <w:noProof/>
        </w:rPr>
        <mc:AlternateContent>
          <mc:Choice Requires="wpg">
            <w:drawing>
              <wp:anchor distT="0" distB="0" distL="114300" distR="114300" simplePos="0" relativeHeight="251663360" behindDoc="0" locked="0" layoutInCell="1" allowOverlap="1" wp14:anchorId="5D2E51DF" wp14:editId="5507C0E9">
                <wp:simplePos x="0" y="0"/>
                <wp:positionH relativeFrom="page">
                  <wp:posOffset>2148840</wp:posOffset>
                </wp:positionH>
                <wp:positionV relativeFrom="page">
                  <wp:posOffset>647700</wp:posOffset>
                </wp:positionV>
                <wp:extent cx="4846320" cy="4495799"/>
                <wp:effectExtent l="0" t="0" r="0" b="0"/>
                <wp:wrapTopAndBottom/>
                <wp:docPr id="7383" name="Group 7383"/>
                <wp:cNvGraphicFramePr/>
                <a:graphic xmlns:a="http://schemas.openxmlformats.org/drawingml/2006/main">
                  <a:graphicData uri="http://schemas.microsoft.com/office/word/2010/wordprocessingGroup">
                    <wpg:wgp>
                      <wpg:cNvGrpSpPr/>
                      <wpg:grpSpPr>
                        <a:xfrm>
                          <a:off x="0" y="0"/>
                          <a:ext cx="4846320" cy="4495799"/>
                          <a:chOff x="0" y="0"/>
                          <a:chExt cx="4846320" cy="4495799"/>
                        </a:xfrm>
                      </wpg:grpSpPr>
                      <pic:pic xmlns:pic="http://schemas.openxmlformats.org/drawingml/2006/picture">
                        <pic:nvPicPr>
                          <pic:cNvPr id="7580" name="Picture 7580"/>
                          <pic:cNvPicPr/>
                        </pic:nvPicPr>
                        <pic:blipFill>
                          <a:blip r:embed="rId64"/>
                          <a:stretch>
                            <a:fillRect/>
                          </a:stretch>
                        </pic:blipFill>
                        <pic:spPr>
                          <a:xfrm>
                            <a:off x="777240" y="2672588"/>
                            <a:ext cx="3343656" cy="984504"/>
                          </a:xfrm>
                          <a:prstGeom prst="rect">
                            <a:avLst/>
                          </a:prstGeom>
                        </pic:spPr>
                      </pic:pic>
                      <pic:pic xmlns:pic="http://schemas.openxmlformats.org/drawingml/2006/picture">
                        <pic:nvPicPr>
                          <pic:cNvPr id="1793" name="Picture 1793"/>
                          <pic:cNvPicPr/>
                        </pic:nvPicPr>
                        <pic:blipFill>
                          <a:blip r:embed="rId65"/>
                          <a:stretch>
                            <a:fillRect/>
                          </a:stretch>
                        </pic:blipFill>
                        <pic:spPr>
                          <a:xfrm>
                            <a:off x="688848" y="0"/>
                            <a:ext cx="3592068" cy="2011680"/>
                          </a:xfrm>
                          <a:prstGeom prst="rect">
                            <a:avLst/>
                          </a:prstGeom>
                        </pic:spPr>
                      </pic:pic>
                    </wpg:wgp>
                  </a:graphicData>
                </a:graphic>
              </wp:anchor>
            </w:drawing>
          </mc:Choice>
          <mc:Fallback>
            <w:pict>
              <v:group w14:anchorId="7A208709" id="Group 7383" o:spid="_x0000_s1026" style="position:absolute;margin-left:169.2pt;margin-top:51pt;width:381.6pt;height:354pt;z-index:251663360;mso-position-horizontal-relative:page;mso-position-vertical-relative:page" coordsize="48463,44957"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">
                <v:shape id="Picture 7580" o:spid="_x0000_s1027" type="#_x0000_t75" style="position:absolute;left:7772;top:26725;width:33436;height:98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">
                  <v:imagedata r:id="rId66" o:title=""/>
                </v:shape>
                <v:shape id="Picture 1793" o:spid="_x0000_s1028" type="#_x0000_t75" style="position:absolute;left:6888;width:35921;height:201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">
                  <v:imagedata r:id="rId67" o:title=""/>
                </v:shape>
                <w10:wrap type="topAndBottom" anchorx="page" anchory="page"/>
              </v:group>
            </w:pict>
          </mc:Fallback>
        </mc:AlternateContent>
      </w:r>
    </w:p>
    <w:sectPr w:rsidR="008F323B">
      <w:headerReference w:type="even" r:id="rId68"/>
      <w:headerReference w:type="default" r:id="rId69"/>
      <w:headerReference w:type="first" r:id="rId70"/>
      <w:pgSz w:w="14400" w:h="8100" w:orient="landscape"/>
      <w:pgMar w:top="1440" w:right="1440" w:bottom="1440" w:left="1440" w:header="10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165A7" w14:textId="77777777" w:rsidR="009F65C4" w:rsidRDefault="009F65C4">
      <w:pPr>
        <w:spacing w:after="0" w:line="240" w:lineRule="auto"/>
      </w:pPr>
      <w:r>
        <w:separator/>
      </w:r>
    </w:p>
  </w:endnote>
  <w:endnote w:type="continuationSeparator" w:id="0">
    <w:p w14:paraId="2FF265EE" w14:textId="77777777" w:rsidR="009F65C4" w:rsidRDefault="009F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C470F" w14:textId="77777777" w:rsidR="009F65C4" w:rsidRDefault="009F65C4">
      <w:pPr>
        <w:spacing w:after="0" w:line="240" w:lineRule="auto"/>
      </w:pPr>
      <w:r>
        <w:separator/>
      </w:r>
    </w:p>
  </w:footnote>
  <w:footnote w:type="continuationSeparator" w:id="0">
    <w:p w14:paraId="70B450D7" w14:textId="77777777" w:rsidR="009F65C4" w:rsidRDefault="009F65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9882" w14:textId="77777777" w:rsidR="008F323B" w:rsidRDefault="00AB2DA9">
    <w:pPr>
      <w:spacing w:after="0"/>
      <w:ind w:left="-365" w:right="13747"/>
    </w:pPr>
    <w:r>
      <w:rPr>
        <w:noProof/>
      </w:rPr>
      <w:drawing>
        <wp:anchor distT="0" distB="0" distL="114300" distR="114300" simplePos="0" relativeHeight="251658240" behindDoc="0" locked="0" layoutInCell="1" allowOverlap="0" wp14:anchorId="3B2296B2" wp14:editId="38FBEDF3">
          <wp:simplePos x="0" y="0"/>
          <wp:positionH relativeFrom="page">
            <wp:posOffset>8602980</wp:posOffset>
          </wp:positionH>
          <wp:positionV relativeFrom="page">
            <wp:posOffset>67056</wp:posOffset>
          </wp:positionV>
          <wp:extent cx="348996" cy="358140"/>
          <wp:effectExtent l="0" t="0" r="0" b="0"/>
          <wp:wrapSquare wrapText="bothSides"/>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48019" w14:textId="77777777" w:rsidR="008F323B" w:rsidRDefault="00AB2DA9">
    <w:pPr>
      <w:spacing w:after="0"/>
      <w:ind w:left="-365" w:right="13747"/>
    </w:pPr>
    <w:r>
      <w:rPr>
        <w:noProof/>
      </w:rPr>
      <w:drawing>
        <wp:anchor distT="0" distB="0" distL="114300" distR="114300" simplePos="0" relativeHeight="251659264" behindDoc="0" locked="0" layoutInCell="1" allowOverlap="0" wp14:anchorId="33E46177" wp14:editId="5B7BD211">
          <wp:simplePos x="0" y="0"/>
          <wp:positionH relativeFrom="page">
            <wp:posOffset>8602980</wp:posOffset>
          </wp:positionH>
          <wp:positionV relativeFrom="page">
            <wp:posOffset>67056</wp:posOffset>
          </wp:positionV>
          <wp:extent cx="348996" cy="35814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1B483" w14:textId="77777777" w:rsidR="008F323B" w:rsidRDefault="00AB2DA9">
    <w:pPr>
      <w:spacing w:after="0"/>
      <w:ind w:left="-365" w:right="13747"/>
    </w:pPr>
    <w:r>
      <w:rPr>
        <w:noProof/>
      </w:rPr>
      <w:drawing>
        <wp:anchor distT="0" distB="0" distL="114300" distR="114300" simplePos="0" relativeHeight="251660288" behindDoc="0" locked="0" layoutInCell="1" allowOverlap="0" wp14:anchorId="3836CD16" wp14:editId="2966A8F3">
          <wp:simplePos x="0" y="0"/>
          <wp:positionH relativeFrom="page">
            <wp:posOffset>8602980</wp:posOffset>
          </wp:positionH>
          <wp:positionV relativeFrom="page">
            <wp:posOffset>67056</wp:posOffset>
          </wp:positionV>
          <wp:extent cx="348996" cy="3581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1071" w14:textId="77777777" w:rsidR="008F323B" w:rsidRDefault="00AB2DA9">
    <w:pPr>
      <w:spacing w:after="0"/>
      <w:ind w:left="-1440" w:right="12960"/>
    </w:pPr>
    <w:r>
      <w:rPr>
        <w:noProof/>
      </w:rPr>
      <w:drawing>
        <wp:anchor distT="0" distB="0" distL="114300" distR="114300" simplePos="0" relativeHeight="251661312" behindDoc="0" locked="0" layoutInCell="1" allowOverlap="0" wp14:anchorId="626C3197" wp14:editId="6BB75A59">
          <wp:simplePos x="0" y="0"/>
          <wp:positionH relativeFrom="page">
            <wp:posOffset>8602980</wp:posOffset>
          </wp:positionH>
          <wp:positionV relativeFrom="page">
            <wp:posOffset>67056</wp:posOffset>
          </wp:positionV>
          <wp:extent cx="348996" cy="35814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40F25" w14:textId="77777777" w:rsidR="008F323B" w:rsidRDefault="00AB2DA9">
    <w:pPr>
      <w:spacing w:after="0"/>
      <w:ind w:left="-1440" w:right="12960"/>
    </w:pPr>
    <w:r>
      <w:rPr>
        <w:noProof/>
      </w:rPr>
      <w:drawing>
        <wp:anchor distT="0" distB="0" distL="114300" distR="114300" simplePos="0" relativeHeight="251662336" behindDoc="0" locked="0" layoutInCell="1" allowOverlap="0" wp14:anchorId="74120922" wp14:editId="72F5407B">
          <wp:simplePos x="0" y="0"/>
          <wp:positionH relativeFrom="page">
            <wp:posOffset>8602980</wp:posOffset>
          </wp:positionH>
          <wp:positionV relativeFrom="page">
            <wp:posOffset>67056</wp:posOffset>
          </wp:positionV>
          <wp:extent cx="348996" cy="35814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CE48" w14:textId="77777777" w:rsidR="008F323B" w:rsidRDefault="00AB2DA9">
    <w:pPr>
      <w:spacing w:after="0"/>
      <w:ind w:left="-1440" w:right="12960"/>
    </w:pPr>
    <w:r>
      <w:rPr>
        <w:noProof/>
      </w:rPr>
      <w:drawing>
        <wp:anchor distT="0" distB="0" distL="114300" distR="114300" simplePos="0" relativeHeight="251663360" behindDoc="0" locked="0" layoutInCell="1" allowOverlap="0" wp14:anchorId="45B79483" wp14:editId="2EC939BC">
          <wp:simplePos x="0" y="0"/>
          <wp:positionH relativeFrom="page">
            <wp:posOffset>8602980</wp:posOffset>
          </wp:positionH>
          <wp:positionV relativeFrom="page">
            <wp:posOffset>67056</wp:posOffset>
          </wp:positionV>
          <wp:extent cx="348996" cy="35814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
                  <a:stretch>
                    <a:fillRect/>
                  </a:stretch>
                </pic:blipFill>
                <pic:spPr>
                  <a:xfrm>
                    <a:off x="0" y="0"/>
                    <a:ext cx="348996" cy="3581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243"/>
    <w:multiLevelType w:val="hybridMultilevel"/>
    <w:tmpl w:val="FFFFFFFF"/>
    <w:lvl w:ilvl="0" w:tplc="F2A447E6">
      <w:start w:val="1"/>
      <w:numFmt w:val="bullet"/>
      <w:lvlText w:val="•"/>
      <w:lvlJc w:val="left"/>
      <w:pPr>
        <w:ind w:left="975"/>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1" w:tplc="D7C2DCA0">
      <w:start w:val="1"/>
      <w:numFmt w:val="bullet"/>
      <w:lvlText w:val="o"/>
      <w:lvlJc w:val="left"/>
      <w:pPr>
        <w:ind w:left="130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2" w:tplc="83B2E082">
      <w:start w:val="1"/>
      <w:numFmt w:val="bullet"/>
      <w:lvlText w:val="▪"/>
      <w:lvlJc w:val="left"/>
      <w:pPr>
        <w:ind w:left="202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3" w:tplc="9544DAAE">
      <w:start w:val="1"/>
      <w:numFmt w:val="bullet"/>
      <w:lvlText w:val="•"/>
      <w:lvlJc w:val="left"/>
      <w:pPr>
        <w:ind w:left="274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4" w:tplc="02BA0602">
      <w:start w:val="1"/>
      <w:numFmt w:val="bullet"/>
      <w:lvlText w:val="o"/>
      <w:lvlJc w:val="left"/>
      <w:pPr>
        <w:ind w:left="346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5" w:tplc="F1341D3C">
      <w:start w:val="1"/>
      <w:numFmt w:val="bullet"/>
      <w:lvlText w:val="▪"/>
      <w:lvlJc w:val="left"/>
      <w:pPr>
        <w:ind w:left="418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6" w:tplc="FECA5952">
      <w:start w:val="1"/>
      <w:numFmt w:val="bullet"/>
      <w:lvlText w:val="•"/>
      <w:lvlJc w:val="left"/>
      <w:pPr>
        <w:ind w:left="490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7" w:tplc="F3C8C824">
      <w:start w:val="1"/>
      <w:numFmt w:val="bullet"/>
      <w:lvlText w:val="o"/>
      <w:lvlJc w:val="left"/>
      <w:pPr>
        <w:ind w:left="562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lvl w:ilvl="8" w:tplc="9D3E03BE">
      <w:start w:val="1"/>
      <w:numFmt w:val="bullet"/>
      <w:lvlText w:val="▪"/>
      <w:lvlJc w:val="left"/>
      <w:pPr>
        <w:ind w:left="6341"/>
      </w:pPr>
      <w:rPr>
        <w:rFonts w:ascii="Arial" w:eastAsia="Arial" w:hAnsi="Arial" w:cs="Arial"/>
        <w:b w:val="0"/>
        <w:i w:val="0"/>
        <w:strike w:val="0"/>
        <w:dstrike w:val="0"/>
        <w:color w:val="134F5C"/>
        <w:sz w:val="40"/>
        <w:szCs w:val="40"/>
        <w:u w:val="none" w:color="000000"/>
        <w:bdr w:val="none" w:sz="0" w:space="0" w:color="auto"/>
        <w:shd w:val="clear" w:color="auto" w:fill="auto"/>
        <w:vertAlign w:val="baseline"/>
      </w:rPr>
    </w:lvl>
  </w:abstractNum>
  <w:abstractNum w:abstractNumId="1" w15:restartNumberingAfterBreak="0">
    <w:nsid w:val="0E685E72"/>
    <w:multiLevelType w:val="hybridMultilevel"/>
    <w:tmpl w:val="FFFFFFFF"/>
    <w:lvl w:ilvl="0" w:tplc="E90C23A4">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C684402E">
      <w:start w:val="1"/>
      <w:numFmt w:val="bullet"/>
      <w:lvlText w:val="o"/>
      <w:lvlJc w:val="left"/>
      <w:pPr>
        <w:ind w:left="13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71B212B6">
      <w:start w:val="1"/>
      <w:numFmt w:val="bullet"/>
      <w:lvlText w:val="▪"/>
      <w:lvlJc w:val="left"/>
      <w:pPr>
        <w:ind w:left="20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23DE409E">
      <w:start w:val="1"/>
      <w:numFmt w:val="bullet"/>
      <w:lvlText w:val="•"/>
      <w:lvlJc w:val="left"/>
      <w:pPr>
        <w:ind w:left="27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66B6CFC6">
      <w:start w:val="1"/>
      <w:numFmt w:val="bullet"/>
      <w:lvlText w:val="o"/>
      <w:lvlJc w:val="left"/>
      <w:pPr>
        <w:ind w:left="346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9FEA5CC0">
      <w:start w:val="1"/>
      <w:numFmt w:val="bullet"/>
      <w:lvlText w:val="▪"/>
      <w:lvlJc w:val="left"/>
      <w:pPr>
        <w:ind w:left="418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B36A7C66">
      <w:start w:val="1"/>
      <w:numFmt w:val="bullet"/>
      <w:lvlText w:val="•"/>
      <w:lvlJc w:val="left"/>
      <w:pPr>
        <w:ind w:left="49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C0C272E0">
      <w:start w:val="1"/>
      <w:numFmt w:val="bullet"/>
      <w:lvlText w:val="o"/>
      <w:lvlJc w:val="left"/>
      <w:pPr>
        <w:ind w:left="56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77E27676">
      <w:start w:val="1"/>
      <w:numFmt w:val="bullet"/>
      <w:lvlText w:val="▪"/>
      <w:lvlJc w:val="left"/>
      <w:pPr>
        <w:ind w:left="63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2" w15:restartNumberingAfterBreak="0">
    <w:nsid w:val="2B1C0F58"/>
    <w:multiLevelType w:val="hybridMultilevel"/>
    <w:tmpl w:val="FFFFFFFF"/>
    <w:lvl w:ilvl="0" w:tplc="875EC542">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2384D4C4">
      <w:start w:val="1"/>
      <w:numFmt w:val="bullet"/>
      <w:lvlText w:val="o"/>
      <w:lvlJc w:val="left"/>
      <w:pPr>
        <w:ind w:left="10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25BE511E">
      <w:start w:val="1"/>
      <w:numFmt w:val="bullet"/>
      <w:lvlText w:val="▪"/>
      <w:lvlJc w:val="left"/>
      <w:pPr>
        <w:ind w:left="18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5366CF30">
      <w:start w:val="1"/>
      <w:numFmt w:val="bullet"/>
      <w:lvlText w:val="•"/>
      <w:lvlJc w:val="left"/>
      <w:pPr>
        <w:ind w:left="25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150244DA">
      <w:start w:val="1"/>
      <w:numFmt w:val="bullet"/>
      <w:lvlText w:val="o"/>
      <w:lvlJc w:val="left"/>
      <w:pPr>
        <w:ind w:left="324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ABB860DC">
      <w:start w:val="1"/>
      <w:numFmt w:val="bullet"/>
      <w:lvlText w:val="▪"/>
      <w:lvlJc w:val="left"/>
      <w:pPr>
        <w:ind w:left="396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671AF05E">
      <w:start w:val="1"/>
      <w:numFmt w:val="bullet"/>
      <w:lvlText w:val="•"/>
      <w:lvlJc w:val="left"/>
      <w:pPr>
        <w:ind w:left="46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CD78F1F8">
      <w:start w:val="1"/>
      <w:numFmt w:val="bullet"/>
      <w:lvlText w:val="o"/>
      <w:lvlJc w:val="left"/>
      <w:pPr>
        <w:ind w:left="54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81CE1968">
      <w:start w:val="1"/>
      <w:numFmt w:val="bullet"/>
      <w:lvlText w:val="▪"/>
      <w:lvlJc w:val="left"/>
      <w:pPr>
        <w:ind w:left="61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3" w15:restartNumberingAfterBreak="0">
    <w:nsid w:val="2F2310FF"/>
    <w:multiLevelType w:val="hybridMultilevel"/>
    <w:tmpl w:val="FFFFFFFF"/>
    <w:lvl w:ilvl="0" w:tplc="54442E08">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3BACA74A">
      <w:start w:val="1"/>
      <w:numFmt w:val="bullet"/>
      <w:lvlText w:val="o"/>
      <w:lvlJc w:val="left"/>
      <w:pPr>
        <w:ind w:left="13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556A560A">
      <w:start w:val="1"/>
      <w:numFmt w:val="bullet"/>
      <w:lvlText w:val="▪"/>
      <w:lvlJc w:val="left"/>
      <w:pPr>
        <w:ind w:left="20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2BC8FBE4">
      <w:start w:val="1"/>
      <w:numFmt w:val="bullet"/>
      <w:lvlText w:val="•"/>
      <w:lvlJc w:val="left"/>
      <w:pPr>
        <w:ind w:left="27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FC109574">
      <w:start w:val="1"/>
      <w:numFmt w:val="bullet"/>
      <w:lvlText w:val="o"/>
      <w:lvlJc w:val="left"/>
      <w:pPr>
        <w:ind w:left="346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2E0AA984">
      <w:start w:val="1"/>
      <w:numFmt w:val="bullet"/>
      <w:lvlText w:val="▪"/>
      <w:lvlJc w:val="left"/>
      <w:pPr>
        <w:ind w:left="418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B6E64C98">
      <w:start w:val="1"/>
      <w:numFmt w:val="bullet"/>
      <w:lvlText w:val="•"/>
      <w:lvlJc w:val="left"/>
      <w:pPr>
        <w:ind w:left="49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C5DAF196">
      <w:start w:val="1"/>
      <w:numFmt w:val="bullet"/>
      <w:lvlText w:val="o"/>
      <w:lvlJc w:val="left"/>
      <w:pPr>
        <w:ind w:left="56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B680C5D2">
      <w:start w:val="1"/>
      <w:numFmt w:val="bullet"/>
      <w:lvlText w:val="▪"/>
      <w:lvlJc w:val="left"/>
      <w:pPr>
        <w:ind w:left="63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4" w15:restartNumberingAfterBreak="0">
    <w:nsid w:val="3CA12DC6"/>
    <w:multiLevelType w:val="hybridMultilevel"/>
    <w:tmpl w:val="FFFFFFFF"/>
    <w:lvl w:ilvl="0" w:tplc="820219A6">
      <w:start w:val="1"/>
      <w:numFmt w:val="bullet"/>
      <w:lvlText w:val="•"/>
      <w:lvlJc w:val="left"/>
      <w:pPr>
        <w:ind w:left="61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3B8CCC04">
      <w:start w:val="1"/>
      <w:numFmt w:val="bullet"/>
      <w:lvlText w:val="o"/>
      <w:lvlJc w:val="left"/>
      <w:pPr>
        <w:ind w:left="10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6F26A588">
      <w:start w:val="1"/>
      <w:numFmt w:val="bullet"/>
      <w:lvlText w:val="▪"/>
      <w:lvlJc w:val="left"/>
      <w:pPr>
        <w:ind w:left="18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EC2AA5D6">
      <w:start w:val="1"/>
      <w:numFmt w:val="bullet"/>
      <w:lvlText w:val="•"/>
      <w:lvlJc w:val="left"/>
      <w:pPr>
        <w:ind w:left="25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82F800A8">
      <w:start w:val="1"/>
      <w:numFmt w:val="bullet"/>
      <w:lvlText w:val="o"/>
      <w:lvlJc w:val="left"/>
      <w:pPr>
        <w:ind w:left="324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6812E632">
      <w:start w:val="1"/>
      <w:numFmt w:val="bullet"/>
      <w:lvlText w:val="▪"/>
      <w:lvlJc w:val="left"/>
      <w:pPr>
        <w:ind w:left="396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A838F332">
      <w:start w:val="1"/>
      <w:numFmt w:val="bullet"/>
      <w:lvlText w:val="•"/>
      <w:lvlJc w:val="left"/>
      <w:pPr>
        <w:ind w:left="46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4C68ACEA">
      <w:start w:val="1"/>
      <w:numFmt w:val="bullet"/>
      <w:lvlText w:val="o"/>
      <w:lvlJc w:val="left"/>
      <w:pPr>
        <w:ind w:left="54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360A8448">
      <w:start w:val="1"/>
      <w:numFmt w:val="bullet"/>
      <w:lvlText w:val="▪"/>
      <w:lvlJc w:val="left"/>
      <w:pPr>
        <w:ind w:left="61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5" w15:restartNumberingAfterBreak="0">
    <w:nsid w:val="5361747A"/>
    <w:multiLevelType w:val="hybridMultilevel"/>
    <w:tmpl w:val="FFFFFFFF"/>
    <w:lvl w:ilvl="0" w:tplc="5ABEAE7E">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9BC8BD52">
      <w:start w:val="1"/>
      <w:numFmt w:val="bullet"/>
      <w:lvlText w:val="o"/>
      <w:lvlJc w:val="left"/>
      <w:pPr>
        <w:ind w:left="10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A9F825F4">
      <w:start w:val="1"/>
      <w:numFmt w:val="bullet"/>
      <w:lvlText w:val="▪"/>
      <w:lvlJc w:val="left"/>
      <w:pPr>
        <w:ind w:left="18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57B4EC62">
      <w:start w:val="1"/>
      <w:numFmt w:val="bullet"/>
      <w:lvlText w:val="•"/>
      <w:lvlJc w:val="left"/>
      <w:pPr>
        <w:ind w:left="25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0F4C355A">
      <w:start w:val="1"/>
      <w:numFmt w:val="bullet"/>
      <w:lvlText w:val="o"/>
      <w:lvlJc w:val="left"/>
      <w:pPr>
        <w:ind w:left="324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3208E640">
      <w:start w:val="1"/>
      <w:numFmt w:val="bullet"/>
      <w:lvlText w:val="▪"/>
      <w:lvlJc w:val="left"/>
      <w:pPr>
        <w:ind w:left="396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D50E2E60">
      <w:start w:val="1"/>
      <w:numFmt w:val="bullet"/>
      <w:lvlText w:val="•"/>
      <w:lvlJc w:val="left"/>
      <w:pPr>
        <w:ind w:left="46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A2E84380">
      <w:start w:val="1"/>
      <w:numFmt w:val="bullet"/>
      <w:lvlText w:val="o"/>
      <w:lvlJc w:val="left"/>
      <w:pPr>
        <w:ind w:left="54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D806D8B6">
      <w:start w:val="1"/>
      <w:numFmt w:val="bullet"/>
      <w:lvlText w:val="▪"/>
      <w:lvlJc w:val="left"/>
      <w:pPr>
        <w:ind w:left="61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6" w15:restartNumberingAfterBreak="0">
    <w:nsid w:val="539B1FEF"/>
    <w:multiLevelType w:val="hybridMultilevel"/>
    <w:tmpl w:val="FFFFFFFF"/>
    <w:lvl w:ilvl="0" w:tplc="8558E3C6">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C380A10E">
      <w:start w:val="1"/>
      <w:numFmt w:val="bullet"/>
      <w:lvlText w:val="o"/>
      <w:lvlJc w:val="left"/>
      <w:pPr>
        <w:ind w:left="13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33187DEC">
      <w:start w:val="1"/>
      <w:numFmt w:val="bullet"/>
      <w:lvlText w:val="▪"/>
      <w:lvlJc w:val="left"/>
      <w:pPr>
        <w:ind w:left="20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252452EC">
      <w:start w:val="1"/>
      <w:numFmt w:val="bullet"/>
      <w:lvlText w:val="•"/>
      <w:lvlJc w:val="left"/>
      <w:pPr>
        <w:ind w:left="27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A984D7DE">
      <w:start w:val="1"/>
      <w:numFmt w:val="bullet"/>
      <w:lvlText w:val="o"/>
      <w:lvlJc w:val="left"/>
      <w:pPr>
        <w:ind w:left="346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00A63342">
      <w:start w:val="1"/>
      <w:numFmt w:val="bullet"/>
      <w:lvlText w:val="▪"/>
      <w:lvlJc w:val="left"/>
      <w:pPr>
        <w:ind w:left="418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F13AF748">
      <w:start w:val="1"/>
      <w:numFmt w:val="bullet"/>
      <w:lvlText w:val="•"/>
      <w:lvlJc w:val="left"/>
      <w:pPr>
        <w:ind w:left="49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237CB3B6">
      <w:start w:val="1"/>
      <w:numFmt w:val="bullet"/>
      <w:lvlText w:val="o"/>
      <w:lvlJc w:val="left"/>
      <w:pPr>
        <w:ind w:left="56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E2B26FE4">
      <w:start w:val="1"/>
      <w:numFmt w:val="bullet"/>
      <w:lvlText w:val="▪"/>
      <w:lvlJc w:val="left"/>
      <w:pPr>
        <w:ind w:left="63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7" w15:restartNumberingAfterBreak="0">
    <w:nsid w:val="66941226"/>
    <w:multiLevelType w:val="hybridMultilevel"/>
    <w:tmpl w:val="FFFFFFFF"/>
    <w:lvl w:ilvl="0" w:tplc="EAE600DA">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0136C78C">
      <w:start w:val="1"/>
      <w:numFmt w:val="bullet"/>
      <w:lvlText w:val="o"/>
      <w:lvlJc w:val="left"/>
      <w:pPr>
        <w:ind w:left="13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F0D47660">
      <w:start w:val="1"/>
      <w:numFmt w:val="bullet"/>
      <w:lvlText w:val="▪"/>
      <w:lvlJc w:val="left"/>
      <w:pPr>
        <w:ind w:left="20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C20E0F1A">
      <w:start w:val="1"/>
      <w:numFmt w:val="bullet"/>
      <w:lvlText w:val="•"/>
      <w:lvlJc w:val="left"/>
      <w:pPr>
        <w:ind w:left="27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9FD06B08">
      <w:start w:val="1"/>
      <w:numFmt w:val="bullet"/>
      <w:lvlText w:val="o"/>
      <w:lvlJc w:val="left"/>
      <w:pPr>
        <w:ind w:left="346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AE0CB73C">
      <w:start w:val="1"/>
      <w:numFmt w:val="bullet"/>
      <w:lvlText w:val="▪"/>
      <w:lvlJc w:val="left"/>
      <w:pPr>
        <w:ind w:left="418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FE628994">
      <w:start w:val="1"/>
      <w:numFmt w:val="bullet"/>
      <w:lvlText w:val="•"/>
      <w:lvlJc w:val="left"/>
      <w:pPr>
        <w:ind w:left="490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99FE457E">
      <w:start w:val="1"/>
      <w:numFmt w:val="bullet"/>
      <w:lvlText w:val="o"/>
      <w:lvlJc w:val="left"/>
      <w:pPr>
        <w:ind w:left="562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67489C52">
      <w:start w:val="1"/>
      <w:numFmt w:val="bullet"/>
      <w:lvlText w:val="▪"/>
      <w:lvlJc w:val="left"/>
      <w:pPr>
        <w:ind w:left="6341"/>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abstractNum w:abstractNumId="8" w15:restartNumberingAfterBreak="0">
    <w:nsid w:val="76F56F29"/>
    <w:multiLevelType w:val="hybridMultilevel"/>
    <w:tmpl w:val="FFFFFFFF"/>
    <w:lvl w:ilvl="0" w:tplc="840C3CB0">
      <w:start w:val="1"/>
      <w:numFmt w:val="bullet"/>
      <w:lvlText w:val="●"/>
      <w:lvlJc w:val="left"/>
      <w:pPr>
        <w:ind w:left="975"/>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1" w:tplc="7BF4A08C">
      <w:start w:val="1"/>
      <w:numFmt w:val="bullet"/>
      <w:lvlText w:val="o"/>
      <w:lvlJc w:val="left"/>
      <w:pPr>
        <w:ind w:left="10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2" w:tplc="82B4B764">
      <w:start w:val="1"/>
      <w:numFmt w:val="bullet"/>
      <w:lvlText w:val="▪"/>
      <w:lvlJc w:val="left"/>
      <w:pPr>
        <w:ind w:left="18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3" w:tplc="12F224FE">
      <w:start w:val="1"/>
      <w:numFmt w:val="bullet"/>
      <w:lvlText w:val="•"/>
      <w:lvlJc w:val="left"/>
      <w:pPr>
        <w:ind w:left="25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4" w:tplc="A0660798">
      <w:start w:val="1"/>
      <w:numFmt w:val="bullet"/>
      <w:lvlText w:val="o"/>
      <w:lvlJc w:val="left"/>
      <w:pPr>
        <w:ind w:left="324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5" w:tplc="B1EE7FC0">
      <w:start w:val="1"/>
      <w:numFmt w:val="bullet"/>
      <w:lvlText w:val="▪"/>
      <w:lvlJc w:val="left"/>
      <w:pPr>
        <w:ind w:left="396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6" w:tplc="7DD02B02">
      <w:start w:val="1"/>
      <w:numFmt w:val="bullet"/>
      <w:lvlText w:val="•"/>
      <w:lvlJc w:val="left"/>
      <w:pPr>
        <w:ind w:left="468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7" w:tplc="62D63C12">
      <w:start w:val="1"/>
      <w:numFmt w:val="bullet"/>
      <w:lvlText w:val="o"/>
      <w:lvlJc w:val="left"/>
      <w:pPr>
        <w:ind w:left="540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lvl w:ilvl="8" w:tplc="10C839D8">
      <w:start w:val="1"/>
      <w:numFmt w:val="bullet"/>
      <w:lvlText w:val="▪"/>
      <w:lvlJc w:val="left"/>
      <w:pPr>
        <w:ind w:left="6120"/>
      </w:pPr>
      <w:rPr>
        <w:rFonts w:ascii="Arial" w:eastAsia="Arial" w:hAnsi="Arial" w:cs="Arial"/>
        <w:b w:val="0"/>
        <w:i w:val="0"/>
        <w:strike w:val="0"/>
        <w:dstrike w:val="0"/>
        <w:color w:val="134F5C"/>
        <w:sz w:val="28"/>
        <w:szCs w:val="28"/>
        <w:u w:val="none" w:color="000000"/>
        <w:bdr w:val="none" w:sz="0" w:space="0" w:color="auto"/>
        <w:shd w:val="clear" w:color="auto" w:fill="auto"/>
        <w:vertAlign w:val="baseline"/>
      </w:rPr>
    </w:lvl>
  </w:abstractNum>
  <w:num w:numId="1">
    <w:abstractNumId w:val="6"/>
  </w:num>
  <w:num w:numId="2">
    <w:abstractNumId w:val="0"/>
  </w:num>
  <w:num w:numId="3">
    <w:abstractNumId w:val="7"/>
  </w:num>
  <w:num w:numId="4">
    <w:abstractNumId w:val="4"/>
  </w:num>
  <w:num w:numId="5">
    <w:abstractNumId w:val="1"/>
  </w:num>
  <w:num w:numId="6">
    <w:abstractNumId w:val="8"/>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23B"/>
    <w:rsid w:val="00291A5F"/>
    <w:rsid w:val="002B2785"/>
    <w:rsid w:val="008F323B"/>
    <w:rsid w:val="009F65C4"/>
    <w:rsid w:val="00AB2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02E59C"/>
  <w15:docId w15:val="{94DFA365-AEA5-334D-BA82-2D19AE32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bidi="en-US"/>
    </w:rPr>
  </w:style>
  <w:style w:type="paragraph" w:styleId="Heading1">
    <w:name w:val="heading 1"/>
    <w:next w:val="Normal"/>
    <w:link w:val="Heading1Char"/>
    <w:uiPriority w:val="9"/>
    <w:qFormat/>
    <w:pPr>
      <w:keepNext/>
      <w:keepLines/>
      <w:spacing w:after="0"/>
      <w:ind w:left="280" w:hanging="10"/>
      <w:outlineLvl w:val="0"/>
    </w:pPr>
    <w:rPr>
      <w:rFonts w:ascii="Arial" w:eastAsia="Arial" w:hAnsi="Arial" w:cs="Arial"/>
      <w:b/>
      <w:color w:val="CC0000"/>
      <w:sz w:val="64"/>
    </w:rPr>
  </w:style>
  <w:style w:type="paragraph" w:styleId="Heading2">
    <w:name w:val="heading 2"/>
    <w:next w:val="Normal"/>
    <w:link w:val="Heading2Char"/>
    <w:uiPriority w:val="9"/>
    <w:unhideWhenUsed/>
    <w:qFormat/>
    <w:pPr>
      <w:keepNext/>
      <w:keepLines/>
      <w:spacing w:after="0" w:line="264" w:lineRule="auto"/>
      <w:ind w:left="296" w:hanging="10"/>
      <w:outlineLvl w:val="1"/>
    </w:pPr>
    <w:rPr>
      <w:rFonts w:ascii="Arial" w:eastAsia="Arial" w:hAnsi="Arial" w:cs="Arial"/>
      <w:b/>
      <w:color w:val="CC0000"/>
      <w:sz w:val="56"/>
    </w:rPr>
  </w:style>
  <w:style w:type="paragraph" w:styleId="Heading3">
    <w:name w:val="heading 3"/>
    <w:next w:val="Normal"/>
    <w:link w:val="Heading3Char"/>
    <w:uiPriority w:val="9"/>
    <w:unhideWhenUsed/>
    <w:qFormat/>
    <w:pPr>
      <w:keepNext/>
      <w:keepLines/>
      <w:spacing w:after="0"/>
      <w:ind w:left="280" w:hanging="10"/>
      <w:outlineLvl w:val="2"/>
    </w:pPr>
    <w:rPr>
      <w:rFonts w:ascii="Arial" w:eastAsia="Arial" w:hAnsi="Arial" w:cs="Arial"/>
      <w:b/>
      <w:color w:val="CC0000"/>
      <w:sz w:val="52"/>
    </w:rPr>
  </w:style>
  <w:style w:type="paragraph" w:styleId="Heading4">
    <w:name w:val="heading 4"/>
    <w:next w:val="Normal"/>
    <w:link w:val="Heading4Char"/>
    <w:uiPriority w:val="9"/>
    <w:unhideWhenUsed/>
    <w:qFormat/>
    <w:pPr>
      <w:keepNext/>
      <w:keepLines/>
      <w:spacing w:after="0" w:line="265" w:lineRule="auto"/>
      <w:ind w:left="280" w:hanging="10"/>
      <w:outlineLvl w:val="3"/>
    </w:pPr>
    <w:rPr>
      <w:rFonts w:ascii="Arial" w:eastAsia="Arial" w:hAnsi="Arial" w:cs="Arial"/>
      <w:b/>
      <w:color w:val="CC0000"/>
      <w:sz w:val="50"/>
    </w:rPr>
  </w:style>
  <w:style w:type="paragraph" w:styleId="Heading5">
    <w:name w:val="heading 5"/>
    <w:next w:val="Normal"/>
    <w:link w:val="Heading5Char"/>
    <w:uiPriority w:val="9"/>
    <w:unhideWhenUsed/>
    <w:qFormat/>
    <w:pPr>
      <w:keepNext/>
      <w:keepLines/>
      <w:spacing w:after="0"/>
      <w:ind w:left="292"/>
      <w:outlineLvl w:val="4"/>
    </w:pPr>
    <w:rPr>
      <w:rFonts w:ascii="Arial" w:eastAsia="Arial" w:hAnsi="Arial" w:cs="Arial"/>
      <w:b/>
      <w:color w:val="CC0000"/>
      <w:sz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CC0000"/>
      <w:sz w:val="46"/>
    </w:rPr>
  </w:style>
  <w:style w:type="character" w:customStyle="1" w:styleId="Heading4Char">
    <w:name w:val="Heading 4 Char"/>
    <w:link w:val="Heading4"/>
    <w:rPr>
      <w:rFonts w:ascii="Arial" w:eastAsia="Arial" w:hAnsi="Arial" w:cs="Arial"/>
      <w:b/>
      <w:color w:val="CC0000"/>
      <w:sz w:val="50"/>
    </w:rPr>
  </w:style>
  <w:style w:type="character" w:customStyle="1" w:styleId="Heading3Char">
    <w:name w:val="Heading 3 Char"/>
    <w:link w:val="Heading3"/>
    <w:rPr>
      <w:rFonts w:ascii="Arial" w:eastAsia="Arial" w:hAnsi="Arial" w:cs="Arial"/>
      <w:b/>
      <w:color w:val="CC0000"/>
      <w:sz w:val="52"/>
    </w:rPr>
  </w:style>
  <w:style w:type="character" w:customStyle="1" w:styleId="Heading1Char">
    <w:name w:val="Heading 1 Char"/>
    <w:link w:val="Heading1"/>
    <w:rPr>
      <w:rFonts w:ascii="Arial" w:eastAsia="Arial" w:hAnsi="Arial" w:cs="Arial"/>
      <w:b/>
      <w:color w:val="CC0000"/>
      <w:sz w:val="64"/>
    </w:rPr>
  </w:style>
  <w:style w:type="character" w:customStyle="1" w:styleId="Heading2Char">
    <w:name w:val="Heading 2 Char"/>
    <w:link w:val="Heading2"/>
    <w:rPr>
      <w:rFonts w:ascii="Arial" w:eastAsia="Arial" w:hAnsi="Arial" w:cs="Arial"/>
      <w:b/>
      <w:color w:val="CC000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jpg" /><Relationship Id="rId26" Type="http://schemas.openxmlformats.org/officeDocument/2006/relationships/image" Target="media/image20.jpeg" /><Relationship Id="rId39" Type="http://schemas.openxmlformats.org/officeDocument/2006/relationships/image" Target="media/image28.jpg" /><Relationship Id="rId21" Type="http://schemas.openxmlformats.org/officeDocument/2006/relationships/image" Target="media/image14.jpg" /><Relationship Id="rId34" Type="http://schemas.openxmlformats.org/officeDocument/2006/relationships/image" Target="media/image19.jpg" /><Relationship Id="rId42" Type="http://schemas.openxmlformats.org/officeDocument/2006/relationships/image" Target="media/image35.jpeg" /><Relationship Id="rId47" Type="http://schemas.openxmlformats.org/officeDocument/2006/relationships/image" Target="media/image34.jpg" /><Relationship Id="rId50" Type="http://schemas.openxmlformats.org/officeDocument/2006/relationships/image" Target="media/image37.jpg" /><Relationship Id="rId55" Type="http://schemas.openxmlformats.org/officeDocument/2006/relationships/image" Target="media/image41.jpg" /><Relationship Id="rId63" Type="http://schemas.openxmlformats.org/officeDocument/2006/relationships/header" Target="header3.xml" /><Relationship Id="rId68" Type="http://schemas.openxmlformats.org/officeDocument/2006/relationships/header" Target="header4.xml" /><Relationship Id="rId7" Type="http://schemas.openxmlformats.org/officeDocument/2006/relationships/image" Target="media/image1.jpg" /><Relationship Id="rId71"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9.jp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image" Target="media/image26.jpg" /><Relationship Id="rId40" Type="http://schemas.openxmlformats.org/officeDocument/2006/relationships/image" Target="media/image29.jpg" /><Relationship Id="rId45" Type="http://schemas.openxmlformats.org/officeDocument/2006/relationships/image" Target="media/image32.jpeg" /><Relationship Id="rId53" Type="http://schemas.openxmlformats.org/officeDocument/2006/relationships/image" Target="media/image46.jpeg" /><Relationship Id="rId58" Type="http://schemas.openxmlformats.org/officeDocument/2006/relationships/image" Target="media/image42.jpg" /><Relationship Id="rId66" Type="http://schemas.openxmlformats.org/officeDocument/2006/relationships/image" Target="media/image57.png" /><Relationship Id="rId5" Type="http://schemas.openxmlformats.org/officeDocument/2006/relationships/footnotes" Target="footnote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2.jpeg" /><Relationship Id="rId36" Type="http://schemas.openxmlformats.org/officeDocument/2006/relationships/image" Target="media/image25.jpg" /><Relationship Id="rId49" Type="http://schemas.openxmlformats.org/officeDocument/2006/relationships/image" Target="media/image36.jpg" /><Relationship Id="rId57" Type="http://schemas.openxmlformats.org/officeDocument/2006/relationships/image" Target="media/image50.jpeg" /><Relationship Id="rId61" Type="http://schemas.openxmlformats.org/officeDocument/2006/relationships/header" Target="header1.xml" /><Relationship Id="rId10" Type="http://schemas.openxmlformats.org/officeDocument/2006/relationships/image" Target="media/image4.jpg" /><Relationship Id="rId19" Type="http://schemas.openxmlformats.org/officeDocument/2006/relationships/image" Target="media/image12.jpg" /><Relationship Id="rId31" Type="http://schemas.openxmlformats.org/officeDocument/2006/relationships/image" Target="media/image18.jpg" /><Relationship Id="rId44" Type="http://schemas.openxmlformats.org/officeDocument/2006/relationships/image" Target="media/image31.jpg" /><Relationship Id="rId52" Type="http://schemas.openxmlformats.org/officeDocument/2006/relationships/image" Target="media/image39.jpg" /><Relationship Id="rId60" Type="http://schemas.openxmlformats.org/officeDocument/2006/relationships/image" Target="media/image53.jpeg" /><Relationship Id="rId65" Type="http://schemas.openxmlformats.org/officeDocument/2006/relationships/image" Target="media/image46.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1.jpeg" /><Relationship Id="rId30" Type="http://schemas.openxmlformats.org/officeDocument/2006/relationships/image" Target="media/image17.jpg" /><Relationship Id="rId35" Type="http://schemas.openxmlformats.org/officeDocument/2006/relationships/image" Target="media/image24.jpeg" /><Relationship Id="rId43" Type="http://schemas.openxmlformats.org/officeDocument/2006/relationships/image" Target="media/image30.jpg" /><Relationship Id="rId48" Type="http://schemas.openxmlformats.org/officeDocument/2006/relationships/image" Target="media/image35.jpg" /><Relationship Id="rId56" Type="http://schemas.openxmlformats.org/officeDocument/2006/relationships/image" Target="media/image49.jpeg" /><Relationship Id="rId64" Type="http://schemas.openxmlformats.org/officeDocument/2006/relationships/image" Target="media/image45.png" /><Relationship Id="rId69" Type="http://schemas.openxmlformats.org/officeDocument/2006/relationships/header" Target="header5.xml" /><Relationship Id="rId8" Type="http://schemas.openxmlformats.org/officeDocument/2006/relationships/image" Target="media/image2.jpg" /><Relationship Id="rId51" Type="http://schemas.openxmlformats.org/officeDocument/2006/relationships/image" Target="media/image38.jpg" /><Relationship Id="rId72"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9.jpeg" /><Relationship Id="rId33" Type="http://schemas.openxmlformats.org/officeDocument/2006/relationships/image" Target="media/image7.jpeg" /><Relationship Id="rId38" Type="http://schemas.openxmlformats.org/officeDocument/2006/relationships/image" Target="media/image27.jpg" /><Relationship Id="rId46" Type="http://schemas.openxmlformats.org/officeDocument/2006/relationships/image" Target="media/image33.jpeg" /><Relationship Id="rId59" Type="http://schemas.openxmlformats.org/officeDocument/2006/relationships/image" Target="media/image43.jpg" /><Relationship Id="rId67" Type="http://schemas.openxmlformats.org/officeDocument/2006/relationships/image" Target="media/image58.jpeg" /><Relationship Id="rId20" Type="http://schemas.openxmlformats.org/officeDocument/2006/relationships/image" Target="media/image13.jpg" /><Relationship Id="rId41" Type="http://schemas.openxmlformats.org/officeDocument/2006/relationships/image" Target="media/image34.jpeg" /><Relationship Id="rId54" Type="http://schemas.openxmlformats.org/officeDocument/2006/relationships/image" Target="media/image40.jpg" /><Relationship Id="rId62" Type="http://schemas.openxmlformats.org/officeDocument/2006/relationships/header" Target="header2.xml" /><Relationship Id="rId70" Type="http://schemas.openxmlformats.org/officeDocument/2006/relationships/header" Target="header6.xml" /></Relationships>
</file>

<file path=word/_rels/header1.xml.rels><?xml version="1.0" encoding="UTF-8" standalone="yes"?>
<Relationships xmlns="http://schemas.openxmlformats.org/package/2006/relationships"><Relationship Id="rId1" Type="http://schemas.openxmlformats.org/officeDocument/2006/relationships/image" Target="media/image44.jpg" /></Relationships>
</file>

<file path=word/_rels/header2.xml.rels><?xml version="1.0" encoding="UTF-8" standalone="yes"?>
<Relationships xmlns="http://schemas.openxmlformats.org/package/2006/relationships"><Relationship Id="rId1" Type="http://schemas.openxmlformats.org/officeDocument/2006/relationships/image" Target="media/image44.jpg" /></Relationships>
</file>

<file path=word/_rels/header3.xml.rels><?xml version="1.0" encoding="UTF-8" standalone="yes"?>
<Relationships xmlns="http://schemas.openxmlformats.org/package/2006/relationships"><Relationship Id="rId1" Type="http://schemas.openxmlformats.org/officeDocument/2006/relationships/image" Target="media/image44.jpg" /></Relationships>
</file>

<file path=word/_rels/header4.xml.rels><?xml version="1.0" encoding="UTF-8" standalone="yes"?>
<Relationships xmlns="http://schemas.openxmlformats.org/package/2006/relationships"><Relationship Id="rId1" Type="http://schemas.openxmlformats.org/officeDocument/2006/relationships/image" Target="media/image44.jpg" /></Relationships>
</file>

<file path=word/_rels/header5.xml.rels><?xml version="1.0" encoding="UTF-8" standalone="yes"?>
<Relationships xmlns="http://schemas.openxmlformats.org/package/2006/relationships"><Relationship Id="rId1" Type="http://schemas.openxmlformats.org/officeDocument/2006/relationships/image" Target="media/image44.jpg" /></Relationships>
</file>

<file path=word/_rels/header6.xml.rels><?xml version="1.0" encoding="UTF-8" standalone="yes"?>
<Relationships xmlns="http://schemas.openxmlformats.org/package/2006/relationships"><Relationship Id="rId1" Type="http://schemas.openxmlformats.org/officeDocument/2006/relationships/image" Target="media/image4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1111</Words>
  <Characters>6338</Characters>
  <Application>Microsoft Office Word</Application>
  <DocSecurity>0</DocSecurity>
  <Lines>52</Lines>
  <Paragraphs>14</Paragraphs>
  <ScaleCrop>false</ScaleCrop>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raavi sahu</dc:creator>
  <cp:keywords/>
  <dc:description/>
  <cp:lastModifiedBy>raavi sahu</cp:lastModifiedBy>
  <cp:revision>2</cp:revision>
  <dcterms:created xsi:type="dcterms:W3CDTF">2022-03-21T07:36:00Z</dcterms:created>
  <dcterms:modified xsi:type="dcterms:W3CDTF">2022-03-21T07:36:00Z</dcterms:modified>
</cp:coreProperties>
</file>