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3F" w:rsidRDefault="005923EF">
      <w:pPr>
        <w:spacing w:after="7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097280" cy="931545"/>
                <wp:effectExtent l="0" t="0" r="0" b="0"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931545"/>
                          <a:chOff x="0" y="0"/>
                          <a:chExt cx="1097280" cy="93154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2079" y="77702"/>
                            <a:ext cx="167140" cy="763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033F" w:rsidRDefault="005923EF">
                              <w:r>
                                <w:rPr>
                                  <w:rFonts w:ascii="Khaki" w:eastAsia="Khaki" w:hAnsi="Khaki" w:cs="Khak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32079" y="676021"/>
                            <a:ext cx="78259" cy="22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033F" w:rsidRDefault="005923EF">
                              <w:r>
                                <w:rPr>
                                  <w:rFonts w:ascii="Preeti" w:eastAsia="Preeti" w:hAnsi="Preeti" w:cs="Preet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931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12" o:spid="_x0000_s1026" style="width:86.4pt;height:73.35pt;mso-position-horizontal-relative:char;mso-position-vertical-relative:line" coordsize="10972,93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">
                <v:rect id="Rectangle 6" o:spid="_x0000_s1027" style="position:absolute;left:6320;top:777;width:1672;height:7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6033F" w:rsidRDefault="005923EF">
                        <w:r>
                          <w:rPr>
                            <w:rFonts w:ascii="Khaki" w:eastAsia="Khaki" w:hAnsi="Khaki" w:cs="Khak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320;top:6760;width:783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6033F" w:rsidRDefault="005923EF">
                        <w:r>
                          <w:rPr>
                            <w:rFonts w:ascii="Preeti" w:eastAsia="Preeti" w:hAnsi="Preeti" w:cs="Preet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width:10972;height:9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bV/LCAAAA2wAAAA8AAABkcnMvZG93bnJldi54bWxET01rwkAQvQv9D8sUejObBpU0dQ2tVPBW&#10;tD3U25idJqHZ2ZBdzfrv3YLgbR7vc5ZlMJ040+BaywqekxQEcWV1y7WC76/NNAfhPLLGzjIpuJCD&#10;cvUwWWKh7cg7Ou99LWIIuwIVNN73hZSuasigS2xPHLlfOxj0EQ611AOOMdx0MkvThTTYcmxosKd1&#10;Q9Xf/mQUfOxm2TF//wzevlRzPct/xnCwSj09hrdXEJ6Cv4tv7q2O8+fw/0s8QK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W1fywgAAANsAAAAPAAAAAAAAAAAAAAAAAJ8C&#10;AABkcnMvZG93bnJldi54bWxQSwUGAAAAAAQABAD3AAAAjgM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511552" cy="1435608"/>
            <wp:effectExtent l="0" t="0" r="0" b="0"/>
            <wp:docPr id="2099" name="Picture 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Picture 20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55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3F" w:rsidRDefault="005923EF">
      <w:pPr>
        <w:spacing w:after="62" w:line="240" w:lineRule="auto"/>
        <w:ind w:left="-5" w:right="-15" w:hanging="10"/>
      </w:pPr>
      <w:r>
        <w:rPr>
          <w:rFonts w:ascii="Preeti" w:eastAsia="Preeti" w:hAnsi="Preeti" w:cs="Preeti"/>
          <w:sz w:val="32"/>
        </w:rPr>
        <w:t xml:space="preserve">k=;=M–@)&amp;=====÷)&amp;====== </w:t>
      </w:r>
    </w:p>
    <w:p w:rsidR="00D6033F" w:rsidRDefault="005923EF">
      <w:pPr>
        <w:spacing w:after="62" w:line="240" w:lineRule="auto"/>
        <w:ind w:left="-5" w:right="-15" w:hanging="10"/>
      </w:pPr>
      <w:r>
        <w:rPr>
          <w:rFonts w:ascii="Preeti" w:eastAsia="Preeti" w:hAnsi="Preeti" w:cs="Preeti"/>
          <w:sz w:val="32"/>
        </w:rPr>
        <w:t xml:space="preserve">r=g=M–                                                                 ldltM–@)&amp;=== ÷  ÷ </w:t>
      </w:r>
    </w:p>
    <w:p w:rsidR="00D6033F" w:rsidRDefault="005923EF" w:rsidP="002550D5">
      <w:pPr>
        <w:spacing w:after="185" w:line="239" w:lineRule="auto"/>
        <w:ind w:left="4198" w:right="3551"/>
      </w:pPr>
      <w:bookmarkStart w:id="0" w:name="_GoBack"/>
      <w:bookmarkEnd w:id="0"/>
      <w:r>
        <w:rPr>
          <w:rFonts w:ascii="Preeti" w:eastAsia="Preeti" w:hAnsi="Preeti" w:cs="Preeti"/>
          <w:color w:val="FF0000"/>
          <w:sz w:val="40"/>
          <w:u w:val="single" w:color="FF0000"/>
        </w:rPr>
        <w:t>l6Kk0fL / cfb]z</w:t>
      </w:r>
      <w:r>
        <w:rPr>
          <w:rFonts w:ascii="Preeti" w:eastAsia="Preeti" w:hAnsi="Preeti" w:cs="Preeti"/>
          <w:color w:val="FF0000"/>
          <w:sz w:val="40"/>
        </w:rPr>
        <w:t xml:space="preserve"> </w:t>
      </w:r>
    </w:p>
    <w:p w:rsidR="00D6033F" w:rsidRDefault="005923EF">
      <w:pPr>
        <w:spacing w:after="214" w:line="240" w:lineRule="auto"/>
        <w:ind w:left="917"/>
      </w:pPr>
      <w:r>
        <w:rPr>
          <w:rFonts w:ascii="PCS NEPALI" w:eastAsia="PCS NEPALI" w:hAnsi="PCS NEPALI" w:cs="PCS NEPALI"/>
          <w:color w:val="FF0000"/>
          <w:sz w:val="36"/>
        </w:rPr>
        <w:t xml:space="preserve"> </w:t>
      </w:r>
    </w:p>
    <w:p w:rsidR="00D6033F" w:rsidRDefault="005923EF">
      <w:pPr>
        <w:spacing w:after="174" w:line="240" w:lineRule="auto"/>
        <w:jc w:val="center"/>
      </w:pPr>
      <w:r>
        <w:rPr>
          <w:rFonts w:ascii="PCS NEPALI" w:eastAsia="PCS NEPALI" w:hAnsi="PCS NEPALI" w:cs="PCS NEPALI"/>
          <w:color w:val="FF0000"/>
          <w:sz w:val="36"/>
        </w:rPr>
        <w:t>laifoM</w:t>
      </w:r>
      <w:r>
        <w:rPr>
          <w:rFonts w:ascii="Preeti" w:eastAsia="Preeti" w:hAnsi="Preeti" w:cs="Preeti"/>
          <w:color w:val="FF0000"/>
          <w:sz w:val="36"/>
        </w:rPr>
        <w:t>–</w:t>
      </w:r>
      <w:r>
        <w:rPr>
          <w:rFonts w:ascii="PCS NEPALI" w:eastAsia="PCS NEPALI" w:hAnsi="PCS NEPALI" w:cs="PCS NEPALI"/>
          <w:color w:val="FF0000"/>
          <w:sz w:val="36"/>
        </w:rPr>
        <w:t xml:space="preserve"> </w:t>
      </w:r>
      <w:r>
        <w:rPr>
          <w:rFonts w:ascii="PCS NEPALI" w:eastAsia="PCS NEPALI" w:hAnsi="PCS NEPALI" w:cs="PCS NEPALI"/>
          <w:sz w:val="32"/>
          <w:u w:val="single" w:color="000000"/>
        </w:rPr>
        <w:t>of]hgf ;Demf}tf u/L sfo{fb]z lbg] ;DaGwdf .</w:t>
      </w:r>
      <w:r>
        <w:rPr>
          <w:rFonts w:ascii="PCS NEPALI" w:eastAsia="PCS NEPALI" w:hAnsi="PCS NEPALI" w:cs="PCS NEPALI"/>
          <w:sz w:val="32"/>
        </w:rPr>
        <w:t xml:space="preserve"> </w:t>
      </w:r>
      <w:r>
        <w:rPr>
          <w:rFonts w:ascii="PCS NEPALI" w:eastAsia="PCS NEPALI" w:hAnsi="PCS NEPALI" w:cs="PCS NEPALI"/>
          <w:sz w:val="52"/>
        </w:rPr>
        <w:t xml:space="preserve"> </w:t>
      </w:r>
    </w:p>
    <w:p w:rsidR="00D6033F" w:rsidRDefault="005923EF">
      <w:pPr>
        <w:spacing w:after="147" w:line="240" w:lineRule="auto"/>
      </w:pPr>
      <w:r>
        <w:rPr>
          <w:rFonts w:ascii="PCS NEPALI" w:eastAsia="PCS NEPALI" w:hAnsi="PCS NEPALI" w:cs="PCS NEPALI"/>
          <w:sz w:val="28"/>
        </w:rPr>
        <w:t xml:space="preserve"> </w:t>
      </w:r>
    </w:p>
    <w:p w:rsidR="00D6033F" w:rsidRDefault="005923EF" w:rsidP="005923EF">
      <w:pPr>
        <w:spacing w:after="146" w:line="325" w:lineRule="auto"/>
        <w:ind w:left="631"/>
      </w:pPr>
      <w:r>
        <w:rPr>
          <w:rFonts w:ascii="PCS NEPALI" w:eastAsia="PCS NEPALI" w:hAnsi="PCS NEPALI" w:cs="PCS NEPALI"/>
          <w:sz w:val="28"/>
        </w:rPr>
        <w:t>&gt;Ldfg\  cf=j=07===</w:t>
      </w:r>
      <w:r>
        <w:rPr>
          <w:rFonts w:ascii="Preeti" w:eastAsia="Preeti" w:hAnsi="Preeti" w:cs="Preeti"/>
          <w:sz w:val="28"/>
        </w:rPr>
        <w:t>÷</w:t>
      </w:r>
      <w:r>
        <w:rPr>
          <w:rFonts w:ascii="PCS NEPALI" w:eastAsia="PCS NEPALI" w:hAnsi="PCS NEPALI" w:cs="PCS NEPALI"/>
          <w:sz w:val="28"/>
        </w:rPr>
        <w:t xml:space="preserve">07 sf] nflu ufp+ ;efaf^ kfl/t ==================== sfo{sd|af^ a^]Zj/ uf=kf= j*f g+======== df tn pNn]lvt of]hgf ldlt ===================ut] ;Dddf ;DkGg ug]{ u/L pkef]Qmf ;ldlt ;+u ;Demf}tf u/L u/fO{ sfo{ ;+rfngsf] nflu sfo{ cfb]z lbg dgfl;j b]lv lg)fo{fy{ k]z u/]sf] %' .  </w:t>
      </w:r>
    </w:p>
    <w:p w:rsidR="005923EF" w:rsidRDefault="005923EF">
      <w:pPr>
        <w:spacing w:after="91" w:line="240" w:lineRule="auto"/>
        <w:ind w:left="-5" w:right="1130" w:hanging="10"/>
        <w:rPr>
          <w:rFonts w:ascii="PCS NEPALI" w:eastAsia="PCS NEPALI" w:hAnsi="PCS NEPALI" w:cstheme="minorBidi"/>
          <w:sz w:val="28"/>
        </w:rPr>
      </w:pPr>
      <w:r>
        <w:rPr>
          <w:rFonts w:ascii="PCS NEPALI" w:eastAsia="PCS NEPALI" w:hAnsi="PCS NEPALI" w:cs="PCS NEPALI"/>
          <w:sz w:val="28"/>
        </w:rPr>
        <w:t xml:space="preserve">of]hgfsf] gfd M </w:t>
      </w:r>
      <w:r w:rsidR="002A11EF" w:rsidRPr="0034579E">
        <w:rPr>
          <w:rFonts w:ascii="Times New Roman" w:hAnsi="Times New Roman" w:cs="Times New Roman"/>
          <w:b/>
          <w:bCs/>
        </w:rPr>
        <w:t>{{</w:t>
      </w:r>
      <w:r w:rsidR="002A11EF" w:rsidRPr="0034579E">
        <w:rPr>
          <w:b/>
          <w:bCs/>
        </w:rPr>
        <w:t xml:space="preserve"> </w:t>
      </w:r>
      <w:r w:rsidR="002A11EF" w:rsidRPr="0034579E">
        <w:rPr>
          <w:rFonts w:ascii="Times New Roman" w:hAnsi="Times New Roman" w:cs="Times New Roman"/>
          <w:b/>
          <w:bCs/>
        </w:rPr>
        <w:t>recipientName}}</w:t>
      </w:r>
    </w:p>
    <w:p w:rsidR="005923EF" w:rsidRDefault="005923EF">
      <w:pPr>
        <w:spacing w:after="91" w:line="240" w:lineRule="auto"/>
        <w:ind w:left="-5" w:right="1130" w:hanging="10"/>
        <w:rPr>
          <w:rFonts w:ascii="PCS NEPALI" w:eastAsia="PCS NEPALI" w:hAnsi="PCS NEPALI" w:cstheme="minorBidi"/>
          <w:sz w:val="28"/>
        </w:rPr>
      </w:pPr>
      <w:r>
        <w:rPr>
          <w:rFonts w:ascii="PCS NEPALI" w:eastAsia="PCS NEPALI" w:hAnsi="PCS NEPALI" w:cs="PCS NEPALI"/>
          <w:sz w:val="28"/>
        </w:rPr>
        <w:t xml:space="preserve">:yfg M ======================================================================== n=O{=/sd ? M =============================================================== uf=kf= ? M =============================================================== </w:t>
      </w:r>
    </w:p>
    <w:p w:rsidR="005923EF" w:rsidRDefault="005923EF">
      <w:pPr>
        <w:spacing w:after="91" w:line="240" w:lineRule="auto"/>
        <w:ind w:left="-5" w:right="1130" w:hanging="10"/>
        <w:rPr>
          <w:rFonts w:ascii="PCS NEPALI" w:eastAsia="PCS NEPALI" w:hAnsi="PCS NEPALI" w:cstheme="minorBidi"/>
          <w:sz w:val="28"/>
        </w:rPr>
      </w:pPr>
      <w:r>
        <w:rPr>
          <w:rFonts w:ascii="PCS NEPALI" w:eastAsia="PCS NEPALI" w:hAnsi="PCS NEPALI" w:cs="PCS NEPALI"/>
          <w:sz w:val="28"/>
        </w:rPr>
        <w:t xml:space="preserve">nfut ;xeflutf </w:t>
      </w:r>
    </w:p>
    <w:p w:rsidR="005923EF" w:rsidRDefault="005923EF">
      <w:pPr>
        <w:spacing w:after="91" w:line="240" w:lineRule="auto"/>
        <w:ind w:left="-5" w:right="1130" w:hanging="10"/>
        <w:rPr>
          <w:rFonts w:ascii="PCS NEPALI" w:eastAsia="PCS NEPALI" w:hAnsi="PCS NEPALI" w:cstheme="minorBidi"/>
          <w:sz w:val="28"/>
        </w:rPr>
      </w:pPr>
      <w:r>
        <w:rPr>
          <w:rFonts w:ascii="PCS NEPALI" w:eastAsia="PCS NEPALI" w:hAnsi="PCS NEPALI" w:cs="PCS NEPALI"/>
          <w:sz w:val="28"/>
        </w:rPr>
        <w:t xml:space="preserve">p=;=af^ ? M ============================================= </w:t>
      </w:r>
    </w:p>
    <w:p w:rsidR="00D6033F" w:rsidRDefault="005923EF">
      <w:pPr>
        <w:spacing w:after="91" w:line="240" w:lineRule="auto"/>
        <w:ind w:left="-5" w:right="1130" w:hanging="10"/>
      </w:pPr>
      <w:r>
        <w:rPr>
          <w:rFonts w:ascii="PCS NEPALI" w:eastAsia="PCS NEPALI" w:hAnsi="PCS NEPALI" w:cs="PCS NEPALI"/>
          <w:sz w:val="28"/>
        </w:rPr>
        <w:t xml:space="preserve">cGo ;= ? M ================================================================== p=;=sf] gfd M ================================================================ cWoIfsf] gfd M =============================================================== &amp;]ufgf M ========================================================================== </w:t>
      </w:r>
    </w:p>
    <w:p w:rsidR="00D6033F" w:rsidRDefault="005923EF">
      <w:pPr>
        <w:spacing w:after="91" w:line="240" w:lineRule="auto"/>
        <w:ind w:left="-5" w:right="-15" w:hanging="10"/>
      </w:pPr>
      <w:r>
        <w:rPr>
          <w:rFonts w:ascii="PCS NEPALI" w:eastAsia="PCS NEPALI" w:hAnsi="PCS NEPALI" w:cs="PCS NEPALI"/>
          <w:sz w:val="28"/>
        </w:rPr>
        <w:lastRenderedPageBreak/>
        <w:t xml:space="preserve">;Dk{s gDa/ M =============================================================== </w:t>
      </w:r>
    </w:p>
    <w:p w:rsidR="00D6033F" w:rsidRDefault="005923EF">
      <w:pPr>
        <w:spacing w:after="91" w:line="240" w:lineRule="auto"/>
        <w:ind w:left="-5" w:right="-15" w:hanging="10"/>
      </w:pPr>
      <w:r>
        <w:rPr>
          <w:rFonts w:ascii="PCS NEPALI" w:eastAsia="PCS NEPALI" w:hAnsi="PCS NEPALI" w:cs="PCS NEPALI"/>
          <w:sz w:val="28"/>
        </w:rPr>
        <w:t xml:space="preserve">Od]n &amp;]ufgf M =============================================================== </w:t>
      </w:r>
    </w:p>
    <w:p w:rsidR="00D6033F" w:rsidRDefault="005923EF">
      <w:pPr>
        <w:spacing w:after="78" w:line="240" w:lineRule="auto"/>
      </w:pPr>
      <w:r>
        <w:rPr>
          <w:rFonts w:ascii="PCS NEPALI" w:eastAsia="PCS NEPALI" w:hAnsi="PCS NEPALI" w:cs="PCS NEPALI"/>
          <w:sz w:val="28"/>
        </w:rPr>
        <w:t xml:space="preserve"> </w:t>
      </w:r>
    </w:p>
    <w:p w:rsidR="00D6033F" w:rsidRDefault="005923EF">
      <w:pPr>
        <w:spacing w:after="88" w:line="240" w:lineRule="auto"/>
        <w:ind w:left="631"/>
      </w:pPr>
      <w:r>
        <w:rPr>
          <w:rFonts w:ascii="PCS NEPALI" w:eastAsia="PCS NEPALI" w:hAnsi="PCS NEPALI" w:cs="PCS NEPALI"/>
          <w:sz w:val="24"/>
        </w:rPr>
        <w:t xml:space="preserve"> </w:t>
      </w:r>
    </w:p>
    <w:p w:rsidR="00D6033F" w:rsidRDefault="005923EF" w:rsidP="005923EF">
      <w:pPr>
        <w:spacing w:after="13" w:line="236" w:lineRule="auto"/>
      </w:pPr>
      <w:r>
        <w:rPr>
          <w:rFonts w:ascii="PCS NEPALI" w:eastAsia="PCS NEPALI" w:hAnsi="PCS NEPALI" w:cs="PCS NEPALI"/>
          <w:sz w:val="28"/>
        </w:rPr>
        <w:t xml:space="preserve">====================  ================   ==============    =======================  </w:t>
      </w:r>
      <w:r>
        <w:rPr>
          <w:rFonts w:ascii="PCS NEPALI" w:eastAsia="PCS NEPALI" w:hAnsi="PCS NEPALI" w:cs="PCS NEPALI"/>
        </w:rPr>
        <w:t xml:space="preserve">;jO{lGhlgo/÷ O{lGhlgo/ of]hgf zfvf  cfly{s Kfz|f;g k|d'v   k|d'v k|zf;lso clws[t </w:t>
      </w:r>
      <w:r>
        <w:rPr>
          <w:rFonts w:ascii="PCS NEPALI" w:eastAsia="PCS NEPALI" w:hAnsi="PCS NEPALI" w:cs="PCS NEPALI"/>
          <w:sz w:val="28"/>
        </w:rPr>
        <w:t xml:space="preserve"> </w:t>
      </w:r>
    </w:p>
    <w:p w:rsidR="00D6033F" w:rsidRDefault="005923EF">
      <w:pPr>
        <w:spacing w:after="323" w:line="240" w:lineRule="auto"/>
      </w:pPr>
      <w:r>
        <w:rPr>
          <w:rFonts w:ascii="Preeti" w:eastAsia="Preeti" w:hAnsi="Preeti" w:cs="Preeti"/>
          <w:sz w:val="32"/>
        </w:rPr>
        <w:t xml:space="preserve"> </w:t>
      </w:r>
    </w:p>
    <w:p w:rsidR="00D6033F" w:rsidRDefault="005923EF">
      <w:pPr>
        <w:spacing w:line="240" w:lineRule="auto"/>
        <w:jc w:val="center"/>
      </w:pPr>
      <w:r>
        <w:rPr>
          <w:rFonts w:ascii="Preeti" w:eastAsia="Preeti" w:hAnsi="Preeti" w:cs="Preeti"/>
          <w:sz w:val="36"/>
        </w:rPr>
        <w:t xml:space="preserve"> </w:t>
      </w:r>
      <w:r>
        <w:rPr>
          <w:rFonts w:ascii="Preeti" w:eastAsia="Preeti" w:hAnsi="Preeti" w:cs="Preeti"/>
          <w:sz w:val="36"/>
        </w:rPr>
        <w:tab/>
      </w:r>
      <w:r>
        <w:rPr>
          <w:rFonts w:ascii="FONTASY_HIMALI_TT" w:eastAsia="FONTASY_HIMALI_TT" w:hAnsi="FONTASY_HIMALI_TT" w:cs="FONTASY_HIMALI_TT"/>
          <w:sz w:val="36"/>
        </w:rPr>
        <w:t xml:space="preserve"> </w:t>
      </w:r>
    </w:p>
    <w:p w:rsidR="00D6033F" w:rsidRDefault="005923EF">
      <w:pPr>
        <w:spacing w:line="240" w:lineRule="auto"/>
        <w:jc w:val="right"/>
      </w:pPr>
      <w:r>
        <w:rPr>
          <w:rFonts w:ascii="Preeti" w:eastAsia="Preeti" w:hAnsi="Preeti" w:cs="Preeti"/>
          <w:sz w:val="36"/>
        </w:rPr>
        <w:tab/>
      </w:r>
      <w:r>
        <w:rPr>
          <w:rFonts w:ascii="FONTASY_HIMALI_TT" w:eastAsia="FONTASY_HIMALI_TT" w:hAnsi="FONTASY_HIMALI_TT" w:cs="FONTASY_HIMALI_TT"/>
          <w:sz w:val="36"/>
        </w:rPr>
        <w:t xml:space="preserve"> </w:t>
      </w:r>
    </w:p>
    <w:sectPr w:rsidR="00D6033F">
      <w:pgSz w:w="11906" w:h="16838"/>
      <w:pgMar w:top="3227" w:right="604" w:bottom="910" w:left="1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hak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F"/>
    <w:rsid w:val="002550D5"/>
    <w:rsid w:val="002A11EF"/>
    <w:rsid w:val="005923EF"/>
    <w:rsid w:val="00D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A1DD3-5DD2-43FF-87BE-D5671AA4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Access</cp:lastModifiedBy>
  <cp:revision>4</cp:revision>
  <dcterms:created xsi:type="dcterms:W3CDTF">2022-07-11T09:12:00Z</dcterms:created>
  <dcterms:modified xsi:type="dcterms:W3CDTF">2022-07-11T09:16:00Z</dcterms:modified>
</cp:coreProperties>
</file>