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6666" w14:textId="77777777" w:rsidR="00EE1F92" w:rsidRDefault="00000000">
      <w:pPr>
        <w:pStyle w:val="Title"/>
      </w:pPr>
      <w:bookmarkStart w:id="0" w:name="Slide_1"/>
      <w:bookmarkEnd w:id="0"/>
      <w:r>
        <w:rPr>
          <w:spacing w:val="-2"/>
        </w:rPr>
        <w:t>PHYSICS</w:t>
      </w:r>
      <w:r>
        <w:rPr>
          <w:spacing w:val="-83"/>
        </w:rPr>
        <w:t xml:space="preserve"> </w:t>
      </w:r>
      <w:r>
        <w:rPr>
          <w:spacing w:val="-2"/>
        </w:rPr>
        <w:t>ASSIGNMENT</w:t>
      </w:r>
    </w:p>
    <w:p w14:paraId="1B975B61" w14:textId="77777777" w:rsidR="00EE1F92" w:rsidRDefault="00000000">
      <w:pPr>
        <w:spacing w:before="840" w:line="237" w:lineRule="auto"/>
        <w:ind w:left="33" w:right="8757"/>
        <w:rPr>
          <w:rFonts w:ascii="Calibri"/>
          <w:b/>
          <w:sz w:val="77"/>
        </w:rPr>
      </w:pPr>
      <w:r>
        <w:rPr>
          <w:rFonts w:ascii="Calibri"/>
          <w:b/>
          <w:sz w:val="77"/>
        </w:rPr>
        <w:t>Name: Muhammad Kayhan Khan Roll no:</w:t>
      </w:r>
      <w:r>
        <w:rPr>
          <w:rFonts w:ascii="Calibri"/>
          <w:b/>
          <w:spacing w:val="80"/>
          <w:sz w:val="77"/>
        </w:rPr>
        <w:t xml:space="preserve"> </w:t>
      </w:r>
      <w:r>
        <w:rPr>
          <w:rFonts w:ascii="Calibri"/>
          <w:b/>
          <w:sz w:val="77"/>
        </w:rPr>
        <w:t>SE-095</w:t>
      </w:r>
    </w:p>
    <w:p w14:paraId="189969B0" w14:textId="77777777" w:rsidR="00EE1F92" w:rsidRDefault="00000000">
      <w:pPr>
        <w:spacing w:line="935" w:lineRule="exact"/>
        <w:ind w:left="33"/>
        <w:rPr>
          <w:rFonts w:ascii="Calibri"/>
          <w:b/>
          <w:sz w:val="77"/>
        </w:rPr>
      </w:pPr>
      <w:r>
        <w:rPr>
          <w:rFonts w:ascii="Calibri"/>
          <w:b/>
          <w:sz w:val="77"/>
        </w:rPr>
        <w:t>Section:</w:t>
      </w:r>
      <w:r>
        <w:rPr>
          <w:rFonts w:ascii="Calibri"/>
          <w:b/>
          <w:spacing w:val="3"/>
          <w:sz w:val="77"/>
        </w:rPr>
        <w:t xml:space="preserve"> </w:t>
      </w:r>
      <w:r>
        <w:rPr>
          <w:rFonts w:ascii="Calibri"/>
          <w:b/>
          <w:spacing w:val="-10"/>
          <w:sz w:val="77"/>
        </w:rPr>
        <w:t>B</w:t>
      </w:r>
    </w:p>
    <w:p w14:paraId="5078496C" w14:textId="77777777" w:rsidR="00EE1F92" w:rsidRDefault="00000000">
      <w:pPr>
        <w:spacing w:line="937" w:lineRule="exact"/>
        <w:ind w:left="33"/>
        <w:rPr>
          <w:rFonts w:ascii="Calibri"/>
          <w:b/>
          <w:sz w:val="77"/>
        </w:rPr>
      </w:pPr>
      <w:r>
        <w:rPr>
          <w:rFonts w:ascii="Calibri"/>
          <w:b/>
          <w:sz w:val="77"/>
        </w:rPr>
        <w:t>Course</w:t>
      </w:r>
      <w:r>
        <w:rPr>
          <w:rFonts w:ascii="Calibri"/>
          <w:b/>
          <w:spacing w:val="-7"/>
          <w:sz w:val="77"/>
        </w:rPr>
        <w:t xml:space="preserve"> </w:t>
      </w:r>
      <w:r>
        <w:rPr>
          <w:rFonts w:ascii="Calibri"/>
          <w:b/>
          <w:sz w:val="77"/>
        </w:rPr>
        <w:t>Instructor:</w:t>
      </w:r>
      <w:r>
        <w:rPr>
          <w:rFonts w:ascii="Calibri"/>
          <w:b/>
          <w:spacing w:val="-3"/>
          <w:sz w:val="77"/>
        </w:rPr>
        <w:t xml:space="preserve"> </w:t>
      </w:r>
      <w:r>
        <w:rPr>
          <w:rFonts w:ascii="Calibri"/>
          <w:b/>
          <w:sz w:val="77"/>
        </w:rPr>
        <w:t>Sir</w:t>
      </w:r>
      <w:r>
        <w:rPr>
          <w:rFonts w:ascii="Calibri"/>
          <w:b/>
          <w:spacing w:val="-5"/>
          <w:sz w:val="77"/>
        </w:rPr>
        <w:t xml:space="preserve"> </w:t>
      </w:r>
      <w:r>
        <w:rPr>
          <w:rFonts w:ascii="Calibri"/>
          <w:b/>
          <w:spacing w:val="-2"/>
          <w:sz w:val="77"/>
        </w:rPr>
        <w:t>Talib</w:t>
      </w:r>
    </w:p>
    <w:p w14:paraId="31A58ED3" w14:textId="77777777" w:rsidR="00EE1F92" w:rsidRDefault="00000000">
      <w:pPr>
        <w:pStyle w:val="Heading1"/>
        <w:spacing w:before="786"/>
      </w:pPr>
      <w:r>
        <w:t>Einstein's</w:t>
      </w:r>
      <w:r>
        <w:rPr>
          <w:spacing w:val="-27"/>
        </w:rPr>
        <w:t xml:space="preserve"> </w:t>
      </w:r>
      <w:r>
        <w:t>Theory</w:t>
      </w:r>
      <w:r>
        <w:rPr>
          <w:spacing w:val="-8"/>
        </w:rPr>
        <w:t xml:space="preserve"> </w:t>
      </w:r>
      <w:r>
        <w:t>of</w:t>
      </w:r>
      <w:r>
        <w:rPr>
          <w:spacing w:val="-3"/>
        </w:rPr>
        <w:t xml:space="preserve"> </w:t>
      </w:r>
      <w:r>
        <w:rPr>
          <w:spacing w:val="-2"/>
        </w:rPr>
        <w:t>Relativity</w:t>
      </w:r>
    </w:p>
    <w:p w14:paraId="3764FF48" w14:textId="77777777" w:rsidR="00EE1F92" w:rsidRDefault="00000000">
      <w:pPr>
        <w:pStyle w:val="BodyText"/>
        <w:spacing w:before="993" w:line="336" w:lineRule="auto"/>
        <w:ind w:left="588" w:right="508"/>
      </w:pPr>
      <w:r>
        <w:rPr>
          <w:b/>
          <w:color w:val="272424"/>
        </w:rPr>
        <w:t>Abstract:</w:t>
      </w:r>
      <w:r>
        <w:rPr>
          <w:b/>
          <w:color w:val="272424"/>
          <w:spacing w:val="-2"/>
        </w:rPr>
        <w:t xml:space="preserve"> </w:t>
      </w:r>
      <w:r>
        <w:rPr>
          <w:color w:val="272424"/>
        </w:rPr>
        <w:t>The</w:t>
      </w:r>
      <w:r>
        <w:rPr>
          <w:color w:val="272424"/>
          <w:spacing w:val="-3"/>
        </w:rPr>
        <w:t xml:space="preserve"> </w:t>
      </w:r>
      <w:r>
        <w:rPr>
          <w:color w:val="272424"/>
        </w:rPr>
        <w:t>Theory of Relativity introduced</w:t>
      </w:r>
      <w:r>
        <w:rPr>
          <w:color w:val="272424"/>
          <w:spacing w:val="-1"/>
        </w:rPr>
        <w:t xml:space="preserve"> </w:t>
      </w:r>
      <w:r>
        <w:rPr>
          <w:color w:val="272424"/>
        </w:rPr>
        <w:t>by</w:t>
      </w:r>
      <w:r>
        <w:rPr>
          <w:color w:val="272424"/>
          <w:spacing w:val="-19"/>
        </w:rPr>
        <w:t xml:space="preserve"> </w:t>
      </w:r>
      <w:r>
        <w:rPr>
          <w:color w:val="272424"/>
        </w:rPr>
        <w:t>Albert Einstein at the beginning</w:t>
      </w:r>
      <w:r>
        <w:rPr>
          <w:color w:val="272424"/>
          <w:spacing w:val="-1"/>
        </w:rPr>
        <w:t xml:space="preserve"> </w:t>
      </w:r>
      <w:r>
        <w:rPr>
          <w:color w:val="272424"/>
        </w:rPr>
        <w:t>of the 20th century changed the concept</w:t>
      </w:r>
      <w:r>
        <w:rPr>
          <w:color w:val="272424"/>
          <w:spacing w:val="-4"/>
        </w:rPr>
        <w:t xml:space="preserve"> </w:t>
      </w:r>
      <w:r>
        <w:rPr>
          <w:color w:val="272424"/>
        </w:rPr>
        <w:t>of</w:t>
      </w:r>
      <w:r>
        <w:rPr>
          <w:color w:val="272424"/>
          <w:spacing w:val="-6"/>
        </w:rPr>
        <w:t xml:space="preserve"> </w:t>
      </w:r>
      <w:r>
        <w:rPr>
          <w:color w:val="272424"/>
        </w:rPr>
        <w:t>space,</w:t>
      </w:r>
      <w:r>
        <w:rPr>
          <w:color w:val="272424"/>
          <w:spacing w:val="-4"/>
        </w:rPr>
        <w:t xml:space="preserve"> </w:t>
      </w:r>
      <w:r>
        <w:rPr>
          <w:color w:val="272424"/>
        </w:rPr>
        <w:t>time, and</w:t>
      </w:r>
      <w:r>
        <w:rPr>
          <w:color w:val="272424"/>
          <w:spacing w:val="-4"/>
        </w:rPr>
        <w:t xml:space="preserve"> </w:t>
      </w:r>
      <w:r>
        <w:rPr>
          <w:color w:val="272424"/>
        </w:rPr>
        <w:t>gravitation.</w:t>
      </w:r>
      <w:r>
        <w:rPr>
          <w:color w:val="272424"/>
          <w:spacing w:val="-7"/>
        </w:rPr>
        <w:t xml:space="preserve"> </w:t>
      </w:r>
      <w:r>
        <w:rPr>
          <w:color w:val="272424"/>
        </w:rPr>
        <w:t>Both</w:t>
      </w:r>
      <w:r>
        <w:rPr>
          <w:color w:val="272424"/>
          <w:spacing w:val="-6"/>
        </w:rPr>
        <w:t xml:space="preserve"> </w:t>
      </w:r>
      <w:r>
        <w:rPr>
          <w:color w:val="272424"/>
        </w:rPr>
        <w:t>Special</w:t>
      </w:r>
      <w:r>
        <w:rPr>
          <w:color w:val="272424"/>
          <w:spacing w:val="-3"/>
        </w:rPr>
        <w:t xml:space="preserve"> </w:t>
      </w:r>
      <w:r>
        <w:rPr>
          <w:color w:val="272424"/>
        </w:rPr>
        <w:t>and</w:t>
      </w:r>
      <w:r>
        <w:rPr>
          <w:color w:val="272424"/>
          <w:spacing w:val="-4"/>
        </w:rPr>
        <w:t xml:space="preserve"> </w:t>
      </w:r>
      <w:r>
        <w:rPr>
          <w:color w:val="272424"/>
        </w:rPr>
        <w:t>General</w:t>
      </w:r>
      <w:r>
        <w:rPr>
          <w:color w:val="272424"/>
          <w:spacing w:val="-9"/>
        </w:rPr>
        <w:t xml:space="preserve"> </w:t>
      </w:r>
      <w:r>
        <w:rPr>
          <w:color w:val="272424"/>
        </w:rPr>
        <w:t>Theory</w:t>
      </w:r>
      <w:r>
        <w:rPr>
          <w:color w:val="272424"/>
          <w:spacing w:val="-6"/>
        </w:rPr>
        <w:t xml:space="preserve"> </w:t>
      </w:r>
      <w:r>
        <w:rPr>
          <w:color w:val="272424"/>
        </w:rPr>
        <w:t>of</w:t>
      </w:r>
      <w:r>
        <w:rPr>
          <w:color w:val="272424"/>
          <w:spacing w:val="-6"/>
        </w:rPr>
        <w:t xml:space="preserve"> </w:t>
      </w:r>
      <w:r>
        <w:rPr>
          <w:color w:val="272424"/>
        </w:rPr>
        <w:t>Relativity</w:t>
      </w:r>
      <w:r>
        <w:rPr>
          <w:color w:val="272424"/>
          <w:spacing w:val="-4"/>
        </w:rPr>
        <w:t xml:space="preserve"> </w:t>
      </w:r>
      <w:r>
        <w:rPr>
          <w:color w:val="272424"/>
        </w:rPr>
        <w:t>are</w:t>
      </w:r>
      <w:r>
        <w:rPr>
          <w:color w:val="272424"/>
          <w:spacing w:val="-3"/>
        </w:rPr>
        <w:t xml:space="preserve"> </w:t>
      </w:r>
      <w:r>
        <w:rPr>
          <w:color w:val="272424"/>
        </w:rPr>
        <w:t>discussed</w:t>
      </w:r>
      <w:r>
        <w:rPr>
          <w:color w:val="272424"/>
          <w:spacing w:val="-9"/>
        </w:rPr>
        <w:t xml:space="preserve"> </w:t>
      </w:r>
      <w:r>
        <w:rPr>
          <w:color w:val="272424"/>
        </w:rPr>
        <w:t>in</w:t>
      </w:r>
      <w:r>
        <w:rPr>
          <w:color w:val="272424"/>
          <w:spacing w:val="-2"/>
        </w:rPr>
        <w:t xml:space="preserve"> </w:t>
      </w:r>
      <w:r>
        <w:rPr>
          <w:color w:val="272424"/>
        </w:rPr>
        <w:t>this</w:t>
      </w:r>
      <w:r>
        <w:rPr>
          <w:color w:val="272424"/>
          <w:spacing w:val="-6"/>
        </w:rPr>
        <w:t xml:space="preserve"> </w:t>
      </w:r>
      <w:r>
        <w:rPr>
          <w:color w:val="272424"/>
        </w:rPr>
        <w:t>review,</w:t>
      </w:r>
      <w:r>
        <w:rPr>
          <w:color w:val="272424"/>
          <w:spacing w:val="-4"/>
        </w:rPr>
        <w:t xml:space="preserve"> </w:t>
      </w:r>
      <w:r>
        <w:rPr>
          <w:color w:val="272424"/>
        </w:rPr>
        <w:t>as are their historical precedents, their mathematical formalisms, and their proofs.</w:t>
      </w:r>
      <w:r>
        <w:rPr>
          <w:color w:val="272424"/>
          <w:spacing w:val="-5"/>
        </w:rPr>
        <w:t xml:space="preserve"> </w:t>
      </w:r>
      <w:r>
        <w:rPr>
          <w:color w:val="272424"/>
        </w:rPr>
        <w:t>The review incorporates important papers</w:t>
      </w:r>
      <w:r>
        <w:rPr>
          <w:color w:val="272424"/>
          <w:spacing w:val="-9"/>
        </w:rPr>
        <w:t xml:space="preserve"> </w:t>
      </w:r>
      <w:r>
        <w:rPr>
          <w:color w:val="272424"/>
        </w:rPr>
        <w:t>from</w:t>
      </w:r>
      <w:r>
        <w:rPr>
          <w:color w:val="272424"/>
          <w:spacing w:val="-6"/>
        </w:rPr>
        <w:t xml:space="preserve"> </w:t>
      </w:r>
      <w:r>
        <w:rPr>
          <w:color w:val="272424"/>
        </w:rPr>
        <w:t>well-known</w:t>
      </w:r>
      <w:r>
        <w:rPr>
          <w:color w:val="272424"/>
          <w:spacing w:val="-7"/>
        </w:rPr>
        <w:t xml:space="preserve"> </w:t>
      </w:r>
      <w:r>
        <w:rPr>
          <w:color w:val="272424"/>
        </w:rPr>
        <w:t>research</w:t>
      </w:r>
      <w:r>
        <w:rPr>
          <w:color w:val="272424"/>
          <w:spacing w:val="-6"/>
        </w:rPr>
        <w:t xml:space="preserve"> </w:t>
      </w:r>
      <w:r>
        <w:rPr>
          <w:color w:val="272424"/>
        </w:rPr>
        <w:t>institutions</w:t>
      </w:r>
      <w:r>
        <w:rPr>
          <w:color w:val="272424"/>
          <w:spacing w:val="-12"/>
        </w:rPr>
        <w:t xml:space="preserve"> </w:t>
      </w:r>
      <w:r>
        <w:rPr>
          <w:color w:val="272424"/>
        </w:rPr>
        <w:t>and</w:t>
      </w:r>
      <w:r>
        <w:rPr>
          <w:color w:val="272424"/>
          <w:spacing w:val="-7"/>
        </w:rPr>
        <w:t xml:space="preserve"> </w:t>
      </w:r>
      <w:r>
        <w:rPr>
          <w:color w:val="272424"/>
        </w:rPr>
        <w:t>journals</w:t>
      </w:r>
      <w:r>
        <w:rPr>
          <w:color w:val="272424"/>
          <w:spacing w:val="-11"/>
        </w:rPr>
        <w:t xml:space="preserve"> </w:t>
      </w:r>
      <w:r>
        <w:rPr>
          <w:color w:val="272424"/>
        </w:rPr>
        <w:t>on</w:t>
      </w:r>
      <w:r>
        <w:rPr>
          <w:color w:val="272424"/>
          <w:spacing w:val="-7"/>
        </w:rPr>
        <w:t xml:space="preserve"> </w:t>
      </w:r>
      <w:r>
        <w:rPr>
          <w:color w:val="272424"/>
        </w:rPr>
        <w:t>relativity,</w:t>
      </w:r>
      <w:r>
        <w:rPr>
          <w:color w:val="272424"/>
          <w:spacing w:val="-7"/>
        </w:rPr>
        <w:t xml:space="preserve"> </w:t>
      </w:r>
      <w:r>
        <w:rPr>
          <w:color w:val="272424"/>
        </w:rPr>
        <w:t>describing</w:t>
      </w:r>
      <w:r>
        <w:rPr>
          <w:color w:val="272424"/>
          <w:spacing w:val="-9"/>
        </w:rPr>
        <w:t xml:space="preserve"> </w:t>
      </w:r>
      <w:r>
        <w:rPr>
          <w:color w:val="272424"/>
        </w:rPr>
        <w:t>itself</w:t>
      </w:r>
      <w:r>
        <w:rPr>
          <w:color w:val="272424"/>
          <w:spacing w:val="-7"/>
        </w:rPr>
        <w:t xml:space="preserve"> </w:t>
      </w:r>
      <w:r>
        <w:rPr>
          <w:color w:val="272424"/>
        </w:rPr>
        <w:t>as</w:t>
      </w:r>
      <w:r>
        <w:rPr>
          <w:color w:val="272424"/>
          <w:spacing w:val="-8"/>
        </w:rPr>
        <w:t xml:space="preserve"> </w:t>
      </w:r>
      <w:r>
        <w:rPr>
          <w:color w:val="272424"/>
        </w:rPr>
        <w:t>a</w:t>
      </w:r>
      <w:r>
        <w:rPr>
          <w:color w:val="272424"/>
          <w:spacing w:val="-6"/>
        </w:rPr>
        <w:t xml:space="preserve"> </w:t>
      </w:r>
      <w:r>
        <w:rPr>
          <w:color w:val="272424"/>
        </w:rPr>
        <w:t>pillar</w:t>
      </w:r>
      <w:r>
        <w:rPr>
          <w:color w:val="272424"/>
          <w:spacing w:val="-7"/>
        </w:rPr>
        <w:t xml:space="preserve"> </w:t>
      </w:r>
      <w:r>
        <w:rPr>
          <w:color w:val="272424"/>
        </w:rPr>
        <w:t>of</w:t>
      </w:r>
      <w:r>
        <w:rPr>
          <w:color w:val="272424"/>
          <w:spacing w:val="-7"/>
        </w:rPr>
        <w:t xml:space="preserve"> </w:t>
      </w:r>
      <w:r>
        <w:rPr>
          <w:color w:val="272424"/>
        </w:rPr>
        <w:t>modern</w:t>
      </w:r>
      <w:r>
        <w:rPr>
          <w:color w:val="272424"/>
          <w:spacing w:val="-5"/>
        </w:rPr>
        <w:t xml:space="preserve"> </w:t>
      </w:r>
      <w:r>
        <w:rPr>
          <w:color w:val="272424"/>
        </w:rPr>
        <w:t xml:space="preserve">physics. The proofs are examined along with their theoretical significance, thus illustrating the </w:t>
      </w:r>
      <w:proofErr w:type="gramStart"/>
      <w:r>
        <w:rPr>
          <w:color w:val="272424"/>
        </w:rPr>
        <w:t>manner in which</w:t>
      </w:r>
      <w:proofErr w:type="gramEnd"/>
      <w:r>
        <w:rPr>
          <w:color w:val="272424"/>
        </w:rPr>
        <w:t xml:space="preserve"> Einstein's concepts changed both the framework of the cosmos and of modern cosmological and quantum physics.</w:t>
      </w:r>
    </w:p>
    <w:p w14:paraId="38A243B3" w14:textId="77777777" w:rsidR="00EE1F92" w:rsidRDefault="00EE1F92">
      <w:pPr>
        <w:pStyle w:val="BodyText"/>
        <w:rPr>
          <w:sz w:val="20"/>
        </w:rPr>
      </w:pPr>
    </w:p>
    <w:p w14:paraId="440BFC00" w14:textId="77777777" w:rsidR="00EE1F92" w:rsidRDefault="00EE1F92">
      <w:pPr>
        <w:pStyle w:val="BodyText"/>
        <w:rPr>
          <w:sz w:val="20"/>
        </w:rPr>
      </w:pPr>
    </w:p>
    <w:p w14:paraId="1ACF5AE7" w14:textId="77777777" w:rsidR="00EE1F92" w:rsidRDefault="00EE1F92">
      <w:pPr>
        <w:pStyle w:val="BodyText"/>
        <w:rPr>
          <w:sz w:val="20"/>
        </w:rPr>
      </w:pPr>
    </w:p>
    <w:p w14:paraId="1FDF0DA9" w14:textId="77777777" w:rsidR="00EE1F92" w:rsidRDefault="00EE1F92">
      <w:pPr>
        <w:pStyle w:val="BodyText"/>
        <w:rPr>
          <w:sz w:val="20"/>
        </w:rPr>
      </w:pPr>
    </w:p>
    <w:p w14:paraId="4B1BD9A5" w14:textId="77777777" w:rsidR="00EE1F92" w:rsidRDefault="00EE1F92">
      <w:pPr>
        <w:pStyle w:val="BodyText"/>
        <w:rPr>
          <w:sz w:val="20"/>
        </w:rPr>
      </w:pPr>
    </w:p>
    <w:p w14:paraId="06797333" w14:textId="77777777" w:rsidR="00EE1F92" w:rsidRDefault="00EE1F92">
      <w:pPr>
        <w:pStyle w:val="BodyText"/>
        <w:rPr>
          <w:sz w:val="20"/>
        </w:rPr>
      </w:pPr>
    </w:p>
    <w:p w14:paraId="7C452059" w14:textId="77777777" w:rsidR="00EE1F92" w:rsidRDefault="00EE1F92">
      <w:pPr>
        <w:pStyle w:val="BodyText"/>
        <w:rPr>
          <w:sz w:val="20"/>
        </w:rPr>
      </w:pPr>
    </w:p>
    <w:p w14:paraId="02F6F8B6" w14:textId="77777777" w:rsidR="00EE1F92" w:rsidRDefault="00000000">
      <w:pPr>
        <w:pStyle w:val="BodyText"/>
        <w:spacing w:before="1"/>
        <w:rPr>
          <w:sz w:val="20"/>
        </w:rPr>
      </w:pPr>
      <w:r>
        <w:rPr>
          <w:noProof/>
          <w:sz w:val="20"/>
        </w:rPr>
        <w:drawing>
          <wp:anchor distT="0" distB="0" distL="0" distR="0" simplePos="0" relativeHeight="487587840" behindDoc="1" locked="0" layoutInCell="1" allowOverlap="1" wp14:anchorId="38E6F897" wp14:editId="0FDB8A02">
            <wp:simplePos x="0" y="0"/>
            <wp:positionH relativeFrom="page">
              <wp:posOffset>913326</wp:posOffset>
            </wp:positionH>
            <wp:positionV relativeFrom="paragraph">
              <wp:posOffset>162465</wp:posOffset>
            </wp:positionV>
            <wp:extent cx="12114327" cy="8288655"/>
            <wp:effectExtent l="0" t="0" r="0" b="0"/>
            <wp:wrapTopAndBottom/>
            <wp:docPr id="1" name="Image 1"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eencoded.png"/>
                    <pic:cNvPicPr/>
                  </pic:nvPicPr>
                  <pic:blipFill>
                    <a:blip r:embed="rId7" cstate="print"/>
                    <a:stretch>
                      <a:fillRect/>
                    </a:stretch>
                  </pic:blipFill>
                  <pic:spPr>
                    <a:xfrm>
                      <a:off x="0" y="0"/>
                      <a:ext cx="12114327" cy="8288655"/>
                    </a:xfrm>
                    <a:prstGeom prst="rect">
                      <a:avLst/>
                    </a:prstGeom>
                  </pic:spPr>
                </pic:pic>
              </a:graphicData>
            </a:graphic>
          </wp:anchor>
        </w:drawing>
      </w:r>
    </w:p>
    <w:p w14:paraId="57B013B1" w14:textId="77777777" w:rsidR="00EE1F92" w:rsidRDefault="00EE1F92">
      <w:pPr>
        <w:pStyle w:val="BodyText"/>
        <w:rPr>
          <w:sz w:val="20"/>
        </w:rPr>
        <w:sectPr w:rsidR="00EE1F92">
          <w:headerReference w:type="even" r:id="rId8"/>
          <w:headerReference w:type="default" r:id="rId9"/>
          <w:footerReference w:type="default" r:id="rId10"/>
          <w:headerReference w:type="first" r:id="rId11"/>
          <w:type w:val="continuous"/>
          <w:pgSz w:w="22400" w:h="31660"/>
          <w:pgMar w:top="800" w:right="992" w:bottom="280" w:left="850" w:header="720" w:footer="720" w:gutter="0"/>
          <w:cols w:space="720"/>
        </w:sectPr>
      </w:pPr>
    </w:p>
    <w:p w14:paraId="18F04246" w14:textId="77777777" w:rsidR="00EE1F92" w:rsidRDefault="00000000">
      <w:pPr>
        <w:pStyle w:val="Heading1"/>
      </w:pPr>
      <w:bookmarkStart w:id="1" w:name="Slide_2"/>
      <w:bookmarkEnd w:id="1"/>
      <w:r>
        <w:rPr>
          <w:spacing w:val="-2"/>
        </w:rPr>
        <w:lastRenderedPageBreak/>
        <w:t>Introduction</w:t>
      </w:r>
    </w:p>
    <w:p w14:paraId="542B4129" w14:textId="77777777" w:rsidR="00EE1F92" w:rsidRDefault="00000000">
      <w:pPr>
        <w:pStyle w:val="BodyText"/>
        <w:spacing w:before="1036" w:line="336" w:lineRule="auto"/>
        <w:ind w:left="588" w:right="508"/>
      </w:pPr>
      <w:r>
        <w:rPr>
          <w:color w:val="272424"/>
        </w:rPr>
        <w:t xml:space="preserve">The framework of Newtonian physics prevailed until the appearance of relativity. Space and time were both not considered relative but absolute concepts. Certain </w:t>
      </w:r>
      <w:proofErr w:type="gramStart"/>
      <w:r>
        <w:rPr>
          <w:color w:val="272424"/>
        </w:rPr>
        <w:t>evidences</w:t>
      </w:r>
      <w:proofErr w:type="gramEnd"/>
      <w:r>
        <w:rPr>
          <w:color w:val="272424"/>
        </w:rPr>
        <w:t xml:space="preserve"> of electromagnetism and the constancy of the velocity of light brought</w:t>
      </w:r>
      <w:r>
        <w:rPr>
          <w:color w:val="272424"/>
          <w:spacing w:val="-5"/>
        </w:rPr>
        <w:t xml:space="preserve"> </w:t>
      </w:r>
      <w:r>
        <w:rPr>
          <w:color w:val="272424"/>
        </w:rPr>
        <w:t>about knowledge</w:t>
      </w:r>
      <w:r>
        <w:rPr>
          <w:color w:val="272424"/>
          <w:spacing w:val="-5"/>
        </w:rPr>
        <w:t xml:space="preserve"> </w:t>
      </w:r>
      <w:r>
        <w:rPr>
          <w:color w:val="272424"/>
        </w:rPr>
        <w:t>of relativity. Einstein's startling thought</w:t>
      </w:r>
      <w:r>
        <w:rPr>
          <w:color w:val="272424"/>
          <w:spacing w:val="-5"/>
        </w:rPr>
        <w:t xml:space="preserve"> </w:t>
      </w:r>
      <w:r>
        <w:rPr>
          <w:color w:val="272424"/>
        </w:rPr>
        <w:t>was</w:t>
      </w:r>
      <w:r>
        <w:rPr>
          <w:color w:val="272424"/>
          <w:spacing w:val="-1"/>
        </w:rPr>
        <w:t xml:space="preserve"> </w:t>
      </w:r>
      <w:r>
        <w:rPr>
          <w:color w:val="272424"/>
        </w:rPr>
        <w:t>that the laws of</w:t>
      </w:r>
      <w:r>
        <w:rPr>
          <w:color w:val="272424"/>
          <w:spacing w:val="-1"/>
        </w:rPr>
        <w:t xml:space="preserve"> </w:t>
      </w:r>
      <w:r>
        <w:rPr>
          <w:color w:val="272424"/>
        </w:rPr>
        <w:t>physics</w:t>
      </w:r>
      <w:r>
        <w:rPr>
          <w:color w:val="272424"/>
          <w:spacing w:val="-1"/>
        </w:rPr>
        <w:t xml:space="preserve"> </w:t>
      </w:r>
      <w:r>
        <w:rPr>
          <w:color w:val="272424"/>
        </w:rPr>
        <w:t>were the same for all</w:t>
      </w:r>
      <w:r>
        <w:rPr>
          <w:color w:val="272424"/>
          <w:spacing w:val="-3"/>
        </w:rPr>
        <w:t xml:space="preserve"> </w:t>
      </w:r>
      <w:r>
        <w:rPr>
          <w:color w:val="272424"/>
        </w:rPr>
        <w:t>non-accelerated</w:t>
      </w:r>
      <w:r>
        <w:rPr>
          <w:color w:val="272424"/>
          <w:spacing w:val="-6"/>
        </w:rPr>
        <w:t xml:space="preserve"> </w:t>
      </w:r>
      <w:r>
        <w:rPr>
          <w:color w:val="272424"/>
        </w:rPr>
        <w:t>observers,</w:t>
      </w:r>
      <w:r>
        <w:rPr>
          <w:color w:val="272424"/>
          <w:spacing w:val="-9"/>
        </w:rPr>
        <w:t xml:space="preserve"> </w:t>
      </w:r>
      <w:r>
        <w:rPr>
          <w:color w:val="272424"/>
        </w:rPr>
        <w:t>and</w:t>
      </w:r>
      <w:r>
        <w:rPr>
          <w:color w:val="272424"/>
          <w:spacing w:val="-5"/>
        </w:rPr>
        <w:t xml:space="preserve"> </w:t>
      </w:r>
      <w:r>
        <w:rPr>
          <w:color w:val="272424"/>
        </w:rPr>
        <w:t>that</w:t>
      </w:r>
      <w:r>
        <w:rPr>
          <w:color w:val="272424"/>
          <w:spacing w:val="-3"/>
        </w:rPr>
        <w:t xml:space="preserve"> </w:t>
      </w:r>
      <w:r>
        <w:rPr>
          <w:color w:val="272424"/>
        </w:rPr>
        <w:t>the</w:t>
      </w:r>
      <w:r>
        <w:rPr>
          <w:color w:val="272424"/>
          <w:spacing w:val="-6"/>
        </w:rPr>
        <w:t xml:space="preserve"> </w:t>
      </w:r>
      <w:r>
        <w:rPr>
          <w:color w:val="272424"/>
        </w:rPr>
        <w:t>speed</w:t>
      </w:r>
      <w:r>
        <w:rPr>
          <w:color w:val="272424"/>
          <w:spacing w:val="-5"/>
        </w:rPr>
        <w:t xml:space="preserve"> </w:t>
      </w:r>
      <w:r>
        <w:rPr>
          <w:color w:val="272424"/>
        </w:rPr>
        <w:t>of</w:t>
      </w:r>
      <w:r>
        <w:rPr>
          <w:color w:val="272424"/>
          <w:spacing w:val="-8"/>
        </w:rPr>
        <w:t xml:space="preserve"> </w:t>
      </w:r>
      <w:r>
        <w:rPr>
          <w:color w:val="272424"/>
        </w:rPr>
        <w:t>light</w:t>
      </w:r>
      <w:r>
        <w:rPr>
          <w:color w:val="272424"/>
          <w:spacing w:val="-5"/>
        </w:rPr>
        <w:t xml:space="preserve"> </w:t>
      </w:r>
      <w:r>
        <w:rPr>
          <w:color w:val="272424"/>
        </w:rPr>
        <w:t>was</w:t>
      </w:r>
      <w:r>
        <w:rPr>
          <w:color w:val="272424"/>
          <w:spacing w:val="-7"/>
        </w:rPr>
        <w:t xml:space="preserve"> </w:t>
      </w:r>
      <w:r>
        <w:rPr>
          <w:color w:val="272424"/>
        </w:rPr>
        <w:t>the</w:t>
      </w:r>
      <w:r>
        <w:rPr>
          <w:color w:val="272424"/>
          <w:spacing w:val="-5"/>
        </w:rPr>
        <w:t xml:space="preserve"> </w:t>
      </w:r>
      <w:r>
        <w:rPr>
          <w:color w:val="272424"/>
        </w:rPr>
        <w:t>same for</w:t>
      </w:r>
      <w:r>
        <w:rPr>
          <w:color w:val="272424"/>
          <w:spacing w:val="-5"/>
        </w:rPr>
        <w:t xml:space="preserve"> </w:t>
      </w:r>
      <w:r>
        <w:rPr>
          <w:color w:val="272424"/>
        </w:rPr>
        <w:t>both</w:t>
      </w:r>
      <w:r>
        <w:rPr>
          <w:color w:val="272424"/>
          <w:spacing w:val="-8"/>
        </w:rPr>
        <w:t xml:space="preserve"> </w:t>
      </w:r>
      <w:r>
        <w:rPr>
          <w:color w:val="272424"/>
        </w:rPr>
        <w:t>observers,</w:t>
      </w:r>
      <w:r>
        <w:rPr>
          <w:color w:val="272424"/>
          <w:spacing w:val="-9"/>
        </w:rPr>
        <w:t xml:space="preserve"> </w:t>
      </w:r>
      <w:r>
        <w:rPr>
          <w:color w:val="272424"/>
        </w:rPr>
        <w:t>however</w:t>
      </w:r>
      <w:r>
        <w:rPr>
          <w:color w:val="272424"/>
          <w:spacing w:val="-7"/>
        </w:rPr>
        <w:t xml:space="preserve"> </w:t>
      </w:r>
      <w:r>
        <w:rPr>
          <w:color w:val="272424"/>
        </w:rPr>
        <w:t>varying</w:t>
      </w:r>
      <w:r>
        <w:rPr>
          <w:color w:val="272424"/>
          <w:spacing w:val="-5"/>
        </w:rPr>
        <w:t xml:space="preserve"> </w:t>
      </w:r>
      <w:r>
        <w:rPr>
          <w:color w:val="272424"/>
        </w:rPr>
        <w:t>the</w:t>
      </w:r>
      <w:r>
        <w:rPr>
          <w:color w:val="272424"/>
          <w:spacing w:val="-4"/>
        </w:rPr>
        <w:t xml:space="preserve"> </w:t>
      </w:r>
      <w:r>
        <w:rPr>
          <w:color w:val="272424"/>
        </w:rPr>
        <w:t>state</w:t>
      </w:r>
      <w:r>
        <w:rPr>
          <w:color w:val="272424"/>
          <w:spacing w:val="-6"/>
        </w:rPr>
        <w:t xml:space="preserve"> </w:t>
      </w:r>
      <w:r>
        <w:rPr>
          <w:color w:val="272424"/>
        </w:rPr>
        <w:t>of motion of each so that the other might have the speed of light equal.</w:t>
      </w:r>
    </w:p>
    <w:p w14:paraId="1A6F918C" w14:textId="77777777" w:rsidR="00EE1F92" w:rsidRDefault="00EE1F92">
      <w:pPr>
        <w:pStyle w:val="BodyText"/>
      </w:pPr>
    </w:p>
    <w:p w14:paraId="452F5E8F" w14:textId="77777777" w:rsidR="00EE1F92" w:rsidRDefault="00EE1F92">
      <w:pPr>
        <w:pStyle w:val="BodyText"/>
        <w:spacing w:before="166"/>
      </w:pPr>
    </w:p>
    <w:p w14:paraId="454B5E5A" w14:textId="77777777" w:rsidR="00EE1F92" w:rsidRDefault="00000000">
      <w:pPr>
        <w:pStyle w:val="BodyText"/>
        <w:spacing w:line="336" w:lineRule="auto"/>
        <w:ind w:left="588" w:right="508"/>
      </w:pPr>
      <w:r>
        <w:rPr>
          <w:color w:val="272424"/>
        </w:rPr>
        <w:t>Not</w:t>
      </w:r>
      <w:r>
        <w:rPr>
          <w:color w:val="272424"/>
          <w:spacing w:val="-1"/>
        </w:rPr>
        <w:t xml:space="preserve"> </w:t>
      </w:r>
      <w:r>
        <w:rPr>
          <w:color w:val="272424"/>
        </w:rPr>
        <w:t>as</w:t>
      </w:r>
      <w:r>
        <w:rPr>
          <w:color w:val="272424"/>
          <w:spacing w:val="-1"/>
        </w:rPr>
        <w:t xml:space="preserve"> </w:t>
      </w:r>
      <w:r>
        <w:rPr>
          <w:color w:val="272424"/>
        </w:rPr>
        <w:t>complete independence</w:t>
      </w:r>
      <w:r>
        <w:rPr>
          <w:color w:val="272424"/>
          <w:spacing w:val="-4"/>
        </w:rPr>
        <w:t xml:space="preserve"> </w:t>
      </w:r>
      <w:r>
        <w:rPr>
          <w:color w:val="272424"/>
        </w:rPr>
        <w:t>did</w:t>
      </w:r>
      <w:r>
        <w:rPr>
          <w:color w:val="272424"/>
          <w:spacing w:val="-4"/>
        </w:rPr>
        <w:t xml:space="preserve"> </w:t>
      </w:r>
      <w:r>
        <w:rPr>
          <w:color w:val="272424"/>
        </w:rPr>
        <w:t>the idea</w:t>
      </w:r>
      <w:r>
        <w:rPr>
          <w:color w:val="272424"/>
          <w:spacing w:val="-2"/>
        </w:rPr>
        <w:t xml:space="preserve"> </w:t>
      </w:r>
      <w:r>
        <w:rPr>
          <w:color w:val="272424"/>
        </w:rPr>
        <w:t>arise,</w:t>
      </w:r>
      <w:r>
        <w:rPr>
          <w:color w:val="272424"/>
          <w:spacing w:val="-1"/>
        </w:rPr>
        <w:t xml:space="preserve"> </w:t>
      </w:r>
      <w:r>
        <w:rPr>
          <w:color w:val="272424"/>
        </w:rPr>
        <w:t>but</w:t>
      </w:r>
      <w:r>
        <w:rPr>
          <w:color w:val="272424"/>
          <w:spacing w:val="-1"/>
        </w:rPr>
        <w:t xml:space="preserve"> </w:t>
      </w:r>
      <w:r>
        <w:rPr>
          <w:color w:val="272424"/>
        </w:rPr>
        <w:t>rather</w:t>
      </w:r>
      <w:r>
        <w:rPr>
          <w:color w:val="272424"/>
          <w:spacing w:val="-1"/>
        </w:rPr>
        <w:t xml:space="preserve"> </w:t>
      </w:r>
      <w:r>
        <w:rPr>
          <w:color w:val="272424"/>
        </w:rPr>
        <w:t>its</w:t>
      </w:r>
      <w:r>
        <w:rPr>
          <w:color w:val="272424"/>
          <w:spacing w:val="-1"/>
        </w:rPr>
        <w:t xml:space="preserve"> </w:t>
      </w:r>
      <w:r>
        <w:rPr>
          <w:color w:val="272424"/>
        </w:rPr>
        <w:t>development was</w:t>
      </w:r>
      <w:r>
        <w:rPr>
          <w:color w:val="272424"/>
          <w:spacing w:val="-1"/>
        </w:rPr>
        <w:t xml:space="preserve"> </w:t>
      </w:r>
      <w:r>
        <w:rPr>
          <w:color w:val="272424"/>
        </w:rPr>
        <w:t>favored</w:t>
      </w:r>
      <w:r>
        <w:rPr>
          <w:color w:val="272424"/>
          <w:spacing w:val="-1"/>
        </w:rPr>
        <w:t xml:space="preserve"> </w:t>
      </w:r>
      <w:r>
        <w:rPr>
          <w:color w:val="272424"/>
        </w:rPr>
        <w:t>by</w:t>
      </w:r>
      <w:r>
        <w:rPr>
          <w:color w:val="272424"/>
          <w:spacing w:val="-1"/>
        </w:rPr>
        <w:t xml:space="preserve"> </w:t>
      </w:r>
      <w:r>
        <w:rPr>
          <w:color w:val="272424"/>
        </w:rPr>
        <w:t>preceding</w:t>
      </w:r>
      <w:r>
        <w:rPr>
          <w:color w:val="272424"/>
          <w:spacing w:val="-3"/>
        </w:rPr>
        <w:t xml:space="preserve"> </w:t>
      </w:r>
      <w:r>
        <w:rPr>
          <w:color w:val="272424"/>
        </w:rPr>
        <w:t>scientific work, especially by the work of Maxwell and Lorentz. It has been stated that in the papers by Einstein in 1905 the entire basis</w:t>
      </w:r>
      <w:r>
        <w:rPr>
          <w:color w:val="272424"/>
          <w:spacing w:val="-10"/>
        </w:rPr>
        <w:t xml:space="preserve"> </w:t>
      </w:r>
      <w:r>
        <w:rPr>
          <w:color w:val="272424"/>
        </w:rPr>
        <w:t>of</w:t>
      </w:r>
      <w:r>
        <w:rPr>
          <w:color w:val="272424"/>
          <w:spacing w:val="-10"/>
        </w:rPr>
        <w:t xml:space="preserve"> </w:t>
      </w:r>
      <w:r>
        <w:rPr>
          <w:color w:val="272424"/>
        </w:rPr>
        <w:t>physics</w:t>
      </w:r>
      <w:r>
        <w:rPr>
          <w:color w:val="272424"/>
          <w:spacing w:val="-11"/>
        </w:rPr>
        <w:t xml:space="preserve"> </w:t>
      </w:r>
      <w:r>
        <w:rPr>
          <w:color w:val="272424"/>
        </w:rPr>
        <w:t>was</w:t>
      </w:r>
      <w:r>
        <w:rPr>
          <w:color w:val="272424"/>
          <w:spacing w:val="-9"/>
        </w:rPr>
        <w:t xml:space="preserve"> </w:t>
      </w:r>
      <w:r>
        <w:rPr>
          <w:color w:val="272424"/>
        </w:rPr>
        <w:t>transformed</w:t>
      </w:r>
      <w:r>
        <w:rPr>
          <w:color w:val="272424"/>
          <w:spacing w:val="-5"/>
        </w:rPr>
        <w:t xml:space="preserve"> </w:t>
      </w:r>
      <w:r>
        <w:rPr>
          <w:color w:val="272424"/>
        </w:rPr>
        <w:t>(Grøn</w:t>
      </w:r>
      <w:r>
        <w:rPr>
          <w:color w:val="272424"/>
          <w:spacing w:val="-8"/>
        </w:rPr>
        <w:t xml:space="preserve"> </w:t>
      </w:r>
      <w:r>
        <w:rPr>
          <w:color w:val="272424"/>
        </w:rPr>
        <w:t>and</w:t>
      </w:r>
      <w:r>
        <w:rPr>
          <w:color w:val="272424"/>
          <w:spacing w:val="-9"/>
        </w:rPr>
        <w:t xml:space="preserve"> </w:t>
      </w:r>
      <w:r>
        <w:rPr>
          <w:color w:val="272424"/>
        </w:rPr>
        <w:t>Hervik,</w:t>
      </w:r>
      <w:r>
        <w:rPr>
          <w:color w:val="272424"/>
          <w:spacing w:val="-9"/>
        </w:rPr>
        <w:t xml:space="preserve"> </w:t>
      </w:r>
      <w:r>
        <w:rPr>
          <w:color w:val="272424"/>
        </w:rPr>
        <w:t>2007,</w:t>
      </w:r>
      <w:r>
        <w:rPr>
          <w:color w:val="272424"/>
          <w:spacing w:val="-13"/>
        </w:rPr>
        <w:t xml:space="preserve"> </w:t>
      </w:r>
      <w:r>
        <w:rPr>
          <w:color w:val="272424"/>
        </w:rPr>
        <w:t>pp.</w:t>
      </w:r>
      <w:r>
        <w:rPr>
          <w:color w:val="272424"/>
          <w:spacing w:val="-9"/>
        </w:rPr>
        <w:t xml:space="preserve"> </w:t>
      </w:r>
      <w:r>
        <w:rPr>
          <w:color w:val="272424"/>
        </w:rPr>
        <w:t>111–116).</w:t>
      </w:r>
      <w:r>
        <w:rPr>
          <w:color w:val="272424"/>
          <w:spacing w:val="-24"/>
        </w:rPr>
        <w:t xml:space="preserve"> </w:t>
      </w:r>
      <w:r>
        <w:rPr>
          <w:color w:val="272424"/>
        </w:rPr>
        <w:t>The</w:t>
      </w:r>
      <w:r>
        <w:rPr>
          <w:color w:val="272424"/>
          <w:spacing w:val="-8"/>
        </w:rPr>
        <w:t xml:space="preserve"> </w:t>
      </w:r>
      <w:r>
        <w:rPr>
          <w:color w:val="272424"/>
        </w:rPr>
        <w:t>outcome</w:t>
      </w:r>
      <w:r>
        <w:rPr>
          <w:color w:val="272424"/>
          <w:spacing w:val="-6"/>
        </w:rPr>
        <w:t xml:space="preserve"> </w:t>
      </w:r>
      <w:r>
        <w:rPr>
          <w:color w:val="272424"/>
        </w:rPr>
        <w:t>was</w:t>
      </w:r>
      <w:r>
        <w:rPr>
          <w:color w:val="272424"/>
          <w:spacing w:val="-9"/>
        </w:rPr>
        <w:t xml:space="preserve"> </w:t>
      </w:r>
      <w:r>
        <w:rPr>
          <w:color w:val="272424"/>
        </w:rPr>
        <w:t>a</w:t>
      </w:r>
      <w:r>
        <w:rPr>
          <w:color w:val="272424"/>
          <w:spacing w:val="-9"/>
        </w:rPr>
        <w:t xml:space="preserve"> </w:t>
      </w:r>
      <w:r>
        <w:rPr>
          <w:color w:val="272424"/>
        </w:rPr>
        <w:t>unified</w:t>
      </w:r>
      <w:r>
        <w:rPr>
          <w:color w:val="272424"/>
          <w:spacing w:val="-9"/>
        </w:rPr>
        <w:t xml:space="preserve"> </w:t>
      </w:r>
      <w:r>
        <w:rPr>
          <w:color w:val="272424"/>
        </w:rPr>
        <w:t>model</w:t>
      </w:r>
      <w:r>
        <w:rPr>
          <w:color w:val="272424"/>
          <w:spacing w:val="-5"/>
        </w:rPr>
        <w:t xml:space="preserve"> </w:t>
      </w:r>
      <w:r>
        <w:rPr>
          <w:color w:val="272424"/>
        </w:rPr>
        <w:t>connecting matter, energy, and geometry – a theory</w:t>
      </w:r>
      <w:r>
        <w:rPr>
          <w:color w:val="272424"/>
          <w:spacing w:val="-1"/>
        </w:rPr>
        <w:t xml:space="preserve"> </w:t>
      </w:r>
      <w:r>
        <w:rPr>
          <w:color w:val="272424"/>
        </w:rPr>
        <w:t>not only accounting for the phenomenon of gravitation</w:t>
      </w:r>
      <w:r>
        <w:rPr>
          <w:color w:val="272424"/>
          <w:spacing w:val="-1"/>
        </w:rPr>
        <w:t xml:space="preserve"> </w:t>
      </w:r>
      <w:r>
        <w:rPr>
          <w:color w:val="272424"/>
        </w:rPr>
        <w:t>but predicting phenomena only occurring at either the astronomical or subatomic scale.</w:t>
      </w:r>
    </w:p>
    <w:p w14:paraId="776F8AB1" w14:textId="77777777" w:rsidR="00EE1F92" w:rsidRDefault="00EE1F92">
      <w:pPr>
        <w:pStyle w:val="BodyText"/>
        <w:rPr>
          <w:sz w:val="20"/>
        </w:rPr>
      </w:pPr>
    </w:p>
    <w:p w14:paraId="0D28AD01" w14:textId="77777777" w:rsidR="00EE1F92" w:rsidRDefault="00EE1F92">
      <w:pPr>
        <w:pStyle w:val="BodyText"/>
        <w:rPr>
          <w:sz w:val="20"/>
        </w:rPr>
      </w:pPr>
    </w:p>
    <w:p w14:paraId="6C81A6D9" w14:textId="77777777" w:rsidR="00EE1F92" w:rsidRDefault="00EE1F92">
      <w:pPr>
        <w:pStyle w:val="BodyText"/>
        <w:rPr>
          <w:sz w:val="20"/>
        </w:rPr>
      </w:pPr>
    </w:p>
    <w:p w14:paraId="44EAC878" w14:textId="77777777" w:rsidR="00EE1F92" w:rsidRDefault="00000000">
      <w:pPr>
        <w:pStyle w:val="BodyText"/>
        <w:spacing w:before="49"/>
        <w:rPr>
          <w:sz w:val="20"/>
        </w:rPr>
      </w:pPr>
      <w:r>
        <w:rPr>
          <w:noProof/>
          <w:sz w:val="20"/>
        </w:rPr>
        <w:drawing>
          <wp:anchor distT="0" distB="0" distL="0" distR="0" simplePos="0" relativeHeight="487588352" behindDoc="1" locked="0" layoutInCell="1" allowOverlap="1" wp14:anchorId="744A1756" wp14:editId="596E2950">
            <wp:simplePos x="0" y="0"/>
            <wp:positionH relativeFrom="page">
              <wp:posOffset>913326</wp:posOffset>
            </wp:positionH>
            <wp:positionV relativeFrom="paragraph">
              <wp:posOffset>192618</wp:posOffset>
            </wp:positionV>
            <wp:extent cx="12114327" cy="8288655"/>
            <wp:effectExtent l="0" t="0" r="0" b="0"/>
            <wp:wrapTopAndBottom/>
            <wp:docPr id="2" name="Image 2"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reencoded.png"/>
                    <pic:cNvPicPr/>
                  </pic:nvPicPr>
                  <pic:blipFill>
                    <a:blip r:embed="rId12" cstate="print"/>
                    <a:stretch>
                      <a:fillRect/>
                    </a:stretch>
                  </pic:blipFill>
                  <pic:spPr>
                    <a:xfrm>
                      <a:off x="0" y="0"/>
                      <a:ext cx="12114327" cy="8288655"/>
                    </a:xfrm>
                    <a:prstGeom prst="rect">
                      <a:avLst/>
                    </a:prstGeom>
                  </pic:spPr>
                </pic:pic>
              </a:graphicData>
            </a:graphic>
          </wp:anchor>
        </w:drawing>
      </w:r>
    </w:p>
    <w:p w14:paraId="7E198453" w14:textId="77777777" w:rsidR="00EE1F92" w:rsidRDefault="00EE1F92">
      <w:pPr>
        <w:pStyle w:val="BodyText"/>
        <w:rPr>
          <w:sz w:val="20"/>
        </w:rPr>
        <w:sectPr w:rsidR="00EE1F92">
          <w:pgSz w:w="22400" w:h="31660"/>
          <w:pgMar w:top="1100" w:right="992" w:bottom="280" w:left="850" w:header="720" w:footer="720" w:gutter="0"/>
          <w:cols w:space="720"/>
        </w:sectPr>
      </w:pPr>
    </w:p>
    <w:p w14:paraId="33F65119" w14:textId="77777777" w:rsidR="00EE1F92" w:rsidRDefault="00000000">
      <w:pPr>
        <w:pStyle w:val="Heading1"/>
      </w:pPr>
      <w:bookmarkStart w:id="2" w:name="Slide_3"/>
      <w:bookmarkEnd w:id="2"/>
      <w:r>
        <w:lastRenderedPageBreak/>
        <w:t>Historical</w:t>
      </w:r>
      <w:r>
        <w:rPr>
          <w:spacing w:val="-6"/>
        </w:rPr>
        <w:t xml:space="preserve"> </w:t>
      </w:r>
      <w:r>
        <w:rPr>
          <w:spacing w:val="-2"/>
        </w:rPr>
        <w:t>Context</w:t>
      </w:r>
    </w:p>
    <w:p w14:paraId="0B920A1F" w14:textId="77777777" w:rsidR="00EE1F92" w:rsidRDefault="00000000">
      <w:pPr>
        <w:pStyle w:val="BodyText"/>
        <w:spacing w:before="1036" w:line="336" w:lineRule="auto"/>
        <w:ind w:left="588" w:right="508"/>
      </w:pPr>
      <w:r>
        <w:rPr>
          <w:color w:val="272424"/>
        </w:rPr>
        <w:t>In the last third</w:t>
      </w:r>
      <w:r>
        <w:rPr>
          <w:color w:val="272424"/>
          <w:spacing w:val="-1"/>
        </w:rPr>
        <w:t xml:space="preserve"> </w:t>
      </w:r>
      <w:r>
        <w:rPr>
          <w:color w:val="272424"/>
        </w:rPr>
        <w:t>of the nineteenth</w:t>
      </w:r>
      <w:r>
        <w:rPr>
          <w:color w:val="272424"/>
          <w:spacing w:val="-2"/>
        </w:rPr>
        <w:t xml:space="preserve"> </w:t>
      </w:r>
      <w:r>
        <w:rPr>
          <w:color w:val="272424"/>
        </w:rPr>
        <w:t>century, a variety of</w:t>
      </w:r>
      <w:r>
        <w:rPr>
          <w:color w:val="272424"/>
          <w:spacing w:val="-1"/>
        </w:rPr>
        <w:t xml:space="preserve"> </w:t>
      </w:r>
      <w:r>
        <w:rPr>
          <w:color w:val="272424"/>
        </w:rPr>
        <w:t>experimental anomalies began</w:t>
      </w:r>
      <w:r>
        <w:rPr>
          <w:color w:val="272424"/>
          <w:spacing w:val="-3"/>
        </w:rPr>
        <w:t xml:space="preserve"> </w:t>
      </w:r>
      <w:r>
        <w:rPr>
          <w:color w:val="272424"/>
        </w:rPr>
        <w:t>to show</w:t>
      </w:r>
      <w:r>
        <w:rPr>
          <w:color w:val="272424"/>
          <w:spacing w:val="-4"/>
        </w:rPr>
        <w:t xml:space="preserve"> </w:t>
      </w:r>
      <w:r>
        <w:rPr>
          <w:color w:val="272424"/>
        </w:rPr>
        <w:t xml:space="preserve">that classical mechanics had its limitations. One of the more notable </w:t>
      </w:r>
      <w:proofErr w:type="gramStart"/>
      <w:r>
        <w:rPr>
          <w:color w:val="272424"/>
        </w:rPr>
        <w:t>anomalies</w:t>
      </w:r>
      <w:proofErr w:type="gramEnd"/>
      <w:r>
        <w:rPr>
          <w:color w:val="272424"/>
        </w:rPr>
        <w:t xml:space="preserve"> was the experiment of Michelson</w:t>
      </w:r>
      <w:r>
        <w:rPr>
          <w:color w:val="272424"/>
          <w:spacing w:val="-2"/>
        </w:rPr>
        <w:t xml:space="preserve"> </w:t>
      </w:r>
      <w:r>
        <w:rPr>
          <w:color w:val="272424"/>
        </w:rPr>
        <w:t>and Morley of 1887 which failed</w:t>
      </w:r>
      <w:r>
        <w:rPr>
          <w:color w:val="272424"/>
          <w:spacing w:val="-5"/>
        </w:rPr>
        <w:t xml:space="preserve"> </w:t>
      </w:r>
      <w:r>
        <w:rPr>
          <w:color w:val="272424"/>
        </w:rPr>
        <w:t>to</w:t>
      </w:r>
      <w:r>
        <w:rPr>
          <w:color w:val="272424"/>
          <w:spacing w:val="-7"/>
        </w:rPr>
        <w:t xml:space="preserve"> </w:t>
      </w:r>
      <w:r>
        <w:rPr>
          <w:color w:val="272424"/>
        </w:rPr>
        <w:t>find</w:t>
      </w:r>
      <w:r>
        <w:rPr>
          <w:color w:val="272424"/>
          <w:spacing w:val="-7"/>
        </w:rPr>
        <w:t xml:space="preserve"> </w:t>
      </w:r>
      <w:r>
        <w:rPr>
          <w:color w:val="272424"/>
        </w:rPr>
        <w:t>any</w:t>
      </w:r>
      <w:r>
        <w:rPr>
          <w:color w:val="272424"/>
          <w:spacing w:val="-7"/>
        </w:rPr>
        <w:t xml:space="preserve"> </w:t>
      </w:r>
      <w:r>
        <w:rPr>
          <w:color w:val="272424"/>
        </w:rPr>
        <w:t>"luminiferous</w:t>
      </w:r>
      <w:r>
        <w:rPr>
          <w:color w:val="272424"/>
          <w:spacing w:val="-3"/>
        </w:rPr>
        <w:t xml:space="preserve"> </w:t>
      </w:r>
      <w:r>
        <w:rPr>
          <w:color w:val="272424"/>
        </w:rPr>
        <w:t>ether,"</w:t>
      </w:r>
      <w:r>
        <w:rPr>
          <w:color w:val="272424"/>
          <w:spacing w:val="-5"/>
        </w:rPr>
        <w:t xml:space="preserve"> </w:t>
      </w:r>
      <w:r>
        <w:rPr>
          <w:color w:val="272424"/>
        </w:rPr>
        <w:t>the</w:t>
      </w:r>
      <w:r>
        <w:rPr>
          <w:color w:val="272424"/>
          <w:spacing w:val="-7"/>
        </w:rPr>
        <w:t xml:space="preserve"> </w:t>
      </w:r>
      <w:r>
        <w:rPr>
          <w:color w:val="272424"/>
        </w:rPr>
        <w:t>assumed</w:t>
      </w:r>
      <w:r>
        <w:rPr>
          <w:color w:val="272424"/>
          <w:spacing w:val="-3"/>
        </w:rPr>
        <w:t xml:space="preserve"> </w:t>
      </w:r>
      <w:r>
        <w:rPr>
          <w:color w:val="272424"/>
        </w:rPr>
        <w:t>medium</w:t>
      </w:r>
      <w:r>
        <w:rPr>
          <w:color w:val="272424"/>
          <w:spacing w:val="-2"/>
        </w:rPr>
        <w:t xml:space="preserve"> </w:t>
      </w:r>
      <w:r>
        <w:rPr>
          <w:color w:val="272424"/>
        </w:rPr>
        <w:t>by</w:t>
      </w:r>
      <w:r>
        <w:rPr>
          <w:color w:val="272424"/>
          <w:spacing w:val="-9"/>
        </w:rPr>
        <w:t xml:space="preserve"> </w:t>
      </w:r>
      <w:r>
        <w:rPr>
          <w:color w:val="272424"/>
        </w:rPr>
        <w:t>which</w:t>
      </w:r>
      <w:r>
        <w:rPr>
          <w:color w:val="272424"/>
          <w:spacing w:val="-7"/>
        </w:rPr>
        <w:t xml:space="preserve"> </w:t>
      </w:r>
      <w:r>
        <w:rPr>
          <w:color w:val="272424"/>
        </w:rPr>
        <w:t>the</w:t>
      </w:r>
      <w:r>
        <w:rPr>
          <w:color w:val="272424"/>
          <w:spacing w:val="-6"/>
        </w:rPr>
        <w:t xml:space="preserve"> </w:t>
      </w:r>
      <w:r>
        <w:rPr>
          <w:color w:val="272424"/>
        </w:rPr>
        <w:t>light</w:t>
      </w:r>
      <w:r>
        <w:rPr>
          <w:color w:val="272424"/>
          <w:spacing w:val="-10"/>
        </w:rPr>
        <w:t xml:space="preserve"> </w:t>
      </w:r>
      <w:r>
        <w:rPr>
          <w:color w:val="272424"/>
        </w:rPr>
        <w:t>waves</w:t>
      </w:r>
      <w:r>
        <w:rPr>
          <w:color w:val="272424"/>
          <w:spacing w:val="-7"/>
        </w:rPr>
        <w:t xml:space="preserve"> </w:t>
      </w:r>
      <w:r>
        <w:rPr>
          <w:color w:val="272424"/>
        </w:rPr>
        <w:t>propagated.</w:t>
      </w:r>
      <w:r>
        <w:rPr>
          <w:color w:val="272424"/>
          <w:spacing w:val="-19"/>
        </w:rPr>
        <w:t xml:space="preserve"> </w:t>
      </w:r>
      <w:r>
        <w:rPr>
          <w:color w:val="272424"/>
        </w:rPr>
        <w:t>The</w:t>
      </w:r>
      <w:r>
        <w:rPr>
          <w:color w:val="272424"/>
          <w:spacing w:val="-6"/>
        </w:rPr>
        <w:t xml:space="preserve"> </w:t>
      </w:r>
      <w:r>
        <w:rPr>
          <w:color w:val="272424"/>
        </w:rPr>
        <w:t>negative</w:t>
      </w:r>
      <w:r>
        <w:rPr>
          <w:color w:val="272424"/>
          <w:spacing w:val="-9"/>
        </w:rPr>
        <w:t xml:space="preserve"> </w:t>
      </w:r>
      <w:r>
        <w:rPr>
          <w:color w:val="272424"/>
        </w:rPr>
        <w:t>result of this</w:t>
      </w:r>
      <w:r>
        <w:rPr>
          <w:color w:val="272424"/>
          <w:spacing w:val="-1"/>
        </w:rPr>
        <w:t xml:space="preserve"> </w:t>
      </w:r>
      <w:r>
        <w:rPr>
          <w:color w:val="272424"/>
        </w:rPr>
        <w:t>experiment produced the conclusion</w:t>
      </w:r>
      <w:r>
        <w:rPr>
          <w:color w:val="272424"/>
          <w:spacing w:val="-4"/>
        </w:rPr>
        <w:t xml:space="preserve"> </w:t>
      </w:r>
      <w:r>
        <w:rPr>
          <w:color w:val="272424"/>
        </w:rPr>
        <w:t>that the speed of light remained invariant irrespective of translation (Pais, 1982, pp. 78–81).</w:t>
      </w:r>
    </w:p>
    <w:p w14:paraId="7C9AF929" w14:textId="77777777" w:rsidR="00EE1F92" w:rsidRDefault="00000000">
      <w:pPr>
        <w:pStyle w:val="BodyText"/>
        <w:spacing w:before="451" w:line="336" w:lineRule="auto"/>
        <w:ind w:left="588" w:right="290"/>
      </w:pPr>
      <w:r>
        <w:rPr>
          <w:color w:val="272424"/>
        </w:rPr>
        <w:t>The</w:t>
      </w:r>
      <w:r>
        <w:rPr>
          <w:color w:val="272424"/>
          <w:spacing w:val="-6"/>
        </w:rPr>
        <w:t xml:space="preserve"> </w:t>
      </w:r>
      <w:r>
        <w:rPr>
          <w:color w:val="272424"/>
        </w:rPr>
        <w:t>Special</w:t>
      </w:r>
      <w:r>
        <w:rPr>
          <w:color w:val="272424"/>
          <w:spacing w:val="-15"/>
        </w:rPr>
        <w:t xml:space="preserve"> </w:t>
      </w:r>
      <w:r>
        <w:rPr>
          <w:color w:val="272424"/>
        </w:rPr>
        <w:t>Theory</w:t>
      </w:r>
      <w:r>
        <w:rPr>
          <w:color w:val="272424"/>
          <w:spacing w:val="-9"/>
        </w:rPr>
        <w:t xml:space="preserve"> </w:t>
      </w:r>
      <w:r>
        <w:rPr>
          <w:color w:val="272424"/>
        </w:rPr>
        <w:t>of</w:t>
      </w:r>
      <w:r>
        <w:rPr>
          <w:color w:val="272424"/>
          <w:spacing w:val="-7"/>
        </w:rPr>
        <w:t xml:space="preserve"> </w:t>
      </w:r>
      <w:r>
        <w:rPr>
          <w:color w:val="272424"/>
        </w:rPr>
        <w:t>Relativity</w:t>
      </w:r>
      <w:r>
        <w:rPr>
          <w:color w:val="272424"/>
          <w:spacing w:val="-9"/>
        </w:rPr>
        <w:t xml:space="preserve"> </w:t>
      </w:r>
      <w:r>
        <w:rPr>
          <w:color w:val="272424"/>
        </w:rPr>
        <w:t>proposed</w:t>
      </w:r>
      <w:r>
        <w:rPr>
          <w:color w:val="272424"/>
          <w:spacing w:val="-12"/>
        </w:rPr>
        <w:t xml:space="preserve"> </w:t>
      </w:r>
      <w:r>
        <w:rPr>
          <w:color w:val="272424"/>
        </w:rPr>
        <w:t>by</w:t>
      </w:r>
      <w:r>
        <w:rPr>
          <w:color w:val="272424"/>
          <w:spacing w:val="-7"/>
        </w:rPr>
        <w:t xml:space="preserve"> </w:t>
      </w:r>
      <w:r>
        <w:rPr>
          <w:color w:val="272424"/>
        </w:rPr>
        <w:t>Einstein</w:t>
      </w:r>
      <w:r>
        <w:rPr>
          <w:color w:val="272424"/>
          <w:spacing w:val="-7"/>
        </w:rPr>
        <w:t xml:space="preserve"> </w:t>
      </w:r>
      <w:r>
        <w:rPr>
          <w:color w:val="272424"/>
        </w:rPr>
        <w:t>(1905)</w:t>
      </w:r>
      <w:r>
        <w:rPr>
          <w:color w:val="272424"/>
          <w:spacing w:val="-12"/>
        </w:rPr>
        <w:t xml:space="preserve"> </w:t>
      </w:r>
      <w:r>
        <w:rPr>
          <w:color w:val="272424"/>
        </w:rPr>
        <w:t>redefined</w:t>
      </w:r>
      <w:r>
        <w:rPr>
          <w:color w:val="272424"/>
          <w:spacing w:val="-5"/>
        </w:rPr>
        <w:t xml:space="preserve"> </w:t>
      </w:r>
      <w:r>
        <w:rPr>
          <w:color w:val="272424"/>
        </w:rPr>
        <w:t>motion</w:t>
      </w:r>
      <w:r>
        <w:rPr>
          <w:color w:val="272424"/>
          <w:spacing w:val="-6"/>
        </w:rPr>
        <w:t xml:space="preserve"> </w:t>
      </w:r>
      <w:r>
        <w:rPr>
          <w:color w:val="272424"/>
        </w:rPr>
        <w:t>and</w:t>
      </w:r>
      <w:r>
        <w:rPr>
          <w:color w:val="272424"/>
          <w:spacing w:val="-7"/>
        </w:rPr>
        <w:t xml:space="preserve"> </w:t>
      </w:r>
      <w:r>
        <w:rPr>
          <w:color w:val="272424"/>
        </w:rPr>
        <w:t>simultaneity.</w:t>
      </w:r>
      <w:r>
        <w:rPr>
          <w:color w:val="272424"/>
          <w:spacing w:val="-4"/>
        </w:rPr>
        <w:t xml:space="preserve"> </w:t>
      </w:r>
      <w:r>
        <w:rPr>
          <w:color w:val="272424"/>
        </w:rPr>
        <w:t>It</w:t>
      </w:r>
      <w:r>
        <w:rPr>
          <w:color w:val="272424"/>
          <w:spacing w:val="-7"/>
        </w:rPr>
        <w:t xml:space="preserve"> </w:t>
      </w:r>
      <w:r>
        <w:rPr>
          <w:color w:val="272424"/>
        </w:rPr>
        <w:t>was</w:t>
      </w:r>
      <w:r>
        <w:rPr>
          <w:color w:val="272424"/>
          <w:spacing w:val="-7"/>
        </w:rPr>
        <w:t xml:space="preserve"> </w:t>
      </w:r>
      <w:r>
        <w:rPr>
          <w:color w:val="272424"/>
        </w:rPr>
        <w:t>conceived</w:t>
      </w:r>
      <w:r>
        <w:rPr>
          <w:color w:val="272424"/>
          <w:spacing w:val="-9"/>
        </w:rPr>
        <w:t xml:space="preserve"> </w:t>
      </w:r>
      <w:r>
        <w:rPr>
          <w:color w:val="272424"/>
        </w:rPr>
        <w:t>that time and space were relative quantities</w:t>
      </w:r>
      <w:r>
        <w:rPr>
          <w:color w:val="272424"/>
          <w:spacing w:val="-1"/>
        </w:rPr>
        <w:t xml:space="preserve"> </w:t>
      </w:r>
      <w:r>
        <w:rPr>
          <w:color w:val="272424"/>
        </w:rPr>
        <w:t>depending</w:t>
      </w:r>
      <w:r>
        <w:rPr>
          <w:color w:val="272424"/>
          <w:spacing w:val="-2"/>
        </w:rPr>
        <w:t xml:space="preserve"> </w:t>
      </w:r>
      <w:r>
        <w:rPr>
          <w:color w:val="272424"/>
        </w:rPr>
        <w:t>on the observing</w:t>
      </w:r>
      <w:r>
        <w:rPr>
          <w:color w:val="272424"/>
          <w:spacing w:val="-1"/>
        </w:rPr>
        <w:t xml:space="preserve"> </w:t>
      </w:r>
      <w:r>
        <w:rPr>
          <w:color w:val="272424"/>
        </w:rPr>
        <w:t>reference frame. Consequently,</w:t>
      </w:r>
      <w:r>
        <w:rPr>
          <w:color w:val="272424"/>
          <w:spacing w:val="-3"/>
        </w:rPr>
        <w:t xml:space="preserve"> </w:t>
      </w:r>
      <w:r>
        <w:rPr>
          <w:color w:val="272424"/>
        </w:rPr>
        <w:t>length and time were modified with changes in velocity producing,</w:t>
      </w:r>
      <w:r>
        <w:rPr>
          <w:color w:val="272424"/>
          <w:spacing w:val="-2"/>
        </w:rPr>
        <w:t xml:space="preserve"> </w:t>
      </w:r>
      <w:r>
        <w:rPr>
          <w:color w:val="272424"/>
        </w:rPr>
        <w:t>on the one hand, length contraction and time dilation (Will, 2018, pp. 45–47).</w:t>
      </w:r>
    </w:p>
    <w:p w14:paraId="6055990C" w14:textId="77777777" w:rsidR="00EE1F92" w:rsidRDefault="00000000">
      <w:pPr>
        <w:pStyle w:val="BodyText"/>
        <w:spacing w:before="453"/>
        <w:ind w:left="588"/>
      </w:pPr>
      <w:r>
        <w:rPr>
          <w:color w:val="272424"/>
        </w:rPr>
        <w:t>Figure</w:t>
      </w:r>
      <w:r>
        <w:rPr>
          <w:color w:val="272424"/>
          <w:spacing w:val="-17"/>
        </w:rPr>
        <w:t xml:space="preserve"> </w:t>
      </w:r>
      <w:r>
        <w:rPr>
          <w:color w:val="272424"/>
        </w:rPr>
        <w:t>1.</w:t>
      </w:r>
      <w:r>
        <w:rPr>
          <w:color w:val="272424"/>
          <w:spacing w:val="-23"/>
        </w:rPr>
        <w:t xml:space="preserve"> </w:t>
      </w:r>
      <w:r>
        <w:rPr>
          <w:color w:val="272424"/>
        </w:rPr>
        <w:t>Time</w:t>
      </w:r>
      <w:r>
        <w:rPr>
          <w:color w:val="272424"/>
          <w:spacing w:val="-11"/>
        </w:rPr>
        <w:t xml:space="preserve"> </w:t>
      </w:r>
      <w:r>
        <w:rPr>
          <w:color w:val="272424"/>
        </w:rPr>
        <w:t>Dilation</w:t>
      </w:r>
      <w:r>
        <w:rPr>
          <w:color w:val="272424"/>
          <w:spacing w:val="-16"/>
        </w:rPr>
        <w:t xml:space="preserve"> </w:t>
      </w:r>
      <w:r>
        <w:rPr>
          <w:color w:val="272424"/>
        </w:rPr>
        <w:t>Between</w:t>
      </w:r>
      <w:r>
        <w:rPr>
          <w:color w:val="272424"/>
          <w:spacing w:val="-23"/>
        </w:rPr>
        <w:t xml:space="preserve"> </w:t>
      </w:r>
      <w:r>
        <w:rPr>
          <w:color w:val="272424"/>
        </w:rPr>
        <w:t>Two</w:t>
      </w:r>
      <w:r>
        <w:rPr>
          <w:color w:val="272424"/>
          <w:spacing w:val="-16"/>
        </w:rPr>
        <w:t xml:space="preserve"> </w:t>
      </w:r>
      <w:r>
        <w:rPr>
          <w:color w:val="272424"/>
        </w:rPr>
        <w:t>Observers</w:t>
      </w:r>
      <w:r>
        <w:rPr>
          <w:color w:val="272424"/>
          <w:spacing w:val="-18"/>
        </w:rPr>
        <w:t xml:space="preserve"> </w:t>
      </w:r>
      <w:r>
        <w:rPr>
          <w:color w:val="272424"/>
        </w:rPr>
        <w:t>Moving</w:t>
      </w:r>
      <w:r>
        <w:rPr>
          <w:color w:val="272424"/>
          <w:spacing w:val="-19"/>
        </w:rPr>
        <w:t xml:space="preserve"> </w:t>
      </w:r>
      <w:r>
        <w:rPr>
          <w:color w:val="272424"/>
        </w:rPr>
        <w:t>at</w:t>
      </w:r>
      <w:r>
        <w:rPr>
          <w:color w:val="272424"/>
          <w:spacing w:val="-16"/>
        </w:rPr>
        <w:t xml:space="preserve"> </w:t>
      </w:r>
      <w:r>
        <w:rPr>
          <w:color w:val="272424"/>
        </w:rPr>
        <w:t>Relativistic</w:t>
      </w:r>
      <w:r>
        <w:rPr>
          <w:color w:val="272424"/>
          <w:spacing w:val="-23"/>
        </w:rPr>
        <w:t xml:space="preserve"> </w:t>
      </w:r>
      <w:r>
        <w:rPr>
          <w:color w:val="272424"/>
          <w:spacing w:val="-2"/>
        </w:rPr>
        <w:t>Velocities</w:t>
      </w:r>
    </w:p>
    <w:p w14:paraId="4EDD44A4" w14:textId="77777777" w:rsidR="00EE1F92" w:rsidRDefault="00EE1F92">
      <w:pPr>
        <w:pStyle w:val="BodyText"/>
        <w:rPr>
          <w:sz w:val="20"/>
        </w:rPr>
      </w:pPr>
    </w:p>
    <w:p w14:paraId="199F14E8" w14:textId="77777777" w:rsidR="00EE1F92" w:rsidRDefault="00000000">
      <w:pPr>
        <w:pStyle w:val="BodyText"/>
        <w:spacing w:before="49"/>
        <w:rPr>
          <w:sz w:val="20"/>
        </w:rPr>
      </w:pPr>
      <w:r>
        <w:rPr>
          <w:noProof/>
          <w:sz w:val="20"/>
        </w:rPr>
        <w:drawing>
          <wp:anchor distT="0" distB="0" distL="0" distR="0" simplePos="0" relativeHeight="487588864" behindDoc="1" locked="0" layoutInCell="1" allowOverlap="1" wp14:anchorId="7233D1A1" wp14:editId="48FDF916">
            <wp:simplePos x="0" y="0"/>
            <wp:positionH relativeFrom="page">
              <wp:posOffset>913326</wp:posOffset>
            </wp:positionH>
            <wp:positionV relativeFrom="paragraph">
              <wp:posOffset>192829</wp:posOffset>
            </wp:positionV>
            <wp:extent cx="12433125" cy="8506777"/>
            <wp:effectExtent l="0" t="0" r="0" b="0"/>
            <wp:wrapTopAndBottom/>
            <wp:docPr id="3" name="Image 3"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reencoded.png"/>
                    <pic:cNvPicPr/>
                  </pic:nvPicPr>
                  <pic:blipFill>
                    <a:blip r:embed="rId13" cstate="print"/>
                    <a:stretch>
                      <a:fillRect/>
                    </a:stretch>
                  </pic:blipFill>
                  <pic:spPr>
                    <a:xfrm>
                      <a:off x="0" y="0"/>
                      <a:ext cx="12433125" cy="8506777"/>
                    </a:xfrm>
                    <a:prstGeom prst="rect">
                      <a:avLst/>
                    </a:prstGeom>
                  </pic:spPr>
                </pic:pic>
              </a:graphicData>
            </a:graphic>
          </wp:anchor>
        </w:drawing>
      </w:r>
    </w:p>
    <w:p w14:paraId="06F1CD25" w14:textId="77777777" w:rsidR="00EE1F92" w:rsidRDefault="00EE1F92">
      <w:pPr>
        <w:pStyle w:val="BodyText"/>
        <w:spacing w:before="66"/>
      </w:pPr>
    </w:p>
    <w:p w14:paraId="0557B526" w14:textId="77777777" w:rsidR="00EE1F92" w:rsidRDefault="00000000">
      <w:pPr>
        <w:pStyle w:val="BodyText"/>
        <w:spacing w:line="336" w:lineRule="auto"/>
        <w:ind w:left="588" w:right="508"/>
      </w:pPr>
      <w:r>
        <w:rPr>
          <w:color w:val="272424"/>
        </w:rPr>
        <w:t>The</w:t>
      </w:r>
      <w:r>
        <w:rPr>
          <w:color w:val="272424"/>
          <w:spacing w:val="-3"/>
        </w:rPr>
        <w:t xml:space="preserve"> </w:t>
      </w:r>
      <w:r>
        <w:rPr>
          <w:color w:val="272424"/>
        </w:rPr>
        <w:t>General</w:t>
      </w:r>
      <w:r>
        <w:rPr>
          <w:color w:val="272424"/>
          <w:spacing w:val="-12"/>
        </w:rPr>
        <w:t xml:space="preserve"> </w:t>
      </w:r>
      <w:r>
        <w:rPr>
          <w:color w:val="272424"/>
        </w:rPr>
        <w:t>Theory</w:t>
      </w:r>
      <w:r>
        <w:rPr>
          <w:color w:val="272424"/>
          <w:spacing w:val="-6"/>
        </w:rPr>
        <w:t xml:space="preserve"> </w:t>
      </w:r>
      <w:r>
        <w:rPr>
          <w:color w:val="272424"/>
        </w:rPr>
        <w:t>of</w:t>
      </w:r>
      <w:r>
        <w:rPr>
          <w:color w:val="272424"/>
          <w:spacing w:val="-4"/>
        </w:rPr>
        <w:t xml:space="preserve"> </w:t>
      </w:r>
      <w:r>
        <w:rPr>
          <w:color w:val="272424"/>
        </w:rPr>
        <w:t>Relativity</w:t>
      </w:r>
      <w:r>
        <w:rPr>
          <w:color w:val="272424"/>
          <w:spacing w:val="-4"/>
        </w:rPr>
        <w:t xml:space="preserve"> </w:t>
      </w:r>
      <w:r>
        <w:rPr>
          <w:color w:val="272424"/>
        </w:rPr>
        <w:t>(1915)</w:t>
      </w:r>
      <w:r>
        <w:rPr>
          <w:color w:val="272424"/>
          <w:spacing w:val="-9"/>
        </w:rPr>
        <w:t xml:space="preserve"> </w:t>
      </w:r>
      <w:r>
        <w:rPr>
          <w:color w:val="272424"/>
        </w:rPr>
        <w:t>extended</w:t>
      </w:r>
      <w:r>
        <w:rPr>
          <w:color w:val="272424"/>
          <w:spacing w:val="-6"/>
        </w:rPr>
        <w:t xml:space="preserve"> </w:t>
      </w:r>
      <w:r>
        <w:rPr>
          <w:color w:val="272424"/>
        </w:rPr>
        <w:t>these</w:t>
      </w:r>
      <w:r>
        <w:rPr>
          <w:color w:val="272424"/>
          <w:spacing w:val="-5"/>
        </w:rPr>
        <w:t xml:space="preserve"> </w:t>
      </w:r>
      <w:r>
        <w:rPr>
          <w:color w:val="272424"/>
        </w:rPr>
        <w:t xml:space="preserve">ideas </w:t>
      </w:r>
      <w:proofErr w:type="gramStart"/>
      <w:r>
        <w:rPr>
          <w:color w:val="272424"/>
        </w:rPr>
        <w:t>so</w:t>
      </w:r>
      <w:r>
        <w:rPr>
          <w:color w:val="272424"/>
          <w:spacing w:val="-4"/>
        </w:rPr>
        <w:t xml:space="preserve"> </w:t>
      </w:r>
      <w:r>
        <w:rPr>
          <w:color w:val="272424"/>
        </w:rPr>
        <w:t>as</w:t>
      </w:r>
      <w:r>
        <w:rPr>
          <w:color w:val="272424"/>
          <w:spacing w:val="-4"/>
        </w:rPr>
        <w:t xml:space="preserve"> </w:t>
      </w:r>
      <w:r>
        <w:rPr>
          <w:color w:val="272424"/>
        </w:rPr>
        <w:t>to</w:t>
      </w:r>
      <w:proofErr w:type="gramEnd"/>
      <w:r>
        <w:rPr>
          <w:color w:val="272424"/>
          <w:spacing w:val="-3"/>
        </w:rPr>
        <w:t xml:space="preserve"> </w:t>
      </w:r>
      <w:r>
        <w:rPr>
          <w:color w:val="272424"/>
        </w:rPr>
        <w:t>include</w:t>
      </w:r>
      <w:r>
        <w:rPr>
          <w:color w:val="272424"/>
          <w:spacing w:val="-4"/>
        </w:rPr>
        <w:t xml:space="preserve"> </w:t>
      </w:r>
      <w:r>
        <w:rPr>
          <w:color w:val="272424"/>
        </w:rPr>
        <w:t>gravitation.</w:t>
      </w:r>
      <w:r>
        <w:rPr>
          <w:color w:val="272424"/>
          <w:spacing w:val="-9"/>
        </w:rPr>
        <w:t xml:space="preserve"> </w:t>
      </w:r>
      <w:r>
        <w:rPr>
          <w:color w:val="272424"/>
        </w:rPr>
        <w:t>In</w:t>
      </w:r>
      <w:r>
        <w:rPr>
          <w:color w:val="272424"/>
          <w:spacing w:val="-4"/>
        </w:rPr>
        <w:t xml:space="preserve"> </w:t>
      </w:r>
      <w:r>
        <w:rPr>
          <w:color w:val="272424"/>
        </w:rPr>
        <w:t>this</w:t>
      </w:r>
      <w:r>
        <w:rPr>
          <w:color w:val="272424"/>
          <w:spacing w:val="-6"/>
        </w:rPr>
        <w:t xml:space="preserve"> </w:t>
      </w:r>
      <w:r>
        <w:rPr>
          <w:color w:val="272424"/>
        </w:rPr>
        <w:t>theory</w:t>
      </w:r>
      <w:r>
        <w:rPr>
          <w:color w:val="272424"/>
          <w:spacing w:val="-6"/>
        </w:rPr>
        <w:t xml:space="preserve"> </w:t>
      </w:r>
      <w:r>
        <w:rPr>
          <w:color w:val="272424"/>
        </w:rPr>
        <w:t>gravitation was not considered</w:t>
      </w:r>
      <w:r>
        <w:rPr>
          <w:color w:val="272424"/>
          <w:spacing w:val="-1"/>
        </w:rPr>
        <w:t xml:space="preserve"> </w:t>
      </w:r>
      <w:r>
        <w:rPr>
          <w:color w:val="272424"/>
        </w:rPr>
        <w:t>as a force but as the curvature of the space-time continuum</w:t>
      </w:r>
      <w:r>
        <w:rPr>
          <w:color w:val="272424"/>
          <w:spacing w:val="-3"/>
        </w:rPr>
        <w:t xml:space="preserve"> </w:t>
      </w:r>
      <w:r>
        <w:rPr>
          <w:color w:val="272424"/>
        </w:rPr>
        <w:t>produced by mass and energy.</w:t>
      </w:r>
      <w:r>
        <w:rPr>
          <w:color w:val="272424"/>
          <w:spacing w:val="-23"/>
        </w:rPr>
        <w:t xml:space="preserve"> </w:t>
      </w:r>
      <w:r>
        <w:rPr>
          <w:color w:val="272424"/>
        </w:rPr>
        <w:t>As presented by Einstein to the Prussian</w:t>
      </w:r>
      <w:r>
        <w:rPr>
          <w:color w:val="272424"/>
          <w:spacing w:val="-22"/>
        </w:rPr>
        <w:t xml:space="preserve"> </w:t>
      </w:r>
      <w:r>
        <w:rPr>
          <w:color w:val="272424"/>
        </w:rPr>
        <w:t>Academy of Science, the field equations connected geometry and gravitation (Einstein, 1916, pp. 799–801).</w:t>
      </w:r>
    </w:p>
    <w:p w14:paraId="10CD28D5" w14:textId="77777777" w:rsidR="00EE1F92" w:rsidRDefault="00EE1F92">
      <w:pPr>
        <w:pStyle w:val="BodyText"/>
        <w:spacing w:line="336" w:lineRule="auto"/>
        <w:sectPr w:rsidR="00EE1F92">
          <w:pgSz w:w="22400" w:h="31660"/>
          <w:pgMar w:top="1100" w:right="992" w:bottom="280" w:left="850" w:header="720" w:footer="720" w:gutter="0"/>
          <w:cols w:space="720"/>
        </w:sectPr>
      </w:pPr>
    </w:p>
    <w:p w14:paraId="29A4256F" w14:textId="77777777" w:rsidR="00EE1F92" w:rsidRDefault="00000000">
      <w:pPr>
        <w:spacing w:before="50" w:line="261" w:lineRule="auto"/>
        <w:ind w:left="500"/>
        <w:rPr>
          <w:b/>
          <w:sz w:val="96"/>
        </w:rPr>
      </w:pPr>
      <w:bookmarkStart w:id="3" w:name="Slide_4"/>
      <w:bookmarkEnd w:id="3"/>
      <w:r>
        <w:rPr>
          <w:b/>
          <w:sz w:val="96"/>
        </w:rPr>
        <w:lastRenderedPageBreak/>
        <w:t>Successful Predictions</w:t>
      </w:r>
      <w:r>
        <w:rPr>
          <w:b/>
          <w:spacing w:val="-6"/>
          <w:sz w:val="96"/>
        </w:rPr>
        <w:t xml:space="preserve"> </w:t>
      </w:r>
      <w:r>
        <w:rPr>
          <w:b/>
          <w:sz w:val="96"/>
        </w:rPr>
        <w:t>and</w:t>
      </w:r>
      <w:r>
        <w:rPr>
          <w:b/>
          <w:spacing w:val="-3"/>
          <w:sz w:val="96"/>
        </w:rPr>
        <w:t xml:space="preserve"> </w:t>
      </w:r>
      <w:r>
        <w:rPr>
          <w:b/>
          <w:sz w:val="96"/>
        </w:rPr>
        <w:t xml:space="preserve">Philosophical </w:t>
      </w:r>
      <w:r>
        <w:rPr>
          <w:b/>
          <w:spacing w:val="-2"/>
          <w:sz w:val="96"/>
        </w:rPr>
        <w:t>Implications</w:t>
      </w:r>
    </w:p>
    <w:p w14:paraId="193CD3B1" w14:textId="77777777" w:rsidR="00EE1F92" w:rsidRDefault="00000000">
      <w:pPr>
        <w:spacing w:before="880"/>
        <w:ind w:left="500"/>
        <w:rPr>
          <w:sz w:val="38"/>
        </w:rPr>
      </w:pPr>
      <w:r>
        <w:rPr>
          <w:color w:val="272424"/>
          <w:sz w:val="38"/>
        </w:rPr>
        <w:t>The</w:t>
      </w:r>
      <w:r>
        <w:rPr>
          <w:color w:val="272424"/>
          <w:spacing w:val="-11"/>
          <w:sz w:val="38"/>
        </w:rPr>
        <w:t xml:space="preserve"> </w:t>
      </w:r>
      <w:r>
        <w:rPr>
          <w:color w:val="272424"/>
          <w:sz w:val="38"/>
        </w:rPr>
        <w:t>successful</w:t>
      </w:r>
      <w:r>
        <w:rPr>
          <w:color w:val="272424"/>
          <w:spacing w:val="-4"/>
          <w:sz w:val="38"/>
        </w:rPr>
        <w:t xml:space="preserve"> </w:t>
      </w:r>
      <w:r>
        <w:rPr>
          <w:color w:val="272424"/>
          <w:sz w:val="38"/>
        </w:rPr>
        <w:t>predictions</w:t>
      </w:r>
      <w:r>
        <w:rPr>
          <w:color w:val="272424"/>
          <w:spacing w:val="-10"/>
          <w:sz w:val="38"/>
        </w:rPr>
        <w:t xml:space="preserve"> </w:t>
      </w:r>
      <w:r>
        <w:rPr>
          <w:color w:val="272424"/>
          <w:sz w:val="38"/>
        </w:rPr>
        <w:t>of</w:t>
      </w:r>
      <w:r>
        <w:rPr>
          <w:color w:val="272424"/>
          <w:spacing w:val="-7"/>
          <w:sz w:val="38"/>
        </w:rPr>
        <w:t xml:space="preserve"> </w:t>
      </w:r>
      <w:r>
        <w:rPr>
          <w:color w:val="272424"/>
          <w:sz w:val="38"/>
        </w:rPr>
        <w:t>general</w:t>
      </w:r>
      <w:r>
        <w:rPr>
          <w:color w:val="272424"/>
          <w:spacing w:val="-12"/>
          <w:sz w:val="38"/>
        </w:rPr>
        <w:t xml:space="preserve"> </w:t>
      </w:r>
      <w:r>
        <w:rPr>
          <w:color w:val="272424"/>
          <w:sz w:val="38"/>
        </w:rPr>
        <w:t>relativity</w:t>
      </w:r>
      <w:r>
        <w:rPr>
          <w:color w:val="272424"/>
          <w:spacing w:val="-10"/>
          <w:sz w:val="38"/>
        </w:rPr>
        <w:t xml:space="preserve"> </w:t>
      </w:r>
      <w:r>
        <w:rPr>
          <w:color w:val="272424"/>
          <w:sz w:val="38"/>
        </w:rPr>
        <w:t>soon</w:t>
      </w:r>
      <w:r>
        <w:rPr>
          <w:color w:val="272424"/>
          <w:spacing w:val="-7"/>
          <w:sz w:val="38"/>
        </w:rPr>
        <w:t xml:space="preserve"> </w:t>
      </w:r>
      <w:r>
        <w:rPr>
          <w:color w:val="272424"/>
          <w:sz w:val="38"/>
        </w:rPr>
        <w:t>became</w:t>
      </w:r>
      <w:r>
        <w:rPr>
          <w:color w:val="272424"/>
          <w:spacing w:val="-3"/>
          <w:sz w:val="38"/>
        </w:rPr>
        <w:t xml:space="preserve"> </w:t>
      </w:r>
      <w:r>
        <w:rPr>
          <w:color w:val="272424"/>
          <w:spacing w:val="-2"/>
          <w:sz w:val="38"/>
        </w:rPr>
        <w:t>apparent.</w:t>
      </w:r>
    </w:p>
    <w:p w14:paraId="4D91E1E6" w14:textId="77777777" w:rsidR="00EE1F92" w:rsidRDefault="00000000">
      <w:pPr>
        <w:pStyle w:val="BodyText"/>
        <w:spacing w:before="224"/>
        <w:rPr>
          <w:sz w:val="20"/>
        </w:rPr>
      </w:pPr>
      <w:r>
        <w:rPr>
          <w:noProof/>
          <w:sz w:val="20"/>
        </w:rPr>
        <mc:AlternateContent>
          <mc:Choice Requires="wpg">
            <w:drawing>
              <wp:anchor distT="0" distB="0" distL="0" distR="0" simplePos="0" relativeHeight="487589376" behindDoc="1" locked="0" layoutInCell="1" allowOverlap="1" wp14:anchorId="52499489" wp14:editId="6BD439E9">
                <wp:simplePos x="0" y="0"/>
                <wp:positionH relativeFrom="page">
                  <wp:posOffset>828028</wp:posOffset>
                </wp:positionH>
                <wp:positionV relativeFrom="paragraph">
                  <wp:posOffset>304478</wp:posOffset>
                </wp:positionV>
                <wp:extent cx="6176010" cy="463740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010" cy="4637405"/>
                          <a:chOff x="0" y="0"/>
                          <a:chExt cx="6176010" cy="4637405"/>
                        </a:xfrm>
                      </wpg:grpSpPr>
                      <wps:wsp>
                        <wps:cNvPr id="5" name="Graphic 5"/>
                        <wps:cNvSpPr/>
                        <wps:spPr>
                          <a:xfrm>
                            <a:off x="29630" y="14815"/>
                            <a:ext cx="6131560" cy="4607560"/>
                          </a:xfrm>
                          <a:custGeom>
                            <a:avLst/>
                            <a:gdLst/>
                            <a:ahLst/>
                            <a:cxnLst/>
                            <a:rect l="l" t="t" r="r" b="b"/>
                            <a:pathLst>
                              <a:path w="6131560" h="4607560">
                                <a:moveTo>
                                  <a:pt x="0" y="142225"/>
                                </a:moveTo>
                                <a:lnTo>
                                  <a:pt x="7251" y="97281"/>
                                </a:lnTo>
                                <a:lnTo>
                                  <a:pt x="27442" y="58241"/>
                                </a:lnTo>
                                <a:lnTo>
                                  <a:pt x="58230" y="27449"/>
                                </a:lnTo>
                                <a:lnTo>
                                  <a:pt x="97272" y="7253"/>
                                </a:lnTo>
                                <a:lnTo>
                                  <a:pt x="142225" y="0"/>
                                </a:lnTo>
                                <a:lnTo>
                                  <a:pt x="5988772" y="0"/>
                                </a:lnTo>
                                <a:lnTo>
                                  <a:pt x="6033715" y="7253"/>
                                </a:lnTo>
                                <a:lnTo>
                                  <a:pt x="6072756" y="27449"/>
                                </a:lnTo>
                                <a:lnTo>
                                  <a:pt x="6103547" y="58241"/>
                                </a:lnTo>
                                <a:lnTo>
                                  <a:pt x="6123743" y="97281"/>
                                </a:lnTo>
                                <a:lnTo>
                                  <a:pt x="6130997" y="142225"/>
                                </a:lnTo>
                                <a:lnTo>
                                  <a:pt x="6130997" y="4465149"/>
                                </a:lnTo>
                                <a:lnTo>
                                  <a:pt x="6123743" y="4510092"/>
                                </a:lnTo>
                                <a:lnTo>
                                  <a:pt x="6103547" y="4549133"/>
                                </a:lnTo>
                                <a:lnTo>
                                  <a:pt x="6072756" y="4579925"/>
                                </a:lnTo>
                                <a:lnTo>
                                  <a:pt x="6033715" y="4600121"/>
                                </a:lnTo>
                                <a:lnTo>
                                  <a:pt x="5988772" y="4607374"/>
                                </a:lnTo>
                                <a:lnTo>
                                  <a:pt x="142225" y="4607374"/>
                                </a:lnTo>
                                <a:lnTo>
                                  <a:pt x="97272" y="4600121"/>
                                </a:lnTo>
                                <a:lnTo>
                                  <a:pt x="58230" y="4579925"/>
                                </a:lnTo>
                                <a:lnTo>
                                  <a:pt x="27442" y="4549133"/>
                                </a:lnTo>
                                <a:lnTo>
                                  <a:pt x="7251" y="4510092"/>
                                </a:lnTo>
                                <a:lnTo>
                                  <a:pt x="0" y="4465149"/>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6" name="Graphic 6"/>
                        <wps:cNvSpPr/>
                        <wps:spPr>
                          <a:xfrm>
                            <a:off x="0" y="14815"/>
                            <a:ext cx="118745" cy="4607560"/>
                          </a:xfrm>
                          <a:custGeom>
                            <a:avLst/>
                            <a:gdLst/>
                            <a:ahLst/>
                            <a:cxnLst/>
                            <a:rect l="l" t="t" r="r" b="b"/>
                            <a:pathLst>
                              <a:path w="118745" h="4607560">
                                <a:moveTo>
                                  <a:pt x="59260" y="0"/>
                                </a:moveTo>
                                <a:lnTo>
                                  <a:pt x="36193" y="4658"/>
                                </a:lnTo>
                                <a:lnTo>
                                  <a:pt x="17356" y="17361"/>
                                </a:lnTo>
                                <a:lnTo>
                                  <a:pt x="4656" y="36198"/>
                                </a:lnTo>
                                <a:lnTo>
                                  <a:pt x="0" y="59260"/>
                                </a:lnTo>
                                <a:lnTo>
                                  <a:pt x="0" y="4548114"/>
                                </a:lnTo>
                                <a:lnTo>
                                  <a:pt x="4656" y="4571176"/>
                                </a:lnTo>
                                <a:lnTo>
                                  <a:pt x="17356" y="4590013"/>
                                </a:lnTo>
                                <a:lnTo>
                                  <a:pt x="36193" y="4602716"/>
                                </a:lnTo>
                                <a:lnTo>
                                  <a:pt x="59260" y="4607374"/>
                                </a:lnTo>
                                <a:lnTo>
                                  <a:pt x="82327" y="4602716"/>
                                </a:lnTo>
                                <a:lnTo>
                                  <a:pt x="101164" y="4590013"/>
                                </a:lnTo>
                                <a:lnTo>
                                  <a:pt x="113863" y="4571176"/>
                                </a:lnTo>
                                <a:lnTo>
                                  <a:pt x="118520" y="4548114"/>
                                </a:lnTo>
                                <a:lnTo>
                                  <a:pt x="118520" y="59260"/>
                                </a:lnTo>
                                <a:lnTo>
                                  <a:pt x="113863" y="36198"/>
                                </a:lnTo>
                                <a:lnTo>
                                  <a:pt x="101164" y="17361"/>
                                </a:lnTo>
                                <a:lnTo>
                                  <a:pt x="82327" y="4658"/>
                                </a:lnTo>
                                <a:lnTo>
                                  <a:pt x="59260" y="0"/>
                                </a:lnTo>
                                <a:close/>
                              </a:path>
                            </a:pathLst>
                          </a:custGeom>
                          <a:solidFill>
                            <a:srgbClr val="4850BB"/>
                          </a:solidFill>
                        </wps:spPr>
                        <wps:bodyPr wrap="square" lIns="0" tIns="0" rIns="0" bIns="0" rtlCol="0">
                          <a:prstTxWarp prst="textNoShape">
                            <a:avLst/>
                          </a:prstTxWarp>
                          <a:noAutofit/>
                        </wps:bodyPr>
                      </wps:wsp>
                      <wps:wsp>
                        <wps:cNvPr id="7" name="Textbox 7"/>
                        <wps:cNvSpPr txBox="1"/>
                        <wps:spPr>
                          <a:xfrm>
                            <a:off x="0" y="0"/>
                            <a:ext cx="6176010" cy="4637405"/>
                          </a:xfrm>
                          <a:prstGeom prst="rect">
                            <a:avLst/>
                          </a:prstGeom>
                        </wps:spPr>
                        <wps:txbx>
                          <w:txbxContent>
                            <w:p w14:paraId="4E5D8443" w14:textId="77777777" w:rsidR="00EE1F92" w:rsidRDefault="00000000">
                              <w:pPr>
                                <w:spacing w:before="470"/>
                                <w:ind w:left="619"/>
                                <w:rPr>
                                  <w:b/>
                                  <w:sz w:val="47"/>
                                </w:rPr>
                              </w:pPr>
                              <w:r>
                                <w:rPr>
                                  <w:b/>
                                  <w:color w:val="272424"/>
                                  <w:sz w:val="47"/>
                                </w:rPr>
                                <w:t>Perihelion</w:t>
                              </w:r>
                              <w:r>
                                <w:rPr>
                                  <w:b/>
                                  <w:color w:val="272424"/>
                                  <w:spacing w:val="7"/>
                                  <w:sz w:val="47"/>
                                </w:rPr>
                                <w:t xml:space="preserve"> </w:t>
                              </w:r>
                              <w:r>
                                <w:rPr>
                                  <w:b/>
                                  <w:color w:val="272424"/>
                                  <w:sz w:val="47"/>
                                </w:rPr>
                                <w:t>of</w:t>
                              </w:r>
                              <w:r>
                                <w:rPr>
                                  <w:b/>
                                  <w:color w:val="272424"/>
                                  <w:spacing w:val="12"/>
                                  <w:sz w:val="47"/>
                                </w:rPr>
                                <w:t xml:space="preserve"> </w:t>
                              </w:r>
                              <w:r>
                                <w:rPr>
                                  <w:b/>
                                  <w:color w:val="272424"/>
                                  <w:spacing w:val="-2"/>
                                  <w:sz w:val="47"/>
                                </w:rPr>
                                <w:t>Mercury</w:t>
                              </w:r>
                            </w:p>
                            <w:p w14:paraId="74A7DFAB" w14:textId="77777777" w:rsidR="00EE1F92" w:rsidRDefault="00000000">
                              <w:pPr>
                                <w:spacing w:before="392" w:line="340" w:lineRule="auto"/>
                                <w:ind w:left="619" w:right="463"/>
                                <w:rPr>
                                  <w:sz w:val="38"/>
                                </w:rPr>
                              </w:pPr>
                              <w:r>
                                <w:rPr>
                                  <w:color w:val="272424"/>
                                  <w:sz w:val="38"/>
                                </w:rPr>
                                <w:t>One of its first tests was to account for the anomalous precession of the perihelion of Mercury, a vexatious difficulty</w:t>
                              </w:r>
                              <w:r>
                                <w:rPr>
                                  <w:color w:val="272424"/>
                                  <w:spacing w:val="-10"/>
                                  <w:sz w:val="38"/>
                                </w:rPr>
                                <w:t xml:space="preserve"> </w:t>
                              </w:r>
                              <w:r>
                                <w:rPr>
                                  <w:color w:val="272424"/>
                                  <w:sz w:val="38"/>
                                </w:rPr>
                                <w:t>which</w:t>
                              </w:r>
                              <w:r>
                                <w:rPr>
                                  <w:color w:val="272424"/>
                                  <w:spacing w:val="-14"/>
                                  <w:sz w:val="38"/>
                                </w:rPr>
                                <w:t xml:space="preserve"> </w:t>
                              </w:r>
                              <w:r>
                                <w:rPr>
                                  <w:color w:val="272424"/>
                                  <w:sz w:val="38"/>
                                </w:rPr>
                                <w:t>Newtonian</w:t>
                              </w:r>
                              <w:r>
                                <w:rPr>
                                  <w:color w:val="272424"/>
                                  <w:spacing w:val="-15"/>
                                  <w:sz w:val="38"/>
                                </w:rPr>
                                <w:t xml:space="preserve"> </w:t>
                              </w:r>
                              <w:r>
                                <w:rPr>
                                  <w:color w:val="272424"/>
                                  <w:sz w:val="38"/>
                                </w:rPr>
                                <w:t>mechanics</w:t>
                              </w:r>
                              <w:r>
                                <w:rPr>
                                  <w:color w:val="272424"/>
                                  <w:spacing w:val="-8"/>
                                  <w:sz w:val="38"/>
                                </w:rPr>
                                <w:t xml:space="preserve"> </w:t>
                              </w:r>
                              <w:r>
                                <w:rPr>
                                  <w:color w:val="272424"/>
                                  <w:sz w:val="38"/>
                                </w:rPr>
                                <w:t>had</w:t>
                              </w:r>
                              <w:r>
                                <w:rPr>
                                  <w:color w:val="272424"/>
                                  <w:spacing w:val="-11"/>
                                  <w:sz w:val="38"/>
                                </w:rPr>
                                <w:t xml:space="preserve"> </w:t>
                              </w:r>
                              <w:r>
                                <w:rPr>
                                  <w:color w:val="272424"/>
                                  <w:sz w:val="38"/>
                                </w:rPr>
                                <w:t>not</w:t>
                              </w:r>
                              <w:r>
                                <w:rPr>
                                  <w:color w:val="272424"/>
                                  <w:spacing w:val="-13"/>
                                  <w:sz w:val="38"/>
                                </w:rPr>
                                <w:t xml:space="preserve"> </w:t>
                              </w:r>
                              <w:r>
                                <w:rPr>
                                  <w:color w:val="272424"/>
                                  <w:sz w:val="38"/>
                                </w:rPr>
                                <w:t>been</w:t>
                              </w:r>
                              <w:r>
                                <w:rPr>
                                  <w:color w:val="272424"/>
                                  <w:spacing w:val="-12"/>
                                  <w:sz w:val="38"/>
                                </w:rPr>
                                <w:t xml:space="preserve"> </w:t>
                              </w:r>
                              <w:r>
                                <w:rPr>
                                  <w:color w:val="272424"/>
                                  <w:sz w:val="38"/>
                                </w:rPr>
                                <w:t xml:space="preserve">able to explain. By the equations of </w:t>
                              </w:r>
                              <w:proofErr w:type="gramStart"/>
                              <w:r>
                                <w:rPr>
                                  <w:color w:val="272424"/>
                                  <w:sz w:val="38"/>
                                </w:rPr>
                                <w:t>Einstein</w:t>
                              </w:r>
                              <w:proofErr w:type="gramEnd"/>
                              <w:r>
                                <w:rPr>
                                  <w:color w:val="272424"/>
                                  <w:sz w:val="38"/>
                                </w:rPr>
                                <w:t xml:space="preserve"> the excess over 43 seconds of arc per century was easily accounted for with very great accuracy, thus confirming the theory (Will, 2018, pp. 208–210).</w:t>
                              </w:r>
                            </w:p>
                          </w:txbxContent>
                        </wps:txbx>
                        <wps:bodyPr wrap="square" lIns="0" tIns="0" rIns="0" bIns="0" rtlCol="0">
                          <a:noAutofit/>
                        </wps:bodyPr>
                      </wps:wsp>
                    </wpg:wgp>
                  </a:graphicData>
                </a:graphic>
              </wp:anchor>
            </w:drawing>
          </mc:Choice>
          <mc:Fallback>
            <w:pict>
              <v:group w14:anchorId="52499489" id="Group 4" o:spid="_x0000_s1026" style="position:absolute;margin-left:65.2pt;margin-top:23.95pt;width:486.3pt;height:365.15pt;z-index:-15727104;mso-wrap-distance-left:0;mso-wrap-distance-right:0;mso-position-horizontal-relative:page" coordsize="61760,4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yOZhwQAACMRAAAOAAAAZHJzL2Uyb0RvYy54bWzsWE2PpDYQvUfKf0DcM435Bk3PKjOTHUVa&#10;7a60E+Xs5qNBAUxsdzfz71O2MXh6skA2iXLJpbGhKFe9Kr+H+/bd0DbWuaCsJt3eRjeObRVdRvK6&#10;O+7tX57f/xDbFuO4y3FDumJvvxTMfnf3/Xe3lz4tXFKRJi+oBU46ll76vV1x3qe7HcuqosXshvRF&#10;Bw9LQlvMYUqPu5ziC3hvm53rOOHuQmjeU5IVjMHdR/XQvpP+y7LI+KeyZAW3mr0NsXH5S+XvQfzu&#10;7m5xeqS4r+psDAN/QxQtrjtYdHL1iDm2TrR+46qtM0oYKflNRtodKcs6K2QOkA1yrrJ5ouTUy1yO&#10;6eXYTzABtFc4fbPb7OP5ifZf+s9URQ/DDyT7jQEuu0t/TM3nYn6cjYeStuIlSMIaJKIvE6LFwK0M&#10;boYoCiEv28rgmR96ke8ECvOsgsK8eS+rflp5c4dTtbAMbwrn0kP/sBki9vcg+lLhvpDIMwHBZ2rV&#10;+d4ObKvDLXTx09gwMhexNNgIDAE1MWMjnFcIuUnoARSABPJjNOIwI+WhIJyQciIxEVXQ+eI0OzH+&#10;VBAJOj5/YFw1b65HuNKjbOj0kMIWEM3fyObntgXNT20Lmv+gCtFjLt4TlRRD6yKqNsZSiaKpUMTz&#10;lpyLZyIt+Vw65LuuK7OBWGeTpjNNIzdAMvUkcmM0JqZN9LWXXt3I911pG8Suv2wLFiOk4q1k0S+s&#10;HCm/EIy3aDqmJEqli6Bj1FcVa5DEcTR6XbYMHc+LoOjC5+r6gLkLDSCN1xMLkeMFfrQRshC5sA09&#10;ab1eDGgFJ0mU71eF1jjoq8LDNPf9MEArNTGD8QPkOIm7WBgzVT/wE+QtF9IE0g+iJJkaVcetr2P8&#10;RpWg8x3krvSfUX+xUwDZxfiNxtpiPrfspmCmzbAl1XmbbQFy2r9bqqRIbkv9NR0aDKILkjWEFYoA&#10;BS9JJpy4CpjGZMOmE7Sl+FXQEyNNnb+vm0ZO6PHw0FDrjIEGH5wH9BiONXpl1lPGHzGrlJ18NJVS&#10;iqHmdcHwB5K/gChcQAf2Nvv9hGlhW83PHcgOpMT1gOrBQQ8obx6I/BaRNAprPg+/YtpbYvm9zUEO&#10;PhKtPjjVNA/5CgNlK97syI8nTspaaAAooY5onIASKiX61yUROOq1JEpsN0uirv8bOUQojnxgS/Xd&#10;8J+qoQ5lRQyDxBXybUjG17TQC1Gi+BcYMp6aTMmlbn/FRyjyRhmAUbjMReBMKYbwv+xWxakiVltM&#10;L6uvanllB/wQI7RMbNPiQD0IPvo2ZuUHCZDsMoebcDluhJZ9z2XYQrDAmK4SN7Be9Y0chEJf1nhL&#10;4Ah5cTgWegsqKA7c7YhDW2rz9UIaoax3h5HmeteZCK4081ya60+lv8L1r0ibmdzux4Fzf/+W2yU/&#10;qm/ymSn/524bGl9x9zOozoEMViSwM7jb4sM9gVOc5B1x/ysHG4P2cDofaP786GccaISkiQPNKH7i&#10;qCIP0Veqp848V1Xkw2EYo/2HxHiDpMozJ5zE5cfI+K+BOOqbcynB838bd38AAAD//wMAUEsDBBQA&#10;BgAIAAAAIQDmuWfV4QAAAAsBAAAPAAAAZHJzL2Rvd25yZXYueG1sTI9BS8NAEIXvgv9hGcGb3aSp&#10;psZsSinqqQi2gnibZqdJaHY2ZLdJ+u/dnvT4mI8338tXk2nFQL1rLCuIZxEI4tLqhisFX/u3hyUI&#10;55E1tpZJwYUcrIrbmxwzbUf+pGHnKxFK2GWooPa+y6R0ZU0G3cx2xOF2tL1BH2JfSd3jGMpNK+dR&#10;9CQNNhw+1NjRpqbytDsbBe8jjuskfh22p+Pm8rN//PjexqTU/d20fgHhafJ/MFz1gzoUwelgz6yd&#10;aENOokVAFSzSZxBXII6SsO6gIE2Xc5BFLv9vKH4BAAD//wMAUEsBAi0AFAAGAAgAAAAhALaDOJL+&#10;AAAA4QEAABMAAAAAAAAAAAAAAAAAAAAAAFtDb250ZW50X1R5cGVzXS54bWxQSwECLQAUAAYACAAA&#10;ACEAOP0h/9YAAACUAQAACwAAAAAAAAAAAAAAAAAvAQAAX3JlbHMvLnJlbHNQSwECLQAUAAYACAAA&#10;ACEAwEcjmYcEAAAjEQAADgAAAAAAAAAAAAAAAAAuAgAAZHJzL2Uyb0RvYy54bWxQSwECLQAUAAYA&#10;CAAAACEA5rln1eEAAAALAQAADwAAAAAAAAAAAAAAAADhBgAAZHJzL2Rvd25yZXYueG1sUEsFBgAA&#10;AAAEAAQA8wAAAO8HAAAAAA==&#10;">
                <v:shape id="Graphic 5" o:spid="_x0000_s1027" style="position:absolute;left:296;top:148;width:61315;height:46075;visibility:visible;mso-wrap-style:square;v-text-anchor:top" coordsize="6131560,460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6nwwAAANoAAAAPAAAAZHJzL2Rvd25yZXYueG1sRI9La8Mw&#10;EITvhfwHsYHeGrlPYidKaAKFEnrJi+S4WBvL1Fo5lhor/z4qFHocZuYbZjqPthEX6nztWMHjKANB&#10;XDpdc6Vgt/14GIPwAVlj45gUXMnDfDa4m2KhXc9rumxCJRKEfYEKTAhtIaUvDVn0I9cSJ+/kOosh&#10;ya6SusM+wW0jn7LsTVqsOS0YbGlpqPze/FgF1J/z1eE5fznvY5Ov8mMsvxZGqfthfJ+ACBTDf/iv&#10;/akVvMLvlXQD5OwGAAD//wMAUEsBAi0AFAAGAAgAAAAhANvh9svuAAAAhQEAABMAAAAAAAAAAAAA&#10;AAAAAAAAAFtDb250ZW50X1R5cGVzXS54bWxQSwECLQAUAAYACAAAACEAWvQsW78AAAAVAQAACwAA&#10;AAAAAAAAAAAAAAAfAQAAX3JlbHMvLnJlbHNQSwECLQAUAAYACAAAACEAAIqOp8MAAADaAAAADwAA&#10;AAAAAAAAAAAAAAAHAgAAZHJzL2Rvd25yZXYueG1sUEsFBgAAAAADAAMAtwAAAPcCAAAAAA==&#10;" path="m,142225l7251,97281,27442,58241,58230,27449,97272,7253,142225,,5988772,r44943,7253l6072756,27449r30791,30792l6123743,97281r7254,44944l6130997,4465149r-7254,44943l6103547,4549133r-30791,30792l6033715,4600121r-44943,7253l142225,4607374r-44953,-7253l58230,4579925,27442,4549133,7251,4510092,,4465149,,142225xe" filled="f" strokecolor="#c0c1d6" strokeweight=".82306mm">
                  <v:path arrowok="t"/>
                </v:shape>
                <v:shape id="Graphic 6" o:spid="_x0000_s1028" style="position:absolute;top:148;width:1187;height:46075;visibility:visible;mso-wrap-style:square;v-text-anchor:top" coordsize="118745,460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iwwAAANoAAAAPAAAAZHJzL2Rvd25yZXYueG1sRI9Bi8Iw&#10;FITvwv6H8ARvmtZD0a5RFllxPXjQXajHR/Nsi81LbbJa/fVGEDwOM/MNM1t0phYXal1lWUE8ikAQ&#10;51ZXXCj4+10NJyCcR9ZYWyYFN3KwmH/0Zphqe+UdXfa+EAHCLkUFpfdNKqXLSzLoRrYhDt7RtgZ9&#10;kG0hdYvXADe1HEdRIg1WHBZKbGhZUn7a/xsFR7NODrvv7LSJz4dt5qar+zmPlRr0u69PEJ46/w6/&#10;2j9aQQLPK+EGyPkDAAD//wMAUEsBAi0AFAAGAAgAAAAhANvh9svuAAAAhQEAABMAAAAAAAAAAAAA&#10;AAAAAAAAAFtDb250ZW50X1R5cGVzXS54bWxQSwECLQAUAAYACAAAACEAWvQsW78AAAAVAQAACwAA&#10;AAAAAAAAAAAAAAAfAQAAX3JlbHMvLnJlbHNQSwECLQAUAAYACAAAACEAP8crIsMAAADaAAAADwAA&#10;AAAAAAAAAAAAAAAHAgAAZHJzL2Rvd25yZXYueG1sUEsFBgAAAAADAAMAtwAAAPcCAAAAAA==&#10;" path="m59260,l36193,4658,17356,17361,4656,36198,,59260,,4548114r4656,23062l17356,4590013r18837,12703l59260,4607374r23067,-4658l101164,4590013r12699,-18837l118520,4548114r,-4488854l113863,36198,101164,17361,82327,4658,59260,xe" fillcolor="#4850bb" stroked="f">
                  <v:path arrowok="t"/>
                </v:shape>
                <v:shapetype id="_x0000_t202" coordsize="21600,21600" o:spt="202" path="m,l,21600r21600,l21600,xe">
                  <v:stroke joinstyle="miter"/>
                  <v:path gradientshapeok="t" o:connecttype="rect"/>
                </v:shapetype>
                <v:shape id="Textbox 7" o:spid="_x0000_s1029" type="#_x0000_t202" style="position:absolute;width:61760;height:46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E5D8443" w14:textId="77777777" w:rsidR="00EE1F92" w:rsidRDefault="00000000">
                        <w:pPr>
                          <w:spacing w:before="470"/>
                          <w:ind w:left="619"/>
                          <w:rPr>
                            <w:b/>
                            <w:sz w:val="47"/>
                          </w:rPr>
                        </w:pPr>
                        <w:r>
                          <w:rPr>
                            <w:b/>
                            <w:color w:val="272424"/>
                            <w:sz w:val="47"/>
                          </w:rPr>
                          <w:t>Perihelion</w:t>
                        </w:r>
                        <w:r>
                          <w:rPr>
                            <w:b/>
                            <w:color w:val="272424"/>
                            <w:spacing w:val="7"/>
                            <w:sz w:val="47"/>
                          </w:rPr>
                          <w:t xml:space="preserve"> </w:t>
                        </w:r>
                        <w:r>
                          <w:rPr>
                            <w:b/>
                            <w:color w:val="272424"/>
                            <w:sz w:val="47"/>
                          </w:rPr>
                          <w:t>of</w:t>
                        </w:r>
                        <w:r>
                          <w:rPr>
                            <w:b/>
                            <w:color w:val="272424"/>
                            <w:spacing w:val="12"/>
                            <w:sz w:val="47"/>
                          </w:rPr>
                          <w:t xml:space="preserve"> </w:t>
                        </w:r>
                        <w:r>
                          <w:rPr>
                            <w:b/>
                            <w:color w:val="272424"/>
                            <w:spacing w:val="-2"/>
                            <w:sz w:val="47"/>
                          </w:rPr>
                          <w:t>Mercury</w:t>
                        </w:r>
                      </w:p>
                      <w:p w14:paraId="74A7DFAB" w14:textId="77777777" w:rsidR="00EE1F92" w:rsidRDefault="00000000">
                        <w:pPr>
                          <w:spacing w:before="392" w:line="340" w:lineRule="auto"/>
                          <w:ind w:left="619" w:right="463"/>
                          <w:rPr>
                            <w:sz w:val="38"/>
                          </w:rPr>
                        </w:pPr>
                        <w:r>
                          <w:rPr>
                            <w:color w:val="272424"/>
                            <w:sz w:val="38"/>
                          </w:rPr>
                          <w:t>One of its first tests was to account for the anomalous precession of the perihelion of Mercury, a vexatious difficulty</w:t>
                        </w:r>
                        <w:r>
                          <w:rPr>
                            <w:color w:val="272424"/>
                            <w:spacing w:val="-10"/>
                            <w:sz w:val="38"/>
                          </w:rPr>
                          <w:t xml:space="preserve"> </w:t>
                        </w:r>
                        <w:r>
                          <w:rPr>
                            <w:color w:val="272424"/>
                            <w:sz w:val="38"/>
                          </w:rPr>
                          <w:t>which</w:t>
                        </w:r>
                        <w:r>
                          <w:rPr>
                            <w:color w:val="272424"/>
                            <w:spacing w:val="-14"/>
                            <w:sz w:val="38"/>
                          </w:rPr>
                          <w:t xml:space="preserve"> </w:t>
                        </w:r>
                        <w:r>
                          <w:rPr>
                            <w:color w:val="272424"/>
                            <w:sz w:val="38"/>
                          </w:rPr>
                          <w:t>Newtonian</w:t>
                        </w:r>
                        <w:r>
                          <w:rPr>
                            <w:color w:val="272424"/>
                            <w:spacing w:val="-15"/>
                            <w:sz w:val="38"/>
                          </w:rPr>
                          <w:t xml:space="preserve"> </w:t>
                        </w:r>
                        <w:r>
                          <w:rPr>
                            <w:color w:val="272424"/>
                            <w:sz w:val="38"/>
                          </w:rPr>
                          <w:t>mechanics</w:t>
                        </w:r>
                        <w:r>
                          <w:rPr>
                            <w:color w:val="272424"/>
                            <w:spacing w:val="-8"/>
                            <w:sz w:val="38"/>
                          </w:rPr>
                          <w:t xml:space="preserve"> </w:t>
                        </w:r>
                        <w:r>
                          <w:rPr>
                            <w:color w:val="272424"/>
                            <w:sz w:val="38"/>
                          </w:rPr>
                          <w:t>had</w:t>
                        </w:r>
                        <w:r>
                          <w:rPr>
                            <w:color w:val="272424"/>
                            <w:spacing w:val="-11"/>
                            <w:sz w:val="38"/>
                          </w:rPr>
                          <w:t xml:space="preserve"> </w:t>
                        </w:r>
                        <w:r>
                          <w:rPr>
                            <w:color w:val="272424"/>
                            <w:sz w:val="38"/>
                          </w:rPr>
                          <w:t>not</w:t>
                        </w:r>
                        <w:r>
                          <w:rPr>
                            <w:color w:val="272424"/>
                            <w:spacing w:val="-13"/>
                            <w:sz w:val="38"/>
                          </w:rPr>
                          <w:t xml:space="preserve"> </w:t>
                        </w:r>
                        <w:r>
                          <w:rPr>
                            <w:color w:val="272424"/>
                            <w:sz w:val="38"/>
                          </w:rPr>
                          <w:t>been</w:t>
                        </w:r>
                        <w:r>
                          <w:rPr>
                            <w:color w:val="272424"/>
                            <w:spacing w:val="-12"/>
                            <w:sz w:val="38"/>
                          </w:rPr>
                          <w:t xml:space="preserve"> </w:t>
                        </w:r>
                        <w:r>
                          <w:rPr>
                            <w:color w:val="272424"/>
                            <w:sz w:val="38"/>
                          </w:rPr>
                          <w:t xml:space="preserve">able to explain. By the equations of </w:t>
                        </w:r>
                        <w:proofErr w:type="gramStart"/>
                        <w:r>
                          <w:rPr>
                            <w:color w:val="272424"/>
                            <w:sz w:val="38"/>
                          </w:rPr>
                          <w:t>Einstein</w:t>
                        </w:r>
                        <w:proofErr w:type="gramEnd"/>
                        <w:r>
                          <w:rPr>
                            <w:color w:val="272424"/>
                            <w:sz w:val="38"/>
                          </w:rPr>
                          <w:t xml:space="preserve"> the excess over 43 seconds of arc per century was easily accounted for with very great accuracy, thus confirming the theory (Will, 2018, pp. 208–210).</w:t>
                        </w:r>
                      </w:p>
                    </w:txbxContent>
                  </v:textbox>
                </v:shape>
                <w10:wrap type="topAndBottom" anchorx="page"/>
              </v:group>
            </w:pict>
          </mc:Fallback>
        </mc:AlternateContent>
      </w:r>
      <w:r>
        <w:rPr>
          <w:noProof/>
          <w:sz w:val="20"/>
        </w:rPr>
        <mc:AlternateContent>
          <mc:Choice Requires="wpg">
            <w:drawing>
              <wp:anchor distT="0" distB="0" distL="0" distR="0" simplePos="0" relativeHeight="487589888" behindDoc="1" locked="0" layoutInCell="1" allowOverlap="1" wp14:anchorId="47BEA04C" wp14:editId="771858CD">
                <wp:simplePos x="0" y="0"/>
                <wp:positionH relativeFrom="page">
                  <wp:posOffset>7204092</wp:posOffset>
                </wp:positionH>
                <wp:positionV relativeFrom="paragraph">
                  <wp:posOffset>304478</wp:posOffset>
                </wp:positionV>
                <wp:extent cx="6176010" cy="463740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010" cy="4637405"/>
                          <a:chOff x="0" y="0"/>
                          <a:chExt cx="6176010" cy="4637405"/>
                        </a:xfrm>
                      </wpg:grpSpPr>
                      <wps:wsp>
                        <wps:cNvPr id="9" name="Graphic 9"/>
                        <wps:cNvSpPr/>
                        <wps:spPr>
                          <a:xfrm>
                            <a:off x="29630" y="14815"/>
                            <a:ext cx="6131560" cy="4607560"/>
                          </a:xfrm>
                          <a:custGeom>
                            <a:avLst/>
                            <a:gdLst/>
                            <a:ahLst/>
                            <a:cxnLst/>
                            <a:rect l="l" t="t" r="r" b="b"/>
                            <a:pathLst>
                              <a:path w="6131560" h="4607560">
                                <a:moveTo>
                                  <a:pt x="0" y="142225"/>
                                </a:moveTo>
                                <a:lnTo>
                                  <a:pt x="7253" y="97281"/>
                                </a:lnTo>
                                <a:lnTo>
                                  <a:pt x="27449" y="58241"/>
                                </a:lnTo>
                                <a:lnTo>
                                  <a:pt x="58241" y="27449"/>
                                </a:lnTo>
                                <a:lnTo>
                                  <a:pt x="97281" y="7253"/>
                                </a:lnTo>
                                <a:lnTo>
                                  <a:pt x="142225" y="0"/>
                                </a:lnTo>
                                <a:lnTo>
                                  <a:pt x="5988759" y="0"/>
                                </a:lnTo>
                                <a:lnTo>
                                  <a:pt x="6033703" y="7253"/>
                                </a:lnTo>
                                <a:lnTo>
                                  <a:pt x="6072743" y="27449"/>
                                </a:lnTo>
                                <a:lnTo>
                                  <a:pt x="6103535" y="58241"/>
                                </a:lnTo>
                                <a:lnTo>
                                  <a:pt x="6123731" y="97281"/>
                                </a:lnTo>
                                <a:lnTo>
                                  <a:pt x="6130985" y="142225"/>
                                </a:lnTo>
                                <a:lnTo>
                                  <a:pt x="6130985" y="4465149"/>
                                </a:lnTo>
                                <a:lnTo>
                                  <a:pt x="6123731" y="4510092"/>
                                </a:lnTo>
                                <a:lnTo>
                                  <a:pt x="6103535" y="4549133"/>
                                </a:lnTo>
                                <a:lnTo>
                                  <a:pt x="6072743" y="4579925"/>
                                </a:lnTo>
                                <a:lnTo>
                                  <a:pt x="6033703" y="4600121"/>
                                </a:lnTo>
                                <a:lnTo>
                                  <a:pt x="5988759" y="4607374"/>
                                </a:lnTo>
                                <a:lnTo>
                                  <a:pt x="142225" y="4607374"/>
                                </a:lnTo>
                                <a:lnTo>
                                  <a:pt x="97281" y="4600121"/>
                                </a:lnTo>
                                <a:lnTo>
                                  <a:pt x="58241" y="4579925"/>
                                </a:lnTo>
                                <a:lnTo>
                                  <a:pt x="27449" y="4549133"/>
                                </a:lnTo>
                                <a:lnTo>
                                  <a:pt x="7253" y="4510092"/>
                                </a:lnTo>
                                <a:lnTo>
                                  <a:pt x="0" y="4465149"/>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0" name="Graphic 10"/>
                        <wps:cNvSpPr/>
                        <wps:spPr>
                          <a:xfrm>
                            <a:off x="0" y="14815"/>
                            <a:ext cx="118745" cy="4607560"/>
                          </a:xfrm>
                          <a:custGeom>
                            <a:avLst/>
                            <a:gdLst/>
                            <a:ahLst/>
                            <a:cxnLst/>
                            <a:rect l="l" t="t" r="r" b="b"/>
                            <a:pathLst>
                              <a:path w="118745" h="4607560">
                                <a:moveTo>
                                  <a:pt x="59260" y="0"/>
                                </a:moveTo>
                                <a:lnTo>
                                  <a:pt x="36198" y="4658"/>
                                </a:lnTo>
                                <a:lnTo>
                                  <a:pt x="17361" y="17361"/>
                                </a:lnTo>
                                <a:lnTo>
                                  <a:pt x="4658" y="36198"/>
                                </a:lnTo>
                                <a:lnTo>
                                  <a:pt x="0" y="59260"/>
                                </a:lnTo>
                                <a:lnTo>
                                  <a:pt x="0" y="4548114"/>
                                </a:lnTo>
                                <a:lnTo>
                                  <a:pt x="4658" y="4571176"/>
                                </a:lnTo>
                                <a:lnTo>
                                  <a:pt x="17361" y="4590013"/>
                                </a:lnTo>
                                <a:lnTo>
                                  <a:pt x="36198" y="4602716"/>
                                </a:lnTo>
                                <a:lnTo>
                                  <a:pt x="59260" y="4607374"/>
                                </a:lnTo>
                                <a:lnTo>
                                  <a:pt x="82322" y="4602716"/>
                                </a:lnTo>
                                <a:lnTo>
                                  <a:pt x="101159" y="4590013"/>
                                </a:lnTo>
                                <a:lnTo>
                                  <a:pt x="113862" y="4571176"/>
                                </a:lnTo>
                                <a:lnTo>
                                  <a:pt x="118520" y="4548114"/>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11" name="Textbox 11"/>
                        <wps:cNvSpPr txBox="1"/>
                        <wps:spPr>
                          <a:xfrm>
                            <a:off x="0" y="0"/>
                            <a:ext cx="6176010" cy="4637405"/>
                          </a:xfrm>
                          <a:prstGeom prst="rect">
                            <a:avLst/>
                          </a:prstGeom>
                        </wps:spPr>
                        <wps:txbx>
                          <w:txbxContent>
                            <w:p w14:paraId="1C0A9C36" w14:textId="77777777" w:rsidR="00EE1F92" w:rsidRDefault="00000000">
                              <w:pPr>
                                <w:spacing w:before="470"/>
                                <w:ind w:left="620"/>
                                <w:rPr>
                                  <w:b/>
                                  <w:sz w:val="47"/>
                                </w:rPr>
                              </w:pPr>
                              <w:r>
                                <w:rPr>
                                  <w:b/>
                                  <w:color w:val="272424"/>
                                  <w:sz w:val="47"/>
                                </w:rPr>
                                <w:t>1919</w:t>
                              </w:r>
                              <w:r>
                                <w:rPr>
                                  <w:b/>
                                  <w:color w:val="272424"/>
                                  <w:spacing w:val="11"/>
                                  <w:sz w:val="47"/>
                                </w:rPr>
                                <w:t xml:space="preserve"> </w:t>
                              </w:r>
                              <w:r>
                                <w:rPr>
                                  <w:b/>
                                  <w:color w:val="272424"/>
                                  <w:sz w:val="47"/>
                                </w:rPr>
                                <w:t>Solar</w:t>
                              </w:r>
                              <w:r>
                                <w:rPr>
                                  <w:b/>
                                  <w:color w:val="272424"/>
                                  <w:spacing w:val="3"/>
                                  <w:sz w:val="47"/>
                                </w:rPr>
                                <w:t xml:space="preserve"> </w:t>
                              </w:r>
                              <w:r>
                                <w:rPr>
                                  <w:b/>
                                  <w:color w:val="272424"/>
                                  <w:spacing w:val="-2"/>
                                  <w:sz w:val="47"/>
                                </w:rPr>
                                <w:t>Eclipse</w:t>
                              </w:r>
                            </w:p>
                            <w:p w14:paraId="5E177884" w14:textId="77777777" w:rsidR="00EE1F92" w:rsidRDefault="00000000">
                              <w:pPr>
                                <w:spacing w:before="392" w:line="340" w:lineRule="auto"/>
                                <w:ind w:left="620" w:right="463"/>
                                <w:rPr>
                                  <w:sz w:val="38"/>
                                </w:rPr>
                              </w:pPr>
                              <w:r>
                                <w:rPr>
                                  <w:color w:val="272424"/>
                                  <w:sz w:val="38"/>
                                </w:rPr>
                                <w:t>Another of its early triumphs occurred during the solar eclipse</w:t>
                              </w:r>
                              <w:r>
                                <w:rPr>
                                  <w:color w:val="272424"/>
                                  <w:spacing w:val="-7"/>
                                  <w:sz w:val="38"/>
                                </w:rPr>
                                <w:t xml:space="preserve"> </w:t>
                              </w:r>
                              <w:r>
                                <w:rPr>
                                  <w:color w:val="272424"/>
                                  <w:sz w:val="38"/>
                                </w:rPr>
                                <w:t>of</w:t>
                              </w:r>
                              <w:r>
                                <w:rPr>
                                  <w:color w:val="272424"/>
                                  <w:spacing w:val="-6"/>
                                  <w:sz w:val="38"/>
                                </w:rPr>
                                <w:t xml:space="preserve"> </w:t>
                              </w:r>
                              <w:r>
                                <w:rPr>
                                  <w:color w:val="272424"/>
                                  <w:sz w:val="38"/>
                                </w:rPr>
                                <w:t>1919</w:t>
                              </w:r>
                              <w:r>
                                <w:rPr>
                                  <w:color w:val="272424"/>
                                  <w:spacing w:val="-11"/>
                                  <w:sz w:val="38"/>
                                </w:rPr>
                                <w:t xml:space="preserve"> </w:t>
                              </w:r>
                              <w:r>
                                <w:rPr>
                                  <w:color w:val="272424"/>
                                  <w:sz w:val="38"/>
                                </w:rPr>
                                <w:t>when</w:t>
                              </w:r>
                              <w:r>
                                <w:rPr>
                                  <w:color w:val="272424"/>
                                  <w:spacing w:val="-7"/>
                                  <w:sz w:val="38"/>
                                </w:rPr>
                                <w:t xml:space="preserve"> </w:t>
                              </w:r>
                              <w:r>
                                <w:rPr>
                                  <w:color w:val="272424"/>
                                  <w:sz w:val="38"/>
                                </w:rPr>
                                <w:t>it</w:t>
                              </w:r>
                              <w:r>
                                <w:rPr>
                                  <w:color w:val="272424"/>
                                  <w:spacing w:val="-7"/>
                                  <w:sz w:val="38"/>
                                </w:rPr>
                                <w:t xml:space="preserve"> </w:t>
                              </w:r>
                              <w:r>
                                <w:rPr>
                                  <w:color w:val="272424"/>
                                  <w:sz w:val="38"/>
                                </w:rPr>
                                <w:t>was</w:t>
                              </w:r>
                              <w:r>
                                <w:rPr>
                                  <w:color w:val="272424"/>
                                  <w:spacing w:val="-3"/>
                                  <w:sz w:val="38"/>
                                </w:rPr>
                                <w:t xml:space="preserve"> </w:t>
                              </w:r>
                              <w:r>
                                <w:rPr>
                                  <w:color w:val="272424"/>
                                  <w:sz w:val="38"/>
                                </w:rPr>
                                <w:t>found</w:t>
                              </w:r>
                              <w:r>
                                <w:rPr>
                                  <w:color w:val="272424"/>
                                  <w:spacing w:val="-7"/>
                                  <w:sz w:val="38"/>
                                </w:rPr>
                                <w:t xml:space="preserve"> </w:t>
                              </w:r>
                              <w:r>
                                <w:rPr>
                                  <w:color w:val="272424"/>
                                  <w:sz w:val="38"/>
                                </w:rPr>
                                <w:t>by</w:t>
                              </w:r>
                              <w:r>
                                <w:rPr>
                                  <w:color w:val="272424"/>
                                  <w:spacing w:val="-7"/>
                                  <w:sz w:val="38"/>
                                </w:rPr>
                                <w:t xml:space="preserve"> </w:t>
                              </w:r>
                              <w:r>
                                <w:rPr>
                                  <w:color w:val="272424"/>
                                  <w:sz w:val="38"/>
                                </w:rPr>
                                <w:t>the</w:t>
                              </w:r>
                              <w:r>
                                <w:rPr>
                                  <w:color w:val="272424"/>
                                  <w:spacing w:val="-8"/>
                                  <w:sz w:val="38"/>
                                </w:rPr>
                                <w:t xml:space="preserve"> </w:t>
                              </w:r>
                              <w:r>
                                <w:rPr>
                                  <w:color w:val="272424"/>
                                  <w:sz w:val="38"/>
                                </w:rPr>
                                <w:t>observations</w:t>
                              </w:r>
                              <w:r>
                                <w:rPr>
                                  <w:color w:val="272424"/>
                                  <w:spacing w:val="-11"/>
                                  <w:sz w:val="38"/>
                                </w:rPr>
                                <w:t xml:space="preserve"> </w:t>
                              </w:r>
                              <w:r>
                                <w:rPr>
                                  <w:color w:val="272424"/>
                                  <w:sz w:val="38"/>
                                </w:rPr>
                                <w:t>of Arthur Eddington, that the starlight coming from stars lying near the sun, was refracted by the curvature of the Einsteinian gravity which was just what was predicted by Einstein's theory (Renn, 2020, pp. 98–102).</w:t>
                              </w:r>
                            </w:p>
                          </w:txbxContent>
                        </wps:txbx>
                        <wps:bodyPr wrap="square" lIns="0" tIns="0" rIns="0" bIns="0" rtlCol="0">
                          <a:noAutofit/>
                        </wps:bodyPr>
                      </wps:wsp>
                    </wpg:wgp>
                  </a:graphicData>
                </a:graphic>
              </wp:anchor>
            </w:drawing>
          </mc:Choice>
          <mc:Fallback>
            <w:pict>
              <v:group w14:anchorId="47BEA04C" id="Group 8" o:spid="_x0000_s1030" style="position:absolute;margin-left:567.25pt;margin-top:23.95pt;width:486.3pt;height:365.15pt;z-index:-15726592;mso-wrap-distance-left:0;mso-wrap-distance-right:0;mso-position-horizontal-relative:page" coordsize="61760,4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FUahwQAAC4RAAAOAAAAZHJzL2Uyb0RvYy54bWzsWN+PozYQfq/U/wHx3g3mN2izp+5ub1Xp&#10;dHfSbdVnh0BABUxtJ2H/+45tDE7SA3pt1Ze+BBuG8cw34+/DuX/XN7V1yimrSLu10Z1jW3mbkX3V&#10;Hrb2L6/vf4hti3Hc7nFN2nxrv+XMfvfw/Xf35y7NXVKSep9TC5y0LD13W7vkvEs3G5aVeYPZHeny&#10;Fh4WhDaYw5QeNnuKz+C9qTeu44SbM6H7jpIsZwzuPquH9oP0XxR5xj8VBcu5VW9tiI3LXyp/d+J3&#10;83CP0wPFXVllQxj4G6JocNXCoqOrZ8yxdaTVjaumyihhpOB3GWk2pCiqLJc5QDbIucrmhZJjJ3M5&#10;pOdDN8IE0F7h9M1us4+nF9p96T5TFT0MP5DsNwa4bM7dITWfi/lhMu4L2oiXIAmrl4i+jYjmPbcy&#10;uBmiKIS8bCuDZ37oRb4TKMyzEgpz815W/rTw5ganamEZ3hjOuYP+YRNE7O9B9KXEXS6RZwKCz9Sq&#10;9ls7sa0WN9DFL0PDJCIXsTTYCAyHGRvgvELITUIPoAAkkB+jAYcJKQ8F4YiUE4mJqILOF6fZkfGX&#10;nEjQ8ekD4/AYOm6vR7jUo6xv9ZDCFhDNX8vm57YFzU9tC5p/pwrRYS7eE67E0DqLqg2xlKJoKhTx&#10;vCGn/JVISz6VDvmu68psINbJpG5N08gNPJl6ErkxGhLTJvraSa9u5PuANMAUxK4/b6sshK16SwGm&#10;/emr8qtWFrYymDnTISVhq4ugfemr8hkkcRwFKtp5y9DxvMhRGCyuD5hDPsp4ObEQOV7gBSshC5Hr&#10;RR5aWQxoBSeJle+LQmsc9FXhYZr7fhggqOQc0GYwfoAcJ3EX7KdU/cBPkOfN2xtA+kGUJGOj6rj1&#10;dYjfqBJ0voPchf4z6i92ChDcbDxGY60xn1p2VTByu4imXZPqtM3WADnu3zVVUiS3pv6aDg0G0QXJ&#10;asJy1TuClyQTjlwFTGOyYd0K2lL8KuiJkbrav6/qWk7oYfdUU+uEgQafnCf0HA41ujDrKOPPmJXK&#10;Tj4aSynFkKWK1wXf78j+DUThDDqwtdnvR0xz26p/bkF2ICWuB1QPdnpAef1E5LeIpFFY87X/FdPO&#10;EstvbQ5y8JFo9cGppnnIVxgoW/FmS348clJUQgNACXVEwwSUUOnSvy6JQtsvNRHuQEyrRVF3wI0g&#10;IhRHPhCP+nL4T/VQh7Igh0HiCgE3RONrauiFKIEPY7FTwyAe20wJpt4AipFQBMbSVI3m2FQ6E16V&#10;/zlTFaeKeNkOGCJGaJ7axsWBfBB89q3Myg8SoNl5FjfhctwIzfueyrCGYmPXc92hFMu+kYPQIPdr&#10;AkfIi8PB+xpUUBy4qjJrEIe21ObLhTRCWe4OI83lrjMRXGjmqTTXH0t/he0vaJuZ7O7HgfP4OHSe&#10;YSYZ8n/2vjnQIGAWxd6vIDw70ltw55K9Ld4/EjjJjfe/crgxiA+n06Hmz49/xqFGyJo41AwCKI4r&#10;EOaN8qlzz1Udeb/r5cFsDO4f0uUV6iqPn3Aol98lwx8I4tRvzqUaT39zPPwBAAD//wMAUEsDBBQA&#10;BgAIAAAAIQAgUpqy4gAAAAwBAAAPAAAAZHJzL2Rvd25yZXYueG1sTI9BS8NAEIXvgv9hGcGb3Wza&#10;mhqzKaWopyLYCuJtmkyT0OxsyG6T9N+7nvT4mI/3vsnWk2nFQL1rLGtQswgEcWHLhisNn4fXhxUI&#10;55FLbC2This5WOe3NxmmpR35g4a9r0QoYZeihtr7LpXSFTUZdDPbEYfbyfYGfYh9Jcsex1BuWhlH&#10;0aM02HBYqLGjbU3FeX8xGt5GHDdz9TLszqft9fuwfP/aKdL6/m7aPIPwNPk/GH71gzrkweloL1w6&#10;0Yas5otlYDUskicQgYhVlCgQRw1JsopB5pn8/0T+AwAA//8DAFBLAQItABQABgAIAAAAIQC2gziS&#10;/gAAAOEBAAATAAAAAAAAAAAAAAAAAAAAAABbQ29udGVudF9UeXBlc10ueG1sUEsBAi0AFAAGAAgA&#10;AAAhADj9If/WAAAAlAEAAAsAAAAAAAAAAAAAAAAALwEAAF9yZWxzLy5yZWxzUEsBAi0AFAAGAAgA&#10;AAAhAHlYVRqHBAAALhEAAA4AAAAAAAAAAAAAAAAALgIAAGRycy9lMm9Eb2MueG1sUEsBAi0AFAAG&#10;AAgAAAAhACBSmrLiAAAADAEAAA8AAAAAAAAAAAAAAAAA4QYAAGRycy9kb3ducmV2LnhtbFBLBQYA&#10;AAAABAAEAPMAAADwBwAAAAA=&#10;">
                <v:shape id="Graphic 9" o:spid="_x0000_s1031" style="position:absolute;left:296;top:148;width:61315;height:46075;visibility:visible;mso-wrap-style:square;v-text-anchor:top" coordsize="6131560,460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4SiwwAAANoAAAAPAAAAZHJzL2Rvd25yZXYueG1sRI9BSwMx&#10;FITvhf6H8Are2myriFmbllYQpPRiq+jxsXluFjcv203sxn/fCEKPw8x8wyzXybXiTH1oPGuYzwoQ&#10;xJU3Ddca3o7P0wcQISIbbD2Thl8KsF6NR0ssjR/4lc6HWIsM4VCiBhtjV0oZKksOw8x3xNn78r3D&#10;mGVfS9PjkOGulYuiuJcOG84LFjt6slR9H36cBhpOavdxq+5O76lVO/WZqv3Wan0zSZtHEJFSvIb/&#10;2y9Gg4K/K/kGyNUFAAD//wMAUEsBAi0AFAAGAAgAAAAhANvh9svuAAAAhQEAABMAAAAAAAAAAAAA&#10;AAAAAAAAAFtDb250ZW50X1R5cGVzXS54bWxQSwECLQAUAAYACAAAACEAWvQsW78AAAAVAQAACwAA&#10;AAAAAAAAAAAAAAAfAQAAX3JlbHMvLnJlbHNQSwECLQAUAAYACAAAACEAgceEosMAAADaAAAADwAA&#10;AAAAAAAAAAAAAAAHAgAAZHJzL2Rvd25yZXYueG1sUEsFBgAAAAADAAMAtwAAAPcCAAAAAA==&#10;" path="m,142225l7253,97281,27449,58241,58241,27449,97281,7253,142225,,5988759,r44944,7253l6072743,27449r30792,30792l6123731,97281r7254,44944l6130985,4465149r-7254,44943l6103535,4549133r-30792,30792l6033703,4600121r-44944,7253l142225,4607374r-44944,-7253l58241,4579925,27449,4549133,7253,4510092,,4465149,,142225xe" filled="f" strokecolor="#c0c1d6" strokeweight=".82306mm">
                  <v:path arrowok="t"/>
                </v:shape>
                <v:shape id="Graphic 10" o:spid="_x0000_s1032" style="position:absolute;top:148;width:1187;height:46075;visibility:visible;mso-wrap-style:square;v-text-anchor:top" coordsize="118745,460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AxJxgAAANsAAAAPAAAAZHJzL2Rvd25yZXYueG1sRI9Lb8JA&#10;DITvlfgPKyNxK5v0gEqaBVUI1HLogYcERyvrPETWG7JbSPvr60MlbrZmPPM5Xw6uVTfqQ+PZQDpN&#10;QBEX3jZcGTgeNs+voEJEtth6JgM/FGC5GD3lmFl/5x3d9rFSEsIhQwN1jF2mdShqchimviMWrfS9&#10;wyhrX2nb413CXatfkmSmHTYsDTV2tKqpuOy/nYHSfczOu/Xpsk2v569TmG9+r0VqzGQ8vL+BijTE&#10;h/n/+tMKvtDLLzKAXvwBAAD//wMAUEsBAi0AFAAGAAgAAAAhANvh9svuAAAAhQEAABMAAAAAAAAA&#10;AAAAAAAAAAAAAFtDb250ZW50X1R5cGVzXS54bWxQSwECLQAUAAYACAAAACEAWvQsW78AAAAVAQAA&#10;CwAAAAAAAAAAAAAAAAAfAQAAX3JlbHMvLnJlbHNQSwECLQAUAAYACAAAACEAEZgMScYAAADbAAAA&#10;DwAAAAAAAAAAAAAAAAAHAgAAZHJzL2Rvd25yZXYueG1sUEsFBgAAAAADAAMAtwAAAPoCAAAAAA==&#10;" path="m59260,l36198,4658,17361,17361,4658,36198,,59260,,4548114r4658,23062l17361,4590013r18837,12703l59260,4607374r23062,-4658l101159,4590013r12703,-18837l118520,4548114r,-4488854l113862,36198,101159,17361,82322,4658,59260,xe" fillcolor="#4850bb" stroked="f">
                  <v:path arrowok="t"/>
                </v:shape>
                <v:shape id="Textbox 11" o:spid="_x0000_s1033" type="#_x0000_t202" style="position:absolute;width:61760;height:46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C0A9C36" w14:textId="77777777" w:rsidR="00EE1F92" w:rsidRDefault="00000000">
                        <w:pPr>
                          <w:spacing w:before="470"/>
                          <w:ind w:left="620"/>
                          <w:rPr>
                            <w:b/>
                            <w:sz w:val="47"/>
                          </w:rPr>
                        </w:pPr>
                        <w:r>
                          <w:rPr>
                            <w:b/>
                            <w:color w:val="272424"/>
                            <w:sz w:val="47"/>
                          </w:rPr>
                          <w:t>1919</w:t>
                        </w:r>
                        <w:r>
                          <w:rPr>
                            <w:b/>
                            <w:color w:val="272424"/>
                            <w:spacing w:val="11"/>
                            <w:sz w:val="47"/>
                          </w:rPr>
                          <w:t xml:space="preserve"> </w:t>
                        </w:r>
                        <w:r>
                          <w:rPr>
                            <w:b/>
                            <w:color w:val="272424"/>
                            <w:sz w:val="47"/>
                          </w:rPr>
                          <w:t>Solar</w:t>
                        </w:r>
                        <w:r>
                          <w:rPr>
                            <w:b/>
                            <w:color w:val="272424"/>
                            <w:spacing w:val="3"/>
                            <w:sz w:val="47"/>
                          </w:rPr>
                          <w:t xml:space="preserve"> </w:t>
                        </w:r>
                        <w:r>
                          <w:rPr>
                            <w:b/>
                            <w:color w:val="272424"/>
                            <w:spacing w:val="-2"/>
                            <w:sz w:val="47"/>
                          </w:rPr>
                          <w:t>Eclipse</w:t>
                        </w:r>
                      </w:p>
                      <w:p w14:paraId="5E177884" w14:textId="77777777" w:rsidR="00EE1F92" w:rsidRDefault="00000000">
                        <w:pPr>
                          <w:spacing w:before="392" w:line="340" w:lineRule="auto"/>
                          <w:ind w:left="620" w:right="463"/>
                          <w:rPr>
                            <w:sz w:val="38"/>
                          </w:rPr>
                        </w:pPr>
                        <w:r>
                          <w:rPr>
                            <w:color w:val="272424"/>
                            <w:sz w:val="38"/>
                          </w:rPr>
                          <w:t>Another of its early triumphs occurred during the solar eclipse</w:t>
                        </w:r>
                        <w:r>
                          <w:rPr>
                            <w:color w:val="272424"/>
                            <w:spacing w:val="-7"/>
                            <w:sz w:val="38"/>
                          </w:rPr>
                          <w:t xml:space="preserve"> </w:t>
                        </w:r>
                        <w:r>
                          <w:rPr>
                            <w:color w:val="272424"/>
                            <w:sz w:val="38"/>
                          </w:rPr>
                          <w:t>of</w:t>
                        </w:r>
                        <w:r>
                          <w:rPr>
                            <w:color w:val="272424"/>
                            <w:spacing w:val="-6"/>
                            <w:sz w:val="38"/>
                          </w:rPr>
                          <w:t xml:space="preserve"> </w:t>
                        </w:r>
                        <w:r>
                          <w:rPr>
                            <w:color w:val="272424"/>
                            <w:sz w:val="38"/>
                          </w:rPr>
                          <w:t>1919</w:t>
                        </w:r>
                        <w:r>
                          <w:rPr>
                            <w:color w:val="272424"/>
                            <w:spacing w:val="-11"/>
                            <w:sz w:val="38"/>
                          </w:rPr>
                          <w:t xml:space="preserve"> </w:t>
                        </w:r>
                        <w:r>
                          <w:rPr>
                            <w:color w:val="272424"/>
                            <w:sz w:val="38"/>
                          </w:rPr>
                          <w:t>when</w:t>
                        </w:r>
                        <w:r>
                          <w:rPr>
                            <w:color w:val="272424"/>
                            <w:spacing w:val="-7"/>
                            <w:sz w:val="38"/>
                          </w:rPr>
                          <w:t xml:space="preserve"> </w:t>
                        </w:r>
                        <w:r>
                          <w:rPr>
                            <w:color w:val="272424"/>
                            <w:sz w:val="38"/>
                          </w:rPr>
                          <w:t>it</w:t>
                        </w:r>
                        <w:r>
                          <w:rPr>
                            <w:color w:val="272424"/>
                            <w:spacing w:val="-7"/>
                            <w:sz w:val="38"/>
                          </w:rPr>
                          <w:t xml:space="preserve"> </w:t>
                        </w:r>
                        <w:r>
                          <w:rPr>
                            <w:color w:val="272424"/>
                            <w:sz w:val="38"/>
                          </w:rPr>
                          <w:t>was</w:t>
                        </w:r>
                        <w:r>
                          <w:rPr>
                            <w:color w:val="272424"/>
                            <w:spacing w:val="-3"/>
                            <w:sz w:val="38"/>
                          </w:rPr>
                          <w:t xml:space="preserve"> </w:t>
                        </w:r>
                        <w:r>
                          <w:rPr>
                            <w:color w:val="272424"/>
                            <w:sz w:val="38"/>
                          </w:rPr>
                          <w:t>found</w:t>
                        </w:r>
                        <w:r>
                          <w:rPr>
                            <w:color w:val="272424"/>
                            <w:spacing w:val="-7"/>
                            <w:sz w:val="38"/>
                          </w:rPr>
                          <w:t xml:space="preserve"> </w:t>
                        </w:r>
                        <w:r>
                          <w:rPr>
                            <w:color w:val="272424"/>
                            <w:sz w:val="38"/>
                          </w:rPr>
                          <w:t>by</w:t>
                        </w:r>
                        <w:r>
                          <w:rPr>
                            <w:color w:val="272424"/>
                            <w:spacing w:val="-7"/>
                            <w:sz w:val="38"/>
                          </w:rPr>
                          <w:t xml:space="preserve"> </w:t>
                        </w:r>
                        <w:r>
                          <w:rPr>
                            <w:color w:val="272424"/>
                            <w:sz w:val="38"/>
                          </w:rPr>
                          <w:t>the</w:t>
                        </w:r>
                        <w:r>
                          <w:rPr>
                            <w:color w:val="272424"/>
                            <w:spacing w:val="-8"/>
                            <w:sz w:val="38"/>
                          </w:rPr>
                          <w:t xml:space="preserve"> </w:t>
                        </w:r>
                        <w:r>
                          <w:rPr>
                            <w:color w:val="272424"/>
                            <w:sz w:val="38"/>
                          </w:rPr>
                          <w:t>observations</w:t>
                        </w:r>
                        <w:r>
                          <w:rPr>
                            <w:color w:val="272424"/>
                            <w:spacing w:val="-11"/>
                            <w:sz w:val="38"/>
                          </w:rPr>
                          <w:t xml:space="preserve"> </w:t>
                        </w:r>
                        <w:r>
                          <w:rPr>
                            <w:color w:val="272424"/>
                            <w:sz w:val="38"/>
                          </w:rPr>
                          <w:t>of Arthur Eddington, that the starlight coming from stars lying near the sun, was refracted by the curvature of the Einsteinian gravity which was just what was predicted by Einstein's theory (Renn, 2020, pp. 98–102).</w:t>
                        </w:r>
                      </w:p>
                    </w:txbxContent>
                  </v:textbox>
                </v:shape>
                <w10:wrap type="topAndBottom" anchorx="page"/>
              </v:group>
            </w:pict>
          </mc:Fallback>
        </mc:AlternateContent>
      </w:r>
    </w:p>
    <w:p w14:paraId="70942206" w14:textId="77777777" w:rsidR="00EE1F92" w:rsidRDefault="00EE1F92">
      <w:pPr>
        <w:pStyle w:val="BodyText"/>
        <w:spacing w:before="86"/>
        <w:rPr>
          <w:sz w:val="38"/>
        </w:rPr>
      </w:pPr>
    </w:p>
    <w:p w14:paraId="7DEA287A" w14:textId="77777777" w:rsidR="00EE1F92" w:rsidRDefault="00000000">
      <w:pPr>
        <w:spacing w:before="1" w:line="340" w:lineRule="auto"/>
        <w:ind w:left="500" w:right="508"/>
        <w:rPr>
          <w:sz w:val="38"/>
        </w:rPr>
      </w:pPr>
      <w:r>
        <w:rPr>
          <w:color w:val="272424"/>
          <w:sz w:val="38"/>
        </w:rPr>
        <w:t>The philosophical</w:t>
      </w:r>
      <w:r>
        <w:rPr>
          <w:color w:val="272424"/>
          <w:spacing w:val="-4"/>
          <w:sz w:val="38"/>
        </w:rPr>
        <w:t xml:space="preserve"> </w:t>
      </w:r>
      <w:r>
        <w:rPr>
          <w:color w:val="272424"/>
          <w:sz w:val="38"/>
        </w:rPr>
        <w:t xml:space="preserve">implications of relativity were, likewise, far-reaching. It redefined classical ideas of causation and determinism, </w:t>
      </w:r>
      <w:proofErr w:type="gramStart"/>
      <w:r>
        <w:rPr>
          <w:color w:val="272424"/>
          <w:sz w:val="38"/>
        </w:rPr>
        <w:t>inasmuch</w:t>
      </w:r>
      <w:r>
        <w:rPr>
          <w:color w:val="272424"/>
          <w:spacing w:val="-6"/>
          <w:sz w:val="38"/>
        </w:rPr>
        <w:t xml:space="preserve"> </w:t>
      </w:r>
      <w:r>
        <w:rPr>
          <w:color w:val="272424"/>
          <w:sz w:val="38"/>
        </w:rPr>
        <w:t>as</w:t>
      </w:r>
      <w:proofErr w:type="gramEnd"/>
      <w:r>
        <w:rPr>
          <w:color w:val="272424"/>
          <w:spacing w:val="-4"/>
          <w:sz w:val="38"/>
        </w:rPr>
        <w:t xml:space="preserve"> </w:t>
      </w:r>
      <w:r>
        <w:rPr>
          <w:color w:val="272424"/>
          <w:sz w:val="38"/>
        </w:rPr>
        <w:t>time</w:t>
      </w:r>
      <w:r>
        <w:rPr>
          <w:color w:val="272424"/>
          <w:spacing w:val="-3"/>
          <w:sz w:val="38"/>
        </w:rPr>
        <w:t xml:space="preserve"> </w:t>
      </w:r>
      <w:r>
        <w:rPr>
          <w:color w:val="272424"/>
          <w:sz w:val="38"/>
        </w:rPr>
        <w:t>and</w:t>
      </w:r>
      <w:r>
        <w:rPr>
          <w:color w:val="272424"/>
          <w:spacing w:val="-7"/>
          <w:sz w:val="38"/>
        </w:rPr>
        <w:t xml:space="preserve"> </w:t>
      </w:r>
      <w:r>
        <w:rPr>
          <w:color w:val="272424"/>
          <w:sz w:val="38"/>
        </w:rPr>
        <w:t>space</w:t>
      </w:r>
      <w:r>
        <w:rPr>
          <w:color w:val="272424"/>
          <w:spacing w:val="-7"/>
          <w:sz w:val="38"/>
        </w:rPr>
        <w:t xml:space="preserve"> </w:t>
      </w:r>
      <w:r>
        <w:rPr>
          <w:color w:val="272424"/>
          <w:sz w:val="38"/>
        </w:rPr>
        <w:t>were</w:t>
      </w:r>
      <w:r>
        <w:rPr>
          <w:color w:val="272424"/>
          <w:spacing w:val="-6"/>
          <w:sz w:val="38"/>
        </w:rPr>
        <w:t xml:space="preserve"> </w:t>
      </w:r>
      <w:r>
        <w:rPr>
          <w:color w:val="272424"/>
          <w:sz w:val="38"/>
        </w:rPr>
        <w:t>defined</w:t>
      </w:r>
      <w:r>
        <w:rPr>
          <w:color w:val="272424"/>
          <w:spacing w:val="-8"/>
          <w:sz w:val="38"/>
        </w:rPr>
        <w:t xml:space="preserve"> </w:t>
      </w:r>
      <w:r>
        <w:rPr>
          <w:color w:val="272424"/>
          <w:sz w:val="38"/>
        </w:rPr>
        <w:t>as</w:t>
      </w:r>
      <w:r>
        <w:rPr>
          <w:color w:val="272424"/>
          <w:spacing w:val="-6"/>
          <w:sz w:val="38"/>
        </w:rPr>
        <w:t xml:space="preserve"> </w:t>
      </w:r>
      <w:r>
        <w:rPr>
          <w:color w:val="272424"/>
          <w:sz w:val="38"/>
        </w:rPr>
        <w:t>not</w:t>
      </w:r>
      <w:r>
        <w:rPr>
          <w:color w:val="272424"/>
          <w:spacing w:val="-9"/>
          <w:sz w:val="38"/>
        </w:rPr>
        <w:t xml:space="preserve"> </w:t>
      </w:r>
      <w:r>
        <w:rPr>
          <w:color w:val="272424"/>
          <w:sz w:val="38"/>
        </w:rPr>
        <w:t>eternal</w:t>
      </w:r>
      <w:r>
        <w:rPr>
          <w:color w:val="272424"/>
          <w:spacing w:val="-10"/>
          <w:sz w:val="38"/>
        </w:rPr>
        <w:t xml:space="preserve"> </w:t>
      </w:r>
      <w:r>
        <w:rPr>
          <w:color w:val="272424"/>
          <w:sz w:val="38"/>
        </w:rPr>
        <w:t>backgrounds,</w:t>
      </w:r>
      <w:r>
        <w:rPr>
          <w:color w:val="272424"/>
          <w:spacing w:val="-14"/>
          <w:sz w:val="38"/>
        </w:rPr>
        <w:t xml:space="preserve"> </w:t>
      </w:r>
      <w:r>
        <w:rPr>
          <w:color w:val="272424"/>
          <w:sz w:val="38"/>
        </w:rPr>
        <w:t>but</w:t>
      </w:r>
      <w:r>
        <w:rPr>
          <w:color w:val="272424"/>
          <w:spacing w:val="-9"/>
          <w:sz w:val="38"/>
        </w:rPr>
        <w:t xml:space="preserve"> </w:t>
      </w:r>
      <w:r>
        <w:rPr>
          <w:color w:val="272424"/>
          <w:sz w:val="38"/>
        </w:rPr>
        <w:t>dynamic</w:t>
      </w:r>
      <w:r>
        <w:rPr>
          <w:color w:val="272424"/>
          <w:spacing w:val="-8"/>
          <w:sz w:val="38"/>
        </w:rPr>
        <w:t xml:space="preserve"> </w:t>
      </w:r>
      <w:r>
        <w:rPr>
          <w:color w:val="272424"/>
          <w:sz w:val="38"/>
        </w:rPr>
        <w:t>and</w:t>
      </w:r>
      <w:r>
        <w:rPr>
          <w:color w:val="272424"/>
          <w:spacing w:val="-7"/>
          <w:sz w:val="38"/>
        </w:rPr>
        <w:t xml:space="preserve"> </w:t>
      </w:r>
      <w:r>
        <w:rPr>
          <w:color w:val="272424"/>
          <w:sz w:val="38"/>
        </w:rPr>
        <w:t>interconnected</w:t>
      </w:r>
      <w:r>
        <w:rPr>
          <w:color w:val="272424"/>
          <w:spacing w:val="-13"/>
          <w:sz w:val="38"/>
        </w:rPr>
        <w:t xml:space="preserve"> </w:t>
      </w:r>
      <w:r>
        <w:rPr>
          <w:color w:val="272424"/>
          <w:sz w:val="38"/>
        </w:rPr>
        <w:t>portions</w:t>
      </w:r>
      <w:r>
        <w:rPr>
          <w:color w:val="272424"/>
          <w:spacing w:val="-12"/>
          <w:sz w:val="38"/>
        </w:rPr>
        <w:t xml:space="preserve"> </w:t>
      </w:r>
      <w:r>
        <w:rPr>
          <w:color w:val="272424"/>
          <w:sz w:val="38"/>
        </w:rPr>
        <w:t>of reality.</w:t>
      </w:r>
      <w:r>
        <w:rPr>
          <w:color w:val="272424"/>
          <w:spacing w:val="-7"/>
          <w:sz w:val="38"/>
        </w:rPr>
        <w:t xml:space="preserve"> </w:t>
      </w:r>
      <w:r>
        <w:rPr>
          <w:color w:val="272424"/>
          <w:sz w:val="38"/>
        </w:rPr>
        <w:t>The problems created by relativity</w:t>
      </w:r>
      <w:r>
        <w:rPr>
          <w:color w:val="272424"/>
          <w:spacing w:val="-1"/>
          <w:sz w:val="38"/>
        </w:rPr>
        <w:t xml:space="preserve"> </w:t>
      </w:r>
      <w:r>
        <w:rPr>
          <w:color w:val="272424"/>
          <w:sz w:val="38"/>
        </w:rPr>
        <w:t>were considered</w:t>
      </w:r>
      <w:r>
        <w:rPr>
          <w:color w:val="272424"/>
          <w:spacing w:val="-4"/>
          <w:sz w:val="38"/>
        </w:rPr>
        <w:t xml:space="preserve"> </w:t>
      </w:r>
      <w:r>
        <w:rPr>
          <w:color w:val="272424"/>
          <w:sz w:val="38"/>
        </w:rPr>
        <w:t>by writers such as Hans Reichenbach</w:t>
      </w:r>
      <w:r>
        <w:rPr>
          <w:color w:val="272424"/>
          <w:spacing w:val="-4"/>
          <w:sz w:val="38"/>
        </w:rPr>
        <w:t xml:space="preserve"> </w:t>
      </w:r>
      <w:r>
        <w:rPr>
          <w:color w:val="272424"/>
          <w:sz w:val="38"/>
        </w:rPr>
        <w:t>and Henri Bergson and its consequences</w:t>
      </w:r>
      <w:r>
        <w:rPr>
          <w:color w:val="272424"/>
          <w:spacing w:val="-1"/>
          <w:sz w:val="38"/>
        </w:rPr>
        <w:t xml:space="preserve"> </w:t>
      </w:r>
      <w:r>
        <w:rPr>
          <w:color w:val="272424"/>
          <w:sz w:val="38"/>
        </w:rPr>
        <w:t>to epistemology and metaphysics were discussed, particularly</w:t>
      </w:r>
      <w:r>
        <w:rPr>
          <w:color w:val="272424"/>
          <w:spacing w:val="-1"/>
          <w:sz w:val="38"/>
        </w:rPr>
        <w:t xml:space="preserve"> </w:t>
      </w:r>
      <w:r>
        <w:rPr>
          <w:color w:val="272424"/>
          <w:sz w:val="38"/>
        </w:rPr>
        <w:t>as they have to do with the intuitive</w:t>
      </w:r>
      <w:r>
        <w:rPr>
          <w:color w:val="272424"/>
          <w:spacing w:val="-1"/>
          <w:sz w:val="38"/>
        </w:rPr>
        <w:t xml:space="preserve"> </w:t>
      </w:r>
      <w:r>
        <w:rPr>
          <w:color w:val="272424"/>
          <w:sz w:val="38"/>
        </w:rPr>
        <w:t>human perceptions of time (Reichenbach, 1958, pp. 78–80).</w:t>
      </w:r>
    </w:p>
    <w:p w14:paraId="1B1FCA88" w14:textId="77777777" w:rsidR="00EE1F92" w:rsidRDefault="00EE1F92">
      <w:pPr>
        <w:pStyle w:val="BodyText"/>
        <w:rPr>
          <w:sz w:val="20"/>
        </w:rPr>
      </w:pPr>
    </w:p>
    <w:p w14:paraId="2DA980C6" w14:textId="77777777" w:rsidR="00EE1F92" w:rsidRDefault="00000000">
      <w:pPr>
        <w:pStyle w:val="BodyText"/>
        <w:spacing w:before="132"/>
        <w:rPr>
          <w:sz w:val="20"/>
        </w:rPr>
      </w:pPr>
      <w:r>
        <w:rPr>
          <w:noProof/>
          <w:sz w:val="20"/>
        </w:rPr>
        <w:drawing>
          <wp:anchor distT="0" distB="0" distL="0" distR="0" simplePos="0" relativeHeight="487590400" behindDoc="1" locked="0" layoutInCell="1" allowOverlap="1" wp14:anchorId="7C139E77" wp14:editId="17B32DF3">
            <wp:simplePos x="0" y="0"/>
            <wp:positionH relativeFrom="page">
              <wp:posOffset>1496572</wp:posOffset>
            </wp:positionH>
            <wp:positionV relativeFrom="paragraph">
              <wp:posOffset>245449</wp:posOffset>
            </wp:positionV>
            <wp:extent cx="11255186" cy="7700962"/>
            <wp:effectExtent l="0" t="0" r="0" b="0"/>
            <wp:wrapTopAndBottom/>
            <wp:docPr id="12" name="Image 12"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reencoded.png"/>
                    <pic:cNvPicPr/>
                  </pic:nvPicPr>
                  <pic:blipFill>
                    <a:blip r:embed="rId14" cstate="print"/>
                    <a:stretch>
                      <a:fillRect/>
                    </a:stretch>
                  </pic:blipFill>
                  <pic:spPr>
                    <a:xfrm>
                      <a:off x="0" y="0"/>
                      <a:ext cx="11255186" cy="7700962"/>
                    </a:xfrm>
                    <a:prstGeom prst="rect">
                      <a:avLst/>
                    </a:prstGeom>
                  </pic:spPr>
                </pic:pic>
              </a:graphicData>
            </a:graphic>
          </wp:anchor>
        </w:drawing>
      </w:r>
    </w:p>
    <w:p w14:paraId="5ABDFCB3" w14:textId="77777777" w:rsidR="00EE1F92" w:rsidRDefault="00EE1F92">
      <w:pPr>
        <w:pStyle w:val="BodyText"/>
        <w:rPr>
          <w:sz w:val="20"/>
        </w:rPr>
        <w:sectPr w:rsidR="00EE1F92">
          <w:pgSz w:w="22400" w:h="31660"/>
          <w:pgMar w:top="1020" w:right="992" w:bottom="280" w:left="850" w:header="720" w:footer="720" w:gutter="0"/>
          <w:cols w:space="720"/>
        </w:sectPr>
      </w:pPr>
    </w:p>
    <w:p w14:paraId="459457E3" w14:textId="77777777" w:rsidR="00EE1F92" w:rsidRDefault="00000000">
      <w:pPr>
        <w:pStyle w:val="Heading1"/>
      </w:pPr>
      <w:bookmarkStart w:id="4" w:name="Slide_5"/>
      <w:bookmarkEnd w:id="4"/>
      <w:r>
        <w:lastRenderedPageBreak/>
        <w:t>Special</w:t>
      </w:r>
      <w:r>
        <w:rPr>
          <w:spacing w:val="-21"/>
        </w:rPr>
        <w:t xml:space="preserve"> </w:t>
      </w:r>
      <w:r>
        <w:t>Theory</w:t>
      </w:r>
      <w:r>
        <w:rPr>
          <w:spacing w:val="-5"/>
        </w:rPr>
        <w:t xml:space="preserve"> </w:t>
      </w:r>
      <w:r>
        <w:t xml:space="preserve">of </w:t>
      </w:r>
      <w:r>
        <w:rPr>
          <w:spacing w:val="-2"/>
        </w:rPr>
        <w:t>Relativity</w:t>
      </w:r>
    </w:p>
    <w:p w14:paraId="66FC78C7" w14:textId="77777777" w:rsidR="00EE1F92" w:rsidRDefault="00000000">
      <w:pPr>
        <w:pStyle w:val="BodyText"/>
        <w:spacing w:before="1036"/>
        <w:ind w:left="588"/>
      </w:pPr>
      <w:r>
        <w:rPr>
          <w:color w:val="272424"/>
        </w:rPr>
        <w:t>The</w:t>
      </w:r>
      <w:r>
        <w:rPr>
          <w:color w:val="272424"/>
          <w:spacing w:val="-10"/>
        </w:rPr>
        <w:t xml:space="preserve"> </w:t>
      </w:r>
      <w:r>
        <w:rPr>
          <w:color w:val="272424"/>
        </w:rPr>
        <w:t>Special</w:t>
      </w:r>
      <w:r>
        <w:rPr>
          <w:color w:val="272424"/>
          <w:spacing w:val="-17"/>
        </w:rPr>
        <w:t xml:space="preserve"> </w:t>
      </w:r>
      <w:r>
        <w:rPr>
          <w:color w:val="272424"/>
        </w:rPr>
        <w:t>Theory</w:t>
      </w:r>
      <w:r>
        <w:rPr>
          <w:color w:val="272424"/>
          <w:spacing w:val="-12"/>
        </w:rPr>
        <w:t xml:space="preserve"> </w:t>
      </w:r>
      <w:r>
        <w:rPr>
          <w:color w:val="272424"/>
        </w:rPr>
        <w:t>of</w:t>
      </w:r>
      <w:r>
        <w:rPr>
          <w:color w:val="272424"/>
          <w:spacing w:val="-11"/>
        </w:rPr>
        <w:t xml:space="preserve"> </w:t>
      </w:r>
      <w:r>
        <w:rPr>
          <w:color w:val="272424"/>
        </w:rPr>
        <w:t>Relativity</w:t>
      </w:r>
      <w:r>
        <w:rPr>
          <w:color w:val="272424"/>
          <w:spacing w:val="-12"/>
        </w:rPr>
        <w:t xml:space="preserve"> </w:t>
      </w:r>
      <w:r>
        <w:rPr>
          <w:color w:val="272424"/>
        </w:rPr>
        <w:t>is</w:t>
      </w:r>
      <w:r>
        <w:rPr>
          <w:color w:val="272424"/>
          <w:spacing w:val="-10"/>
        </w:rPr>
        <w:t xml:space="preserve"> </w:t>
      </w:r>
      <w:r>
        <w:rPr>
          <w:color w:val="272424"/>
        </w:rPr>
        <w:t>based</w:t>
      </w:r>
      <w:r>
        <w:rPr>
          <w:color w:val="272424"/>
          <w:spacing w:val="-10"/>
        </w:rPr>
        <w:t xml:space="preserve"> </w:t>
      </w:r>
      <w:r>
        <w:rPr>
          <w:color w:val="272424"/>
        </w:rPr>
        <w:t>upon</w:t>
      </w:r>
      <w:r>
        <w:rPr>
          <w:color w:val="272424"/>
          <w:spacing w:val="-12"/>
        </w:rPr>
        <w:t xml:space="preserve"> </w:t>
      </w:r>
      <w:r>
        <w:rPr>
          <w:color w:val="272424"/>
        </w:rPr>
        <w:t>two</w:t>
      </w:r>
      <w:r>
        <w:rPr>
          <w:color w:val="272424"/>
          <w:spacing w:val="-11"/>
        </w:rPr>
        <w:t xml:space="preserve"> </w:t>
      </w:r>
      <w:r>
        <w:rPr>
          <w:color w:val="272424"/>
        </w:rPr>
        <w:t>fundamental</w:t>
      </w:r>
      <w:r>
        <w:rPr>
          <w:color w:val="272424"/>
          <w:spacing w:val="-7"/>
        </w:rPr>
        <w:t xml:space="preserve"> </w:t>
      </w:r>
      <w:r>
        <w:rPr>
          <w:color w:val="272424"/>
          <w:spacing w:val="-2"/>
        </w:rPr>
        <w:t>principles:</w:t>
      </w:r>
    </w:p>
    <w:p w14:paraId="7EB257E9" w14:textId="77777777" w:rsidR="00EE1F92" w:rsidRDefault="00EE1F92">
      <w:pPr>
        <w:pStyle w:val="BodyText"/>
        <w:rPr>
          <w:sz w:val="20"/>
        </w:rPr>
      </w:pPr>
    </w:p>
    <w:p w14:paraId="1AE37BE2" w14:textId="77777777" w:rsidR="00EE1F92" w:rsidRDefault="00000000">
      <w:pPr>
        <w:pStyle w:val="BodyText"/>
        <w:spacing w:before="38"/>
        <w:rPr>
          <w:sz w:val="20"/>
        </w:rPr>
      </w:pPr>
      <w:r>
        <w:rPr>
          <w:noProof/>
          <w:sz w:val="20"/>
        </w:rPr>
        <mc:AlternateContent>
          <mc:Choice Requires="wpg">
            <w:drawing>
              <wp:anchor distT="0" distB="0" distL="0" distR="0" simplePos="0" relativeHeight="487590912" behindDoc="1" locked="0" layoutInCell="1" allowOverlap="1" wp14:anchorId="4FF67A59" wp14:editId="3DC09594">
                <wp:simplePos x="0" y="0"/>
                <wp:positionH relativeFrom="page">
                  <wp:posOffset>905919</wp:posOffset>
                </wp:positionH>
                <wp:positionV relativeFrom="paragraph">
                  <wp:posOffset>186095</wp:posOffset>
                </wp:positionV>
                <wp:extent cx="6082665" cy="14020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665" cy="1402080"/>
                          <a:chOff x="0" y="0"/>
                          <a:chExt cx="6082665" cy="1402080"/>
                        </a:xfrm>
                      </wpg:grpSpPr>
                      <wps:wsp>
                        <wps:cNvPr id="14" name="Graphic 14"/>
                        <wps:cNvSpPr/>
                        <wps:spPr>
                          <a:xfrm>
                            <a:off x="7407" y="7407"/>
                            <a:ext cx="6067425" cy="1386840"/>
                          </a:xfrm>
                          <a:custGeom>
                            <a:avLst/>
                            <a:gdLst/>
                            <a:ahLst/>
                            <a:cxnLst/>
                            <a:rect l="l" t="t" r="r" b="b"/>
                            <a:pathLst>
                              <a:path w="6067425" h="1386840">
                                <a:moveTo>
                                  <a:pt x="5957796" y="0"/>
                                </a:moveTo>
                                <a:lnTo>
                                  <a:pt x="109607" y="0"/>
                                </a:lnTo>
                                <a:lnTo>
                                  <a:pt x="66944" y="8622"/>
                                </a:lnTo>
                                <a:lnTo>
                                  <a:pt x="32104" y="32130"/>
                                </a:lnTo>
                                <a:lnTo>
                                  <a:pt x="8613" y="66980"/>
                                </a:lnTo>
                                <a:lnTo>
                                  <a:pt x="0" y="109631"/>
                                </a:lnTo>
                                <a:lnTo>
                                  <a:pt x="0" y="1277062"/>
                                </a:lnTo>
                                <a:lnTo>
                                  <a:pt x="8613" y="1319713"/>
                                </a:lnTo>
                                <a:lnTo>
                                  <a:pt x="32104" y="1354563"/>
                                </a:lnTo>
                                <a:lnTo>
                                  <a:pt x="66944" y="1378071"/>
                                </a:lnTo>
                                <a:lnTo>
                                  <a:pt x="109607" y="1386693"/>
                                </a:lnTo>
                                <a:lnTo>
                                  <a:pt x="5957796" y="1386693"/>
                                </a:lnTo>
                                <a:lnTo>
                                  <a:pt x="6000428" y="1378071"/>
                                </a:lnTo>
                                <a:lnTo>
                                  <a:pt x="6035236" y="1354563"/>
                                </a:lnTo>
                                <a:lnTo>
                                  <a:pt x="6058701" y="1319713"/>
                                </a:lnTo>
                                <a:lnTo>
                                  <a:pt x="6067304" y="1277062"/>
                                </a:lnTo>
                                <a:lnTo>
                                  <a:pt x="6067304" y="109631"/>
                                </a:lnTo>
                                <a:lnTo>
                                  <a:pt x="6058701" y="66980"/>
                                </a:lnTo>
                                <a:lnTo>
                                  <a:pt x="6035236" y="32130"/>
                                </a:lnTo>
                                <a:lnTo>
                                  <a:pt x="6000428" y="8622"/>
                                </a:lnTo>
                                <a:lnTo>
                                  <a:pt x="5957796" y="0"/>
                                </a:lnTo>
                                <a:close/>
                              </a:path>
                            </a:pathLst>
                          </a:custGeom>
                          <a:solidFill>
                            <a:srgbClr val="DADBF0"/>
                          </a:solidFill>
                        </wps:spPr>
                        <wps:bodyPr wrap="square" lIns="0" tIns="0" rIns="0" bIns="0" rtlCol="0">
                          <a:prstTxWarp prst="textNoShape">
                            <a:avLst/>
                          </a:prstTxWarp>
                          <a:noAutofit/>
                        </wps:bodyPr>
                      </wps:wsp>
                      <wps:wsp>
                        <wps:cNvPr id="15" name="Graphic 15"/>
                        <wps:cNvSpPr/>
                        <wps:spPr>
                          <a:xfrm>
                            <a:off x="7407" y="7407"/>
                            <a:ext cx="6067425" cy="1386840"/>
                          </a:xfrm>
                          <a:custGeom>
                            <a:avLst/>
                            <a:gdLst/>
                            <a:ahLst/>
                            <a:cxnLst/>
                            <a:rect l="l" t="t" r="r" b="b"/>
                            <a:pathLst>
                              <a:path w="6067425" h="1386840">
                                <a:moveTo>
                                  <a:pt x="0" y="109631"/>
                                </a:moveTo>
                                <a:lnTo>
                                  <a:pt x="8613" y="66980"/>
                                </a:lnTo>
                                <a:lnTo>
                                  <a:pt x="32104" y="32130"/>
                                </a:lnTo>
                                <a:lnTo>
                                  <a:pt x="66944" y="8622"/>
                                </a:lnTo>
                                <a:lnTo>
                                  <a:pt x="109607" y="0"/>
                                </a:lnTo>
                                <a:lnTo>
                                  <a:pt x="5957796" y="0"/>
                                </a:lnTo>
                                <a:lnTo>
                                  <a:pt x="6000428" y="8622"/>
                                </a:lnTo>
                                <a:lnTo>
                                  <a:pt x="6035236" y="32130"/>
                                </a:lnTo>
                                <a:lnTo>
                                  <a:pt x="6058701" y="66980"/>
                                </a:lnTo>
                                <a:lnTo>
                                  <a:pt x="6067304" y="109631"/>
                                </a:lnTo>
                                <a:lnTo>
                                  <a:pt x="6067304" y="1277062"/>
                                </a:lnTo>
                                <a:lnTo>
                                  <a:pt x="6058701" y="1319713"/>
                                </a:lnTo>
                                <a:lnTo>
                                  <a:pt x="6035236" y="1354563"/>
                                </a:lnTo>
                                <a:lnTo>
                                  <a:pt x="6000428" y="1378071"/>
                                </a:lnTo>
                                <a:lnTo>
                                  <a:pt x="5957796" y="1386693"/>
                                </a:lnTo>
                                <a:lnTo>
                                  <a:pt x="109607" y="1386693"/>
                                </a:lnTo>
                                <a:lnTo>
                                  <a:pt x="66944" y="1378071"/>
                                </a:lnTo>
                                <a:lnTo>
                                  <a:pt x="32104" y="1354563"/>
                                </a:lnTo>
                                <a:lnTo>
                                  <a:pt x="8613" y="1319713"/>
                                </a:lnTo>
                                <a:lnTo>
                                  <a:pt x="0" y="1277062"/>
                                </a:lnTo>
                                <a:lnTo>
                                  <a:pt x="0" y="109631"/>
                                </a:lnTo>
                                <a:close/>
                              </a:path>
                            </a:pathLst>
                          </a:custGeom>
                          <a:ln w="14815">
                            <a:solidFill>
                              <a:srgbClr val="C0C1D6"/>
                            </a:solidFill>
                            <a:prstDash val="solid"/>
                          </a:ln>
                        </wps:spPr>
                        <wps:bodyPr wrap="square" lIns="0" tIns="0" rIns="0" bIns="0" rtlCol="0">
                          <a:prstTxWarp prst="textNoShape">
                            <a:avLst/>
                          </a:prstTxWarp>
                          <a:noAutofit/>
                        </wps:bodyPr>
                      </wps:wsp>
                      <wps:wsp>
                        <wps:cNvPr id="16" name="Textbox 16"/>
                        <wps:cNvSpPr txBox="1"/>
                        <wps:spPr>
                          <a:xfrm>
                            <a:off x="0" y="0"/>
                            <a:ext cx="6082665" cy="1402080"/>
                          </a:xfrm>
                          <a:prstGeom prst="rect">
                            <a:avLst/>
                          </a:prstGeom>
                        </wps:spPr>
                        <wps:txbx>
                          <w:txbxContent>
                            <w:p w14:paraId="0B4FA2A5" w14:textId="77777777" w:rsidR="00EE1F92" w:rsidRDefault="00EE1F92">
                              <w:pPr>
                                <w:spacing w:before="89"/>
                                <w:rPr>
                                  <w:sz w:val="41"/>
                                </w:rPr>
                              </w:pPr>
                            </w:p>
                            <w:p w14:paraId="091F42ED" w14:textId="77777777" w:rsidR="00EE1F92" w:rsidRDefault="00000000">
                              <w:pPr>
                                <w:spacing w:line="336" w:lineRule="auto"/>
                                <w:ind w:left="445" w:right="514"/>
                                <w:rPr>
                                  <w:sz w:val="41"/>
                                </w:rPr>
                              </w:pPr>
                              <w:r>
                                <w:rPr>
                                  <w:color w:val="272424"/>
                                  <w:sz w:val="41"/>
                                </w:rPr>
                                <w:t>The</w:t>
                              </w:r>
                              <w:r>
                                <w:rPr>
                                  <w:color w:val="272424"/>
                                  <w:spacing w:val="-6"/>
                                  <w:sz w:val="41"/>
                                </w:rPr>
                                <w:t xml:space="preserve"> </w:t>
                              </w:r>
                              <w:r>
                                <w:rPr>
                                  <w:color w:val="272424"/>
                                  <w:sz w:val="41"/>
                                </w:rPr>
                                <w:t>laws</w:t>
                              </w:r>
                              <w:r>
                                <w:rPr>
                                  <w:color w:val="272424"/>
                                  <w:spacing w:val="-10"/>
                                  <w:sz w:val="41"/>
                                </w:rPr>
                                <w:t xml:space="preserve"> </w:t>
                              </w:r>
                              <w:r>
                                <w:rPr>
                                  <w:color w:val="272424"/>
                                  <w:sz w:val="41"/>
                                </w:rPr>
                                <w:t>of</w:t>
                              </w:r>
                              <w:r>
                                <w:rPr>
                                  <w:color w:val="272424"/>
                                  <w:spacing w:val="-7"/>
                                  <w:sz w:val="41"/>
                                </w:rPr>
                                <w:t xml:space="preserve"> </w:t>
                              </w:r>
                              <w:r>
                                <w:rPr>
                                  <w:color w:val="272424"/>
                                  <w:sz w:val="41"/>
                                </w:rPr>
                                <w:t>physics</w:t>
                              </w:r>
                              <w:r>
                                <w:rPr>
                                  <w:color w:val="272424"/>
                                  <w:spacing w:val="-9"/>
                                  <w:sz w:val="41"/>
                                </w:rPr>
                                <w:t xml:space="preserve"> </w:t>
                              </w:r>
                              <w:r>
                                <w:rPr>
                                  <w:color w:val="272424"/>
                                  <w:sz w:val="41"/>
                                </w:rPr>
                                <w:t>are</w:t>
                              </w:r>
                              <w:r>
                                <w:rPr>
                                  <w:color w:val="272424"/>
                                  <w:spacing w:val="-6"/>
                                  <w:sz w:val="41"/>
                                </w:rPr>
                                <w:t xml:space="preserve"> </w:t>
                              </w:r>
                              <w:r>
                                <w:rPr>
                                  <w:color w:val="272424"/>
                                  <w:sz w:val="41"/>
                                </w:rPr>
                                <w:t>the</w:t>
                              </w:r>
                              <w:r>
                                <w:rPr>
                                  <w:color w:val="272424"/>
                                  <w:spacing w:val="-7"/>
                                  <w:sz w:val="41"/>
                                </w:rPr>
                                <w:t xml:space="preserve"> </w:t>
                              </w:r>
                              <w:r>
                                <w:rPr>
                                  <w:color w:val="272424"/>
                                  <w:sz w:val="41"/>
                                </w:rPr>
                                <w:t>same</w:t>
                              </w:r>
                              <w:r>
                                <w:rPr>
                                  <w:color w:val="272424"/>
                                  <w:spacing w:val="-2"/>
                                  <w:sz w:val="41"/>
                                </w:rPr>
                                <w:t xml:space="preserve"> </w:t>
                              </w:r>
                              <w:r>
                                <w:rPr>
                                  <w:color w:val="272424"/>
                                  <w:sz w:val="41"/>
                                </w:rPr>
                                <w:t>in</w:t>
                              </w:r>
                              <w:r>
                                <w:rPr>
                                  <w:color w:val="272424"/>
                                  <w:spacing w:val="-6"/>
                                  <w:sz w:val="41"/>
                                </w:rPr>
                                <w:t xml:space="preserve"> </w:t>
                              </w:r>
                              <w:r>
                                <w:rPr>
                                  <w:color w:val="272424"/>
                                  <w:sz w:val="41"/>
                                </w:rPr>
                                <w:t>all</w:t>
                              </w:r>
                              <w:r>
                                <w:rPr>
                                  <w:color w:val="272424"/>
                                  <w:spacing w:val="-7"/>
                                  <w:sz w:val="41"/>
                                </w:rPr>
                                <w:t xml:space="preserve"> </w:t>
                              </w:r>
                              <w:r>
                                <w:rPr>
                                  <w:color w:val="272424"/>
                                  <w:sz w:val="41"/>
                                </w:rPr>
                                <w:t>inertial frames of reference.</w:t>
                              </w:r>
                            </w:p>
                          </w:txbxContent>
                        </wps:txbx>
                        <wps:bodyPr wrap="square" lIns="0" tIns="0" rIns="0" bIns="0" rtlCol="0">
                          <a:noAutofit/>
                        </wps:bodyPr>
                      </wps:wsp>
                    </wpg:wgp>
                  </a:graphicData>
                </a:graphic>
              </wp:anchor>
            </w:drawing>
          </mc:Choice>
          <mc:Fallback>
            <w:pict>
              <v:group w14:anchorId="4FF67A59" id="Group 13" o:spid="_x0000_s1034" style="position:absolute;margin-left:71.35pt;margin-top:14.65pt;width:478.95pt;height:110.4pt;z-index:-15725568;mso-wrap-distance-left:0;mso-wrap-distance-right:0;mso-position-horizontal-relative:page" coordsize="60826,1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N1HAQAAOQQAAAOAAAAZHJzL2Uyb0RvYy54bWzsWN+PozYQfq/U/8HivYuBxBC02dPdpruq&#10;dLqedFv12eG3CpjaTmD/+44NBjZ7l5Dt3VP7kpgwDDOfZ77Pk9t3XVWiY8JFweqt5dxgCyV1xOKi&#10;zrbWH08PvwQWEpLWMS1ZnWyt50RY7+5+/um2bcLEZTkr44QjcFKLsG22Vi5lE9q2iPKkouKGNUkN&#10;N1PGKyrhkmd2zGkL3qvSdjEmdst43HAWJULAr7v+pnWn/adpEsnf01QkEpVbC2KT+pPrz736tO9u&#10;aZhx2uRFNIRB3xBFRYsaXjq62lFJ0YEXr1xVRcSZYKm8iVhlszQtokTnANk4+CSbR84Ojc4lC9us&#10;GWECaE9werPb6NPxkTdfms+8jx6WH1n0lwBc7LbJwvl9dZ1Nxl3KK/UQJIE6jejziGjSSRTBjwQH&#10;LiFrC0Vwz1lhFwcD5lEOG/PquSj/9cKTNg37F+vwxnDaBupHTBCJfwfRl5w2iUZeKAg+c1TEKgEL&#10;1bSCMn4cKgZ+AaTUy8FKoThciQHQE4z8FfYtBFDoha69CSnir1yDlBeQYKWRGvOlYXQQ8jFhGnR6&#10;/CikdpDFZkVzs4q62iw5tIAq/lIXv7QQFD+3EBT/vi/+hkr1nNpJtUSt2rUhlhxyHkJR9yt2TJ6Y&#10;tpRq69abte9viM7IBDvZlPXc1sEbMiRvTI2B+W60U0I2K8AZQAqI66oYAQJjYr57U891cG8KK++8&#10;24A4nvYK/vsa/KZb4AlVrRCw55x9/2Do+j4m5yMd3+54zsaHSJal5Xjr1Zqct57wcjw/wP75kGfb&#10;oHaWbM47n+/wEnuCMV65wPkKwAXhEOytXa+voEXJ4nXgY2fwfxlKVcneUCPOgn16YX+5AMgsnMt1&#10;NU/2csHOobzYCfN9Ou2DqGQi6etNNbjup7HpoQnmtCJYWcQPRVmqJhc829+XHB0p8Mfu/e7Dg3E9&#10;MwMaFmFPd2q1Z/EzsGUL/Li1xN8HyhMLlb/VwMdKfs2Cm8XeLLgs75kWac0vXMin7k/KG9TAcmtJ&#10;4MlPzNAyDQ3/QfzKoLdVT9bs/UGytFDkqGPrIxouQCJ6uv7xWgFUfqIVa9X1/1Wt+AqpfksqRrK8&#10;3FLXKMBElBfbacaSpuSN8pjvXoHO9d1Ly6va+VqmmEjxMmRXU9y1DDoFs0Ts5qkuU4DrFGa+Q0sU&#10;bLb1S8ynoloid1O5Lkl17IMlOC4/i3ylE02pXiMVZa2Ois4qcNZ68plpwol03ON7Z0eGI88LM0Xd&#10;OyryXmL0rfFkNDD2/9LyegyB81IvLU+ginvWIUejO5MWJLsPDE7o+jA4KbSZnd42tIHWmnlGbZwa&#10;RQZ1VkOGLoITWe6nlZMjguz2nR6n9JH5Ox4aFki/HhphlNaHoGHsV7P6/FoX3vTnxN0/AAAA//8D&#10;AFBLAwQUAAYACAAAACEANkhKQeAAAAALAQAADwAAAGRycy9kb3ducmV2LnhtbEyPy07DMBBF90j8&#10;gzVI7KjjlPIIcaqqAlYVEi0SYjeNp0nU2I5iN0n/nukKlnfm6D7y5WRbMVAfGu80qFkCglzpTeMq&#10;DV+7t7snECGiM9h6RxrOFGBZXF/lmBk/uk8atrESbOJChhrqGLtMylDWZDHMfEeOfwffW4ws+0qa&#10;Hkc2t61Mk+RBWmwcJ9TY0bqm8rg9WQ3vI46ruXodNsfD+vyzW3x8bxRpfXszrV5ARJriHwyX+lwd&#10;Cu609ydngmhZ36ePjGpIn+cgLoDiPBB7viwSBbLI5f8NxS8AAAD//wMAUEsBAi0AFAAGAAgAAAAh&#10;ALaDOJL+AAAA4QEAABMAAAAAAAAAAAAAAAAAAAAAAFtDb250ZW50X1R5cGVzXS54bWxQSwECLQAU&#10;AAYACAAAACEAOP0h/9YAAACUAQAACwAAAAAAAAAAAAAAAAAvAQAAX3JlbHMvLnJlbHNQSwECLQAU&#10;AAYACAAAACEAxW4TdRwEAADkEAAADgAAAAAAAAAAAAAAAAAuAgAAZHJzL2Uyb0RvYy54bWxQSwEC&#10;LQAUAAYACAAAACEANkhKQeAAAAALAQAADwAAAAAAAAAAAAAAAAB2BgAAZHJzL2Rvd25yZXYueG1s&#10;UEsFBgAAAAAEAAQA8wAAAIMHAAAAAA==&#10;">
                <v:shape id="Graphic 14" o:spid="_x0000_s1035" style="position:absolute;left:74;top:74;width:60674;height:13868;visibility:visible;mso-wrap-style:square;v-text-anchor:top" coordsize="60674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DxQAAANsAAAAPAAAAZHJzL2Rvd25yZXYueG1sRI9Ba4NA&#10;EIXvhfyHZQK9lGZtkVJMVpGA4KWHGgvtbepOVOLOirtN9N9nA4HeZnhv3vdml81mEGeaXG9Zwcsm&#10;AkHcWN1zq6A+FM/vIJxH1jhYJgULOcjS1cMOE20v/EnnyrcihLBLUEHn/ZhI6ZqODLqNHYmDdrST&#10;QR/WqZV6wksIN4N8jaI3abDnQOhwpH1Hzan6M4Fb5cVTufx+1Sb+xr4dPurixyv1uJ7zLQhPs/83&#10;369LHerHcPslDCDTKwAAAP//AwBQSwECLQAUAAYACAAAACEA2+H2y+4AAACFAQAAEwAAAAAAAAAA&#10;AAAAAAAAAAAAW0NvbnRlbnRfVHlwZXNdLnhtbFBLAQItABQABgAIAAAAIQBa9CxbvwAAABUBAAAL&#10;AAAAAAAAAAAAAAAAAB8BAABfcmVscy8ucmVsc1BLAQItABQABgAIAAAAIQAE+BNDxQAAANsAAAAP&#10;AAAAAAAAAAAAAAAAAAcCAABkcnMvZG93bnJldi54bWxQSwUGAAAAAAMAAwC3AAAA+QIAAAAA&#10;" path="m5957796,l109607,,66944,8622,32104,32130,8613,66980,,109631,,1277062r8613,42651l32104,1354563r34840,23508l109607,1386693r5848189,l6000428,1378071r34808,-23508l6058701,1319713r8603,-42651l6067304,109631r-8603,-42651l6035236,32130,6000428,8622,5957796,xe" fillcolor="#dadbf0" stroked="f">
                  <v:path arrowok="t"/>
                </v:shape>
                <v:shape id="Graphic 15" o:spid="_x0000_s1036" style="position:absolute;left:74;top:74;width:60674;height:13868;visibility:visible;mso-wrap-style:square;v-text-anchor:top" coordsize="60674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kDwgAAANsAAAAPAAAAZHJzL2Rvd25yZXYueG1sRE/fa8Iw&#10;EH4X9j+EE/amqYJDuqYiYxtDBbGObY9Hc2vLmktJYu3+eyMIvt3H9/Oy1WBa0ZPzjWUFs2kCgri0&#10;uuFKwefxbbIE4QOyxtYyKfgnD6v8YZRhqu2ZD9QXoRIxhH2KCuoQulRKX9Zk0E9tRxy5X+sMhghd&#10;JbXDcww3rZwnyZM02HBsqLGjl5rKv+JkFLz3m9ft+rgbfvbfG+uSxZe0eq7U43hYP4MINIS7+Ob+&#10;0HH+Aq6/xANkfgEAAP//AwBQSwECLQAUAAYACAAAACEA2+H2y+4AAACFAQAAEwAAAAAAAAAAAAAA&#10;AAAAAAAAW0NvbnRlbnRfVHlwZXNdLnhtbFBLAQItABQABgAIAAAAIQBa9CxbvwAAABUBAAALAAAA&#10;AAAAAAAAAAAAAB8BAABfcmVscy8ucmVsc1BLAQItABQABgAIAAAAIQAmDqkDwgAAANsAAAAPAAAA&#10;AAAAAAAAAAAAAAcCAABkcnMvZG93bnJldi54bWxQSwUGAAAAAAMAAwC3AAAA9gIAAAAA&#10;" path="m,109631l8613,66980,32104,32130,66944,8622,109607,,5957796,r42632,8622l6035236,32130r23465,34850l6067304,109631r,1167431l6058701,1319713r-23465,34850l6000428,1378071r-42632,8622l109607,1386693r-42663,-8622l32104,1354563,8613,1319713,,1277062,,109631xe" filled="f" strokecolor="#c0c1d6" strokeweight=".41153mm">
                  <v:path arrowok="t"/>
                </v:shape>
                <v:shape id="Textbox 16" o:spid="_x0000_s1037" type="#_x0000_t202" style="position:absolute;width:60826;height:1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B4FA2A5" w14:textId="77777777" w:rsidR="00EE1F92" w:rsidRDefault="00EE1F92">
                        <w:pPr>
                          <w:spacing w:before="89"/>
                          <w:rPr>
                            <w:sz w:val="41"/>
                          </w:rPr>
                        </w:pPr>
                      </w:p>
                      <w:p w14:paraId="091F42ED" w14:textId="77777777" w:rsidR="00EE1F92" w:rsidRDefault="00000000">
                        <w:pPr>
                          <w:spacing w:line="336" w:lineRule="auto"/>
                          <w:ind w:left="445" w:right="514"/>
                          <w:rPr>
                            <w:sz w:val="41"/>
                          </w:rPr>
                        </w:pPr>
                        <w:r>
                          <w:rPr>
                            <w:color w:val="272424"/>
                            <w:sz w:val="41"/>
                          </w:rPr>
                          <w:t>The</w:t>
                        </w:r>
                        <w:r>
                          <w:rPr>
                            <w:color w:val="272424"/>
                            <w:spacing w:val="-6"/>
                            <w:sz w:val="41"/>
                          </w:rPr>
                          <w:t xml:space="preserve"> </w:t>
                        </w:r>
                        <w:r>
                          <w:rPr>
                            <w:color w:val="272424"/>
                            <w:sz w:val="41"/>
                          </w:rPr>
                          <w:t>laws</w:t>
                        </w:r>
                        <w:r>
                          <w:rPr>
                            <w:color w:val="272424"/>
                            <w:spacing w:val="-10"/>
                            <w:sz w:val="41"/>
                          </w:rPr>
                          <w:t xml:space="preserve"> </w:t>
                        </w:r>
                        <w:r>
                          <w:rPr>
                            <w:color w:val="272424"/>
                            <w:sz w:val="41"/>
                          </w:rPr>
                          <w:t>of</w:t>
                        </w:r>
                        <w:r>
                          <w:rPr>
                            <w:color w:val="272424"/>
                            <w:spacing w:val="-7"/>
                            <w:sz w:val="41"/>
                          </w:rPr>
                          <w:t xml:space="preserve"> </w:t>
                        </w:r>
                        <w:r>
                          <w:rPr>
                            <w:color w:val="272424"/>
                            <w:sz w:val="41"/>
                          </w:rPr>
                          <w:t>physics</w:t>
                        </w:r>
                        <w:r>
                          <w:rPr>
                            <w:color w:val="272424"/>
                            <w:spacing w:val="-9"/>
                            <w:sz w:val="41"/>
                          </w:rPr>
                          <w:t xml:space="preserve"> </w:t>
                        </w:r>
                        <w:r>
                          <w:rPr>
                            <w:color w:val="272424"/>
                            <w:sz w:val="41"/>
                          </w:rPr>
                          <w:t>are</w:t>
                        </w:r>
                        <w:r>
                          <w:rPr>
                            <w:color w:val="272424"/>
                            <w:spacing w:val="-6"/>
                            <w:sz w:val="41"/>
                          </w:rPr>
                          <w:t xml:space="preserve"> </w:t>
                        </w:r>
                        <w:r>
                          <w:rPr>
                            <w:color w:val="272424"/>
                            <w:sz w:val="41"/>
                          </w:rPr>
                          <w:t>the</w:t>
                        </w:r>
                        <w:r>
                          <w:rPr>
                            <w:color w:val="272424"/>
                            <w:spacing w:val="-7"/>
                            <w:sz w:val="41"/>
                          </w:rPr>
                          <w:t xml:space="preserve"> </w:t>
                        </w:r>
                        <w:r>
                          <w:rPr>
                            <w:color w:val="272424"/>
                            <w:sz w:val="41"/>
                          </w:rPr>
                          <w:t>same</w:t>
                        </w:r>
                        <w:r>
                          <w:rPr>
                            <w:color w:val="272424"/>
                            <w:spacing w:val="-2"/>
                            <w:sz w:val="41"/>
                          </w:rPr>
                          <w:t xml:space="preserve"> </w:t>
                        </w:r>
                        <w:r>
                          <w:rPr>
                            <w:color w:val="272424"/>
                            <w:sz w:val="41"/>
                          </w:rPr>
                          <w:t>in</w:t>
                        </w:r>
                        <w:r>
                          <w:rPr>
                            <w:color w:val="272424"/>
                            <w:spacing w:val="-6"/>
                            <w:sz w:val="41"/>
                          </w:rPr>
                          <w:t xml:space="preserve"> </w:t>
                        </w:r>
                        <w:r>
                          <w:rPr>
                            <w:color w:val="272424"/>
                            <w:sz w:val="41"/>
                          </w:rPr>
                          <w:t>all</w:t>
                        </w:r>
                        <w:r>
                          <w:rPr>
                            <w:color w:val="272424"/>
                            <w:spacing w:val="-7"/>
                            <w:sz w:val="41"/>
                          </w:rPr>
                          <w:t xml:space="preserve"> </w:t>
                        </w:r>
                        <w:r>
                          <w:rPr>
                            <w:color w:val="272424"/>
                            <w:sz w:val="41"/>
                          </w:rPr>
                          <w:t>inertial frames of reference.</w:t>
                        </w:r>
                      </w:p>
                    </w:txbxContent>
                  </v:textbox>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2037222A" wp14:editId="7E265F19">
                <wp:simplePos x="0" y="0"/>
                <wp:positionH relativeFrom="page">
                  <wp:posOffset>7234216</wp:posOffset>
                </wp:positionH>
                <wp:positionV relativeFrom="paragraph">
                  <wp:posOffset>186095</wp:posOffset>
                </wp:positionV>
                <wp:extent cx="6082665" cy="140208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665" cy="1402080"/>
                          <a:chOff x="0" y="0"/>
                          <a:chExt cx="6082665" cy="1402080"/>
                        </a:xfrm>
                      </wpg:grpSpPr>
                      <wps:wsp>
                        <wps:cNvPr id="18" name="Graphic 18"/>
                        <wps:cNvSpPr/>
                        <wps:spPr>
                          <a:xfrm>
                            <a:off x="7407" y="7407"/>
                            <a:ext cx="6067425" cy="1386840"/>
                          </a:xfrm>
                          <a:custGeom>
                            <a:avLst/>
                            <a:gdLst/>
                            <a:ahLst/>
                            <a:cxnLst/>
                            <a:rect l="l" t="t" r="r" b="b"/>
                            <a:pathLst>
                              <a:path w="6067425" h="1386840">
                                <a:moveTo>
                                  <a:pt x="5957771" y="0"/>
                                </a:moveTo>
                                <a:lnTo>
                                  <a:pt x="109508" y="0"/>
                                </a:lnTo>
                                <a:lnTo>
                                  <a:pt x="66876" y="8622"/>
                                </a:lnTo>
                                <a:lnTo>
                                  <a:pt x="32068" y="32130"/>
                                </a:lnTo>
                                <a:lnTo>
                                  <a:pt x="8603" y="66980"/>
                                </a:lnTo>
                                <a:lnTo>
                                  <a:pt x="0" y="109631"/>
                                </a:lnTo>
                                <a:lnTo>
                                  <a:pt x="0" y="1277062"/>
                                </a:lnTo>
                                <a:lnTo>
                                  <a:pt x="8603" y="1319713"/>
                                </a:lnTo>
                                <a:lnTo>
                                  <a:pt x="32068" y="1354563"/>
                                </a:lnTo>
                                <a:lnTo>
                                  <a:pt x="66876" y="1378071"/>
                                </a:lnTo>
                                <a:lnTo>
                                  <a:pt x="109508" y="1386693"/>
                                </a:lnTo>
                                <a:lnTo>
                                  <a:pt x="5957771" y="1386693"/>
                                </a:lnTo>
                                <a:lnTo>
                                  <a:pt x="6000475" y="1378071"/>
                                </a:lnTo>
                                <a:lnTo>
                                  <a:pt x="6035319" y="1354563"/>
                                </a:lnTo>
                                <a:lnTo>
                                  <a:pt x="6058798" y="1319713"/>
                                </a:lnTo>
                                <a:lnTo>
                                  <a:pt x="6067403" y="1277062"/>
                                </a:lnTo>
                                <a:lnTo>
                                  <a:pt x="6067403" y="109631"/>
                                </a:lnTo>
                                <a:lnTo>
                                  <a:pt x="6058798" y="66980"/>
                                </a:lnTo>
                                <a:lnTo>
                                  <a:pt x="6035319" y="32130"/>
                                </a:lnTo>
                                <a:lnTo>
                                  <a:pt x="6000475" y="8622"/>
                                </a:lnTo>
                                <a:lnTo>
                                  <a:pt x="5957771" y="0"/>
                                </a:lnTo>
                                <a:close/>
                              </a:path>
                            </a:pathLst>
                          </a:custGeom>
                          <a:solidFill>
                            <a:srgbClr val="DADBF0"/>
                          </a:solidFill>
                        </wps:spPr>
                        <wps:bodyPr wrap="square" lIns="0" tIns="0" rIns="0" bIns="0" rtlCol="0">
                          <a:prstTxWarp prst="textNoShape">
                            <a:avLst/>
                          </a:prstTxWarp>
                          <a:noAutofit/>
                        </wps:bodyPr>
                      </wps:wsp>
                      <wps:wsp>
                        <wps:cNvPr id="19" name="Graphic 19"/>
                        <wps:cNvSpPr/>
                        <wps:spPr>
                          <a:xfrm>
                            <a:off x="7407" y="7407"/>
                            <a:ext cx="6067425" cy="1386840"/>
                          </a:xfrm>
                          <a:custGeom>
                            <a:avLst/>
                            <a:gdLst/>
                            <a:ahLst/>
                            <a:cxnLst/>
                            <a:rect l="l" t="t" r="r" b="b"/>
                            <a:pathLst>
                              <a:path w="6067425" h="1386840">
                                <a:moveTo>
                                  <a:pt x="0" y="109631"/>
                                </a:moveTo>
                                <a:lnTo>
                                  <a:pt x="8603" y="66980"/>
                                </a:lnTo>
                                <a:lnTo>
                                  <a:pt x="32068" y="32130"/>
                                </a:lnTo>
                                <a:lnTo>
                                  <a:pt x="66876" y="8622"/>
                                </a:lnTo>
                                <a:lnTo>
                                  <a:pt x="109508" y="0"/>
                                </a:lnTo>
                                <a:lnTo>
                                  <a:pt x="5957771" y="0"/>
                                </a:lnTo>
                                <a:lnTo>
                                  <a:pt x="6000475" y="8622"/>
                                </a:lnTo>
                                <a:lnTo>
                                  <a:pt x="6035319" y="32130"/>
                                </a:lnTo>
                                <a:lnTo>
                                  <a:pt x="6058798" y="66980"/>
                                </a:lnTo>
                                <a:lnTo>
                                  <a:pt x="6067403" y="109631"/>
                                </a:lnTo>
                                <a:lnTo>
                                  <a:pt x="6067403" y="1277062"/>
                                </a:lnTo>
                                <a:lnTo>
                                  <a:pt x="6058798" y="1319713"/>
                                </a:lnTo>
                                <a:lnTo>
                                  <a:pt x="6035319" y="1354563"/>
                                </a:lnTo>
                                <a:lnTo>
                                  <a:pt x="6000475" y="1378071"/>
                                </a:lnTo>
                                <a:lnTo>
                                  <a:pt x="5957771" y="1386693"/>
                                </a:lnTo>
                                <a:lnTo>
                                  <a:pt x="109508" y="1386693"/>
                                </a:lnTo>
                                <a:lnTo>
                                  <a:pt x="66876" y="1378071"/>
                                </a:lnTo>
                                <a:lnTo>
                                  <a:pt x="32068" y="1354563"/>
                                </a:lnTo>
                                <a:lnTo>
                                  <a:pt x="8603" y="1319713"/>
                                </a:lnTo>
                                <a:lnTo>
                                  <a:pt x="0" y="1277062"/>
                                </a:lnTo>
                                <a:lnTo>
                                  <a:pt x="0" y="109631"/>
                                </a:lnTo>
                                <a:close/>
                              </a:path>
                            </a:pathLst>
                          </a:custGeom>
                          <a:ln w="14815">
                            <a:solidFill>
                              <a:srgbClr val="C0C1D6"/>
                            </a:solidFill>
                            <a:prstDash val="solid"/>
                          </a:ln>
                        </wps:spPr>
                        <wps:bodyPr wrap="square" lIns="0" tIns="0" rIns="0" bIns="0" rtlCol="0">
                          <a:prstTxWarp prst="textNoShape">
                            <a:avLst/>
                          </a:prstTxWarp>
                          <a:noAutofit/>
                        </wps:bodyPr>
                      </wps:wsp>
                      <wps:wsp>
                        <wps:cNvPr id="20" name="Textbox 20"/>
                        <wps:cNvSpPr txBox="1"/>
                        <wps:spPr>
                          <a:xfrm>
                            <a:off x="0" y="0"/>
                            <a:ext cx="6082665" cy="1402080"/>
                          </a:xfrm>
                          <a:prstGeom prst="rect">
                            <a:avLst/>
                          </a:prstGeom>
                        </wps:spPr>
                        <wps:txbx>
                          <w:txbxContent>
                            <w:p w14:paraId="1E71CD73" w14:textId="77777777" w:rsidR="00EE1F92" w:rsidRDefault="00EE1F92">
                              <w:pPr>
                                <w:spacing w:before="89"/>
                                <w:rPr>
                                  <w:sz w:val="41"/>
                                </w:rPr>
                              </w:pPr>
                            </w:p>
                            <w:p w14:paraId="0EE36C87" w14:textId="77777777" w:rsidR="00EE1F92" w:rsidRDefault="00000000">
                              <w:pPr>
                                <w:spacing w:line="336" w:lineRule="auto"/>
                                <w:ind w:left="446" w:right="514"/>
                                <w:rPr>
                                  <w:sz w:val="41"/>
                                </w:rPr>
                              </w:pPr>
                              <w:r>
                                <w:rPr>
                                  <w:color w:val="272424"/>
                                  <w:sz w:val="41"/>
                                </w:rPr>
                                <w:t>The</w:t>
                              </w:r>
                              <w:r>
                                <w:rPr>
                                  <w:color w:val="272424"/>
                                  <w:spacing w:val="-6"/>
                                  <w:sz w:val="41"/>
                                </w:rPr>
                                <w:t xml:space="preserve"> </w:t>
                              </w:r>
                              <w:r>
                                <w:rPr>
                                  <w:color w:val="272424"/>
                                  <w:sz w:val="41"/>
                                </w:rPr>
                                <w:t>velocity</w:t>
                              </w:r>
                              <w:r>
                                <w:rPr>
                                  <w:color w:val="272424"/>
                                  <w:spacing w:val="-9"/>
                                  <w:sz w:val="41"/>
                                </w:rPr>
                                <w:t xml:space="preserve"> </w:t>
                              </w:r>
                              <w:r>
                                <w:rPr>
                                  <w:color w:val="272424"/>
                                  <w:sz w:val="41"/>
                                </w:rPr>
                                <w:t>of</w:t>
                              </w:r>
                              <w:r>
                                <w:rPr>
                                  <w:color w:val="272424"/>
                                  <w:spacing w:val="-7"/>
                                  <w:sz w:val="41"/>
                                </w:rPr>
                                <w:t xml:space="preserve"> </w:t>
                              </w:r>
                              <w:r>
                                <w:rPr>
                                  <w:color w:val="272424"/>
                                  <w:sz w:val="41"/>
                                </w:rPr>
                                <w:t>light</w:t>
                              </w:r>
                              <w:r>
                                <w:rPr>
                                  <w:color w:val="272424"/>
                                  <w:spacing w:val="-9"/>
                                  <w:sz w:val="41"/>
                                </w:rPr>
                                <w:t xml:space="preserve"> </w:t>
                              </w:r>
                              <w:r>
                                <w:rPr>
                                  <w:color w:val="272424"/>
                                  <w:sz w:val="41"/>
                                </w:rPr>
                                <w:t>in</w:t>
                              </w:r>
                              <w:r>
                                <w:rPr>
                                  <w:color w:val="272424"/>
                                  <w:spacing w:val="-7"/>
                                  <w:sz w:val="41"/>
                                </w:rPr>
                                <w:t xml:space="preserve"> </w:t>
                              </w:r>
                              <w:r>
                                <w:rPr>
                                  <w:color w:val="272424"/>
                                  <w:sz w:val="41"/>
                                </w:rPr>
                                <w:t>vacuo</w:t>
                              </w:r>
                              <w:r>
                                <w:rPr>
                                  <w:color w:val="272424"/>
                                  <w:spacing w:val="-7"/>
                                  <w:sz w:val="41"/>
                                </w:rPr>
                                <w:t xml:space="preserve"> </w:t>
                              </w:r>
                              <w:r>
                                <w:rPr>
                                  <w:color w:val="272424"/>
                                  <w:sz w:val="41"/>
                                </w:rPr>
                                <w:t>is</w:t>
                              </w:r>
                              <w:r>
                                <w:rPr>
                                  <w:color w:val="272424"/>
                                  <w:spacing w:val="-9"/>
                                  <w:sz w:val="41"/>
                                </w:rPr>
                                <w:t xml:space="preserve"> </w:t>
                              </w:r>
                              <w:r>
                                <w:rPr>
                                  <w:color w:val="272424"/>
                                  <w:sz w:val="41"/>
                                </w:rPr>
                                <w:t>the</w:t>
                              </w:r>
                              <w:r>
                                <w:rPr>
                                  <w:color w:val="272424"/>
                                  <w:spacing w:val="-6"/>
                                  <w:sz w:val="41"/>
                                </w:rPr>
                                <w:t xml:space="preserve"> </w:t>
                              </w:r>
                              <w:r>
                                <w:rPr>
                                  <w:color w:val="272424"/>
                                  <w:sz w:val="41"/>
                                </w:rPr>
                                <w:t>same irrespective</w:t>
                              </w:r>
                              <w:r>
                                <w:rPr>
                                  <w:color w:val="272424"/>
                                  <w:spacing w:val="-8"/>
                                  <w:sz w:val="41"/>
                                </w:rPr>
                                <w:t xml:space="preserve"> </w:t>
                              </w:r>
                              <w:r>
                                <w:rPr>
                                  <w:color w:val="272424"/>
                                  <w:sz w:val="41"/>
                                </w:rPr>
                                <w:t>of</w:t>
                              </w:r>
                              <w:r>
                                <w:rPr>
                                  <w:color w:val="272424"/>
                                  <w:spacing w:val="-8"/>
                                  <w:sz w:val="41"/>
                                </w:rPr>
                                <w:t xml:space="preserve"> </w:t>
                              </w:r>
                              <w:r>
                                <w:rPr>
                                  <w:color w:val="272424"/>
                                  <w:sz w:val="41"/>
                                </w:rPr>
                                <w:t>the</w:t>
                              </w:r>
                              <w:r>
                                <w:rPr>
                                  <w:color w:val="272424"/>
                                  <w:spacing w:val="-8"/>
                                  <w:sz w:val="41"/>
                                </w:rPr>
                                <w:t xml:space="preserve"> </w:t>
                              </w:r>
                              <w:r>
                                <w:rPr>
                                  <w:color w:val="272424"/>
                                  <w:sz w:val="41"/>
                                </w:rPr>
                                <w:t>source</w:t>
                              </w:r>
                              <w:r>
                                <w:rPr>
                                  <w:color w:val="272424"/>
                                  <w:spacing w:val="-8"/>
                                  <w:sz w:val="41"/>
                                </w:rPr>
                                <w:t xml:space="preserve"> </w:t>
                              </w:r>
                              <w:r>
                                <w:rPr>
                                  <w:color w:val="272424"/>
                                  <w:sz w:val="41"/>
                                </w:rPr>
                                <w:t>or</w:t>
                              </w:r>
                              <w:r>
                                <w:rPr>
                                  <w:color w:val="272424"/>
                                  <w:spacing w:val="-8"/>
                                  <w:sz w:val="41"/>
                                </w:rPr>
                                <w:t xml:space="preserve"> </w:t>
                              </w:r>
                              <w:r>
                                <w:rPr>
                                  <w:color w:val="272424"/>
                                  <w:sz w:val="41"/>
                                </w:rPr>
                                <w:t>the</w:t>
                              </w:r>
                              <w:r>
                                <w:rPr>
                                  <w:color w:val="272424"/>
                                  <w:spacing w:val="-8"/>
                                  <w:sz w:val="41"/>
                                </w:rPr>
                                <w:t xml:space="preserve"> </w:t>
                              </w:r>
                              <w:r>
                                <w:rPr>
                                  <w:color w:val="272424"/>
                                  <w:spacing w:val="-2"/>
                                  <w:sz w:val="41"/>
                                </w:rPr>
                                <w:t>observer.</w:t>
                              </w:r>
                            </w:p>
                          </w:txbxContent>
                        </wps:txbx>
                        <wps:bodyPr wrap="square" lIns="0" tIns="0" rIns="0" bIns="0" rtlCol="0">
                          <a:noAutofit/>
                        </wps:bodyPr>
                      </wps:wsp>
                    </wpg:wgp>
                  </a:graphicData>
                </a:graphic>
              </wp:anchor>
            </w:drawing>
          </mc:Choice>
          <mc:Fallback>
            <w:pict>
              <v:group w14:anchorId="2037222A" id="Group 17" o:spid="_x0000_s1038" style="position:absolute;margin-left:569.6pt;margin-top:14.65pt;width:478.95pt;height:110.4pt;z-index:-15725056;mso-wrap-distance-left:0;mso-wrap-distance-right:0;mso-position-horizontal-relative:page" coordsize="60826,1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qpHwQAAOQQAAAOAAAAZHJzL2Uyb0RvYy54bWzsWN2PozYQf6/U/8HivYuBYAja7Olu011V&#10;Ol1Puq367BC+VMDUdgL733dsMLDZ24Rs26f2JRg8DDO/+fh5cvuhq0p0TLgoWL2xnBtsoaSO2b6o&#10;s43129PDT6GFhKT1npasTjbWcyKsD3c//nDbNlHispyV+4QjUFKLqG02Vi5lE9m2iPOkouKGNUkN&#10;mynjFZVwyzN7z2kL2qvSdjEmdsv4vuEsToSAp9t+07rT+tM0ieWvaSoSicqNBbZJ/cv170792ne3&#10;NMo4bfIiHsyg77CiokUNHx1Vbamk6MCLV6qqIuZMsFTexKyyWZoWcaJ9AG8cfOLNI2eHRvuSRW3W&#10;jDABtCc4vVtt/OX4yJtvzVfeWw/Lzyz+QwAudttk0Xxf3WeTcJfySr0ETqBOI/o8Ipp0EsXwkODQ&#10;JcS3UAx7zgq7OBwwj3MIzKv34vznC2/aNOo/rM0bzWkbyB8xQST+HkTfctokGnmhIPjKUbEHByCZ&#10;a1pBGj8OGQNPACn1cZBSKA53YgD0BKNghQMLARR6oXNvQooEK9cg5YUkXGmkRn9pFB+EfEyYBp0e&#10;PwupFWR7s6K5WcVdbZYcSkAlf6mTX1oIkp9bCJJ/1yd/Q6V6T0VSLVGrojbYkoPPgylqv2LH5Ilp&#10;SalC56/9IAgc7ZExdpIp67msg9c+BvxMjoBfRsBcG62UkDAgWi4krqtsfFPUczHpVXqu4xkLjDpz&#10;7dWGBHtaKyHrPgffVAt9QmUrXhPPOfv9QdANAkzOWzp+3fGcdeB4Z9VObjmev/LJeekJL8cLQgzh&#10;OAfZLAwqsmR9Xvk8wkvkCcZ4FUAWKwAXmANB8QGRQX6Bs9gPg3Uf8yVQ6kweAu8siNML+csJQGbm&#10;XM6rubOXE3YO5cVKmMfptA7ikomkzwlV4LqexqKHIpi3FcHKYv9QlKUqcsGz3X3J0ZFC/9h+3H56&#10;MKpnYtCGRdS3O7Xasf0zdMsW+uPGEn8eKE8sVP5SQz9W9GsW3Cx2ZsFlec80Sev+woV86n6nvEEN&#10;LDeWhD75hZm2TCPT/8B+JdDLqjdr9vEgWVqo5qht6y0aboAi+nb973MFJPUJV6xVZf5XueI7TfUt&#10;qhib5eWSmlrlgoJaTiyzLmlS3rCJufascq7uXkpeVc7XdoqpKV6G7OoWB2eBqzroZMyyDn0tA1zH&#10;MPMILWGwWeiXiF/HvlO6LmH2sQ6W4Lj8LPKdSjSpeg1VlLU6Kjqr0PH15DPjhBPquMf3zpYMx5IX&#10;Yqp1b6nIe4rRW+PpZejY/1PLqzHEhQj21PIErLhjHYInL6kFye4TgxO6PgxODG1mp/cNbcC1Zp5R&#10;gVOjyMDOasjQSXBCy/20cnJEkN2u0+OUPnr+g4eGBdSvh0YYpfUhaBj71aw+v9eJN/05cfcXAAAA&#10;//8DAFBLAwQUAAYACAAAACEAw1yEIOIAAAAMAQAADwAAAGRycy9kb3ducmV2LnhtbEyPwU7DMAyG&#10;70i8Q2QkbixJqwEtTadpAk4T0jYkxC1rvLZak1RN1nZvjznBzb/86ffnYjXbjo04hNY7BXIhgKGr&#10;vGldreDz8PbwDCxE7YzuvEMFVwywKm9vCp0bP7kdjvtYMypxIdcKmhj7nPNQNWh1WPgeHe1OfrA6&#10;UhxqbgY9UbnteCLEI7e6dXSh0T1uGqzO+4tV8D7paZ3K13F7Pm2u34flx9dWolL3d/P6BVjEOf7B&#10;8KtP6lCS09FfnAmsoyzTLCFWQZKlwIhIRPYkgR1pWgoJvCz4/yfKHwAAAP//AwBQSwECLQAUAAYA&#10;CAAAACEAtoM4kv4AAADhAQAAEwAAAAAAAAAAAAAAAAAAAAAAW0NvbnRlbnRfVHlwZXNdLnhtbFBL&#10;AQItABQABgAIAAAAIQA4/SH/1gAAAJQBAAALAAAAAAAAAAAAAAAAAC8BAABfcmVscy8ucmVsc1BL&#10;AQItABQABgAIAAAAIQDEXqqpHwQAAOQQAAAOAAAAAAAAAAAAAAAAAC4CAABkcnMvZTJvRG9jLnht&#10;bFBLAQItABQABgAIAAAAIQDDXIQg4gAAAAwBAAAPAAAAAAAAAAAAAAAAAHkGAABkcnMvZG93bnJl&#10;di54bWxQSwUGAAAAAAQABADzAAAAiAcAAAAA&#10;">
                <v:shape id="Graphic 18" o:spid="_x0000_s1039" style="position:absolute;left:74;top:74;width:60674;height:13868;visibility:visible;mso-wrap-style:square;v-text-anchor:top" coordsize="60674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RlGwwAAANsAAAAPAAAAZHJzL2Rvd25yZXYueG1sRI9Na8JA&#10;EIbvgv9hGcGLNBtLEUldRYSAlx6MKdTbNDtNgtnZkF01/vvOodDbDPN+PLPZja5TdxpC69nAMklB&#10;EVfetlwbKM/5yxpUiMgWO89k4EkBdtvpZIOZ9Q8+0b2ItZIQDhkaaGLsM61D1ZDDkPieWG4/fnAY&#10;ZR1qbQd8SLjr9GuarrTDlqWhwZ4ODVXX4uakt9jni+Pz+7N0b1/Y1t1HmV+iMfPZuH8HFWmM/+I/&#10;99EKvsDKLzKA3v4CAAD//wMAUEsBAi0AFAAGAAgAAAAhANvh9svuAAAAhQEAABMAAAAAAAAAAAAA&#10;AAAAAAAAAFtDb250ZW50X1R5cGVzXS54bWxQSwECLQAUAAYACAAAACEAWvQsW78AAAAVAQAACwAA&#10;AAAAAAAAAAAAAAAfAQAAX3JlbHMvLnJlbHNQSwECLQAUAAYACAAAACEAhbUZRsMAAADbAAAADwAA&#10;AAAAAAAAAAAAAAAHAgAAZHJzL2Rvd25yZXYueG1sUEsFBgAAAAADAAMAtwAAAPcCAAAAAA==&#10;" path="m5957771,l109508,,66876,8622,32068,32130,8603,66980,,109631,,1277062r8603,42651l32068,1354563r34808,23508l109508,1386693r5848263,l6000475,1378071r34844,-23508l6058798,1319713r8605,-42651l6067403,109631r-8605,-42651l6035319,32130,6000475,8622,5957771,xe" fillcolor="#dadbf0" stroked="f">
                  <v:path arrowok="t"/>
                </v:shape>
                <v:shape id="Graphic 19" o:spid="_x0000_s1040" style="position:absolute;left:74;top:74;width:60674;height:13868;visibility:visible;mso-wrap-style:square;v-text-anchor:top" coordsize="60674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6MGwwAAANsAAAAPAAAAZHJzL2Rvd25yZXYueG1sRE/basJA&#10;EH0X/IdlhL7pRqGlRtcQSlvEFooX1MchOybB7GzYXWP6991CoW9zONdZZr1pREfO15YVTCcJCOLC&#10;6ppLBYf92/gZhA/IGhvLpOCbPGSr4WCJqbZ33lK3C6WIIexTVFCF0KZS+qIig35iW+LIXawzGCJ0&#10;pdQO7zHcNHKWJE/SYM2xocKWXioqrrubUfDebV4/8v1nf/46baxLHo/S6plSD6M+X4AI1Id/8Z97&#10;reP8Ofz+Eg+Qqx8AAAD//wMAUEsBAi0AFAAGAAgAAAAhANvh9svuAAAAhQEAABMAAAAAAAAAAAAA&#10;AAAAAAAAAFtDb250ZW50X1R5cGVzXS54bWxQSwECLQAUAAYACAAAACEAWvQsW78AAAAVAQAACwAA&#10;AAAAAAAAAAAAAAAfAQAAX3JlbHMvLnJlbHNQSwECLQAUAAYACAAAACEAp0OjBsMAAADbAAAADwAA&#10;AAAAAAAAAAAAAAAHAgAAZHJzL2Rvd25yZXYueG1sUEsFBgAAAAADAAMAtwAAAPcCAAAAAA==&#10;" path="m,109631l8603,66980,32068,32130,66876,8622,109508,,5957771,r42704,8622l6035319,32130r23479,34850l6067403,109631r,1167431l6058798,1319713r-23479,34850l6000475,1378071r-42704,8622l109508,1386693r-42632,-8622l32068,1354563,8603,1319713,,1277062,,109631xe" filled="f" strokecolor="#c0c1d6" strokeweight=".41153mm">
                  <v:path arrowok="t"/>
                </v:shape>
                <v:shape id="Textbox 20" o:spid="_x0000_s1041" type="#_x0000_t202" style="position:absolute;width:60826;height:1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E71CD73" w14:textId="77777777" w:rsidR="00EE1F92" w:rsidRDefault="00EE1F92">
                        <w:pPr>
                          <w:spacing w:before="89"/>
                          <w:rPr>
                            <w:sz w:val="41"/>
                          </w:rPr>
                        </w:pPr>
                      </w:p>
                      <w:p w14:paraId="0EE36C87" w14:textId="77777777" w:rsidR="00EE1F92" w:rsidRDefault="00000000">
                        <w:pPr>
                          <w:spacing w:line="336" w:lineRule="auto"/>
                          <w:ind w:left="446" w:right="514"/>
                          <w:rPr>
                            <w:sz w:val="41"/>
                          </w:rPr>
                        </w:pPr>
                        <w:r>
                          <w:rPr>
                            <w:color w:val="272424"/>
                            <w:sz w:val="41"/>
                          </w:rPr>
                          <w:t>The</w:t>
                        </w:r>
                        <w:r>
                          <w:rPr>
                            <w:color w:val="272424"/>
                            <w:spacing w:val="-6"/>
                            <w:sz w:val="41"/>
                          </w:rPr>
                          <w:t xml:space="preserve"> </w:t>
                        </w:r>
                        <w:r>
                          <w:rPr>
                            <w:color w:val="272424"/>
                            <w:sz w:val="41"/>
                          </w:rPr>
                          <w:t>velocity</w:t>
                        </w:r>
                        <w:r>
                          <w:rPr>
                            <w:color w:val="272424"/>
                            <w:spacing w:val="-9"/>
                            <w:sz w:val="41"/>
                          </w:rPr>
                          <w:t xml:space="preserve"> </w:t>
                        </w:r>
                        <w:r>
                          <w:rPr>
                            <w:color w:val="272424"/>
                            <w:sz w:val="41"/>
                          </w:rPr>
                          <w:t>of</w:t>
                        </w:r>
                        <w:r>
                          <w:rPr>
                            <w:color w:val="272424"/>
                            <w:spacing w:val="-7"/>
                            <w:sz w:val="41"/>
                          </w:rPr>
                          <w:t xml:space="preserve"> </w:t>
                        </w:r>
                        <w:r>
                          <w:rPr>
                            <w:color w:val="272424"/>
                            <w:sz w:val="41"/>
                          </w:rPr>
                          <w:t>light</w:t>
                        </w:r>
                        <w:r>
                          <w:rPr>
                            <w:color w:val="272424"/>
                            <w:spacing w:val="-9"/>
                            <w:sz w:val="41"/>
                          </w:rPr>
                          <w:t xml:space="preserve"> </w:t>
                        </w:r>
                        <w:r>
                          <w:rPr>
                            <w:color w:val="272424"/>
                            <w:sz w:val="41"/>
                          </w:rPr>
                          <w:t>in</w:t>
                        </w:r>
                        <w:r>
                          <w:rPr>
                            <w:color w:val="272424"/>
                            <w:spacing w:val="-7"/>
                            <w:sz w:val="41"/>
                          </w:rPr>
                          <w:t xml:space="preserve"> </w:t>
                        </w:r>
                        <w:r>
                          <w:rPr>
                            <w:color w:val="272424"/>
                            <w:sz w:val="41"/>
                          </w:rPr>
                          <w:t>vacuo</w:t>
                        </w:r>
                        <w:r>
                          <w:rPr>
                            <w:color w:val="272424"/>
                            <w:spacing w:val="-7"/>
                            <w:sz w:val="41"/>
                          </w:rPr>
                          <w:t xml:space="preserve"> </w:t>
                        </w:r>
                        <w:r>
                          <w:rPr>
                            <w:color w:val="272424"/>
                            <w:sz w:val="41"/>
                          </w:rPr>
                          <w:t>is</w:t>
                        </w:r>
                        <w:r>
                          <w:rPr>
                            <w:color w:val="272424"/>
                            <w:spacing w:val="-9"/>
                            <w:sz w:val="41"/>
                          </w:rPr>
                          <w:t xml:space="preserve"> </w:t>
                        </w:r>
                        <w:r>
                          <w:rPr>
                            <w:color w:val="272424"/>
                            <w:sz w:val="41"/>
                          </w:rPr>
                          <w:t>the</w:t>
                        </w:r>
                        <w:r>
                          <w:rPr>
                            <w:color w:val="272424"/>
                            <w:spacing w:val="-6"/>
                            <w:sz w:val="41"/>
                          </w:rPr>
                          <w:t xml:space="preserve"> </w:t>
                        </w:r>
                        <w:r>
                          <w:rPr>
                            <w:color w:val="272424"/>
                            <w:sz w:val="41"/>
                          </w:rPr>
                          <w:t>same irrespective</w:t>
                        </w:r>
                        <w:r>
                          <w:rPr>
                            <w:color w:val="272424"/>
                            <w:spacing w:val="-8"/>
                            <w:sz w:val="41"/>
                          </w:rPr>
                          <w:t xml:space="preserve"> </w:t>
                        </w:r>
                        <w:r>
                          <w:rPr>
                            <w:color w:val="272424"/>
                            <w:sz w:val="41"/>
                          </w:rPr>
                          <w:t>of</w:t>
                        </w:r>
                        <w:r>
                          <w:rPr>
                            <w:color w:val="272424"/>
                            <w:spacing w:val="-8"/>
                            <w:sz w:val="41"/>
                          </w:rPr>
                          <w:t xml:space="preserve"> </w:t>
                        </w:r>
                        <w:r>
                          <w:rPr>
                            <w:color w:val="272424"/>
                            <w:sz w:val="41"/>
                          </w:rPr>
                          <w:t>the</w:t>
                        </w:r>
                        <w:r>
                          <w:rPr>
                            <w:color w:val="272424"/>
                            <w:spacing w:val="-8"/>
                            <w:sz w:val="41"/>
                          </w:rPr>
                          <w:t xml:space="preserve"> </w:t>
                        </w:r>
                        <w:r>
                          <w:rPr>
                            <w:color w:val="272424"/>
                            <w:sz w:val="41"/>
                          </w:rPr>
                          <w:t>source</w:t>
                        </w:r>
                        <w:r>
                          <w:rPr>
                            <w:color w:val="272424"/>
                            <w:spacing w:val="-8"/>
                            <w:sz w:val="41"/>
                          </w:rPr>
                          <w:t xml:space="preserve"> </w:t>
                        </w:r>
                        <w:r>
                          <w:rPr>
                            <w:color w:val="272424"/>
                            <w:sz w:val="41"/>
                          </w:rPr>
                          <w:t>or</w:t>
                        </w:r>
                        <w:r>
                          <w:rPr>
                            <w:color w:val="272424"/>
                            <w:spacing w:val="-8"/>
                            <w:sz w:val="41"/>
                          </w:rPr>
                          <w:t xml:space="preserve"> </w:t>
                        </w:r>
                        <w:r>
                          <w:rPr>
                            <w:color w:val="272424"/>
                            <w:sz w:val="41"/>
                          </w:rPr>
                          <w:t>the</w:t>
                        </w:r>
                        <w:r>
                          <w:rPr>
                            <w:color w:val="272424"/>
                            <w:spacing w:val="-8"/>
                            <w:sz w:val="41"/>
                          </w:rPr>
                          <w:t xml:space="preserve"> </w:t>
                        </w:r>
                        <w:r>
                          <w:rPr>
                            <w:color w:val="272424"/>
                            <w:spacing w:val="-2"/>
                            <w:sz w:val="41"/>
                          </w:rPr>
                          <w:t>observer.</w:t>
                        </w:r>
                      </w:p>
                    </w:txbxContent>
                  </v:textbox>
                </v:shape>
                <w10:wrap type="topAndBottom" anchorx="page"/>
              </v:group>
            </w:pict>
          </mc:Fallback>
        </mc:AlternateContent>
      </w:r>
    </w:p>
    <w:p w14:paraId="241458DB" w14:textId="77777777" w:rsidR="00EE1F92" w:rsidRDefault="00EE1F92">
      <w:pPr>
        <w:pStyle w:val="BodyText"/>
        <w:spacing w:before="93"/>
      </w:pPr>
    </w:p>
    <w:p w14:paraId="3BA19589" w14:textId="77777777" w:rsidR="00EE1F92" w:rsidRDefault="00000000">
      <w:pPr>
        <w:pStyle w:val="BodyText"/>
        <w:spacing w:line="336" w:lineRule="auto"/>
        <w:ind w:left="588" w:right="508"/>
      </w:pPr>
      <w:r>
        <w:rPr>
          <w:color w:val="272424"/>
        </w:rPr>
        <w:t>From</w:t>
      </w:r>
      <w:r>
        <w:rPr>
          <w:color w:val="272424"/>
          <w:spacing w:val="-6"/>
        </w:rPr>
        <w:t xml:space="preserve"> </w:t>
      </w:r>
      <w:r>
        <w:rPr>
          <w:color w:val="272424"/>
        </w:rPr>
        <w:t>these</w:t>
      </w:r>
      <w:r>
        <w:rPr>
          <w:color w:val="272424"/>
          <w:spacing w:val="-8"/>
        </w:rPr>
        <w:t xml:space="preserve"> </w:t>
      </w:r>
      <w:r>
        <w:rPr>
          <w:color w:val="272424"/>
        </w:rPr>
        <w:t>assumptions</w:t>
      </w:r>
      <w:r>
        <w:rPr>
          <w:color w:val="272424"/>
          <w:spacing w:val="-7"/>
        </w:rPr>
        <w:t xml:space="preserve"> </w:t>
      </w:r>
      <w:r>
        <w:rPr>
          <w:color w:val="272424"/>
        </w:rPr>
        <w:t>follow</w:t>
      </w:r>
      <w:r>
        <w:rPr>
          <w:color w:val="272424"/>
          <w:spacing w:val="-7"/>
        </w:rPr>
        <w:t xml:space="preserve"> </w:t>
      </w:r>
      <w:r>
        <w:rPr>
          <w:color w:val="272424"/>
        </w:rPr>
        <w:t>far-reaching</w:t>
      </w:r>
      <w:r>
        <w:rPr>
          <w:color w:val="272424"/>
          <w:spacing w:val="-7"/>
        </w:rPr>
        <w:t xml:space="preserve"> </w:t>
      </w:r>
      <w:r>
        <w:rPr>
          <w:color w:val="272424"/>
        </w:rPr>
        <w:t>consequences</w:t>
      </w:r>
      <w:r>
        <w:rPr>
          <w:color w:val="272424"/>
          <w:spacing w:val="-14"/>
        </w:rPr>
        <w:t xml:space="preserve"> </w:t>
      </w:r>
      <w:r>
        <w:rPr>
          <w:color w:val="272424"/>
        </w:rPr>
        <w:t>in</w:t>
      </w:r>
      <w:r>
        <w:rPr>
          <w:color w:val="272424"/>
          <w:spacing w:val="-5"/>
        </w:rPr>
        <w:t xml:space="preserve"> </w:t>
      </w:r>
      <w:r>
        <w:rPr>
          <w:color w:val="272424"/>
        </w:rPr>
        <w:t>the</w:t>
      </w:r>
      <w:r>
        <w:rPr>
          <w:color w:val="272424"/>
          <w:spacing w:val="-7"/>
        </w:rPr>
        <w:t xml:space="preserve"> </w:t>
      </w:r>
      <w:r>
        <w:rPr>
          <w:color w:val="272424"/>
        </w:rPr>
        <w:t>measurement of</w:t>
      </w:r>
      <w:r>
        <w:rPr>
          <w:color w:val="272424"/>
          <w:spacing w:val="-7"/>
        </w:rPr>
        <w:t xml:space="preserve"> </w:t>
      </w:r>
      <w:r>
        <w:rPr>
          <w:color w:val="272424"/>
        </w:rPr>
        <w:t>time</w:t>
      </w:r>
      <w:r>
        <w:rPr>
          <w:color w:val="272424"/>
          <w:spacing w:val="-1"/>
        </w:rPr>
        <w:t xml:space="preserve"> </w:t>
      </w:r>
      <w:r>
        <w:rPr>
          <w:color w:val="272424"/>
        </w:rPr>
        <w:t>and</w:t>
      </w:r>
      <w:r>
        <w:rPr>
          <w:color w:val="272424"/>
          <w:spacing w:val="-7"/>
        </w:rPr>
        <w:t xml:space="preserve"> </w:t>
      </w:r>
      <w:r>
        <w:rPr>
          <w:color w:val="272424"/>
        </w:rPr>
        <w:t>space.</w:t>
      </w:r>
      <w:r>
        <w:rPr>
          <w:color w:val="272424"/>
          <w:spacing w:val="-15"/>
        </w:rPr>
        <w:t xml:space="preserve"> </w:t>
      </w:r>
      <w:r>
        <w:rPr>
          <w:color w:val="272424"/>
        </w:rPr>
        <w:t>The</w:t>
      </w:r>
      <w:r>
        <w:rPr>
          <w:color w:val="272424"/>
          <w:spacing w:val="-7"/>
        </w:rPr>
        <w:t xml:space="preserve"> </w:t>
      </w:r>
      <w:r>
        <w:rPr>
          <w:color w:val="272424"/>
        </w:rPr>
        <w:t>equations</w:t>
      </w:r>
      <w:r>
        <w:rPr>
          <w:color w:val="272424"/>
          <w:spacing w:val="-10"/>
        </w:rPr>
        <w:t xml:space="preserve"> </w:t>
      </w:r>
      <w:r>
        <w:rPr>
          <w:color w:val="272424"/>
        </w:rPr>
        <w:t>of</w:t>
      </w:r>
      <w:r>
        <w:rPr>
          <w:color w:val="272424"/>
          <w:spacing w:val="-7"/>
        </w:rPr>
        <w:t xml:space="preserve"> </w:t>
      </w:r>
      <w:r>
        <w:rPr>
          <w:color w:val="272424"/>
        </w:rPr>
        <w:t>the Lorentz transformation discuss the change of coordinates between moving systems, giving rise to the relativistic formulae for time dilation and length contraction (Misner,</w:t>
      </w:r>
      <w:r>
        <w:rPr>
          <w:color w:val="272424"/>
          <w:spacing w:val="-6"/>
        </w:rPr>
        <w:t xml:space="preserve"> </w:t>
      </w:r>
      <w:r>
        <w:rPr>
          <w:color w:val="272424"/>
        </w:rPr>
        <w:t>Thorne, &amp;</w:t>
      </w:r>
      <w:r>
        <w:rPr>
          <w:color w:val="272424"/>
          <w:spacing w:val="-2"/>
        </w:rPr>
        <w:t xml:space="preserve"> </w:t>
      </w:r>
      <w:r>
        <w:rPr>
          <w:color w:val="272424"/>
        </w:rPr>
        <w:t>Wheeler, 1973,</w:t>
      </w:r>
      <w:r>
        <w:rPr>
          <w:color w:val="272424"/>
          <w:spacing w:val="-1"/>
        </w:rPr>
        <w:t xml:space="preserve"> </w:t>
      </w:r>
      <w:r>
        <w:rPr>
          <w:color w:val="272424"/>
        </w:rPr>
        <w:t>pp. 95–99).</w:t>
      </w:r>
    </w:p>
    <w:p w14:paraId="40F289A7" w14:textId="77777777" w:rsidR="00EE1F92" w:rsidRDefault="00EE1F92">
      <w:pPr>
        <w:pStyle w:val="BodyText"/>
        <w:rPr>
          <w:sz w:val="20"/>
        </w:rPr>
      </w:pPr>
    </w:p>
    <w:p w14:paraId="3397A030" w14:textId="77777777" w:rsidR="00EE1F92" w:rsidRDefault="00EE1F92">
      <w:pPr>
        <w:pStyle w:val="BodyText"/>
        <w:rPr>
          <w:sz w:val="20"/>
        </w:rPr>
      </w:pPr>
    </w:p>
    <w:p w14:paraId="5AE92714" w14:textId="77777777" w:rsidR="00EE1F92" w:rsidRDefault="00EE1F92">
      <w:pPr>
        <w:pStyle w:val="BodyText"/>
        <w:rPr>
          <w:sz w:val="20"/>
        </w:rPr>
      </w:pPr>
    </w:p>
    <w:p w14:paraId="3D8D1BB5" w14:textId="77777777" w:rsidR="00EE1F92" w:rsidRDefault="00000000">
      <w:pPr>
        <w:pStyle w:val="BodyText"/>
        <w:spacing w:before="54"/>
        <w:rPr>
          <w:sz w:val="20"/>
        </w:rPr>
      </w:pPr>
      <w:r>
        <w:rPr>
          <w:noProof/>
          <w:sz w:val="20"/>
        </w:rPr>
        <w:drawing>
          <wp:anchor distT="0" distB="0" distL="0" distR="0" simplePos="0" relativeHeight="487591936" behindDoc="1" locked="0" layoutInCell="1" allowOverlap="1" wp14:anchorId="211B4AFA" wp14:editId="2F182D44">
            <wp:simplePos x="0" y="0"/>
            <wp:positionH relativeFrom="page">
              <wp:posOffset>913326</wp:posOffset>
            </wp:positionH>
            <wp:positionV relativeFrom="paragraph">
              <wp:posOffset>196115</wp:posOffset>
            </wp:positionV>
            <wp:extent cx="12114327" cy="8288654"/>
            <wp:effectExtent l="0" t="0" r="0" b="0"/>
            <wp:wrapTopAndBottom/>
            <wp:docPr id="21" name="Image 21"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preencoded.png"/>
                    <pic:cNvPicPr/>
                  </pic:nvPicPr>
                  <pic:blipFill>
                    <a:blip r:embed="rId15" cstate="print"/>
                    <a:stretch>
                      <a:fillRect/>
                    </a:stretch>
                  </pic:blipFill>
                  <pic:spPr>
                    <a:xfrm>
                      <a:off x="0" y="0"/>
                      <a:ext cx="12114327" cy="8288654"/>
                    </a:xfrm>
                    <a:prstGeom prst="rect">
                      <a:avLst/>
                    </a:prstGeom>
                  </pic:spPr>
                </pic:pic>
              </a:graphicData>
            </a:graphic>
          </wp:anchor>
        </w:drawing>
      </w:r>
    </w:p>
    <w:p w14:paraId="696CC8BE" w14:textId="77777777" w:rsidR="00EE1F92" w:rsidRDefault="00EE1F92">
      <w:pPr>
        <w:pStyle w:val="BodyText"/>
        <w:rPr>
          <w:sz w:val="20"/>
        </w:rPr>
        <w:sectPr w:rsidR="00EE1F92">
          <w:pgSz w:w="22400" w:h="31660"/>
          <w:pgMar w:top="1100" w:right="992" w:bottom="280" w:left="850" w:header="720" w:footer="720" w:gutter="0"/>
          <w:cols w:space="720"/>
        </w:sectPr>
      </w:pPr>
    </w:p>
    <w:p w14:paraId="0D5E00A3" w14:textId="77777777" w:rsidR="00EE1F92" w:rsidRDefault="00000000">
      <w:pPr>
        <w:pStyle w:val="Heading1"/>
      </w:pPr>
      <w:bookmarkStart w:id="5" w:name="Slide_6"/>
      <w:bookmarkEnd w:id="5"/>
      <w:r>
        <w:lastRenderedPageBreak/>
        <w:t>Time</w:t>
      </w:r>
      <w:r>
        <w:rPr>
          <w:spacing w:val="-13"/>
        </w:rPr>
        <w:t xml:space="preserve"> </w:t>
      </w:r>
      <w:r>
        <w:t>Dilation</w:t>
      </w:r>
      <w:r>
        <w:rPr>
          <w:spacing w:val="-8"/>
        </w:rPr>
        <w:t xml:space="preserve"> </w:t>
      </w:r>
      <w:r>
        <w:t>and</w:t>
      </w:r>
      <w:r>
        <w:rPr>
          <w:spacing w:val="-9"/>
        </w:rPr>
        <w:t xml:space="preserve"> </w:t>
      </w:r>
      <w:r>
        <w:t>Length</w:t>
      </w:r>
      <w:r>
        <w:rPr>
          <w:spacing w:val="-8"/>
        </w:rPr>
        <w:t xml:space="preserve"> </w:t>
      </w:r>
      <w:r>
        <w:rPr>
          <w:spacing w:val="-2"/>
        </w:rPr>
        <w:t>Contraction</w:t>
      </w:r>
    </w:p>
    <w:p w14:paraId="6A4B17FF" w14:textId="77777777" w:rsidR="00EE1F92" w:rsidRDefault="00000000">
      <w:pPr>
        <w:pStyle w:val="BodyText"/>
        <w:spacing w:before="1036" w:line="336" w:lineRule="auto"/>
        <w:ind w:left="588"/>
      </w:pPr>
      <w:r>
        <w:rPr>
          <w:color w:val="272424"/>
        </w:rPr>
        <w:t>The time dilation predicts that a moving clock runs slow as compared with one at rest.</w:t>
      </w:r>
      <w:r>
        <w:rPr>
          <w:color w:val="272424"/>
          <w:spacing w:val="-3"/>
        </w:rPr>
        <w:t xml:space="preserve"> </w:t>
      </w:r>
      <w:r>
        <w:rPr>
          <w:color w:val="272424"/>
        </w:rPr>
        <w:t>This has been confirmed experimentally by observations</w:t>
      </w:r>
      <w:r>
        <w:rPr>
          <w:color w:val="272424"/>
          <w:spacing w:val="-1"/>
        </w:rPr>
        <w:t xml:space="preserve"> </w:t>
      </w:r>
      <w:r>
        <w:rPr>
          <w:color w:val="272424"/>
        </w:rPr>
        <w:t>of muons in the upper atmosphere and in high-velocity particle accelerators. The Hafele–Keating</w:t>
      </w:r>
      <w:r>
        <w:rPr>
          <w:color w:val="272424"/>
          <w:spacing w:val="-7"/>
        </w:rPr>
        <w:t xml:space="preserve"> </w:t>
      </w:r>
      <w:r>
        <w:rPr>
          <w:color w:val="272424"/>
        </w:rPr>
        <w:t>experiment</w:t>
      </w:r>
      <w:r>
        <w:rPr>
          <w:color w:val="272424"/>
          <w:spacing w:val="-1"/>
        </w:rPr>
        <w:t xml:space="preserve"> </w:t>
      </w:r>
      <w:r>
        <w:rPr>
          <w:color w:val="272424"/>
        </w:rPr>
        <w:t>in</w:t>
      </w:r>
      <w:r>
        <w:rPr>
          <w:color w:val="272424"/>
          <w:spacing w:val="-7"/>
        </w:rPr>
        <w:t xml:space="preserve"> </w:t>
      </w:r>
      <w:r>
        <w:rPr>
          <w:color w:val="272424"/>
        </w:rPr>
        <w:t>1971</w:t>
      </w:r>
      <w:r>
        <w:rPr>
          <w:color w:val="272424"/>
          <w:spacing w:val="-11"/>
        </w:rPr>
        <w:t xml:space="preserve"> </w:t>
      </w:r>
      <w:r>
        <w:rPr>
          <w:color w:val="272424"/>
        </w:rPr>
        <w:t>in</w:t>
      </w:r>
      <w:r>
        <w:rPr>
          <w:color w:val="272424"/>
          <w:spacing w:val="-5"/>
        </w:rPr>
        <w:t xml:space="preserve"> </w:t>
      </w:r>
      <w:r>
        <w:rPr>
          <w:color w:val="272424"/>
        </w:rPr>
        <w:t>which</w:t>
      </w:r>
      <w:r>
        <w:rPr>
          <w:color w:val="272424"/>
          <w:spacing w:val="-7"/>
        </w:rPr>
        <w:t xml:space="preserve"> </w:t>
      </w:r>
      <w:r>
        <w:rPr>
          <w:color w:val="272424"/>
        </w:rPr>
        <w:t>atomic</w:t>
      </w:r>
      <w:r>
        <w:rPr>
          <w:color w:val="272424"/>
          <w:spacing w:val="-3"/>
        </w:rPr>
        <w:t xml:space="preserve"> </w:t>
      </w:r>
      <w:r>
        <w:rPr>
          <w:color w:val="272424"/>
        </w:rPr>
        <w:t>clocks</w:t>
      </w:r>
      <w:r>
        <w:rPr>
          <w:color w:val="272424"/>
          <w:spacing w:val="-7"/>
        </w:rPr>
        <w:t xml:space="preserve"> </w:t>
      </w:r>
      <w:r>
        <w:rPr>
          <w:color w:val="272424"/>
        </w:rPr>
        <w:t>were</w:t>
      </w:r>
      <w:r>
        <w:rPr>
          <w:color w:val="272424"/>
          <w:spacing w:val="-6"/>
        </w:rPr>
        <w:t xml:space="preserve"> </w:t>
      </w:r>
      <w:r>
        <w:rPr>
          <w:color w:val="272424"/>
        </w:rPr>
        <w:t>sent</w:t>
      </w:r>
      <w:r>
        <w:rPr>
          <w:color w:val="272424"/>
          <w:spacing w:val="-6"/>
        </w:rPr>
        <w:t xml:space="preserve"> </w:t>
      </w:r>
      <w:r>
        <w:rPr>
          <w:color w:val="272424"/>
        </w:rPr>
        <w:t>around</w:t>
      </w:r>
      <w:r>
        <w:rPr>
          <w:color w:val="272424"/>
          <w:spacing w:val="-10"/>
        </w:rPr>
        <w:t xml:space="preserve"> </w:t>
      </w:r>
      <w:r>
        <w:rPr>
          <w:color w:val="272424"/>
        </w:rPr>
        <w:t>the</w:t>
      </w:r>
      <w:r>
        <w:rPr>
          <w:color w:val="272424"/>
          <w:spacing w:val="-7"/>
        </w:rPr>
        <w:t xml:space="preserve"> </w:t>
      </w:r>
      <w:r>
        <w:rPr>
          <w:color w:val="272424"/>
        </w:rPr>
        <w:t>world</w:t>
      </w:r>
      <w:r>
        <w:rPr>
          <w:color w:val="272424"/>
          <w:spacing w:val="-7"/>
        </w:rPr>
        <w:t xml:space="preserve"> </w:t>
      </w:r>
      <w:r>
        <w:rPr>
          <w:color w:val="272424"/>
        </w:rPr>
        <w:t>confirmed the</w:t>
      </w:r>
      <w:r>
        <w:rPr>
          <w:color w:val="272424"/>
          <w:spacing w:val="-7"/>
        </w:rPr>
        <w:t xml:space="preserve"> </w:t>
      </w:r>
      <w:r>
        <w:rPr>
          <w:color w:val="272424"/>
        </w:rPr>
        <w:t>prediction</w:t>
      </w:r>
      <w:r>
        <w:rPr>
          <w:color w:val="272424"/>
          <w:spacing w:val="-9"/>
        </w:rPr>
        <w:t xml:space="preserve"> </w:t>
      </w:r>
      <w:r>
        <w:rPr>
          <w:color w:val="272424"/>
        </w:rPr>
        <w:t>of Einstein to measurable accuracy (Will, 2018, pp. 150–153).</w:t>
      </w:r>
    </w:p>
    <w:p w14:paraId="5DE486F9" w14:textId="77777777" w:rsidR="00EE1F92" w:rsidRDefault="00EE1F92">
      <w:pPr>
        <w:pStyle w:val="BodyText"/>
      </w:pPr>
    </w:p>
    <w:p w14:paraId="231AE988" w14:textId="77777777" w:rsidR="00EE1F92" w:rsidRDefault="00EE1F92">
      <w:pPr>
        <w:pStyle w:val="BodyText"/>
        <w:spacing w:before="168"/>
      </w:pPr>
    </w:p>
    <w:p w14:paraId="5A7DCF89" w14:textId="77777777" w:rsidR="00EE1F92" w:rsidRDefault="00000000">
      <w:pPr>
        <w:pStyle w:val="BodyText"/>
        <w:spacing w:line="336" w:lineRule="auto"/>
        <w:ind w:left="588" w:right="508"/>
      </w:pPr>
      <w:r>
        <w:rPr>
          <w:color w:val="272424"/>
        </w:rPr>
        <w:t>An</w:t>
      </w:r>
      <w:r>
        <w:rPr>
          <w:color w:val="272424"/>
          <w:spacing w:val="-6"/>
        </w:rPr>
        <w:t xml:space="preserve"> </w:t>
      </w:r>
      <w:r>
        <w:rPr>
          <w:color w:val="272424"/>
        </w:rPr>
        <w:t>object</w:t>
      </w:r>
      <w:r>
        <w:rPr>
          <w:color w:val="272424"/>
          <w:spacing w:val="-5"/>
        </w:rPr>
        <w:t xml:space="preserve"> </w:t>
      </w:r>
      <w:r>
        <w:rPr>
          <w:color w:val="272424"/>
        </w:rPr>
        <w:t>having</w:t>
      </w:r>
      <w:r>
        <w:rPr>
          <w:color w:val="272424"/>
          <w:spacing w:val="-7"/>
        </w:rPr>
        <w:t xml:space="preserve"> </w:t>
      </w:r>
      <w:r>
        <w:rPr>
          <w:color w:val="272424"/>
        </w:rPr>
        <w:t>relativistic</w:t>
      </w:r>
      <w:r>
        <w:rPr>
          <w:color w:val="272424"/>
          <w:spacing w:val="-5"/>
        </w:rPr>
        <w:t xml:space="preserve"> </w:t>
      </w:r>
      <w:r>
        <w:rPr>
          <w:color w:val="272424"/>
        </w:rPr>
        <w:t>velocities</w:t>
      </w:r>
      <w:r>
        <w:rPr>
          <w:color w:val="272424"/>
          <w:spacing w:val="-7"/>
        </w:rPr>
        <w:t xml:space="preserve"> </w:t>
      </w:r>
      <w:r>
        <w:rPr>
          <w:color w:val="272424"/>
        </w:rPr>
        <w:t>appears</w:t>
      </w:r>
      <w:r>
        <w:rPr>
          <w:color w:val="272424"/>
          <w:spacing w:val="-7"/>
        </w:rPr>
        <w:t xml:space="preserve"> </w:t>
      </w:r>
      <w:r>
        <w:rPr>
          <w:color w:val="272424"/>
        </w:rPr>
        <w:t>contracted</w:t>
      </w:r>
      <w:r>
        <w:rPr>
          <w:color w:val="272424"/>
          <w:spacing w:val="-5"/>
        </w:rPr>
        <w:t xml:space="preserve"> </w:t>
      </w:r>
      <w:r>
        <w:rPr>
          <w:color w:val="272424"/>
        </w:rPr>
        <w:t>in</w:t>
      </w:r>
      <w:r>
        <w:rPr>
          <w:color w:val="272424"/>
          <w:spacing w:val="-3"/>
        </w:rPr>
        <w:t xml:space="preserve"> </w:t>
      </w:r>
      <w:r>
        <w:rPr>
          <w:color w:val="272424"/>
        </w:rPr>
        <w:t>the</w:t>
      </w:r>
      <w:r>
        <w:rPr>
          <w:color w:val="272424"/>
          <w:spacing w:val="-5"/>
        </w:rPr>
        <w:t xml:space="preserve"> </w:t>
      </w:r>
      <w:r>
        <w:rPr>
          <w:color w:val="272424"/>
        </w:rPr>
        <w:t>direction</w:t>
      </w:r>
      <w:r>
        <w:rPr>
          <w:color w:val="272424"/>
          <w:spacing w:val="-5"/>
        </w:rPr>
        <w:t xml:space="preserve"> </w:t>
      </w:r>
      <w:r>
        <w:rPr>
          <w:color w:val="272424"/>
        </w:rPr>
        <w:t>of</w:t>
      </w:r>
      <w:r>
        <w:rPr>
          <w:color w:val="272424"/>
          <w:spacing w:val="-7"/>
        </w:rPr>
        <w:t xml:space="preserve"> </w:t>
      </w:r>
      <w:r>
        <w:rPr>
          <w:color w:val="272424"/>
        </w:rPr>
        <w:t>motion.</w:t>
      </w:r>
      <w:r>
        <w:rPr>
          <w:color w:val="272424"/>
          <w:spacing w:val="-10"/>
        </w:rPr>
        <w:t xml:space="preserve"> </w:t>
      </w:r>
      <w:r>
        <w:rPr>
          <w:color w:val="272424"/>
        </w:rPr>
        <w:t>While</w:t>
      </w:r>
      <w:r>
        <w:rPr>
          <w:color w:val="272424"/>
          <w:spacing w:val="-4"/>
        </w:rPr>
        <w:t xml:space="preserve"> </w:t>
      </w:r>
      <w:r>
        <w:rPr>
          <w:color w:val="272424"/>
        </w:rPr>
        <w:t>this</w:t>
      </w:r>
      <w:r>
        <w:rPr>
          <w:color w:val="272424"/>
          <w:spacing w:val="-7"/>
        </w:rPr>
        <w:t xml:space="preserve"> </w:t>
      </w:r>
      <w:r>
        <w:rPr>
          <w:color w:val="272424"/>
        </w:rPr>
        <w:t>phenomenon</w:t>
      </w:r>
      <w:r>
        <w:rPr>
          <w:color w:val="272424"/>
          <w:spacing w:val="-5"/>
        </w:rPr>
        <w:t xml:space="preserve"> </w:t>
      </w:r>
      <w:r>
        <w:rPr>
          <w:color w:val="272424"/>
        </w:rPr>
        <w:t>is</w:t>
      </w:r>
      <w:r>
        <w:rPr>
          <w:color w:val="272424"/>
          <w:spacing w:val="-5"/>
        </w:rPr>
        <w:t xml:space="preserve"> </w:t>
      </w:r>
      <w:r>
        <w:rPr>
          <w:color w:val="272424"/>
        </w:rPr>
        <w:t>not apparent at ordinary velocities, it becomes significant in its effects near the velocity of light. It has been mathematically expressed as follows:</w:t>
      </w:r>
    </w:p>
    <w:p w14:paraId="278F9F66" w14:textId="77777777" w:rsidR="00EE1F92" w:rsidRDefault="00000000">
      <w:pPr>
        <w:pStyle w:val="BodyText"/>
        <w:spacing w:before="162"/>
        <w:rPr>
          <w:sz w:val="20"/>
        </w:rPr>
      </w:pPr>
      <w:r>
        <w:rPr>
          <w:noProof/>
          <w:sz w:val="20"/>
        </w:rPr>
        <w:drawing>
          <wp:anchor distT="0" distB="0" distL="0" distR="0" simplePos="0" relativeHeight="487592448" behindDoc="1" locked="0" layoutInCell="1" allowOverlap="1" wp14:anchorId="4D8D5861" wp14:editId="42845070">
            <wp:simplePos x="0" y="0"/>
            <wp:positionH relativeFrom="page">
              <wp:posOffset>5763486</wp:posOffset>
            </wp:positionH>
            <wp:positionV relativeFrom="paragraph">
              <wp:posOffset>264144</wp:posOffset>
            </wp:positionV>
            <wp:extent cx="2760502" cy="427196"/>
            <wp:effectExtent l="0" t="0" r="0" b="0"/>
            <wp:wrapTopAndBottom/>
            <wp:docPr id="22" name="Image 22"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preencoded.png"/>
                    <pic:cNvPicPr/>
                  </pic:nvPicPr>
                  <pic:blipFill>
                    <a:blip r:embed="rId16" cstate="print"/>
                    <a:stretch>
                      <a:fillRect/>
                    </a:stretch>
                  </pic:blipFill>
                  <pic:spPr>
                    <a:xfrm>
                      <a:off x="0" y="0"/>
                      <a:ext cx="2760502" cy="427196"/>
                    </a:xfrm>
                    <a:prstGeom prst="rect">
                      <a:avLst/>
                    </a:prstGeom>
                  </pic:spPr>
                </pic:pic>
              </a:graphicData>
            </a:graphic>
          </wp:anchor>
        </w:drawing>
      </w:r>
    </w:p>
    <w:p w14:paraId="4BE2E3B8" w14:textId="77777777" w:rsidR="00EE1F92" w:rsidRDefault="00000000">
      <w:pPr>
        <w:pStyle w:val="BodyText"/>
        <w:spacing w:before="51" w:line="1120" w:lineRule="atLeast"/>
        <w:ind w:left="588" w:right="4179"/>
      </w:pPr>
      <w:r>
        <w:rPr>
          <w:color w:val="272424"/>
        </w:rPr>
        <w:t>wherein</w:t>
      </w:r>
      <w:r>
        <w:rPr>
          <w:color w:val="272424"/>
          <w:spacing w:val="-5"/>
        </w:rPr>
        <w:t xml:space="preserve"> </w:t>
      </w:r>
      <w:r>
        <w:rPr>
          <w:color w:val="272424"/>
        </w:rPr>
        <w:t>L0</w:t>
      </w:r>
      <w:r>
        <w:rPr>
          <w:color w:val="272424"/>
          <w:spacing w:val="-4"/>
        </w:rPr>
        <w:t xml:space="preserve"> </w:t>
      </w:r>
      <w:r>
        <w:rPr>
          <w:color w:val="272424"/>
        </w:rPr>
        <w:t>is</w:t>
      </w:r>
      <w:r>
        <w:rPr>
          <w:color w:val="272424"/>
          <w:spacing w:val="-5"/>
        </w:rPr>
        <w:t xml:space="preserve"> </w:t>
      </w:r>
      <w:r>
        <w:rPr>
          <w:color w:val="272424"/>
        </w:rPr>
        <w:t>the</w:t>
      </w:r>
      <w:r>
        <w:rPr>
          <w:color w:val="272424"/>
          <w:spacing w:val="-4"/>
        </w:rPr>
        <w:t xml:space="preserve"> </w:t>
      </w:r>
      <w:r>
        <w:rPr>
          <w:color w:val="272424"/>
        </w:rPr>
        <w:t>proper</w:t>
      </w:r>
      <w:r>
        <w:rPr>
          <w:color w:val="272424"/>
          <w:spacing w:val="-4"/>
        </w:rPr>
        <w:t xml:space="preserve"> </w:t>
      </w:r>
      <w:proofErr w:type="gramStart"/>
      <w:r>
        <w:rPr>
          <w:color w:val="272424"/>
        </w:rPr>
        <w:t>length</w:t>
      </w:r>
      <w:proofErr w:type="gramEnd"/>
      <w:r>
        <w:rPr>
          <w:color w:val="272424"/>
          <w:spacing w:val="-6"/>
        </w:rPr>
        <w:t xml:space="preserve"> </w:t>
      </w:r>
      <w:r>
        <w:rPr>
          <w:color w:val="272424"/>
        </w:rPr>
        <w:t>and</w:t>
      </w:r>
      <w:r>
        <w:rPr>
          <w:color w:val="272424"/>
          <w:spacing w:val="-5"/>
        </w:rPr>
        <w:t xml:space="preserve"> </w:t>
      </w:r>
      <w:r>
        <w:rPr>
          <w:color w:val="272424"/>
        </w:rPr>
        <w:t>v</w:t>
      </w:r>
      <w:r>
        <w:rPr>
          <w:color w:val="272424"/>
          <w:spacing w:val="-5"/>
        </w:rPr>
        <w:t xml:space="preserve"> </w:t>
      </w:r>
      <w:r>
        <w:rPr>
          <w:color w:val="272424"/>
        </w:rPr>
        <w:t>is</w:t>
      </w:r>
      <w:r>
        <w:rPr>
          <w:color w:val="272424"/>
          <w:spacing w:val="-5"/>
        </w:rPr>
        <w:t xml:space="preserve"> </w:t>
      </w:r>
      <w:r>
        <w:rPr>
          <w:color w:val="272424"/>
        </w:rPr>
        <w:t>the</w:t>
      </w:r>
      <w:r>
        <w:rPr>
          <w:color w:val="272424"/>
          <w:spacing w:val="-5"/>
        </w:rPr>
        <w:t xml:space="preserve"> </w:t>
      </w:r>
      <w:r>
        <w:rPr>
          <w:color w:val="272424"/>
        </w:rPr>
        <w:t>velocity</w:t>
      </w:r>
      <w:r>
        <w:rPr>
          <w:color w:val="272424"/>
          <w:spacing w:val="-8"/>
        </w:rPr>
        <w:t xml:space="preserve"> </w:t>
      </w:r>
      <w:r>
        <w:rPr>
          <w:color w:val="272424"/>
        </w:rPr>
        <w:t>(Grøn</w:t>
      </w:r>
      <w:r>
        <w:rPr>
          <w:color w:val="272424"/>
          <w:spacing w:val="-4"/>
        </w:rPr>
        <w:t xml:space="preserve"> </w:t>
      </w:r>
      <w:r>
        <w:rPr>
          <w:color w:val="272424"/>
        </w:rPr>
        <w:t>&amp;</w:t>
      </w:r>
      <w:r>
        <w:rPr>
          <w:color w:val="272424"/>
          <w:spacing w:val="-5"/>
        </w:rPr>
        <w:t xml:space="preserve"> </w:t>
      </w:r>
      <w:r>
        <w:rPr>
          <w:color w:val="272424"/>
        </w:rPr>
        <w:t>Hervik,</w:t>
      </w:r>
      <w:r>
        <w:rPr>
          <w:color w:val="272424"/>
          <w:spacing w:val="-5"/>
        </w:rPr>
        <w:t xml:space="preserve"> </w:t>
      </w:r>
      <w:r>
        <w:rPr>
          <w:color w:val="272424"/>
        </w:rPr>
        <w:t>2007,</w:t>
      </w:r>
      <w:r>
        <w:rPr>
          <w:color w:val="272424"/>
          <w:spacing w:val="-10"/>
        </w:rPr>
        <w:t xml:space="preserve"> </w:t>
      </w:r>
      <w:r>
        <w:rPr>
          <w:color w:val="272424"/>
        </w:rPr>
        <w:t>pp.</w:t>
      </w:r>
      <w:r>
        <w:rPr>
          <w:color w:val="272424"/>
          <w:spacing w:val="-5"/>
        </w:rPr>
        <w:t xml:space="preserve"> </w:t>
      </w:r>
      <w:r>
        <w:rPr>
          <w:color w:val="272424"/>
        </w:rPr>
        <w:t>124–126). Figure 2. Lorentz Contraction of a Moving Rod as Seen from a Stationary Frame</w:t>
      </w:r>
    </w:p>
    <w:p w14:paraId="5A46F79D" w14:textId="77777777" w:rsidR="00EE1F92" w:rsidRDefault="00EE1F92">
      <w:pPr>
        <w:pStyle w:val="BodyText"/>
        <w:rPr>
          <w:sz w:val="20"/>
        </w:rPr>
      </w:pPr>
    </w:p>
    <w:p w14:paraId="6F961FD8" w14:textId="77777777" w:rsidR="00EE1F92" w:rsidRDefault="00000000">
      <w:pPr>
        <w:pStyle w:val="BodyText"/>
        <w:spacing w:before="49"/>
        <w:rPr>
          <w:sz w:val="20"/>
        </w:rPr>
      </w:pPr>
      <w:r>
        <w:rPr>
          <w:noProof/>
          <w:sz w:val="20"/>
        </w:rPr>
        <w:drawing>
          <wp:anchor distT="0" distB="0" distL="0" distR="0" simplePos="0" relativeHeight="487592960" behindDoc="1" locked="0" layoutInCell="1" allowOverlap="1" wp14:anchorId="690EB24D" wp14:editId="73DB171A">
            <wp:simplePos x="0" y="0"/>
            <wp:positionH relativeFrom="page">
              <wp:posOffset>913326</wp:posOffset>
            </wp:positionH>
            <wp:positionV relativeFrom="paragraph">
              <wp:posOffset>192717</wp:posOffset>
            </wp:positionV>
            <wp:extent cx="12114327" cy="8288654"/>
            <wp:effectExtent l="0" t="0" r="0" b="0"/>
            <wp:wrapTopAndBottom/>
            <wp:docPr id="23" name="Image 23"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preencoded.png"/>
                    <pic:cNvPicPr/>
                  </pic:nvPicPr>
                  <pic:blipFill>
                    <a:blip r:embed="rId17" cstate="print"/>
                    <a:stretch>
                      <a:fillRect/>
                    </a:stretch>
                  </pic:blipFill>
                  <pic:spPr>
                    <a:xfrm>
                      <a:off x="0" y="0"/>
                      <a:ext cx="12114327" cy="8288654"/>
                    </a:xfrm>
                    <a:prstGeom prst="rect">
                      <a:avLst/>
                    </a:prstGeom>
                  </pic:spPr>
                </pic:pic>
              </a:graphicData>
            </a:graphic>
          </wp:anchor>
        </w:drawing>
      </w:r>
    </w:p>
    <w:p w14:paraId="6D508B31" w14:textId="77777777" w:rsidR="00EE1F92" w:rsidRDefault="00EE1F92">
      <w:pPr>
        <w:pStyle w:val="BodyText"/>
        <w:rPr>
          <w:sz w:val="20"/>
        </w:rPr>
        <w:sectPr w:rsidR="00EE1F92">
          <w:pgSz w:w="22400" w:h="31660"/>
          <w:pgMar w:top="1100" w:right="992" w:bottom="280" w:left="850" w:header="720" w:footer="720" w:gutter="0"/>
          <w:cols w:space="720"/>
        </w:sectPr>
      </w:pPr>
    </w:p>
    <w:p w14:paraId="45F8BC07" w14:textId="77777777" w:rsidR="00EE1F92" w:rsidRDefault="00000000">
      <w:pPr>
        <w:pStyle w:val="Heading1"/>
      </w:pPr>
      <w:bookmarkStart w:id="6" w:name="Slide_7"/>
      <w:bookmarkEnd w:id="6"/>
      <w:r>
        <w:lastRenderedPageBreak/>
        <w:t>Further</w:t>
      </w:r>
      <w:r>
        <w:rPr>
          <w:spacing w:val="-27"/>
        </w:rPr>
        <w:t xml:space="preserve"> </w:t>
      </w:r>
      <w:r>
        <w:t>Consequences</w:t>
      </w:r>
      <w:r>
        <w:rPr>
          <w:spacing w:val="-14"/>
        </w:rPr>
        <w:t xml:space="preserve"> </w:t>
      </w:r>
      <w:r>
        <w:t>of</w:t>
      </w:r>
      <w:r>
        <w:rPr>
          <w:spacing w:val="-3"/>
        </w:rPr>
        <w:t xml:space="preserve"> </w:t>
      </w:r>
      <w:r>
        <w:rPr>
          <w:spacing w:val="-2"/>
        </w:rPr>
        <w:t>Relativity</w:t>
      </w:r>
    </w:p>
    <w:p w14:paraId="725241AA" w14:textId="77777777" w:rsidR="00EE1F92" w:rsidRDefault="00000000">
      <w:pPr>
        <w:pStyle w:val="BodyText"/>
        <w:spacing w:before="1036" w:line="336" w:lineRule="auto"/>
        <w:ind w:left="588" w:right="508"/>
      </w:pPr>
      <w:r>
        <w:rPr>
          <w:color w:val="272424"/>
        </w:rPr>
        <w:t>The</w:t>
      </w:r>
      <w:r>
        <w:rPr>
          <w:color w:val="272424"/>
          <w:spacing w:val="-6"/>
        </w:rPr>
        <w:t xml:space="preserve"> </w:t>
      </w:r>
      <w:r>
        <w:rPr>
          <w:color w:val="272424"/>
        </w:rPr>
        <w:t>famous</w:t>
      </w:r>
      <w:r>
        <w:rPr>
          <w:color w:val="272424"/>
          <w:spacing w:val="-5"/>
        </w:rPr>
        <w:t xml:space="preserve"> </w:t>
      </w:r>
      <w:r>
        <w:rPr>
          <w:color w:val="272424"/>
        </w:rPr>
        <w:t>equation</w:t>
      </w:r>
      <w:r>
        <w:rPr>
          <w:color w:val="272424"/>
          <w:spacing w:val="-9"/>
        </w:rPr>
        <w:t xml:space="preserve"> </w:t>
      </w:r>
      <w:r>
        <w:rPr>
          <w:color w:val="272424"/>
        </w:rPr>
        <w:t>E</w:t>
      </w:r>
      <w:r>
        <w:rPr>
          <w:color w:val="272424"/>
          <w:spacing w:val="-7"/>
        </w:rPr>
        <w:t xml:space="preserve"> </w:t>
      </w:r>
      <w:r>
        <w:rPr>
          <w:color w:val="272424"/>
        </w:rPr>
        <w:t>=</w:t>
      </w:r>
      <w:r>
        <w:rPr>
          <w:color w:val="272424"/>
          <w:spacing w:val="-6"/>
        </w:rPr>
        <w:t xml:space="preserve"> </w:t>
      </w:r>
      <w:r>
        <w:rPr>
          <w:color w:val="272424"/>
        </w:rPr>
        <w:t>mc^2</w:t>
      </w:r>
      <w:r>
        <w:rPr>
          <w:color w:val="272424"/>
          <w:spacing w:val="-1"/>
        </w:rPr>
        <w:t xml:space="preserve"> </w:t>
      </w:r>
      <w:r>
        <w:rPr>
          <w:color w:val="272424"/>
        </w:rPr>
        <w:t>states</w:t>
      </w:r>
      <w:r>
        <w:rPr>
          <w:color w:val="272424"/>
          <w:spacing w:val="-9"/>
        </w:rPr>
        <w:t xml:space="preserve"> </w:t>
      </w:r>
      <w:r>
        <w:rPr>
          <w:color w:val="272424"/>
        </w:rPr>
        <w:t>that</w:t>
      </w:r>
      <w:r>
        <w:rPr>
          <w:color w:val="272424"/>
          <w:spacing w:val="-7"/>
        </w:rPr>
        <w:t xml:space="preserve"> </w:t>
      </w:r>
      <w:r>
        <w:rPr>
          <w:color w:val="272424"/>
        </w:rPr>
        <w:t>mass</w:t>
      </w:r>
      <w:r>
        <w:rPr>
          <w:color w:val="272424"/>
          <w:spacing w:val="-2"/>
        </w:rPr>
        <w:t xml:space="preserve"> </w:t>
      </w:r>
      <w:r>
        <w:rPr>
          <w:color w:val="272424"/>
        </w:rPr>
        <w:t>and</w:t>
      </w:r>
      <w:r>
        <w:rPr>
          <w:color w:val="272424"/>
          <w:spacing w:val="-7"/>
        </w:rPr>
        <w:t xml:space="preserve"> </w:t>
      </w:r>
      <w:r>
        <w:rPr>
          <w:color w:val="272424"/>
        </w:rPr>
        <w:t>energy</w:t>
      </w:r>
      <w:r>
        <w:rPr>
          <w:color w:val="272424"/>
          <w:spacing w:val="-7"/>
        </w:rPr>
        <w:t xml:space="preserve"> </w:t>
      </w:r>
      <w:r>
        <w:rPr>
          <w:color w:val="272424"/>
        </w:rPr>
        <w:t>can</w:t>
      </w:r>
      <w:r>
        <w:rPr>
          <w:color w:val="272424"/>
          <w:spacing w:val="-7"/>
        </w:rPr>
        <w:t xml:space="preserve"> </w:t>
      </w:r>
      <w:r>
        <w:rPr>
          <w:color w:val="272424"/>
        </w:rPr>
        <w:t>be</w:t>
      </w:r>
      <w:r>
        <w:rPr>
          <w:color w:val="272424"/>
          <w:spacing w:val="-5"/>
        </w:rPr>
        <w:t xml:space="preserve"> </w:t>
      </w:r>
      <w:r>
        <w:rPr>
          <w:color w:val="272424"/>
        </w:rPr>
        <w:t>converted</w:t>
      </w:r>
      <w:r>
        <w:rPr>
          <w:color w:val="272424"/>
          <w:spacing w:val="-9"/>
        </w:rPr>
        <w:t xml:space="preserve"> </w:t>
      </w:r>
      <w:r>
        <w:rPr>
          <w:color w:val="272424"/>
        </w:rPr>
        <w:t>into</w:t>
      </w:r>
      <w:r>
        <w:rPr>
          <w:color w:val="272424"/>
          <w:spacing w:val="-7"/>
        </w:rPr>
        <w:t xml:space="preserve"> </w:t>
      </w:r>
      <w:r>
        <w:rPr>
          <w:color w:val="272424"/>
        </w:rPr>
        <w:t>each</w:t>
      </w:r>
      <w:r>
        <w:rPr>
          <w:color w:val="272424"/>
          <w:spacing w:val="-7"/>
        </w:rPr>
        <w:t xml:space="preserve"> </w:t>
      </w:r>
      <w:r>
        <w:rPr>
          <w:color w:val="272424"/>
        </w:rPr>
        <w:t>other.</w:t>
      </w:r>
      <w:r>
        <w:rPr>
          <w:color w:val="272424"/>
          <w:spacing w:val="-15"/>
        </w:rPr>
        <w:t xml:space="preserve"> </w:t>
      </w:r>
      <w:r>
        <w:rPr>
          <w:color w:val="272424"/>
        </w:rPr>
        <w:t>This</w:t>
      </w:r>
      <w:r>
        <w:rPr>
          <w:color w:val="272424"/>
          <w:spacing w:val="-7"/>
        </w:rPr>
        <w:t xml:space="preserve"> </w:t>
      </w:r>
      <w:r>
        <w:rPr>
          <w:color w:val="272424"/>
        </w:rPr>
        <w:t>discovery</w:t>
      </w:r>
      <w:r>
        <w:rPr>
          <w:color w:val="272424"/>
          <w:spacing w:val="-10"/>
        </w:rPr>
        <w:t xml:space="preserve"> </w:t>
      </w:r>
      <w:r>
        <w:rPr>
          <w:color w:val="272424"/>
        </w:rPr>
        <w:t>changed the face of</w:t>
      </w:r>
      <w:r>
        <w:rPr>
          <w:color w:val="272424"/>
          <w:spacing w:val="-1"/>
        </w:rPr>
        <w:t xml:space="preserve"> </w:t>
      </w:r>
      <w:r>
        <w:rPr>
          <w:color w:val="272424"/>
        </w:rPr>
        <w:t>physics,</w:t>
      </w:r>
      <w:r>
        <w:rPr>
          <w:color w:val="272424"/>
          <w:spacing w:val="-1"/>
        </w:rPr>
        <w:t xml:space="preserve"> </w:t>
      </w:r>
      <w:r>
        <w:rPr>
          <w:color w:val="272424"/>
        </w:rPr>
        <w:t>for it made prediction possible</w:t>
      </w:r>
      <w:r>
        <w:rPr>
          <w:color w:val="272424"/>
          <w:spacing w:val="-5"/>
        </w:rPr>
        <w:t xml:space="preserve"> </w:t>
      </w:r>
      <w:r>
        <w:rPr>
          <w:color w:val="272424"/>
        </w:rPr>
        <w:t>for such matters as atomic energy, radioactivity,</w:t>
      </w:r>
      <w:r>
        <w:rPr>
          <w:color w:val="272424"/>
          <w:spacing w:val="-4"/>
        </w:rPr>
        <w:t xml:space="preserve"> </w:t>
      </w:r>
      <w:r>
        <w:rPr>
          <w:color w:val="272424"/>
        </w:rPr>
        <w:t xml:space="preserve">and particle </w:t>
      </w:r>
      <w:r>
        <w:rPr>
          <w:color w:val="272424"/>
          <w:spacing w:val="-2"/>
        </w:rPr>
        <w:t>reactions.</w:t>
      </w:r>
    </w:p>
    <w:p w14:paraId="58AE10E4" w14:textId="77777777" w:rsidR="00EE1F92" w:rsidRDefault="00000000">
      <w:pPr>
        <w:pStyle w:val="BodyText"/>
        <w:spacing w:before="174"/>
        <w:rPr>
          <w:sz w:val="20"/>
        </w:rPr>
      </w:pPr>
      <w:r>
        <w:rPr>
          <w:noProof/>
          <w:sz w:val="20"/>
        </w:rPr>
        <w:drawing>
          <wp:anchor distT="0" distB="0" distL="0" distR="0" simplePos="0" relativeHeight="487593472" behindDoc="1" locked="0" layoutInCell="1" allowOverlap="1" wp14:anchorId="37122633" wp14:editId="4E503FC7">
            <wp:simplePos x="0" y="0"/>
            <wp:positionH relativeFrom="page">
              <wp:posOffset>6515076</wp:posOffset>
            </wp:positionH>
            <wp:positionV relativeFrom="paragraph">
              <wp:posOffset>271791</wp:posOffset>
            </wp:positionV>
            <wp:extent cx="1283544" cy="334327"/>
            <wp:effectExtent l="0" t="0" r="0" b="0"/>
            <wp:wrapTopAndBottom/>
            <wp:docPr id="24" name="Image 24"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preencoded.png"/>
                    <pic:cNvPicPr/>
                  </pic:nvPicPr>
                  <pic:blipFill>
                    <a:blip r:embed="rId18" cstate="print"/>
                    <a:stretch>
                      <a:fillRect/>
                    </a:stretch>
                  </pic:blipFill>
                  <pic:spPr>
                    <a:xfrm>
                      <a:off x="0" y="0"/>
                      <a:ext cx="1283544" cy="334327"/>
                    </a:xfrm>
                    <a:prstGeom prst="rect">
                      <a:avLst/>
                    </a:prstGeom>
                  </pic:spPr>
                </pic:pic>
              </a:graphicData>
            </a:graphic>
          </wp:anchor>
        </w:drawing>
      </w:r>
    </w:p>
    <w:p w14:paraId="28CAD7AB" w14:textId="77777777" w:rsidR="00EE1F92" w:rsidRDefault="00EE1F92">
      <w:pPr>
        <w:pStyle w:val="BodyText"/>
        <w:spacing w:before="314"/>
      </w:pPr>
    </w:p>
    <w:p w14:paraId="08C070A0" w14:textId="77777777" w:rsidR="00EE1F92" w:rsidRDefault="00000000">
      <w:pPr>
        <w:pStyle w:val="BodyText"/>
        <w:spacing w:line="336" w:lineRule="auto"/>
        <w:ind w:left="588" w:right="973"/>
        <w:jc w:val="both"/>
      </w:pPr>
      <w:r>
        <w:rPr>
          <w:color w:val="272424"/>
        </w:rPr>
        <w:t>The principle</w:t>
      </w:r>
      <w:r>
        <w:rPr>
          <w:color w:val="272424"/>
          <w:spacing w:val="-3"/>
        </w:rPr>
        <w:t xml:space="preserve"> </w:t>
      </w:r>
      <w:r>
        <w:rPr>
          <w:color w:val="272424"/>
        </w:rPr>
        <w:t>of mass-energy equivalence</w:t>
      </w:r>
      <w:r>
        <w:rPr>
          <w:color w:val="272424"/>
          <w:spacing w:val="-2"/>
        </w:rPr>
        <w:t xml:space="preserve"> </w:t>
      </w:r>
      <w:r>
        <w:rPr>
          <w:color w:val="272424"/>
        </w:rPr>
        <w:t>has been backed up in experimental instances</w:t>
      </w:r>
      <w:r>
        <w:rPr>
          <w:color w:val="272424"/>
          <w:spacing w:val="-2"/>
        </w:rPr>
        <w:t xml:space="preserve"> </w:t>
      </w:r>
      <w:r>
        <w:rPr>
          <w:color w:val="272424"/>
        </w:rPr>
        <w:t>such</w:t>
      </w:r>
      <w:r>
        <w:rPr>
          <w:color w:val="272424"/>
          <w:spacing w:val="-2"/>
        </w:rPr>
        <w:t xml:space="preserve"> </w:t>
      </w:r>
      <w:r>
        <w:rPr>
          <w:color w:val="272424"/>
        </w:rPr>
        <w:t>as nuclear</w:t>
      </w:r>
      <w:r>
        <w:rPr>
          <w:color w:val="272424"/>
          <w:spacing w:val="-2"/>
        </w:rPr>
        <w:t xml:space="preserve"> </w:t>
      </w:r>
      <w:r>
        <w:rPr>
          <w:color w:val="272424"/>
        </w:rPr>
        <w:t>fission and high-energy</w:t>
      </w:r>
      <w:r>
        <w:rPr>
          <w:color w:val="272424"/>
          <w:spacing w:val="-11"/>
        </w:rPr>
        <w:t xml:space="preserve"> </w:t>
      </w:r>
      <w:r>
        <w:rPr>
          <w:color w:val="272424"/>
        </w:rPr>
        <w:t>particle</w:t>
      </w:r>
      <w:r>
        <w:rPr>
          <w:color w:val="272424"/>
          <w:spacing w:val="-6"/>
        </w:rPr>
        <w:t xml:space="preserve"> </w:t>
      </w:r>
      <w:r>
        <w:rPr>
          <w:color w:val="272424"/>
        </w:rPr>
        <w:t>collisions</w:t>
      </w:r>
      <w:r>
        <w:rPr>
          <w:color w:val="272424"/>
          <w:spacing w:val="-10"/>
        </w:rPr>
        <w:t xml:space="preserve"> </w:t>
      </w:r>
      <w:r>
        <w:rPr>
          <w:color w:val="272424"/>
        </w:rPr>
        <w:t>and</w:t>
      </w:r>
      <w:r>
        <w:rPr>
          <w:color w:val="272424"/>
          <w:spacing w:val="-7"/>
        </w:rPr>
        <w:t xml:space="preserve"> </w:t>
      </w:r>
      <w:r>
        <w:rPr>
          <w:color w:val="272424"/>
        </w:rPr>
        <w:t>proves</w:t>
      </w:r>
      <w:r>
        <w:rPr>
          <w:color w:val="272424"/>
          <w:spacing w:val="-11"/>
        </w:rPr>
        <w:t xml:space="preserve"> </w:t>
      </w:r>
      <w:r>
        <w:rPr>
          <w:color w:val="272424"/>
        </w:rPr>
        <w:t>the</w:t>
      </w:r>
      <w:r>
        <w:rPr>
          <w:color w:val="272424"/>
          <w:spacing w:val="-6"/>
        </w:rPr>
        <w:t xml:space="preserve"> </w:t>
      </w:r>
      <w:r>
        <w:rPr>
          <w:color w:val="272424"/>
        </w:rPr>
        <w:t>accuracy</w:t>
      </w:r>
      <w:r>
        <w:rPr>
          <w:color w:val="272424"/>
          <w:spacing w:val="-7"/>
        </w:rPr>
        <w:t xml:space="preserve"> </w:t>
      </w:r>
      <w:r>
        <w:rPr>
          <w:color w:val="272424"/>
        </w:rPr>
        <w:t>of</w:t>
      </w:r>
      <w:r>
        <w:rPr>
          <w:color w:val="272424"/>
          <w:spacing w:val="-7"/>
        </w:rPr>
        <w:t xml:space="preserve"> </w:t>
      </w:r>
      <w:r>
        <w:rPr>
          <w:color w:val="272424"/>
        </w:rPr>
        <w:t>Einstein's</w:t>
      </w:r>
      <w:r>
        <w:rPr>
          <w:color w:val="272424"/>
          <w:spacing w:val="-7"/>
        </w:rPr>
        <w:t xml:space="preserve"> </w:t>
      </w:r>
      <w:r>
        <w:rPr>
          <w:color w:val="272424"/>
        </w:rPr>
        <w:t>theory</w:t>
      </w:r>
      <w:r>
        <w:rPr>
          <w:color w:val="272424"/>
          <w:spacing w:val="-10"/>
        </w:rPr>
        <w:t xml:space="preserve"> </w:t>
      </w:r>
      <w:r>
        <w:rPr>
          <w:color w:val="272424"/>
        </w:rPr>
        <w:t>where</w:t>
      </w:r>
      <w:r>
        <w:rPr>
          <w:color w:val="272424"/>
          <w:spacing w:val="-6"/>
        </w:rPr>
        <w:t xml:space="preserve"> </w:t>
      </w:r>
      <w:r>
        <w:rPr>
          <w:color w:val="272424"/>
        </w:rPr>
        <w:t>extreme</w:t>
      </w:r>
      <w:r>
        <w:rPr>
          <w:color w:val="272424"/>
          <w:spacing w:val="-2"/>
        </w:rPr>
        <w:t xml:space="preserve"> </w:t>
      </w:r>
      <w:r>
        <w:rPr>
          <w:color w:val="272424"/>
        </w:rPr>
        <w:t>situations</w:t>
      </w:r>
      <w:r>
        <w:rPr>
          <w:color w:val="272424"/>
          <w:spacing w:val="-11"/>
        </w:rPr>
        <w:t xml:space="preserve"> </w:t>
      </w:r>
      <w:r>
        <w:rPr>
          <w:color w:val="272424"/>
        </w:rPr>
        <w:t>manifest</w:t>
      </w:r>
      <w:r>
        <w:rPr>
          <w:color w:val="272424"/>
          <w:spacing w:val="-2"/>
        </w:rPr>
        <w:t xml:space="preserve"> </w:t>
      </w:r>
      <w:r>
        <w:rPr>
          <w:color w:val="272424"/>
        </w:rPr>
        <w:t>(Pais, 1982, pp. 150–153).</w:t>
      </w:r>
    </w:p>
    <w:p w14:paraId="59AD51C3" w14:textId="77777777" w:rsidR="00EE1F92" w:rsidRDefault="00000000">
      <w:pPr>
        <w:pStyle w:val="BodyText"/>
        <w:spacing w:before="455" w:line="336" w:lineRule="auto"/>
        <w:ind w:left="588" w:right="508"/>
      </w:pPr>
      <w:r>
        <w:rPr>
          <w:color w:val="272424"/>
        </w:rPr>
        <w:t>The</w:t>
      </w:r>
      <w:r>
        <w:rPr>
          <w:color w:val="272424"/>
          <w:spacing w:val="-8"/>
        </w:rPr>
        <w:t xml:space="preserve"> </w:t>
      </w:r>
      <w:r>
        <w:rPr>
          <w:color w:val="272424"/>
        </w:rPr>
        <w:t>theory</w:t>
      </w:r>
      <w:r>
        <w:rPr>
          <w:color w:val="272424"/>
          <w:spacing w:val="-12"/>
        </w:rPr>
        <w:t xml:space="preserve"> </w:t>
      </w:r>
      <w:r>
        <w:rPr>
          <w:color w:val="272424"/>
        </w:rPr>
        <w:t>of</w:t>
      </w:r>
      <w:r>
        <w:rPr>
          <w:color w:val="272424"/>
          <w:spacing w:val="-9"/>
        </w:rPr>
        <w:t xml:space="preserve"> </w:t>
      </w:r>
      <w:r>
        <w:rPr>
          <w:color w:val="272424"/>
        </w:rPr>
        <w:t>relativity</w:t>
      </w:r>
      <w:r>
        <w:rPr>
          <w:color w:val="272424"/>
          <w:spacing w:val="-9"/>
        </w:rPr>
        <w:t xml:space="preserve"> </w:t>
      </w:r>
      <w:r>
        <w:rPr>
          <w:color w:val="272424"/>
        </w:rPr>
        <w:t>further</w:t>
      </w:r>
      <w:r>
        <w:rPr>
          <w:color w:val="272424"/>
          <w:spacing w:val="-9"/>
        </w:rPr>
        <w:t xml:space="preserve"> </w:t>
      </w:r>
      <w:r>
        <w:rPr>
          <w:color w:val="272424"/>
        </w:rPr>
        <w:t>changed</w:t>
      </w:r>
      <w:r>
        <w:rPr>
          <w:color w:val="272424"/>
          <w:spacing w:val="-12"/>
        </w:rPr>
        <w:t xml:space="preserve"> </w:t>
      </w:r>
      <w:r>
        <w:rPr>
          <w:color w:val="272424"/>
        </w:rPr>
        <w:t>the</w:t>
      </w:r>
      <w:r>
        <w:rPr>
          <w:color w:val="272424"/>
          <w:spacing w:val="-9"/>
        </w:rPr>
        <w:t xml:space="preserve"> </w:t>
      </w:r>
      <w:r>
        <w:rPr>
          <w:color w:val="272424"/>
        </w:rPr>
        <w:t>meaning</w:t>
      </w:r>
      <w:r>
        <w:rPr>
          <w:color w:val="272424"/>
          <w:spacing w:val="-5"/>
        </w:rPr>
        <w:t xml:space="preserve"> </w:t>
      </w:r>
      <w:r>
        <w:rPr>
          <w:color w:val="272424"/>
        </w:rPr>
        <w:t>of</w:t>
      </w:r>
      <w:r>
        <w:rPr>
          <w:color w:val="272424"/>
          <w:spacing w:val="-9"/>
        </w:rPr>
        <w:t xml:space="preserve"> </w:t>
      </w:r>
      <w:r>
        <w:rPr>
          <w:color w:val="272424"/>
        </w:rPr>
        <w:t>simultaneity.</w:t>
      </w:r>
      <w:r>
        <w:rPr>
          <w:color w:val="272424"/>
          <w:spacing w:val="-13"/>
        </w:rPr>
        <w:t xml:space="preserve"> </w:t>
      </w:r>
      <w:r>
        <w:rPr>
          <w:color w:val="272424"/>
        </w:rPr>
        <w:t>Two</w:t>
      </w:r>
      <w:r>
        <w:rPr>
          <w:color w:val="272424"/>
          <w:spacing w:val="-10"/>
        </w:rPr>
        <w:t xml:space="preserve"> </w:t>
      </w:r>
      <w:r>
        <w:rPr>
          <w:color w:val="272424"/>
        </w:rPr>
        <w:t>events</w:t>
      </w:r>
      <w:r>
        <w:rPr>
          <w:color w:val="272424"/>
          <w:spacing w:val="-9"/>
        </w:rPr>
        <w:t xml:space="preserve"> </w:t>
      </w:r>
      <w:r>
        <w:rPr>
          <w:color w:val="272424"/>
        </w:rPr>
        <w:t>may</w:t>
      </w:r>
      <w:r>
        <w:rPr>
          <w:color w:val="272424"/>
          <w:spacing w:val="-5"/>
        </w:rPr>
        <w:t xml:space="preserve"> </w:t>
      </w:r>
      <w:r>
        <w:rPr>
          <w:color w:val="272424"/>
        </w:rPr>
        <w:t>be</w:t>
      </w:r>
      <w:r>
        <w:rPr>
          <w:color w:val="272424"/>
          <w:spacing w:val="-7"/>
        </w:rPr>
        <w:t xml:space="preserve"> </w:t>
      </w:r>
      <w:r>
        <w:rPr>
          <w:color w:val="272424"/>
        </w:rPr>
        <w:t>simultaneous</w:t>
      </w:r>
      <w:r>
        <w:rPr>
          <w:color w:val="272424"/>
          <w:spacing w:val="-9"/>
        </w:rPr>
        <w:t xml:space="preserve"> </w:t>
      </w:r>
      <w:r>
        <w:rPr>
          <w:color w:val="272424"/>
        </w:rPr>
        <w:t>in</w:t>
      </w:r>
      <w:r>
        <w:rPr>
          <w:color w:val="272424"/>
          <w:spacing w:val="-9"/>
        </w:rPr>
        <w:t xml:space="preserve"> </w:t>
      </w:r>
      <w:r>
        <w:rPr>
          <w:color w:val="272424"/>
        </w:rPr>
        <w:t>one</w:t>
      </w:r>
      <w:r>
        <w:rPr>
          <w:color w:val="272424"/>
          <w:spacing w:val="-9"/>
        </w:rPr>
        <w:t xml:space="preserve"> </w:t>
      </w:r>
      <w:r>
        <w:rPr>
          <w:color w:val="272424"/>
        </w:rPr>
        <w:t>frame</w:t>
      </w:r>
      <w:r>
        <w:rPr>
          <w:color w:val="272424"/>
          <w:spacing w:val="-2"/>
        </w:rPr>
        <w:t xml:space="preserve"> </w:t>
      </w:r>
      <w:r>
        <w:rPr>
          <w:color w:val="272424"/>
        </w:rPr>
        <w:t xml:space="preserve">of reference and not in another moving frame. This relativism disturbs the classical feelings concerning time and </w:t>
      </w:r>
      <w:proofErr w:type="gramStart"/>
      <w:r>
        <w:rPr>
          <w:color w:val="272424"/>
        </w:rPr>
        <w:t>cause, and</w:t>
      </w:r>
      <w:proofErr w:type="gramEnd"/>
      <w:r>
        <w:rPr>
          <w:color w:val="272424"/>
        </w:rPr>
        <w:t xml:space="preserve"> has stimulated—in conjunction with Einstein's theory of relativity—a vast philosophic literature concerning the nature of time and space, observation, and determinism (Renn, 2020, pp. 205–207).</w:t>
      </w:r>
    </w:p>
    <w:p w14:paraId="6926830C" w14:textId="77777777" w:rsidR="00EE1F92" w:rsidRDefault="00EE1F92">
      <w:pPr>
        <w:pStyle w:val="BodyText"/>
        <w:rPr>
          <w:sz w:val="20"/>
        </w:rPr>
      </w:pPr>
    </w:p>
    <w:p w14:paraId="057E6211" w14:textId="77777777" w:rsidR="00EE1F92" w:rsidRDefault="00EE1F92">
      <w:pPr>
        <w:pStyle w:val="BodyText"/>
        <w:rPr>
          <w:sz w:val="20"/>
        </w:rPr>
      </w:pPr>
    </w:p>
    <w:p w14:paraId="5C84DF92" w14:textId="77777777" w:rsidR="00EE1F92" w:rsidRDefault="00EE1F92">
      <w:pPr>
        <w:pStyle w:val="BodyText"/>
        <w:rPr>
          <w:sz w:val="20"/>
        </w:rPr>
      </w:pPr>
    </w:p>
    <w:p w14:paraId="7081C31F" w14:textId="77777777" w:rsidR="00EE1F92" w:rsidRDefault="00000000">
      <w:pPr>
        <w:pStyle w:val="BodyText"/>
        <w:spacing w:before="51"/>
        <w:rPr>
          <w:sz w:val="20"/>
        </w:rPr>
      </w:pPr>
      <w:r>
        <w:rPr>
          <w:noProof/>
          <w:sz w:val="20"/>
        </w:rPr>
        <w:drawing>
          <wp:anchor distT="0" distB="0" distL="0" distR="0" simplePos="0" relativeHeight="487593984" behindDoc="1" locked="0" layoutInCell="1" allowOverlap="1" wp14:anchorId="77AB998B" wp14:editId="0D2E6B0D">
            <wp:simplePos x="0" y="0"/>
            <wp:positionH relativeFrom="page">
              <wp:posOffset>913326</wp:posOffset>
            </wp:positionH>
            <wp:positionV relativeFrom="paragraph">
              <wp:posOffset>194095</wp:posOffset>
            </wp:positionV>
            <wp:extent cx="12114327" cy="8288655"/>
            <wp:effectExtent l="0" t="0" r="0" b="0"/>
            <wp:wrapTopAndBottom/>
            <wp:docPr id="25" name="Image 25"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preencoded.png"/>
                    <pic:cNvPicPr/>
                  </pic:nvPicPr>
                  <pic:blipFill>
                    <a:blip r:embed="rId19" cstate="print"/>
                    <a:stretch>
                      <a:fillRect/>
                    </a:stretch>
                  </pic:blipFill>
                  <pic:spPr>
                    <a:xfrm>
                      <a:off x="0" y="0"/>
                      <a:ext cx="12114327" cy="8288655"/>
                    </a:xfrm>
                    <a:prstGeom prst="rect">
                      <a:avLst/>
                    </a:prstGeom>
                  </pic:spPr>
                </pic:pic>
              </a:graphicData>
            </a:graphic>
          </wp:anchor>
        </w:drawing>
      </w:r>
    </w:p>
    <w:p w14:paraId="3D27695C" w14:textId="77777777" w:rsidR="00EE1F92" w:rsidRDefault="00EE1F92">
      <w:pPr>
        <w:pStyle w:val="BodyText"/>
        <w:rPr>
          <w:sz w:val="20"/>
        </w:rPr>
        <w:sectPr w:rsidR="00EE1F92">
          <w:pgSz w:w="22400" w:h="31660"/>
          <w:pgMar w:top="1100" w:right="992" w:bottom="280" w:left="850" w:header="720" w:footer="720" w:gutter="0"/>
          <w:cols w:space="720"/>
        </w:sectPr>
      </w:pPr>
    </w:p>
    <w:p w14:paraId="2C01B3E2" w14:textId="77777777" w:rsidR="00EE1F92" w:rsidRDefault="00000000">
      <w:pPr>
        <w:pStyle w:val="Heading1"/>
      </w:pPr>
      <w:bookmarkStart w:id="7" w:name="Slide_8"/>
      <w:bookmarkEnd w:id="7"/>
      <w:r>
        <w:lastRenderedPageBreak/>
        <w:t>General</w:t>
      </w:r>
      <w:r>
        <w:rPr>
          <w:spacing w:val="-23"/>
        </w:rPr>
        <w:t xml:space="preserve"> </w:t>
      </w:r>
      <w:r>
        <w:t>Theory</w:t>
      </w:r>
      <w:r>
        <w:rPr>
          <w:spacing w:val="-5"/>
        </w:rPr>
        <w:t xml:space="preserve"> </w:t>
      </w:r>
      <w:r>
        <w:t>of</w:t>
      </w:r>
      <w:r>
        <w:rPr>
          <w:spacing w:val="-3"/>
        </w:rPr>
        <w:t xml:space="preserve"> </w:t>
      </w:r>
      <w:r>
        <w:rPr>
          <w:spacing w:val="-2"/>
        </w:rPr>
        <w:t>Relativity</w:t>
      </w:r>
    </w:p>
    <w:p w14:paraId="585EA730" w14:textId="77777777" w:rsidR="00EE1F92" w:rsidRDefault="00000000">
      <w:pPr>
        <w:pStyle w:val="BodyText"/>
        <w:spacing w:before="1036" w:line="336" w:lineRule="auto"/>
        <w:ind w:left="588" w:right="508"/>
      </w:pPr>
      <w:r>
        <w:rPr>
          <w:color w:val="272424"/>
        </w:rPr>
        <w:t>The</w:t>
      </w:r>
      <w:r>
        <w:rPr>
          <w:color w:val="272424"/>
          <w:spacing w:val="-4"/>
        </w:rPr>
        <w:t xml:space="preserve"> </w:t>
      </w:r>
      <w:r>
        <w:rPr>
          <w:color w:val="272424"/>
        </w:rPr>
        <w:t>general</w:t>
      </w:r>
      <w:r>
        <w:rPr>
          <w:color w:val="272424"/>
          <w:spacing w:val="-5"/>
        </w:rPr>
        <w:t xml:space="preserve"> </w:t>
      </w:r>
      <w:r>
        <w:rPr>
          <w:color w:val="272424"/>
        </w:rPr>
        <w:t>theory</w:t>
      </w:r>
      <w:r>
        <w:rPr>
          <w:color w:val="272424"/>
          <w:spacing w:val="-5"/>
        </w:rPr>
        <w:t xml:space="preserve"> </w:t>
      </w:r>
      <w:r>
        <w:rPr>
          <w:color w:val="272424"/>
        </w:rPr>
        <w:t>of</w:t>
      </w:r>
      <w:r>
        <w:rPr>
          <w:color w:val="272424"/>
          <w:spacing w:val="-6"/>
        </w:rPr>
        <w:t xml:space="preserve"> </w:t>
      </w:r>
      <w:r>
        <w:rPr>
          <w:color w:val="272424"/>
        </w:rPr>
        <w:t>relativity</w:t>
      </w:r>
      <w:r>
        <w:rPr>
          <w:color w:val="272424"/>
          <w:spacing w:val="-5"/>
        </w:rPr>
        <w:t xml:space="preserve"> </w:t>
      </w:r>
      <w:r>
        <w:rPr>
          <w:color w:val="272424"/>
        </w:rPr>
        <w:t>expands</w:t>
      </w:r>
      <w:r>
        <w:rPr>
          <w:color w:val="272424"/>
          <w:spacing w:val="-9"/>
        </w:rPr>
        <w:t xml:space="preserve"> </w:t>
      </w:r>
      <w:r>
        <w:rPr>
          <w:color w:val="272424"/>
        </w:rPr>
        <w:t>the</w:t>
      </w:r>
      <w:r>
        <w:rPr>
          <w:color w:val="272424"/>
          <w:spacing w:val="-4"/>
        </w:rPr>
        <w:t xml:space="preserve"> </w:t>
      </w:r>
      <w:r>
        <w:rPr>
          <w:color w:val="272424"/>
        </w:rPr>
        <w:t>special</w:t>
      </w:r>
      <w:r>
        <w:rPr>
          <w:color w:val="272424"/>
          <w:spacing w:val="-5"/>
        </w:rPr>
        <w:t xml:space="preserve"> </w:t>
      </w:r>
      <w:r>
        <w:rPr>
          <w:color w:val="272424"/>
        </w:rPr>
        <w:t>case</w:t>
      </w:r>
      <w:r>
        <w:rPr>
          <w:color w:val="272424"/>
          <w:spacing w:val="-5"/>
        </w:rPr>
        <w:t xml:space="preserve"> </w:t>
      </w:r>
      <w:r>
        <w:rPr>
          <w:color w:val="272424"/>
        </w:rPr>
        <w:t>by</w:t>
      </w:r>
      <w:r>
        <w:rPr>
          <w:color w:val="272424"/>
          <w:spacing w:val="-8"/>
        </w:rPr>
        <w:t xml:space="preserve"> </w:t>
      </w:r>
      <w:r>
        <w:rPr>
          <w:color w:val="272424"/>
        </w:rPr>
        <w:t>means of</w:t>
      </w:r>
      <w:r>
        <w:rPr>
          <w:color w:val="272424"/>
          <w:spacing w:val="-5"/>
        </w:rPr>
        <w:t xml:space="preserve"> </w:t>
      </w:r>
      <w:r>
        <w:rPr>
          <w:color w:val="272424"/>
        </w:rPr>
        <w:t>accelerative</w:t>
      </w:r>
      <w:r>
        <w:rPr>
          <w:color w:val="272424"/>
          <w:spacing w:val="-4"/>
        </w:rPr>
        <w:t xml:space="preserve"> </w:t>
      </w:r>
      <w:r>
        <w:rPr>
          <w:color w:val="272424"/>
        </w:rPr>
        <w:t>motion</w:t>
      </w:r>
      <w:r>
        <w:rPr>
          <w:color w:val="272424"/>
          <w:spacing w:val="-1"/>
        </w:rPr>
        <w:t xml:space="preserve"> </w:t>
      </w:r>
      <w:r>
        <w:rPr>
          <w:color w:val="272424"/>
        </w:rPr>
        <w:t>and</w:t>
      </w:r>
      <w:r>
        <w:rPr>
          <w:color w:val="272424"/>
          <w:spacing w:val="-8"/>
        </w:rPr>
        <w:t xml:space="preserve"> </w:t>
      </w:r>
      <w:r>
        <w:rPr>
          <w:color w:val="272424"/>
        </w:rPr>
        <w:t>the</w:t>
      </w:r>
      <w:r>
        <w:rPr>
          <w:color w:val="272424"/>
          <w:spacing w:val="-4"/>
        </w:rPr>
        <w:t xml:space="preserve"> </w:t>
      </w:r>
      <w:r>
        <w:rPr>
          <w:color w:val="272424"/>
        </w:rPr>
        <w:t>gravitational</w:t>
      </w:r>
      <w:r>
        <w:rPr>
          <w:color w:val="272424"/>
          <w:spacing w:val="-8"/>
        </w:rPr>
        <w:t xml:space="preserve"> </w:t>
      </w:r>
      <w:r>
        <w:rPr>
          <w:color w:val="272424"/>
        </w:rPr>
        <w:t>field.</w:t>
      </w:r>
      <w:r>
        <w:rPr>
          <w:color w:val="272424"/>
          <w:spacing w:val="-5"/>
        </w:rPr>
        <w:t xml:space="preserve"> </w:t>
      </w:r>
      <w:r>
        <w:rPr>
          <w:color w:val="272424"/>
        </w:rPr>
        <w:t xml:space="preserve">It asserts that the massive bodies with respect to which free bodies move warp or indent the space-time. </w:t>
      </w:r>
      <w:proofErr w:type="gramStart"/>
      <w:r>
        <w:rPr>
          <w:color w:val="272424"/>
        </w:rPr>
        <w:t>Thus</w:t>
      </w:r>
      <w:proofErr w:type="gramEnd"/>
      <w:r>
        <w:rPr>
          <w:color w:val="272424"/>
        </w:rPr>
        <w:t xml:space="preserve"> the motions of the free bodies are curved, their motion taking place on the curves known as geodesics.</w:t>
      </w:r>
    </w:p>
    <w:p w14:paraId="4240BE38" w14:textId="77777777" w:rsidR="00EE1F92" w:rsidRDefault="00EE1F92">
      <w:pPr>
        <w:pStyle w:val="BodyText"/>
      </w:pPr>
    </w:p>
    <w:p w14:paraId="48CE45C2" w14:textId="77777777" w:rsidR="00EE1F92" w:rsidRDefault="00EE1F92">
      <w:pPr>
        <w:pStyle w:val="BodyText"/>
        <w:spacing w:before="170"/>
      </w:pPr>
    </w:p>
    <w:p w14:paraId="2C56EE08" w14:textId="77777777" w:rsidR="00EE1F92" w:rsidRDefault="00000000">
      <w:pPr>
        <w:pStyle w:val="BodyText"/>
        <w:spacing w:before="1"/>
        <w:ind w:left="588"/>
      </w:pPr>
      <w:r>
        <w:rPr>
          <w:color w:val="272424"/>
        </w:rPr>
        <w:t>Mathematically</w:t>
      </w:r>
      <w:r>
        <w:rPr>
          <w:color w:val="272424"/>
          <w:spacing w:val="-7"/>
        </w:rPr>
        <w:t xml:space="preserve"> </w:t>
      </w:r>
      <w:r>
        <w:rPr>
          <w:color w:val="272424"/>
        </w:rPr>
        <w:t>this</w:t>
      </w:r>
      <w:r>
        <w:rPr>
          <w:color w:val="272424"/>
          <w:spacing w:val="-11"/>
        </w:rPr>
        <w:t xml:space="preserve"> </w:t>
      </w:r>
      <w:r>
        <w:rPr>
          <w:color w:val="272424"/>
        </w:rPr>
        <w:t>is</w:t>
      </w:r>
      <w:r>
        <w:rPr>
          <w:color w:val="272424"/>
          <w:spacing w:val="-12"/>
        </w:rPr>
        <w:t xml:space="preserve"> </w:t>
      </w:r>
      <w:r>
        <w:rPr>
          <w:color w:val="272424"/>
        </w:rPr>
        <w:t>expressed</w:t>
      </w:r>
      <w:r>
        <w:rPr>
          <w:color w:val="272424"/>
          <w:spacing w:val="-11"/>
        </w:rPr>
        <w:t xml:space="preserve"> </w:t>
      </w:r>
      <w:r>
        <w:rPr>
          <w:color w:val="272424"/>
        </w:rPr>
        <w:t>by</w:t>
      </w:r>
      <w:r>
        <w:rPr>
          <w:color w:val="272424"/>
          <w:spacing w:val="-13"/>
        </w:rPr>
        <w:t xml:space="preserve"> </w:t>
      </w:r>
      <w:r>
        <w:rPr>
          <w:color w:val="272424"/>
        </w:rPr>
        <w:t>the</w:t>
      </w:r>
      <w:r>
        <w:rPr>
          <w:color w:val="272424"/>
          <w:spacing w:val="-10"/>
        </w:rPr>
        <w:t xml:space="preserve"> </w:t>
      </w:r>
      <w:r>
        <w:rPr>
          <w:color w:val="272424"/>
        </w:rPr>
        <w:t>Einstein</w:t>
      </w:r>
      <w:r>
        <w:rPr>
          <w:color w:val="272424"/>
          <w:spacing w:val="-12"/>
        </w:rPr>
        <w:t xml:space="preserve"> </w:t>
      </w:r>
      <w:r>
        <w:rPr>
          <w:color w:val="272424"/>
        </w:rPr>
        <w:t>Field</w:t>
      </w:r>
      <w:r>
        <w:rPr>
          <w:color w:val="272424"/>
          <w:spacing w:val="-10"/>
        </w:rPr>
        <w:t xml:space="preserve"> </w:t>
      </w:r>
      <w:r>
        <w:rPr>
          <w:color w:val="272424"/>
          <w:spacing w:val="-2"/>
        </w:rPr>
        <w:t>Equation:</w:t>
      </w:r>
    </w:p>
    <w:p w14:paraId="1DF6787C" w14:textId="77777777" w:rsidR="00EE1F92" w:rsidRDefault="00EE1F92">
      <w:pPr>
        <w:pStyle w:val="BodyText"/>
        <w:rPr>
          <w:sz w:val="20"/>
        </w:rPr>
      </w:pPr>
    </w:p>
    <w:p w14:paraId="1378DCC7" w14:textId="77777777" w:rsidR="00EE1F92" w:rsidRDefault="00000000">
      <w:pPr>
        <w:pStyle w:val="BodyText"/>
        <w:spacing w:before="136"/>
        <w:rPr>
          <w:sz w:val="20"/>
        </w:rPr>
      </w:pPr>
      <w:r>
        <w:rPr>
          <w:noProof/>
          <w:sz w:val="20"/>
        </w:rPr>
        <w:drawing>
          <wp:anchor distT="0" distB="0" distL="0" distR="0" simplePos="0" relativeHeight="487594496" behindDoc="1" locked="0" layoutInCell="1" allowOverlap="1" wp14:anchorId="48CD8772" wp14:editId="0FD20353">
            <wp:simplePos x="0" y="0"/>
            <wp:positionH relativeFrom="page">
              <wp:posOffset>4982277</wp:posOffset>
            </wp:positionH>
            <wp:positionV relativeFrom="paragraph">
              <wp:posOffset>247825</wp:posOffset>
            </wp:positionV>
            <wp:extent cx="4314656" cy="434625"/>
            <wp:effectExtent l="0" t="0" r="0" b="0"/>
            <wp:wrapTopAndBottom/>
            <wp:docPr id="26" name="Image 26"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preencoded.png"/>
                    <pic:cNvPicPr/>
                  </pic:nvPicPr>
                  <pic:blipFill>
                    <a:blip r:embed="rId20" cstate="print"/>
                    <a:stretch>
                      <a:fillRect/>
                    </a:stretch>
                  </pic:blipFill>
                  <pic:spPr>
                    <a:xfrm>
                      <a:off x="0" y="0"/>
                      <a:ext cx="4314656" cy="434625"/>
                    </a:xfrm>
                    <a:prstGeom prst="rect">
                      <a:avLst/>
                    </a:prstGeom>
                  </pic:spPr>
                </pic:pic>
              </a:graphicData>
            </a:graphic>
          </wp:anchor>
        </w:drawing>
      </w:r>
    </w:p>
    <w:p w14:paraId="1EBA8CD2" w14:textId="77777777" w:rsidR="00EE1F92" w:rsidRDefault="00EE1F92">
      <w:pPr>
        <w:pStyle w:val="BodyText"/>
        <w:spacing w:before="156"/>
      </w:pPr>
    </w:p>
    <w:p w14:paraId="75B9158C" w14:textId="77777777" w:rsidR="00EE1F92" w:rsidRDefault="00000000">
      <w:pPr>
        <w:pStyle w:val="BodyText"/>
        <w:spacing w:line="336" w:lineRule="auto"/>
        <w:ind w:left="588" w:right="508"/>
      </w:pPr>
      <w:r>
        <w:rPr>
          <w:color w:val="272424"/>
        </w:rPr>
        <w:t>where</w:t>
      </w:r>
      <w:r>
        <w:rPr>
          <w:color w:val="272424"/>
          <w:spacing w:val="-5"/>
        </w:rPr>
        <w:t xml:space="preserve"> </w:t>
      </w:r>
      <w:r>
        <w:rPr>
          <w:color w:val="272424"/>
        </w:rPr>
        <w:t>R_{\mu\nu}</w:t>
      </w:r>
      <w:r>
        <w:rPr>
          <w:color w:val="272424"/>
          <w:spacing w:val="-6"/>
        </w:rPr>
        <w:t xml:space="preserve"> </w:t>
      </w:r>
      <w:r>
        <w:rPr>
          <w:color w:val="272424"/>
        </w:rPr>
        <w:t>is</w:t>
      </w:r>
      <w:r>
        <w:rPr>
          <w:color w:val="272424"/>
          <w:spacing w:val="-6"/>
        </w:rPr>
        <w:t xml:space="preserve"> </w:t>
      </w:r>
      <w:r>
        <w:rPr>
          <w:color w:val="272424"/>
        </w:rPr>
        <w:t>the</w:t>
      </w:r>
      <w:r>
        <w:rPr>
          <w:color w:val="272424"/>
          <w:spacing w:val="-6"/>
        </w:rPr>
        <w:t xml:space="preserve"> </w:t>
      </w:r>
      <w:r>
        <w:rPr>
          <w:color w:val="272424"/>
        </w:rPr>
        <w:t>curvature</w:t>
      </w:r>
      <w:r>
        <w:rPr>
          <w:color w:val="272424"/>
          <w:spacing w:val="-7"/>
        </w:rPr>
        <w:t xml:space="preserve"> </w:t>
      </w:r>
      <w:r>
        <w:rPr>
          <w:color w:val="272424"/>
        </w:rPr>
        <w:t>of</w:t>
      </w:r>
      <w:r>
        <w:rPr>
          <w:color w:val="272424"/>
          <w:spacing w:val="-6"/>
        </w:rPr>
        <w:t xml:space="preserve"> </w:t>
      </w:r>
      <w:r>
        <w:rPr>
          <w:color w:val="272424"/>
        </w:rPr>
        <w:t>the</w:t>
      </w:r>
      <w:r>
        <w:rPr>
          <w:color w:val="272424"/>
          <w:spacing w:val="-6"/>
        </w:rPr>
        <w:t xml:space="preserve"> </w:t>
      </w:r>
      <w:r>
        <w:rPr>
          <w:color w:val="272424"/>
        </w:rPr>
        <w:t>solution</w:t>
      </w:r>
      <w:r>
        <w:rPr>
          <w:color w:val="272424"/>
          <w:spacing w:val="-9"/>
        </w:rPr>
        <w:t xml:space="preserve"> </w:t>
      </w:r>
      <w:r>
        <w:rPr>
          <w:color w:val="272424"/>
        </w:rPr>
        <w:t>of</w:t>
      </w:r>
      <w:r>
        <w:rPr>
          <w:color w:val="272424"/>
          <w:spacing w:val="-7"/>
        </w:rPr>
        <w:t xml:space="preserve"> </w:t>
      </w:r>
      <w:r>
        <w:rPr>
          <w:color w:val="272424"/>
        </w:rPr>
        <w:t>the</w:t>
      </w:r>
      <w:r>
        <w:rPr>
          <w:color w:val="272424"/>
          <w:spacing w:val="-5"/>
        </w:rPr>
        <w:t xml:space="preserve"> </w:t>
      </w:r>
      <w:r>
        <w:rPr>
          <w:color w:val="272424"/>
        </w:rPr>
        <w:t>space-time</w:t>
      </w:r>
      <w:r>
        <w:rPr>
          <w:color w:val="272424"/>
          <w:spacing w:val="-1"/>
        </w:rPr>
        <w:t xml:space="preserve"> </w:t>
      </w:r>
      <w:r>
        <w:rPr>
          <w:color w:val="272424"/>
        </w:rPr>
        <w:t>and</w:t>
      </w:r>
      <w:r>
        <w:rPr>
          <w:color w:val="272424"/>
          <w:spacing w:val="-16"/>
        </w:rPr>
        <w:t xml:space="preserve"> </w:t>
      </w:r>
      <w:r>
        <w:rPr>
          <w:color w:val="272424"/>
        </w:rPr>
        <w:t>T_{\mu\nu}</w:t>
      </w:r>
      <w:r>
        <w:rPr>
          <w:color w:val="272424"/>
          <w:spacing w:val="-2"/>
        </w:rPr>
        <w:t xml:space="preserve"> </w:t>
      </w:r>
      <w:r>
        <w:rPr>
          <w:color w:val="272424"/>
        </w:rPr>
        <w:t>is</w:t>
      </w:r>
      <w:r>
        <w:rPr>
          <w:color w:val="272424"/>
          <w:spacing w:val="-6"/>
        </w:rPr>
        <w:t xml:space="preserve"> </w:t>
      </w:r>
      <w:r>
        <w:rPr>
          <w:color w:val="272424"/>
        </w:rPr>
        <w:t>the</w:t>
      </w:r>
      <w:r>
        <w:rPr>
          <w:color w:val="272424"/>
          <w:spacing w:val="-6"/>
        </w:rPr>
        <w:t xml:space="preserve"> </w:t>
      </w:r>
      <w:r>
        <w:rPr>
          <w:color w:val="272424"/>
        </w:rPr>
        <w:t>energy-momentum tensor of the system (Carroll, 2019, pp. 212–215).</w:t>
      </w:r>
    </w:p>
    <w:p w14:paraId="587CA414" w14:textId="77777777" w:rsidR="00EE1F92" w:rsidRDefault="00000000">
      <w:pPr>
        <w:pStyle w:val="BodyText"/>
        <w:spacing w:before="88"/>
        <w:rPr>
          <w:sz w:val="20"/>
        </w:rPr>
      </w:pPr>
      <w:r>
        <w:rPr>
          <w:noProof/>
          <w:sz w:val="20"/>
        </w:rPr>
        <w:drawing>
          <wp:anchor distT="0" distB="0" distL="0" distR="0" simplePos="0" relativeHeight="487595008" behindDoc="1" locked="0" layoutInCell="1" allowOverlap="1" wp14:anchorId="06D631A4" wp14:editId="623B13AD">
            <wp:simplePos x="0" y="0"/>
            <wp:positionH relativeFrom="page">
              <wp:posOffset>913326</wp:posOffset>
            </wp:positionH>
            <wp:positionV relativeFrom="paragraph">
              <wp:posOffset>217613</wp:posOffset>
            </wp:positionV>
            <wp:extent cx="12114327" cy="8288655"/>
            <wp:effectExtent l="0" t="0" r="0" b="0"/>
            <wp:wrapTopAndBottom/>
            <wp:docPr id="27" name="Image 27"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reencoded.png"/>
                    <pic:cNvPicPr/>
                  </pic:nvPicPr>
                  <pic:blipFill>
                    <a:blip r:embed="rId21" cstate="print"/>
                    <a:stretch>
                      <a:fillRect/>
                    </a:stretch>
                  </pic:blipFill>
                  <pic:spPr>
                    <a:xfrm>
                      <a:off x="0" y="0"/>
                      <a:ext cx="12114327" cy="8288655"/>
                    </a:xfrm>
                    <a:prstGeom prst="rect">
                      <a:avLst/>
                    </a:prstGeom>
                  </pic:spPr>
                </pic:pic>
              </a:graphicData>
            </a:graphic>
          </wp:anchor>
        </w:drawing>
      </w:r>
    </w:p>
    <w:p w14:paraId="40AF75CC" w14:textId="77777777" w:rsidR="00EE1F92" w:rsidRDefault="00EE1F92">
      <w:pPr>
        <w:pStyle w:val="BodyText"/>
        <w:rPr>
          <w:sz w:val="20"/>
        </w:rPr>
        <w:sectPr w:rsidR="00EE1F92">
          <w:pgSz w:w="22400" w:h="31660"/>
          <w:pgMar w:top="1100" w:right="992" w:bottom="280" w:left="850" w:header="720" w:footer="720" w:gutter="0"/>
          <w:cols w:space="720"/>
        </w:sectPr>
      </w:pPr>
    </w:p>
    <w:p w14:paraId="2646E77B" w14:textId="77777777" w:rsidR="00EE1F92" w:rsidRDefault="00000000">
      <w:pPr>
        <w:pStyle w:val="Heading1"/>
        <w:spacing w:line="261" w:lineRule="auto"/>
        <w:ind w:right="508"/>
      </w:pPr>
      <w:bookmarkStart w:id="8" w:name="Slide_9"/>
      <w:bookmarkEnd w:id="8"/>
      <w:r>
        <w:lastRenderedPageBreak/>
        <w:t>Gravitational</w:t>
      </w:r>
      <w:r>
        <w:rPr>
          <w:spacing w:val="-31"/>
        </w:rPr>
        <w:t xml:space="preserve"> </w:t>
      </w:r>
      <w:r>
        <w:t>Time</w:t>
      </w:r>
      <w:r>
        <w:rPr>
          <w:spacing w:val="-14"/>
        </w:rPr>
        <w:t xml:space="preserve"> </w:t>
      </w:r>
      <w:r>
        <w:t>Dilation</w:t>
      </w:r>
      <w:r>
        <w:rPr>
          <w:spacing w:val="-10"/>
        </w:rPr>
        <w:t xml:space="preserve"> </w:t>
      </w:r>
      <w:r>
        <w:t>and</w:t>
      </w:r>
      <w:r>
        <w:rPr>
          <w:spacing w:val="-10"/>
        </w:rPr>
        <w:t xml:space="preserve"> </w:t>
      </w:r>
      <w:r>
        <w:t>Curvature of Space-Time</w:t>
      </w:r>
    </w:p>
    <w:p w14:paraId="092B2165" w14:textId="77777777" w:rsidR="00EE1F92" w:rsidRDefault="00000000">
      <w:pPr>
        <w:pStyle w:val="BodyText"/>
        <w:spacing w:before="937" w:line="336" w:lineRule="auto"/>
        <w:ind w:left="588" w:right="508"/>
      </w:pPr>
      <w:r>
        <w:rPr>
          <w:color w:val="272424"/>
        </w:rPr>
        <w:t>The idea has gained acceptance that time flows differently with respect to different gravitational potentials. Clocks in the</w:t>
      </w:r>
      <w:r>
        <w:rPr>
          <w:color w:val="272424"/>
          <w:spacing w:val="-8"/>
        </w:rPr>
        <w:t xml:space="preserve"> </w:t>
      </w:r>
      <w:r>
        <w:rPr>
          <w:color w:val="272424"/>
        </w:rPr>
        <w:t>vicinity</w:t>
      </w:r>
      <w:r>
        <w:rPr>
          <w:color w:val="272424"/>
          <w:spacing w:val="-8"/>
        </w:rPr>
        <w:t xml:space="preserve"> </w:t>
      </w:r>
      <w:r>
        <w:rPr>
          <w:color w:val="272424"/>
        </w:rPr>
        <w:t>of</w:t>
      </w:r>
      <w:r>
        <w:rPr>
          <w:color w:val="272424"/>
          <w:spacing w:val="-10"/>
        </w:rPr>
        <w:t xml:space="preserve"> </w:t>
      </w:r>
      <w:r>
        <w:rPr>
          <w:color w:val="272424"/>
        </w:rPr>
        <w:t>large</w:t>
      </w:r>
      <w:r>
        <w:rPr>
          <w:color w:val="272424"/>
          <w:spacing w:val="-6"/>
        </w:rPr>
        <w:t xml:space="preserve"> </w:t>
      </w:r>
      <w:r>
        <w:rPr>
          <w:color w:val="272424"/>
        </w:rPr>
        <w:t>masses</w:t>
      </w:r>
      <w:r>
        <w:rPr>
          <w:color w:val="272424"/>
          <w:spacing w:val="-5"/>
        </w:rPr>
        <w:t xml:space="preserve"> </w:t>
      </w:r>
      <w:r>
        <w:rPr>
          <w:color w:val="272424"/>
        </w:rPr>
        <w:t>go</w:t>
      </w:r>
      <w:r>
        <w:rPr>
          <w:color w:val="272424"/>
          <w:spacing w:val="-8"/>
        </w:rPr>
        <w:t xml:space="preserve"> </w:t>
      </w:r>
      <w:r>
        <w:rPr>
          <w:color w:val="272424"/>
        </w:rPr>
        <w:t>more</w:t>
      </w:r>
      <w:r>
        <w:rPr>
          <w:color w:val="272424"/>
          <w:spacing w:val="-2"/>
        </w:rPr>
        <w:t xml:space="preserve"> </w:t>
      </w:r>
      <w:r>
        <w:rPr>
          <w:color w:val="272424"/>
        </w:rPr>
        <w:t>slowly,</w:t>
      </w:r>
      <w:r>
        <w:rPr>
          <w:color w:val="272424"/>
          <w:spacing w:val="-8"/>
        </w:rPr>
        <w:t xml:space="preserve"> </w:t>
      </w:r>
      <w:r>
        <w:rPr>
          <w:color w:val="272424"/>
        </w:rPr>
        <w:t>a</w:t>
      </w:r>
      <w:r>
        <w:rPr>
          <w:color w:val="272424"/>
          <w:spacing w:val="-8"/>
        </w:rPr>
        <w:t xml:space="preserve"> </w:t>
      </w:r>
      <w:r>
        <w:rPr>
          <w:color w:val="272424"/>
        </w:rPr>
        <w:t>phenomenon</w:t>
      </w:r>
      <w:r>
        <w:rPr>
          <w:color w:val="272424"/>
          <w:spacing w:val="-8"/>
        </w:rPr>
        <w:t xml:space="preserve"> </w:t>
      </w:r>
      <w:r>
        <w:rPr>
          <w:color w:val="272424"/>
        </w:rPr>
        <w:t>which</w:t>
      </w:r>
      <w:r>
        <w:rPr>
          <w:color w:val="272424"/>
          <w:spacing w:val="-8"/>
        </w:rPr>
        <w:t xml:space="preserve"> </w:t>
      </w:r>
      <w:r>
        <w:rPr>
          <w:color w:val="272424"/>
        </w:rPr>
        <w:t>was</w:t>
      </w:r>
      <w:r>
        <w:rPr>
          <w:color w:val="272424"/>
          <w:spacing w:val="-9"/>
        </w:rPr>
        <w:t xml:space="preserve"> </w:t>
      </w:r>
      <w:r>
        <w:rPr>
          <w:color w:val="272424"/>
        </w:rPr>
        <w:t>established</w:t>
      </w:r>
      <w:r>
        <w:rPr>
          <w:color w:val="272424"/>
          <w:spacing w:val="-11"/>
        </w:rPr>
        <w:t xml:space="preserve"> </w:t>
      </w:r>
      <w:r>
        <w:rPr>
          <w:color w:val="272424"/>
        </w:rPr>
        <w:t>by</w:t>
      </w:r>
      <w:r>
        <w:rPr>
          <w:color w:val="272424"/>
          <w:spacing w:val="-8"/>
        </w:rPr>
        <w:t xml:space="preserve"> </w:t>
      </w:r>
      <w:r>
        <w:rPr>
          <w:color w:val="272424"/>
        </w:rPr>
        <w:t>the</w:t>
      </w:r>
      <w:r>
        <w:rPr>
          <w:color w:val="272424"/>
          <w:spacing w:val="-8"/>
        </w:rPr>
        <w:t xml:space="preserve"> </w:t>
      </w:r>
      <w:r>
        <w:rPr>
          <w:color w:val="272424"/>
        </w:rPr>
        <w:t>Pound–</w:t>
      </w:r>
      <w:proofErr w:type="spellStart"/>
      <w:r>
        <w:rPr>
          <w:color w:val="272424"/>
        </w:rPr>
        <w:t>Rebka</w:t>
      </w:r>
      <w:proofErr w:type="spellEnd"/>
      <w:r>
        <w:rPr>
          <w:color w:val="272424"/>
          <w:spacing w:val="-15"/>
        </w:rPr>
        <w:t xml:space="preserve"> </w:t>
      </w:r>
      <w:r>
        <w:rPr>
          <w:color w:val="272424"/>
        </w:rPr>
        <w:t>experiment</w:t>
      </w:r>
      <w:r>
        <w:rPr>
          <w:color w:val="272424"/>
          <w:spacing w:val="-2"/>
        </w:rPr>
        <w:t xml:space="preserve"> </w:t>
      </w:r>
      <w:r>
        <w:rPr>
          <w:color w:val="272424"/>
        </w:rPr>
        <w:t>in 1959 (Misner et al., 1973, pp. 322–324).</w:t>
      </w:r>
    </w:p>
    <w:p w14:paraId="56ACCCA6" w14:textId="77777777" w:rsidR="00EE1F92" w:rsidRDefault="00000000">
      <w:pPr>
        <w:pStyle w:val="BodyText"/>
        <w:spacing w:before="455"/>
        <w:ind w:left="588"/>
      </w:pPr>
      <w:r>
        <w:rPr>
          <w:color w:val="272424"/>
        </w:rPr>
        <w:t>Figure</w:t>
      </w:r>
      <w:r>
        <w:rPr>
          <w:color w:val="272424"/>
          <w:spacing w:val="-13"/>
        </w:rPr>
        <w:t xml:space="preserve"> </w:t>
      </w:r>
      <w:r>
        <w:rPr>
          <w:color w:val="272424"/>
        </w:rPr>
        <w:t>3.</w:t>
      </w:r>
      <w:r>
        <w:rPr>
          <w:color w:val="272424"/>
          <w:spacing w:val="-12"/>
        </w:rPr>
        <w:t xml:space="preserve"> </w:t>
      </w:r>
      <w:r>
        <w:rPr>
          <w:color w:val="272424"/>
        </w:rPr>
        <w:t>Graphic</w:t>
      </w:r>
      <w:r>
        <w:rPr>
          <w:color w:val="272424"/>
          <w:spacing w:val="-12"/>
        </w:rPr>
        <w:t xml:space="preserve"> </w:t>
      </w:r>
      <w:r>
        <w:rPr>
          <w:color w:val="272424"/>
        </w:rPr>
        <w:t>Representation</w:t>
      </w:r>
      <w:r>
        <w:rPr>
          <w:color w:val="272424"/>
          <w:spacing w:val="-13"/>
        </w:rPr>
        <w:t xml:space="preserve"> </w:t>
      </w:r>
      <w:r>
        <w:rPr>
          <w:color w:val="272424"/>
        </w:rPr>
        <w:t>of</w:t>
      </w:r>
      <w:r>
        <w:rPr>
          <w:color w:val="272424"/>
          <w:spacing w:val="-12"/>
        </w:rPr>
        <w:t xml:space="preserve"> </w:t>
      </w:r>
      <w:r>
        <w:rPr>
          <w:color w:val="272424"/>
        </w:rPr>
        <w:t>Curvature</w:t>
      </w:r>
      <w:r>
        <w:rPr>
          <w:color w:val="272424"/>
          <w:spacing w:val="-12"/>
        </w:rPr>
        <w:t xml:space="preserve"> </w:t>
      </w:r>
      <w:r>
        <w:rPr>
          <w:color w:val="272424"/>
        </w:rPr>
        <w:t>of</w:t>
      </w:r>
      <w:r>
        <w:rPr>
          <w:color w:val="272424"/>
          <w:spacing w:val="-13"/>
        </w:rPr>
        <w:t xml:space="preserve"> </w:t>
      </w:r>
      <w:r>
        <w:rPr>
          <w:color w:val="272424"/>
        </w:rPr>
        <w:t>Space-Time</w:t>
      </w:r>
      <w:r>
        <w:rPr>
          <w:color w:val="272424"/>
          <w:spacing w:val="-4"/>
        </w:rPr>
        <w:t xml:space="preserve"> </w:t>
      </w:r>
      <w:r>
        <w:rPr>
          <w:color w:val="272424"/>
        </w:rPr>
        <w:t>Induced</w:t>
      </w:r>
      <w:r>
        <w:rPr>
          <w:color w:val="272424"/>
          <w:spacing w:val="-14"/>
        </w:rPr>
        <w:t xml:space="preserve"> </w:t>
      </w:r>
      <w:r>
        <w:rPr>
          <w:color w:val="272424"/>
        </w:rPr>
        <w:t>by</w:t>
      </w:r>
      <w:r>
        <w:rPr>
          <w:color w:val="272424"/>
          <w:spacing w:val="-12"/>
        </w:rPr>
        <w:t xml:space="preserve"> </w:t>
      </w:r>
      <w:r>
        <w:rPr>
          <w:color w:val="272424"/>
        </w:rPr>
        <w:t>a</w:t>
      </w:r>
      <w:r>
        <w:rPr>
          <w:color w:val="272424"/>
          <w:spacing w:val="-10"/>
        </w:rPr>
        <w:t xml:space="preserve"> </w:t>
      </w:r>
      <w:r>
        <w:rPr>
          <w:color w:val="272424"/>
        </w:rPr>
        <w:t>Massive</w:t>
      </w:r>
      <w:r>
        <w:rPr>
          <w:color w:val="272424"/>
          <w:spacing w:val="-15"/>
        </w:rPr>
        <w:t xml:space="preserve"> </w:t>
      </w:r>
      <w:r>
        <w:rPr>
          <w:color w:val="272424"/>
          <w:spacing w:val="-4"/>
        </w:rPr>
        <w:t>Body</w:t>
      </w:r>
    </w:p>
    <w:p w14:paraId="3E33D58B" w14:textId="77777777" w:rsidR="00EE1F92" w:rsidRDefault="00EE1F92">
      <w:pPr>
        <w:pStyle w:val="BodyText"/>
        <w:rPr>
          <w:sz w:val="20"/>
        </w:rPr>
      </w:pPr>
    </w:p>
    <w:p w14:paraId="65941C25" w14:textId="77777777" w:rsidR="00EE1F92" w:rsidRDefault="00000000">
      <w:pPr>
        <w:pStyle w:val="BodyText"/>
        <w:spacing w:before="50"/>
        <w:rPr>
          <w:sz w:val="20"/>
        </w:rPr>
      </w:pPr>
      <w:r>
        <w:rPr>
          <w:noProof/>
          <w:sz w:val="20"/>
        </w:rPr>
        <w:drawing>
          <wp:anchor distT="0" distB="0" distL="0" distR="0" simplePos="0" relativeHeight="487595520" behindDoc="1" locked="0" layoutInCell="1" allowOverlap="1" wp14:anchorId="0F6ECF68" wp14:editId="2917906A">
            <wp:simplePos x="0" y="0"/>
            <wp:positionH relativeFrom="page">
              <wp:posOffset>913326</wp:posOffset>
            </wp:positionH>
            <wp:positionV relativeFrom="paragraph">
              <wp:posOffset>193103</wp:posOffset>
            </wp:positionV>
            <wp:extent cx="12114327" cy="8288655"/>
            <wp:effectExtent l="0" t="0" r="0" b="0"/>
            <wp:wrapTopAndBottom/>
            <wp:docPr id="28" name="Image 28"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preencoded.png"/>
                    <pic:cNvPicPr/>
                  </pic:nvPicPr>
                  <pic:blipFill>
                    <a:blip r:embed="rId22" cstate="print"/>
                    <a:stretch>
                      <a:fillRect/>
                    </a:stretch>
                  </pic:blipFill>
                  <pic:spPr>
                    <a:xfrm>
                      <a:off x="0" y="0"/>
                      <a:ext cx="12114327" cy="8288655"/>
                    </a:xfrm>
                    <a:prstGeom prst="rect">
                      <a:avLst/>
                    </a:prstGeom>
                  </pic:spPr>
                </pic:pic>
              </a:graphicData>
            </a:graphic>
          </wp:anchor>
        </w:drawing>
      </w:r>
    </w:p>
    <w:p w14:paraId="7E08B1CC" w14:textId="77777777" w:rsidR="00EE1F92" w:rsidRDefault="00EE1F92">
      <w:pPr>
        <w:pStyle w:val="BodyText"/>
        <w:rPr>
          <w:sz w:val="20"/>
        </w:rPr>
        <w:sectPr w:rsidR="00EE1F92">
          <w:pgSz w:w="22400" w:h="31660"/>
          <w:pgMar w:top="1100" w:right="992" w:bottom="280" w:left="850" w:header="720" w:footer="720" w:gutter="0"/>
          <w:cols w:space="720"/>
        </w:sectPr>
      </w:pPr>
    </w:p>
    <w:p w14:paraId="2E99D0B4" w14:textId="77777777" w:rsidR="00EE1F92" w:rsidRDefault="00000000">
      <w:pPr>
        <w:pStyle w:val="Heading1"/>
      </w:pPr>
      <w:bookmarkStart w:id="9" w:name="Slide_10"/>
      <w:bookmarkEnd w:id="9"/>
      <w:r>
        <w:lastRenderedPageBreak/>
        <w:t>Experimental</w:t>
      </w:r>
      <w:r>
        <w:rPr>
          <w:spacing w:val="-24"/>
        </w:rPr>
        <w:t xml:space="preserve"> </w:t>
      </w:r>
      <w:r>
        <w:rPr>
          <w:spacing w:val="-2"/>
        </w:rPr>
        <w:t>Tests</w:t>
      </w:r>
    </w:p>
    <w:p w14:paraId="5DE84AF4" w14:textId="77777777" w:rsidR="00EE1F92" w:rsidRDefault="00EE1F92">
      <w:pPr>
        <w:pStyle w:val="BodyText"/>
        <w:rPr>
          <w:b/>
          <w:sz w:val="20"/>
        </w:rPr>
      </w:pPr>
    </w:p>
    <w:p w14:paraId="33904A02" w14:textId="77777777" w:rsidR="00EE1F92" w:rsidRDefault="00EE1F92">
      <w:pPr>
        <w:pStyle w:val="BodyText"/>
        <w:rPr>
          <w:b/>
          <w:sz w:val="20"/>
        </w:rPr>
      </w:pPr>
    </w:p>
    <w:p w14:paraId="417400A0" w14:textId="77777777" w:rsidR="00EE1F92" w:rsidRDefault="00000000">
      <w:pPr>
        <w:pStyle w:val="BodyText"/>
        <w:spacing w:before="184"/>
        <w:rPr>
          <w:b/>
          <w:sz w:val="20"/>
        </w:rPr>
      </w:pPr>
      <w:r>
        <w:rPr>
          <w:b/>
          <w:noProof/>
          <w:sz w:val="20"/>
        </w:rPr>
        <mc:AlternateContent>
          <mc:Choice Requires="wpg">
            <w:drawing>
              <wp:anchor distT="0" distB="0" distL="0" distR="0" simplePos="0" relativeHeight="487596032" behindDoc="1" locked="0" layoutInCell="1" allowOverlap="1" wp14:anchorId="080BFEDD" wp14:editId="4F3D1B48">
                <wp:simplePos x="0" y="0"/>
                <wp:positionH relativeFrom="page">
                  <wp:posOffset>883696</wp:posOffset>
                </wp:positionH>
                <wp:positionV relativeFrom="paragraph">
                  <wp:posOffset>278761</wp:posOffset>
                </wp:positionV>
                <wp:extent cx="6111875" cy="367093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5" cy="3670935"/>
                          <a:chOff x="0" y="0"/>
                          <a:chExt cx="6111875" cy="3670935"/>
                        </a:xfrm>
                      </wpg:grpSpPr>
                      <wps:wsp>
                        <wps:cNvPr id="30" name="Graphic 30"/>
                        <wps:cNvSpPr/>
                        <wps:spPr>
                          <a:xfrm>
                            <a:off x="29630" y="14815"/>
                            <a:ext cx="6067425" cy="3641090"/>
                          </a:xfrm>
                          <a:custGeom>
                            <a:avLst/>
                            <a:gdLst/>
                            <a:ahLst/>
                            <a:cxnLst/>
                            <a:rect l="l" t="t" r="r" b="b"/>
                            <a:pathLst>
                              <a:path w="6067425" h="3641090">
                                <a:moveTo>
                                  <a:pt x="0" y="142225"/>
                                </a:moveTo>
                                <a:lnTo>
                                  <a:pt x="7249" y="97281"/>
                                </a:lnTo>
                                <a:lnTo>
                                  <a:pt x="27437" y="58241"/>
                                </a:lnTo>
                                <a:lnTo>
                                  <a:pt x="58222" y="27449"/>
                                </a:lnTo>
                                <a:lnTo>
                                  <a:pt x="97261" y="7253"/>
                                </a:lnTo>
                                <a:lnTo>
                                  <a:pt x="142212" y="0"/>
                                </a:lnTo>
                                <a:lnTo>
                                  <a:pt x="5925203" y="0"/>
                                </a:lnTo>
                                <a:lnTo>
                                  <a:pt x="5970133" y="7253"/>
                                </a:lnTo>
                                <a:lnTo>
                                  <a:pt x="6009143" y="27449"/>
                                </a:lnTo>
                                <a:lnTo>
                                  <a:pt x="6039898" y="58241"/>
                                </a:lnTo>
                                <a:lnTo>
                                  <a:pt x="6060064" y="97281"/>
                                </a:lnTo>
                                <a:lnTo>
                                  <a:pt x="6067304" y="142225"/>
                                </a:lnTo>
                                <a:lnTo>
                                  <a:pt x="6067304" y="3498587"/>
                                </a:lnTo>
                                <a:lnTo>
                                  <a:pt x="6060064" y="3543577"/>
                                </a:lnTo>
                                <a:lnTo>
                                  <a:pt x="6039898" y="3582624"/>
                                </a:lnTo>
                                <a:lnTo>
                                  <a:pt x="6009143" y="3613398"/>
                                </a:lnTo>
                                <a:lnTo>
                                  <a:pt x="5970133" y="3633570"/>
                                </a:lnTo>
                                <a:lnTo>
                                  <a:pt x="5925203" y="3640812"/>
                                </a:lnTo>
                                <a:lnTo>
                                  <a:pt x="142212" y="3640812"/>
                                </a:lnTo>
                                <a:lnTo>
                                  <a:pt x="97261" y="3633570"/>
                                </a:lnTo>
                                <a:lnTo>
                                  <a:pt x="58222" y="3613398"/>
                                </a:lnTo>
                                <a:lnTo>
                                  <a:pt x="27437" y="3582624"/>
                                </a:lnTo>
                                <a:lnTo>
                                  <a:pt x="7249" y="3543577"/>
                                </a:lnTo>
                                <a:lnTo>
                                  <a:pt x="0" y="3498587"/>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31" name="Graphic 31"/>
                        <wps:cNvSpPr/>
                        <wps:spPr>
                          <a:xfrm>
                            <a:off x="0" y="14815"/>
                            <a:ext cx="118745" cy="3641090"/>
                          </a:xfrm>
                          <a:custGeom>
                            <a:avLst/>
                            <a:gdLst/>
                            <a:ahLst/>
                            <a:cxnLst/>
                            <a:rect l="l" t="t" r="r" b="b"/>
                            <a:pathLst>
                              <a:path w="118745" h="3641090">
                                <a:moveTo>
                                  <a:pt x="59260" y="0"/>
                                </a:moveTo>
                                <a:lnTo>
                                  <a:pt x="36193" y="4658"/>
                                </a:lnTo>
                                <a:lnTo>
                                  <a:pt x="17356" y="17361"/>
                                </a:lnTo>
                                <a:lnTo>
                                  <a:pt x="4656" y="36198"/>
                                </a:lnTo>
                                <a:lnTo>
                                  <a:pt x="0" y="59260"/>
                                </a:lnTo>
                                <a:lnTo>
                                  <a:pt x="0" y="3581552"/>
                                </a:lnTo>
                                <a:lnTo>
                                  <a:pt x="4656" y="3604613"/>
                                </a:lnTo>
                                <a:lnTo>
                                  <a:pt x="17356" y="3623451"/>
                                </a:lnTo>
                                <a:lnTo>
                                  <a:pt x="36193" y="3636153"/>
                                </a:lnTo>
                                <a:lnTo>
                                  <a:pt x="59260" y="3640812"/>
                                </a:lnTo>
                                <a:lnTo>
                                  <a:pt x="82327" y="3636153"/>
                                </a:lnTo>
                                <a:lnTo>
                                  <a:pt x="101164" y="3623451"/>
                                </a:lnTo>
                                <a:lnTo>
                                  <a:pt x="113863" y="3604613"/>
                                </a:lnTo>
                                <a:lnTo>
                                  <a:pt x="118520" y="3581552"/>
                                </a:lnTo>
                                <a:lnTo>
                                  <a:pt x="118520" y="59260"/>
                                </a:lnTo>
                                <a:lnTo>
                                  <a:pt x="113863" y="36198"/>
                                </a:lnTo>
                                <a:lnTo>
                                  <a:pt x="101164" y="17361"/>
                                </a:lnTo>
                                <a:lnTo>
                                  <a:pt x="82327" y="4658"/>
                                </a:lnTo>
                                <a:lnTo>
                                  <a:pt x="59260" y="0"/>
                                </a:lnTo>
                                <a:close/>
                              </a:path>
                            </a:pathLst>
                          </a:custGeom>
                          <a:solidFill>
                            <a:srgbClr val="4850BB"/>
                          </a:solidFill>
                        </wps:spPr>
                        <wps:bodyPr wrap="square" lIns="0" tIns="0" rIns="0" bIns="0" rtlCol="0">
                          <a:prstTxWarp prst="textNoShape">
                            <a:avLst/>
                          </a:prstTxWarp>
                          <a:noAutofit/>
                        </wps:bodyPr>
                      </wps:wsp>
                      <wps:wsp>
                        <wps:cNvPr id="32" name="Textbox 32"/>
                        <wps:cNvSpPr txBox="1"/>
                        <wps:spPr>
                          <a:xfrm>
                            <a:off x="0" y="0"/>
                            <a:ext cx="6111875" cy="3670935"/>
                          </a:xfrm>
                          <a:prstGeom prst="rect">
                            <a:avLst/>
                          </a:prstGeom>
                        </wps:spPr>
                        <wps:txbx>
                          <w:txbxContent>
                            <w:p w14:paraId="0585F8AE" w14:textId="77777777" w:rsidR="00EE1F92" w:rsidRDefault="00000000">
                              <w:pPr>
                                <w:spacing w:before="495" w:line="268" w:lineRule="auto"/>
                                <w:ind w:left="644" w:right="507"/>
                                <w:rPr>
                                  <w:b/>
                                  <w:sz w:val="50"/>
                                </w:rPr>
                              </w:pPr>
                              <w:r>
                                <w:rPr>
                                  <w:b/>
                                  <w:color w:val="272424"/>
                                  <w:sz w:val="50"/>
                                </w:rPr>
                                <w:t>Eddington's Observation of the Solar Eclipse of 1919</w:t>
                              </w:r>
                            </w:p>
                            <w:p w14:paraId="7FA1E86C" w14:textId="77777777" w:rsidR="00EE1F92" w:rsidRDefault="00000000">
                              <w:pPr>
                                <w:spacing w:before="343" w:line="336" w:lineRule="auto"/>
                                <w:ind w:left="644" w:right="507"/>
                                <w:rPr>
                                  <w:sz w:val="41"/>
                                </w:rPr>
                              </w:pPr>
                              <w:r>
                                <w:rPr>
                                  <w:color w:val="272424"/>
                                  <w:sz w:val="41"/>
                                </w:rPr>
                                <w:t>The bending of starlight about the gravitational field of the sun confirmed the predictions of Einstein</w:t>
                              </w:r>
                              <w:r>
                                <w:rPr>
                                  <w:color w:val="272424"/>
                                  <w:spacing w:val="-10"/>
                                  <w:sz w:val="41"/>
                                </w:rPr>
                                <w:t xml:space="preserve"> </w:t>
                              </w:r>
                              <w:r>
                                <w:rPr>
                                  <w:color w:val="272424"/>
                                  <w:sz w:val="41"/>
                                </w:rPr>
                                <w:t>concerning</w:t>
                              </w:r>
                              <w:r>
                                <w:rPr>
                                  <w:color w:val="272424"/>
                                  <w:spacing w:val="-13"/>
                                  <w:sz w:val="41"/>
                                </w:rPr>
                                <w:t xml:space="preserve"> </w:t>
                              </w:r>
                              <w:r>
                                <w:rPr>
                                  <w:color w:val="272424"/>
                                  <w:sz w:val="41"/>
                                </w:rPr>
                                <w:t>gravitation</w:t>
                              </w:r>
                              <w:r>
                                <w:rPr>
                                  <w:color w:val="272424"/>
                                  <w:spacing w:val="-12"/>
                                  <w:sz w:val="41"/>
                                </w:rPr>
                                <w:t xml:space="preserve"> </w:t>
                              </w:r>
                              <w:r>
                                <w:rPr>
                                  <w:color w:val="272424"/>
                                  <w:sz w:val="41"/>
                                </w:rPr>
                                <w:t>and</w:t>
                              </w:r>
                              <w:r>
                                <w:rPr>
                                  <w:color w:val="272424"/>
                                  <w:spacing w:val="-10"/>
                                  <w:sz w:val="41"/>
                                </w:rPr>
                                <w:t xml:space="preserve"> </w:t>
                              </w:r>
                              <w:r>
                                <w:rPr>
                                  <w:color w:val="272424"/>
                                  <w:sz w:val="41"/>
                                </w:rPr>
                                <w:t>made</w:t>
                              </w:r>
                              <w:r>
                                <w:rPr>
                                  <w:color w:val="272424"/>
                                  <w:spacing w:val="-5"/>
                                  <w:sz w:val="41"/>
                                </w:rPr>
                                <w:t xml:space="preserve"> </w:t>
                              </w:r>
                              <w:r>
                                <w:rPr>
                                  <w:color w:val="272424"/>
                                  <w:sz w:val="41"/>
                                </w:rPr>
                                <w:t>him</w:t>
                              </w:r>
                              <w:r>
                                <w:rPr>
                                  <w:color w:val="272424"/>
                                  <w:spacing w:val="-12"/>
                                  <w:sz w:val="41"/>
                                </w:rPr>
                                <w:t xml:space="preserve"> </w:t>
                              </w:r>
                              <w:r>
                                <w:rPr>
                                  <w:color w:val="272424"/>
                                  <w:sz w:val="41"/>
                                </w:rPr>
                                <w:t>an international figure (Will, 2018, pp. 178–181).</w:t>
                              </w:r>
                            </w:p>
                          </w:txbxContent>
                        </wps:txbx>
                        <wps:bodyPr wrap="square" lIns="0" tIns="0" rIns="0" bIns="0" rtlCol="0">
                          <a:noAutofit/>
                        </wps:bodyPr>
                      </wps:wsp>
                    </wpg:wgp>
                  </a:graphicData>
                </a:graphic>
              </wp:anchor>
            </w:drawing>
          </mc:Choice>
          <mc:Fallback>
            <w:pict>
              <v:group w14:anchorId="080BFEDD" id="Group 29" o:spid="_x0000_s1042" style="position:absolute;margin-left:69.6pt;margin-top:21.95pt;width:481.25pt;height:289.05pt;z-index:-15720448;mso-wrap-distance-left:0;mso-wrap-distance-right:0;mso-position-horizontal-relative:page" coordsize="61118,36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hH0hQQAADARAAAOAAAAZHJzL2Uyb0RvYy54bWzsWN+PozYQfq/U/wHx3g3G/NZmT93d3qrS&#10;6e6k26rPDoGACpjaTsL+9x3bGNhEC2hPJ91DX4KBYTzzzfj77Nx+6OrKOmWMl7TZ2ujGsa2sSem+&#10;bA5b+6/nj79FtsUFafakok22tV8ybn+4+/WX23ObZC4taLXPmAVOGp6c261dCNEmmw1Pi6wm/Ia2&#10;WQMvc8pqIuCWHTZ7Rs7gva42ruMEmzNl+5bRNOMcnj7ql/ad8p/nWSq+5DnPhFVtbYhNqF+mfnfy&#10;d3N3S5IDI21Rpn0Y5B1R1KRsYNLB1SMRxDqy8spVXaaMcpqLm5TWG5rnZZqpHCAb5Fxk88TosVW5&#10;HJLzoR1gAmgvcHq32/Tz6Ym139qvTEcPw080/YcDLptze0im7+X9YTTuclbLjyAJq1OIvgyIZp2w&#10;UngYIISi0LetFN7hIHRi7GvM0wIKc/VdWvyx8OWGJHpiFd4QzrmF/uEjRPz7IPpWkDZTyHMJwVdm&#10;lXtIADqoITW08VPfMfAEkJKTg5VEsb/jPaAXGLlxIH0AFsiLUI/EgJUThJ47YOUhJ1beh4xJkh65&#10;eMqogp2cPnGh23dvRqQwo7RrzJDBIpDtX6n2F7YF7c9sC9p/p0vREiG/k7WUQ+sMdTOxFLJsOhT5&#10;vqan7JkqSzEWD3muC4FDMBDraFI1U9PQ9WKVehy6EeqNjYm5tsqrG3o4VLZ+5HrztmDhusoWvoIZ&#10;dBDGn7lqvzBzgJRt6Pp41lSmhLRfUwTjy1y1Tz92fdfByuuSZeggrC0X5w8cJ0aeNl5OLHBwHMVA&#10;tdBZy5BBcYE5PWW9XAzZCtjR1q8KbXAwV43H1Bx7ceRH4SzQ02Cw72E/XLIfU8WQa+B6C/5HIHEA&#10;+ANMcz3ix2OVcIAhnqWqjvWHleJE0DVz/ieNtcZ8bNlVwQyLYU2q4zJbA+SwftdUSZPcmvobOpww&#10;iGmotKI801hKXlLsMnAVMM2UDatG0pbmV0lPnFbl/mNZVeqGHXYPFbNOBGjwwXlAj0Ffo1dmLePi&#10;kfBC26lXQymVHPJE87rk+x3dv4AsnEEItjb/90hYZlvVnw0ID6QkzICZwc4MmKgeqNqNKBqFOZ+7&#10;vwlrLTn91hYgB5+p0R+SGJqHfKWBtpVfNvT3o6B5KTUAtNBE1N+AFmpd+vGiCIx6IYqKsVeLoumA&#10;K0GUWwfv59BDE8qCHIIYBDodQxpvqSGsz1izuxf484yEQuwHiqxhBPo1xy7gTJtK//NudZw64jmX&#10;2g4YAvn+PLVNJnc8oNrZSMescOBiz5/Pa4QLaDBAC+I9lmENxUYudvVuY41v5CDUa+eawBHCUaAL&#10;jYMVqKAIdhOq2GsQh7Y05suFfBXKUndM0lzuuhHBxWYeS2NWyHvY/hVt8ym7e5Hv3N9fs7tiyP/Z&#10;+/pIA3tczd7PIDw72llYLfIJe1uiu6dwlhtY/Y3DzYT4SDIcat44AE4ONVLW5KGmF0B5XIEwr5RP&#10;n3su6ii6XaeOZmoTOKrgd+vyCnVVB1A4lqt9Sf8Xgjz3T++VGo9/dNz9BwAA//8DAFBLAwQUAAYA&#10;CAAAACEA1pYJAOEAAAALAQAADwAAAGRycy9kb3ducmV2LnhtbEyPwU7DMBBE70j8g7VI3KjtBAoN&#10;caqqAk5VJVokxM2Nt0nUeB3FbpL+Pe4JjqN9mnmbLyfbsgF73zhSIGcCGFLpTEOVgq/9+8MLMB80&#10;Gd06QgUX9LAsbm9ynRk30icOu1CxWEI+0wrqELqMc1/WaLWfuQ4p3o6utzrE2Ffc9HqM5bbliRBz&#10;bnVDcaHWHa5rLE+7s1XwMepxlcq3YXM6ri8/+6ft90aiUvd30+oVWMAp/MFw1Y/qUESngzuT8ayN&#10;OV0kEVXwmC6AXQEp5DOwg4J5kgjgRc7//1D8AgAA//8DAFBLAQItABQABgAIAAAAIQC2gziS/gAA&#10;AOEBAAATAAAAAAAAAAAAAAAAAAAAAABbQ29udGVudF9UeXBlc10ueG1sUEsBAi0AFAAGAAgAAAAh&#10;ADj9If/WAAAAlAEAAAsAAAAAAAAAAAAAAAAALwEAAF9yZWxzLy5yZWxzUEsBAi0AFAAGAAgAAAAh&#10;AAXWEfSFBAAAMBEAAA4AAAAAAAAAAAAAAAAALgIAAGRycy9lMm9Eb2MueG1sUEsBAi0AFAAGAAgA&#10;AAAhANaWCQDhAAAACwEAAA8AAAAAAAAAAAAAAAAA3wYAAGRycy9kb3ducmV2LnhtbFBLBQYAAAAA&#10;BAAEAPMAAADtBwAAAAA=&#10;">
                <v:shape id="Graphic 30" o:spid="_x0000_s1043" style="position:absolute;left:296;top:148;width:60674;height:36411;visibility:visible;mso-wrap-style:square;v-text-anchor:top" coordsize="606742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w4vwAAANsAAAAPAAAAZHJzL2Rvd25yZXYueG1sRE/JasMw&#10;EL0X+g9iCrk1cl0Ixo1sSsGlxzox6XWwppapNTKW6uXvo0Mgx8fbj+VqBzHT5HvHCl72CQji1ume&#10;OwXNuXrOQPiArHFwTAo28lAWjw9HzLVbuKb5FDoRQ9jnqMCEMOZS+taQRb93I3Hkft1kMUQ4dVJP&#10;uMRwO8g0SQ7SYs+xweBIH4bav9O/VbB+08+hYmPr1F2Wc5o1n9nWKLV7Wt/fQARaw118c39pBa9x&#10;ffwSf4AsrgAAAP//AwBQSwECLQAUAAYACAAAACEA2+H2y+4AAACFAQAAEwAAAAAAAAAAAAAAAAAA&#10;AAAAW0NvbnRlbnRfVHlwZXNdLnhtbFBLAQItABQABgAIAAAAIQBa9CxbvwAAABUBAAALAAAAAAAA&#10;AAAAAAAAAB8BAABfcmVscy8ucmVsc1BLAQItABQABgAIAAAAIQCFrdw4vwAAANsAAAAPAAAAAAAA&#10;AAAAAAAAAAcCAABkcnMvZG93bnJldi54bWxQSwUGAAAAAAMAAwC3AAAA8wIAAAAA&#10;" path="m,142225l7249,97281,27437,58241,58222,27449,97261,7253,142212,,5925203,r44930,7253l6009143,27449r30755,30792l6060064,97281r7240,44944l6067304,3498587r-7240,44990l6039898,3582624r-30755,30774l5970133,3633570r-44930,7242l142212,3640812r-44951,-7242l58222,3613398,27437,3582624,7249,3543577,,3498587,,142225xe" filled="f" strokecolor="#c0c1d6" strokeweight=".82306mm">
                  <v:path arrowok="t"/>
                </v:shape>
                <v:shape id="Graphic 31" o:spid="_x0000_s1044" style="position:absolute;top:148;width:1187;height:36411;visibility:visible;mso-wrap-style:square;v-text-anchor:top" coordsize="11874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HlexAAAANsAAAAPAAAAZHJzL2Rvd25yZXYueG1sRI9BS8NA&#10;FITvgv9heYI3u6mFIGk3oSi2vVWrFo+P7DMbzb5Ns882/ntXKHgcZuYbZlGNvlNHGmIb2MB0koEi&#10;roNtuTHw+vJ4cwcqCrLFLjAZ+KEIVXl5scDChhM/03EnjUoQjgUacCJ9oXWsHXmMk9ATJ+8jDB4l&#10;yaHRdsBTgvtO32ZZrj22nBYc9nTvqP7afXsD/kHe3ldb9zTKp8uXh8N+zfnKmOurcTkHJTTKf/jc&#10;3lgDsyn8fUk/QJe/AAAA//8DAFBLAQItABQABgAIAAAAIQDb4fbL7gAAAIUBAAATAAAAAAAAAAAA&#10;AAAAAAAAAABbQ29udGVudF9UeXBlc10ueG1sUEsBAi0AFAAGAAgAAAAhAFr0LFu/AAAAFQEAAAsA&#10;AAAAAAAAAAAAAAAAHwEAAF9yZWxzLy5yZWxzUEsBAi0AFAAGAAgAAAAhAHQceV7EAAAA2wAAAA8A&#10;AAAAAAAAAAAAAAAABwIAAGRycy9kb3ducmV2LnhtbFBLBQYAAAAAAwADALcAAAD4AgAAAAA=&#10;" path="m59260,l36193,4658,17356,17361,4656,36198,,59260,,3581552r4656,23061l17356,3623451r18837,12702l59260,3640812r23067,-4659l101164,3623451r12699,-18838l118520,3581552r,-3522292l113863,36198,101164,17361,82327,4658,59260,xe" fillcolor="#4850bb" stroked="f">
                  <v:path arrowok="t"/>
                </v:shape>
                <v:shape id="Textbox 32" o:spid="_x0000_s1045" type="#_x0000_t202" style="position:absolute;width:61118;height:36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585F8AE" w14:textId="77777777" w:rsidR="00EE1F92" w:rsidRDefault="00000000">
                        <w:pPr>
                          <w:spacing w:before="495" w:line="268" w:lineRule="auto"/>
                          <w:ind w:left="644" w:right="507"/>
                          <w:rPr>
                            <w:b/>
                            <w:sz w:val="50"/>
                          </w:rPr>
                        </w:pPr>
                        <w:r>
                          <w:rPr>
                            <w:b/>
                            <w:color w:val="272424"/>
                            <w:sz w:val="50"/>
                          </w:rPr>
                          <w:t>Eddington's Observation of the Solar Eclipse of 1919</w:t>
                        </w:r>
                      </w:p>
                      <w:p w14:paraId="7FA1E86C" w14:textId="77777777" w:rsidR="00EE1F92" w:rsidRDefault="00000000">
                        <w:pPr>
                          <w:spacing w:before="343" w:line="336" w:lineRule="auto"/>
                          <w:ind w:left="644" w:right="507"/>
                          <w:rPr>
                            <w:sz w:val="41"/>
                          </w:rPr>
                        </w:pPr>
                        <w:r>
                          <w:rPr>
                            <w:color w:val="272424"/>
                            <w:sz w:val="41"/>
                          </w:rPr>
                          <w:t>The bending of starlight about the gravitational field of the sun confirmed the predictions of Einstein</w:t>
                        </w:r>
                        <w:r>
                          <w:rPr>
                            <w:color w:val="272424"/>
                            <w:spacing w:val="-10"/>
                            <w:sz w:val="41"/>
                          </w:rPr>
                          <w:t xml:space="preserve"> </w:t>
                        </w:r>
                        <w:r>
                          <w:rPr>
                            <w:color w:val="272424"/>
                            <w:sz w:val="41"/>
                          </w:rPr>
                          <w:t>concerning</w:t>
                        </w:r>
                        <w:r>
                          <w:rPr>
                            <w:color w:val="272424"/>
                            <w:spacing w:val="-13"/>
                            <w:sz w:val="41"/>
                          </w:rPr>
                          <w:t xml:space="preserve"> </w:t>
                        </w:r>
                        <w:r>
                          <w:rPr>
                            <w:color w:val="272424"/>
                            <w:sz w:val="41"/>
                          </w:rPr>
                          <w:t>gravitation</w:t>
                        </w:r>
                        <w:r>
                          <w:rPr>
                            <w:color w:val="272424"/>
                            <w:spacing w:val="-12"/>
                            <w:sz w:val="41"/>
                          </w:rPr>
                          <w:t xml:space="preserve"> </w:t>
                        </w:r>
                        <w:r>
                          <w:rPr>
                            <w:color w:val="272424"/>
                            <w:sz w:val="41"/>
                          </w:rPr>
                          <w:t>and</w:t>
                        </w:r>
                        <w:r>
                          <w:rPr>
                            <w:color w:val="272424"/>
                            <w:spacing w:val="-10"/>
                            <w:sz w:val="41"/>
                          </w:rPr>
                          <w:t xml:space="preserve"> </w:t>
                        </w:r>
                        <w:r>
                          <w:rPr>
                            <w:color w:val="272424"/>
                            <w:sz w:val="41"/>
                          </w:rPr>
                          <w:t>made</w:t>
                        </w:r>
                        <w:r>
                          <w:rPr>
                            <w:color w:val="272424"/>
                            <w:spacing w:val="-5"/>
                            <w:sz w:val="41"/>
                          </w:rPr>
                          <w:t xml:space="preserve"> </w:t>
                        </w:r>
                        <w:r>
                          <w:rPr>
                            <w:color w:val="272424"/>
                            <w:sz w:val="41"/>
                          </w:rPr>
                          <w:t>him</w:t>
                        </w:r>
                        <w:r>
                          <w:rPr>
                            <w:color w:val="272424"/>
                            <w:spacing w:val="-12"/>
                            <w:sz w:val="41"/>
                          </w:rPr>
                          <w:t xml:space="preserve"> </w:t>
                        </w:r>
                        <w:r>
                          <w:rPr>
                            <w:color w:val="272424"/>
                            <w:sz w:val="41"/>
                          </w:rPr>
                          <w:t>an international figure (Will, 2018, pp. 178–181).</w:t>
                        </w:r>
                      </w:p>
                    </w:txbxContent>
                  </v:textbox>
                </v:shape>
                <w10:wrap type="topAndBottom" anchorx="page"/>
              </v:group>
            </w:pict>
          </mc:Fallback>
        </mc:AlternateContent>
      </w:r>
      <w:r>
        <w:rPr>
          <w:b/>
          <w:noProof/>
          <w:sz w:val="20"/>
        </w:rPr>
        <mc:AlternateContent>
          <mc:Choice Requires="wpg">
            <w:drawing>
              <wp:anchor distT="0" distB="0" distL="0" distR="0" simplePos="0" relativeHeight="487596544" behindDoc="1" locked="0" layoutInCell="1" allowOverlap="1" wp14:anchorId="764C7F6E" wp14:editId="6FC19CD6">
                <wp:simplePos x="0" y="0"/>
                <wp:positionH relativeFrom="page">
                  <wp:posOffset>7211993</wp:posOffset>
                </wp:positionH>
                <wp:positionV relativeFrom="paragraph">
                  <wp:posOffset>278761</wp:posOffset>
                </wp:positionV>
                <wp:extent cx="6111875" cy="367093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5" cy="3670935"/>
                          <a:chOff x="0" y="0"/>
                          <a:chExt cx="6111875" cy="3670935"/>
                        </a:xfrm>
                      </wpg:grpSpPr>
                      <wps:wsp>
                        <wps:cNvPr id="34" name="Graphic 34"/>
                        <wps:cNvSpPr/>
                        <wps:spPr>
                          <a:xfrm>
                            <a:off x="29630" y="14815"/>
                            <a:ext cx="6067425" cy="3641090"/>
                          </a:xfrm>
                          <a:custGeom>
                            <a:avLst/>
                            <a:gdLst/>
                            <a:ahLst/>
                            <a:cxnLst/>
                            <a:rect l="l" t="t" r="r" b="b"/>
                            <a:pathLst>
                              <a:path w="6067425" h="3641090">
                                <a:moveTo>
                                  <a:pt x="0" y="142225"/>
                                </a:moveTo>
                                <a:lnTo>
                                  <a:pt x="7241" y="97281"/>
                                </a:lnTo>
                                <a:lnTo>
                                  <a:pt x="27413" y="58241"/>
                                </a:lnTo>
                                <a:lnTo>
                                  <a:pt x="58187" y="27449"/>
                                </a:lnTo>
                                <a:lnTo>
                                  <a:pt x="97234" y="7253"/>
                                </a:lnTo>
                                <a:lnTo>
                                  <a:pt x="142225" y="0"/>
                                </a:lnTo>
                                <a:lnTo>
                                  <a:pt x="5925178" y="0"/>
                                </a:lnTo>
                                <a:lnTo>
                                  <a:pt x="5970169" y="7253"/>
                                </a:lnTo>
                                <a:lnTo>
                                  <a:pt x="6009215" y="27449"/>
                                </a:lnTo>
                                <a:lnTo>
                                  <a:pt x="6039989" y="58241"/>
                                </a:lnTo>
                                <a:lnTo>
                                  <a:pt x="6060161" y="97281"/>
                                </a:lnTo>
                                <a:lnTo>
                                  <a:pt x="6067403" y="142225"/>
                                </a:lnTo>
                                <a:lnTo>
                                  <a:pt x="6067403" y="3498587"/>
                                </a:lnTo>
                                <a:lnTo>
                                  <a:pt x="6060161" y="3543577"/>
                                </a:lnTo>
                                <a:lnTo>
                                  <a:pt x="6039989" y="3582624"/>
                                </a:lnTo>
                                <a:lnTo>
                                  <a:pt x="6009215" y="3613398"/>
                                </a:lnTo>
                                <a:lnTo>
                                  <a:pt x="5970169" y="3633570"/>
                                </a:lnTo>
                                <a:lnTo>
                                  <a:pt x="5925178" y="3640812"/>
                                </a:lnTo>
                                <a:lnTo>
                                  <a:pt x="142225" y="3640812"/>
                                </a:lnTo>
                                <a:lnTo>
                                  <a:pt x="97234" y="3633570"/>
                                </a:lnTo>
                                <a:lnTo>
                                  <a:pt x="58187" y="3613398"/>
                                </a:lnTo>
                                <a:lnTo>
                                  <a:pt x="27413" y="3582624"/>
                                </a:lnTo>
                                <a:lnTo>
                                  <a:pt x="7241" y="3543577"/>
                                </a:lnTo>
                                <a:lnTo>
                                  <a:pt x="0" y="3498587"/>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35" name="Graphic 35"/>
                        <wps:cNvSpPr/>
                        <wps:spPr>
                          <a:xfrm>
                            <a:off x="0" y="14815"/>
                            <a:ext cx="118745" cy="3641090"/>
                          </a:xfrm>
                          <a:custGeom>
                            <a:avLst/>
                            <a:gdLst/>
                            <a:ahLst/>
                            <a:cxnLst/>
                            <a:rect l="l" t="t" r="r" b="b"/>
                            <a:pathLst>
                              <a:path w="118745" h="3641090">
                                <a:moveTo>
                                  <a:pt x="59260" y="0"/>
                                </a:moveTo>
                                <a:lnTo>
                                  <a:pt x="36198" y="4658"/>
                                </a:lnTo>
                                <a:lnTo>
                                  <a:pt x="17361" y="17361"/>
                                </a:lnTo>
                                <a:lnTo>
                                  <a:pt x="4658" y="36198"/>
                                </a:lnTo>
                                <a:lnTo>
                                  <a:pt x="0" y="59260"/>
                                </a:lnTo>
                                <a:lnTo>
                                  <a:pt x="0" y="3581552"/>
                                </a:lnTo>
                                <a:lnTo>
                                  <a:pt x="4658" y="3604613"/>
                                </a:lnTo>
                                <a:lnTo>
                                  <a:pt x="17361" y="3623451"/>
                                </a:lnTo>
                                <a:lnTo>
                                  <a:pt x="36198" y="3636153"/>
                                </a:lnTo>
                                <a:lnTo>
                                  <a:pt x="59260" y="3640812"/>
                                </a:lnTo>
                                <a:lnTo>
                                  <a:pt x="82322" y="3636153"/>
                                </a:lnTo>
                                <a:lnTo>
                                  <a:pt x="101159" y="3623451"/>
                                </a:lnTo>
                                <a:lnTo>
                                  <a:pt x="113862" y="3604613"/>
                                </a:lnTo>
                                <a:lnTo>
                                  <a:pt x="118520" y="3581552"/>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36" name="Textbox 36"/>
                        <wps:cNvSpPr txBox="1"/>
                        <wps:spPr>
                          <a:xfrm>
                            <a:off x="0" y="0"/>
                            <a:ext cx="6111875" cy="3670935"/>
                          </a:xfrm>
                          <a:prstGeom prst="rect">
                            <a:avLst/>
                          </a:prstGeom>
                        </wps:spPr>
                        <wps:txbx>
                          <w:txbxContent>
                            <w:p w14:paraId="22661ADA" w14:textId="77777777" w:rsidR="00EE1F92" w:rsidRDefault="00000000">
                              <w:pPr>
                                <w:spacing w:before="495"/>
                                <w:ind w:left="645"/>
                                <w:rPr>
                                  <w:b/>
                                  <w:sz w:val="50"/>
                                </w:rPr>
                              </w:pPr>
                              <w:r>
                                <w:rPr>
                                  <w:b/>
                                  <w:color w:val="272424"/>
                                  <w:sz w:val="50"/>
                                </w:rPr>
                                <w:t>Gravitational</w:t>
                              </w:r>
                              <w:r>
                                <w:rPr>
                                  <w:b/>
                                  <w:color w:val="272424"/>
                                  <w:spacing w:val="11"/>
                                  <w:sz w:val="50"/>
                                </w:rPr>
                                <w:t xml:space="preserve"> </w:t>
                              </w:r>
                              <w:r>
                                <w:rPr>
                                  <w:b/>
                                  <w:color w:val="272424"/>
                                  <w:spacing w:val="-4"/>
                                  <w:sz w:val="50"/>
                                </w:rPr>
                                <w:t>Waves</w:t>
                              </w:r>
                            </w:p>
                            <w:p w14:paraId="4220CF66" w14:textId="77777777" w:rsidR="00EE1F92" w:rsidRDefault="00000000">
                              <w:pPr>
                                <w:spacing w:before="414" w:line="336" w:lineRule="auto"/>
                                <w:ind w:left="645" w:right="507"/>
                                <w:rPr>
                                  <w:sz w:val="41"/>
                                </w:rPr>
                              </w:pPr>
                              <w:r>
                                <w:rPr>
                                  <w:color w:val="272424"/>
                                  <w:sz w:val="41"/>
                                </w:rPr>
                                <w:t>The direct detection of gravitational waves by the LIGO</w:t>
                              </w:r>
                              <w:r>
                                <w:rPr>
                                  <w:color w:val="272424"/>
                                  <w:spacing w:val="-12"/>
                                  <w:sz w:val="41"/>
                                </w:rPr>
                                <w:t xml:space="preserve"> </w:t>
                              </w:r>
                              <w:r>
                                <w:rPr>
                                  <w:color w:val="272424"/>
                                  <w:sz w:val="41"/>
                                </w:rPr>
                                <w:t>experiment</w:t>
                              </w:r>
                              <w:r>
                                <w:rPr>
                                  <w:color w:val="272424"/>
                                  <w:spacing w:val="-6"/>
                                  <w:sz w:val="41"/>
                                </w:rPr>
                                <w:t xml:space="preserve"> </w:t>
                              </w:r>
                              <w:r>
                                <w:rPr>
                                  <w:color w:val="272424"/>
                                  <w:sz w:val="41"/>
                                </w:rPr>
                                <w:t>in</w:t>
                              </w:r>
                              <w:r>
                                <w:rPr>
                                  <w:color w:val="272424"/>
                                  <w:spacing w:val="-12"/>
                                  <w:sz w:val="41"/>
                                </w:rPr>
                                <w:t xml:space="preserve"> </w:t>
                              </w:r>
                              <w:r>
                                <w:rPr>
                                  <w:color w:val="272424"/>
                                  <w:sz w:val="41"/>
                                </w:rPr>
                                <w:t>2015</w:t>
                              </w:r>
                              <w:r>
                                <w:rPr>
                                  <w:color w:val="272424"/>
                                  <w:spacing w:val="-14"/>
                                  <w:sz w:val="41"/>
                                </w:rPr>
                                <w:t xml:space="preserve"> </w:t>
                              </w:r>
                              <w:r>
                                <w:rPr>
                                  <w:color w:val="272424"/>
                                  <w:sz w:val="41"/>
                                </w:rPr>
                                <w:t>provided</w:t>
                              </w:r>
                              <w:r>
                                <w:rPr>
                                  <w:color w:val="272424"/>
                                  <w:spacing w:val="-16"/>
                                  <w:sz w:val="41"/>
                                </w:rPr>
                                <w:t xml:space="preserve"> </w:t>
                              </w:r>
                              <w:r>
                                <w:rPr>
                                  <w:color w:val="272424"/>
                                  <w:sz w:val="41"/>
                                </w:rPr>
                                <w:t>confirmation</w:t>
                              </w:r>
                              <w:r>
                                <w:rPr>
                                  <w:color w:val="272424"/>
                                  <w:spacing w:val="-8"/>
                                  <w:sz w:val="41"/>
                                </w:rPr>
                                <w:t xml:space="preserve"> </w:t>
                              </w:r>
                              <w:r>
                                <w:rPr>
                                  <w:color w:val="272424"/>
                                  <w:sz w:val="41"/>
                                </w:rPr>
                                <w:t>of the predictions of Einstein made a century prior (Abbott et al., 2016, pp. 62–65).</w:t>
                              </w:r>
                            </w:p>
                          </w:txbxContent>
                        </wps:txbx>
                        <wps:bodyPr wrap="square" lIns="0" tIns="0" rIns="0" bIns="0" rtlCol="0">
                          <a:noAutofit/>
                        </wps:bodyPr>
                      </wps:wsp>
                    </wpg:wgp>
                  </a:graphicData>
                </a:graphic>
              </wp:anchor>
            </w:drawing>
          </mc:Choice>
          <mc:Fallback>
            <w:pict>
              <v:group w14:anchorId="764C7F6E" id="Group 33" o:spid="_x0000_s1046" style="position:absolute;margin-left:567.85pt;margin-top:21.95pt;width:481.25pt;height:289.05pt;z-index:-15719936;mso-wrap-distance-left:0;mso-wrap-distance-right:0;mso-position-horizontal-relative:page" coordsize="61118,36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AoCjAQAADARAAAOAAAAZHJzL2Uyb0RvYy54bWzsWN+PozYQfq/U/wHx3g02v9FmT7e7vVWl&#10;0/Wk26rPDoGACpjaTsL+9x3bGNhEC/Tak+7hXoKB8Xjmm/H34dy+6+rKOmWMl7TZ2ujGsa2sSem+&#10;bA5b+4/nD79EtsUFafakok22tV8ybr+7+/mn23ObZJgWtNpnzAInDU/O7dYuhGiTzYanRVYTfkPb&#10;rIGXOWU1EXDLDps9I2fwXlcb7DjB5kzZvmU0zTiHp4/6pX2n/Od5lorf85xnwqq2NsQm1C9Tvzv5&#10;u7m7JcmBkbYo0z4M8hVR1KRsYNHB1SMRxDqy8spVXaaMcpqLm5TWG5rnZZqpHCAb5Fxk88TosVW5&#10;HJLzoR1gAmgvcPpqt+mn0xNrv7SfmY4ehh9p+hcHXDbn9pBM38v7w2jc5ayWkyAJq1OIvgyIZp2w&#10;UngYIISi0LetFN65QejErq8xTwsozNW8tPh1YeaGJHphFd4QzrmF/uEjRPy/QfSlIG2mkOcSgs/M&#10;KveQgGdbDamhjZ/6joEngJRcHKwkiv0d7wG9wAjHgQtdCFggL0I9EgNWThB6eMDKQ06s+nPImCTp&#10;kYunjCrYyekjF7p992ZECjNKu8YMGWwC2f6Van9hW9D+zLag/Xe6FC0Rcp6spRxaZ6ibiaWQZdOh&#10;yPc1PWXPVFmKsXjIwxgCh2Ag1tGkaqamIfaQSj0OcYR6Y2Nirq3yikMPucrWj+Qs7djYmKu29SNo&#10;MGULs7x41hZWliUE+EPsu7OmfUrS1hTBrGuu/fox9lEILLfCMnRQEK9bP3CcGEOHSLfLiQWOG8eR&#10;dr0MGRQXAllbDNUKji7Hq0IbHMxV4zE1d7048qE6c/WbBuP6nuuHS/Zjqi7kGmC1BaHxTBzmauIZ&#10;gXQD5LpxNBuPH49VcgMX4llff9gpToTwrP9JY60xH1t2VTDDZliT6rjN1gA57N81VdIkt6b+hg4n&#10;DGIKmFaUZ7p3JC8pdhm4Cgo+ZcOqkbSl+VXSE6dVuf9QVpW6YYfdQ8WsEwEafHAe0GPQ1+iVWcu4&#10;eCS80Hbq1VBKJYc80bwu+X5H9y8gC2cQgq3N/z4SltlW9VsDwiO/M8yAmcHODJioHqj6GlE0Cms+&#10;d38S1lpy+a0tQA4+UaM/JDE0D/lKA20rZzb0/VHQvJQaAFpoIupvQAu1Ln17UQSSuhBFJQWrRdF0&#10;wJUgyk8H7/vQQxPKghz6MQ50OoY03lJD2J9ARJLdvcCfZyQUgrEy1aM5NlXOpFftf85Ux6kjXrYD&#10;hkC+P09tk8UdD6h22Dz6M8Bsa83LY1ZuAKrsz6v8CBfQYIAWxHsswxqKjbCLscJ3jW/kIORrpV0T&#10;OEJuFBjvK1BBkY91ZdYgDm1pzJcL+SoU2X1zVZ+kudx1I4KLzTyWxuwQ0xb/hu1f0TafsrsX+c79&#10;/TW7K4b8wd7XR5rAsPczCM+OdpartHHC3pbo7imc5dQOlc/fONxMiI8kw6HmjQMgyJk5G0lZk4ea&#10;XgDlcQXCvFI+fe65qKPodp06mg2S8z/p8gp1VQdQOJar75L+LwR57p/eKzUe/+i4+wcAAP//AwBQ&#10;SwMEFAAGAAgAAAAhAEzdGijjAAAADAEAAA8AAABkcnMvZG93bnJldi54bWxMj8FOwzAQRO9I/IO1&#10;SNyoHYeWNsSpqgo4VUi0SIibG2+TqLEdxW6S/j3LCY6jfZp5m68n27IB+9B4pyCZCWDoSm8aVyn4&#10;PLw+LIGFqJ3RrXeo4IoB1sXtTa4z40f3gcM+VoxKXMi0gjrGLuM8lDVaHWa+Q0e3k++tjhT7ipte&#10;j1RuWy6FWHCrG0cLte5wW2N53l+sgrdRj5s0eRl259P2+n2Yv3/tElTq/m7aPAOLOMU/GH71SR0K&#10;cjr6izOBtZSTdP5ErILHdAWMCClWSwnsqGAhpQBe5Pz/E8UPAAAA//8DAFBLAQItABQABgAIAAAA&#10;IQC2gziS/gAAAOEBAAATAAAAAAAAAAAAAAAAAAAAAABbQ29udGVudF9UeXBlc10ueG1sUEsBAi0A&#10;FAAGAAgAAAAhADj9If/WAAAAlAEAAAsAAAAAAAAAAAAAAAAALwEAAF9yZWxzLy5yZWxzUEsBAi0A&#10;FAAGAAgAAAAhAJr0CgKMBAAAMBEAAA4AAAAAAAAAAAAAAAAALgIAAGRycy9lMm9Eb2MueG1sUEsB&#10;Ai0AFAAGAAgAAAAhAEzdGijjAAAADAEAAA8AAAAAAAAAAAAAAAAA5gYAAGRycy9kb3ducmV2Lnht&#10;bFBLBQYAAAAABAAEAPMAAAD2BwAAAAA=&#10;">
                <v:shape id="Graphic 34" o:spid="_x0000_s1047" style="position:absolute;left:296;top:148;width:60674;height:36411;visibility:visible;mso-wrap-style:square;v-text-anchor:top" coordsize="606742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o7wQAAANsAAAAPAAAAZHJzL2Rvd25yZXYueG1sRI9Pi8Iw&#10;FMTvC36H8ARva2pdpFSjyILi0T9Fr4/m2RSbl9Jkbf32ZmFhj8PM/IZZbQbbiCd1vnasYDZNQBCX&#10;TtdcKSguu88MhA/IGhvHpOBFHjbr0ccKc+16PtHzHCoRIexzVGBCaHMpfWnIop+6ljh6d9dZDFF2&#10;ldQd9hFuG5kmyUJarDkuGGzp21D5OP9YBcORbosdG3tK3bW/pFmxz16FUpPxsF2CCDSE//Bf+6AV&#10;zL/g90v8AXL9BgAA//8DAFBLAQItABQABgAIAAAAIQDb4fbL7gAAAIUBAAATAAAAAAAAAAAAAAAA&#10;AAAAAABbQ29udGVudF9UeXBlc10ueG1sUEsBAi0AFAAGAAgAAAAhAFr0LFu/AAAAFQEAAAsAAAAA&#10;AAAAAAAAAAAAHwEAAF9yZWxzLy5yZWxzUEsBAi0AFAAGAAgAAAAhAPqW2jvBAAAA2wAAAA8AAAAA&#10;AAAAAAAAAAAABwIAAGRycy9kb3ducmV2LnhtbFBLBQYAAAAAAwADALcAAAD1AgAAAAA=&#10;" path="m,142225l7241,97281,27413,58241,58187,27449,97234,7253,142225,,5925178,r44991,7253l6009215,27449r30774,30792l6060161,97281r7242,44944l6067403,3498587r-7242,44990l6039989,3582624r-30774,30774l5970169,3633570r-44991,7242l142225,3640812r-44991,-7242l58187,3613398,27413,3582624,7241,3543577,,3498587,,142225xe" filled="f" strokecolor="#c0c1d6" strokeweight=".82306mm">
                  <v:path arrowok="t"/>
                </v:shape>
                <v:shape id="Graphic 35" o:spid="_x0000_s1048" style="position:absolute;top:148;width:1187;height:36411;visibility:visible;mso-wrap-style:square;v-text-anchor:top" coordsize="11874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9dxAAAANsAAAAPAAAAZHJzL2Rvd25yZXYueG1sRI9fS8NA&#10;EMTfC36HY4W+tRctBkl7LUWx+qb9Sx+X3JqL5vbS3NrGb+8Jgo/DzPyGmS1636gzdbEObOBmnIEi&#10;LoOtuTKw2z6N7kFFQbbYBCYD3xRhMb8azLCw4cJrOm+kUgnCsUADTqQttI6lI49xHFri5L2HzqMk&#10;2VXadnhJcN/o2yzLtcea04LDlh4clZ+bL2/AP8r+uHp1b718uHx5Oh2eOV8ZM7zul1NQQr38h//a&#10;L9bA5A5+v6QfoOc/AAAA//8DAFBLAQItABQABgAIAAAAIQDb4fbL7gAAAIUBAAATAAAAAAAAAAAA&#10;AAAAAAAAAABbQ29udGVudF9UeXBlc10ueG1sUEsBAi0AFAAGAAgAAAAhAFr0LFu/AAAAFQEAAAsA&#10;AAAAAAAAAAAAAAAAHwEAAF9yZWxzLy5yZWxzUEsBAi0AFAAGAAgAAAAhAAsnf13EAAAA2wAAAA8A&#10;AAAAAAAAAAAAAAAABwIAAGRycy9kb3ducmV2LnhtbFBLBQYAAAAAAwADALcAAAD4AgAAAAA=&#10;" path="m59260,l36198,4658,17361,17361,4658,36198,,59260,,3581552r4658,23061l17361,3623451r18837,12702l59260,3640812r23062,-4659l101159,3623451r12703,-18838l118520,3581552r,-3522292l113862,36198,101159,17361,82322,4658,59260,xe" fillcolor="#4850bb" stroked="f">
                  <v:path arrowok="t"/>
                </v:shape>
                <v:shape id="Textbox 36" o:spid="_x0000_s1049" type="#_x0000_t202" style="position:absolute;width:61118;height:36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2661ADA" w14:textId="77777777" w:rsidR="00EE1F92" w:rsidRDefault="00000000">
                        <w:pPr>
                          <w:spacing w:before="495"/>
                          <w:ind w:left="645"/>
                          <w:rPr>
                            <w:b/>
                            <w:sz w:val="50"/>
                          </w:rPr>
                        </w:pPr>
                        <w:r>
                          <w:rPr>
                            <w:b/>
                            <w:color w:val="272424"/>
                            <w:sz w:val="50"/>
                          </w:rPr>
                          <w:t>Gravitational</w:t>
                        </w:r>
                        <w:r>
                          <w:rPr>
                            <w:b/>
                            <w:color w:val="272424"/>
                            <w:spacing w:val="11"/>
                            <w:sz w:val="50"/>
                          </w:rPr>
                          <w:t xml:space="preserve"> </w:t>
                        </w:r>
                        <w:r>
                          <w:rPr>
                            <w:b/>
                            <w:color w:val="272424"/>
                            <w:spacing w:val="-4"/>
                            <w:sz w:val="50"/>
                          </w:rPr>
                          <w:t>Waves</w:t>
                        </w:r>
                      </w:p>
                      <w:p w14:paraId="4220CF66" w14:textId="77777777" w:rsidR="00EE1F92" w:rsidRDefault="00000000">
                        <w:pPr>
                          <w:spacing w:before="414" w:line="336" w:lineRule="auto"/>
                          <w:ind w:left="645" w:right="507"/>
                          <w:rPr>
                            <w:sz w:val="41"/>
                          </w:rPr>
                        </w:pPr>
                        <w:r>
                          <w:rPr>
                            <w:color w:val="272424"/>
                            <w:sz w:val="41"/>
                          </w:rPr>
                          <w:t>The direct detection of gravitational waves by the LIGO</w:t>
                        </w:r>
                        <w:r>
                          <w:rPr>
                            <w:color w:val="272424"/>
                            <w:spacing w:val="-12"/>
                            <w:sz w:val="41"/>
                          </w:rPr>
                          <w:t xml:space="preserve"> </w:t>
                        </w:r>
                        <w:r>
                          <w:rPr>
                            <w:color w:val="272424"/>
                            <w:sz w:val="41"/>
                          </w:rPr>
                          <w:t>experiment</w:t>
                        </w:r>
                        <w:r>
                          <w:rPr>
                            <w:color w:val="272424"/>
                            <w:spacing w:val="-6"/>
                            <w:sz w:val="41"/>
                          </w:rPr>
                          <w:t xml:space="preserve"> </w:t>
                        </w:r>
                        <w:r>
                          <w:rPr>
                            <w:color w:val="272424"/>
                            <w:sz w:val="41"/>
                          </w:rPr>
                          <w:t>in</w:t>
                        </w:r>
                        <w:r>
                          <w:rPr>
                            <w:color w:val="272424"/>
                            <w:spacing w:val="-12"/>
                            <w:sz w:val="41"/>
                          </w:rPr>
                          <w:t xml:space="preserve"> </w:t>
                        </w:r>
                        <w:r>
                          <w:rPr>
                            <w:color w:val="272424"/>
                            <w:sz w:val="41"/>
                          </w:rPr>
                          <w:t>2015</w:t>
                        </w:r>
                        <w:r>
                          <w:rPr>
                            <w:color w:val="272424"/>
                            <w:spacing w:val="-14"/>
                            <w:sz w:val="41"/>
                          </w:rPr>
                          <w:t xml:space="preserve"> </w:t>
                        </w:r>
                        <w:r>
                          <w:rPr>
                            <w:color w:val="272424"/>
                            <w:sz w:val="41"/>
                          </w:rPr>
                          <w:t>provided</w:t>
                        </w:r>
                        <w:r>
                          <w:rPr>
                            <w:color w:val="272424"/>
                            <w:spacing w:val="-16"/>
                            <w:sz w:val="41"/>
                          </w:rPr>
                          <w:t xml:space="preserve"> </w:t>
                        </w:r>
                        <w:r>
                          <w:rPr>
                            <w:color w:val="272424"/>
                            <w:sz w:val="41"/>
                          </w:rPr>
                          <w:t>confirmation</w:t>
                        </w:r>
                        <w:r>
                          <w:rPr>
                            <w:color w:val="272424"/>
                            <w:spacing w:val="-8"/>
                            <w:sz w:val="41"/>
                          </w:rPr>
                          <w:t xml:space="preserve"> </w:t>
                        </w:r>
                        <w:r>
                          <w:rPr>
                            <w:color w:val="272424"/>
                            <w:sz w:val="41"/>
                          </w:rPr>
                          <w:t>of the predictions of Einstein made a century prior (Abbott et al., 2016, pp. 62–65).</w:t>
                        </w:r>
                      </w:p>
                    </w:txbxContent>
                  </v:textbox>
                </v:shape>
                <w10:wrap type="topAndBottom" anchorx="page"/>
              </v:group>
            </w:pict>
          </mc:Fallback>
        </mc:AlternateContent>
      </w:r>
      <w:r>
        <w:rPr>
          <w:b/>
          <w:noProof/>
          <w:sz w:val="20"/>
        </w:rPr>
        <w:drawing>
          <wp:anchor distT="0" distB="0" distL="0" distR="0" simplePos="0" relativeHeight="487597056" behindDoc="1" locked="0" layoutInCell="1" allowOverlap="1" wp14:anchorId="71AAC3F0" wp14:editId="3F2BB451">
            <wp:simplePos x="0" y="0"/>
            <wp:positionH relativeFrom="page">
              <wp:posOffset>913326</wp:posOffset>
            </wp:positionH>
            <wp:positionV relativeFrom="paragraph">
              <wp:posOffset>4227975</wp:posOffset>
            </wp:positionV>
            <wp:extent cx="12114327" cy="8288655"/>
            <wp:effectExtent l="0" t="0" r="0" b="0"/>
            <wp:wrapTopAndBottom/>
            <wp:docPr id="37" name="Image 37"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preencoded.png"/>
                    <pic:cNvPicPr/>
                  </pic:nvPicPr>
                  <pic:blipFill>
                    <a:blip r:embed="rId23" cstate="print"/>
                    <a:stretch>
                      <a:fillRect/>
                    </a:stretch>
                  </pic:blipFill>
                  <pic:spPr>
                    <a:xfrm>
                      <a:off x="0" y="0"/>
                      <a:ext cx="12114327" cy="8288655"/>
                    </a:xfrm>
                    <a:prstGeom prst="rect">
                      <a:avLst/>
                    </a:prstGeom>
                  </pic:spPr>
                </pic:pic>
              </a:graphicData>
            </a:graphic>
          </wp:anchor>
        </w:drawing>
      </w:r>
    </w:p>
    <w:p w14:paraId="1A48C20F" w14:textId="77777777" w:rsidR="00EE1F92" w:rsidRDefault="00EE1F92">
      <w:pPr>
        <w:pStyle w:val="BodyText"/>
        <w:spacing w:before="185"/>
        <w:rPr>
          <w:b/>
          <w:sz w:val="20"/>
        </w:rPr>
      </w:pPr>
    </w:p>
    <w:p w14:paraId="74497B4F" w14:textId="77777777" w:rsidR="00EE1F92" w:rsidRDefault="00EE1F92">
      <w:pPr>
        <w:pStyle w:val="BodyText"/>
        <w:rPr>
          <w:b/>
          <w:sz w:val="20"/>
        </w:rPr>
        <w:sectPr w:rsidR="00EE1F92">
          <w:pgSz w:w="22400" w:h="31660"/>
          <w:pgMar w:top="1100" w:right="992" w:bottom="280" w:left="850" w:header="720" w:footer="720" w:gutter="0"/>
          <w:cols w:space="720"/>
        </w:sectPr>
      </w:pPr>
    </w:p>
    <w:p w14:paraId="420C78F0" w14:textId="77777777" w:rsidR="00EE1F92" w:rsidRDefault="00000000">
      <w:pPr>
        <w:spacing w:before="47"/>
        <w:ind w:left="239"/>
        <w:jc w:val="both"/>
        <w:rPr>
          <w:b/>
          <w:sz w:val="77"/>
        </w:rPr>
      </w:pPr>
      <w:bookmarkStart w:id="10" w:name="Slide_11"/>
      <w:bookmarkEnd w:id="10"/>
      <w:r>
        <w:rPr>
          <w:b/>
          <w:sz w:val="77"/>
        </w:rPr>
        <w:lastRenderedPageBreak/>
        <w:t>Relativity</w:t>
      </w:r>
      <w:r>
        <w:rPr>
          <w:b/>
          <w:spacing w:val="-1"/>
          <w:sz w:val="77"/>
        </w:rPr>
        <w:t xml:space="preserve"> </w:t>
      </w:r>
      <w:r>
        <w:rPr>
          <w:b/>
          <w:sz w:val="77"/>
        </w:rPr>
        <w:t>and</w:t>
      </w:r>
      <w:r>
        <w:rPr>
          <w:b/>
          <w:spacing w:val="2"/>
          <w:sz w:val="77"/>
        </w:rPr>
        <w:t xml:space="preserve"> </w:t>
      </w:r>
      <w:r>
        <w:rPr>
          <w:b/>
          <w:sz w:val="77"/>
        </w:rPr>
        <w:t xml:space="preserve">Modern </w:t>
      </w:r>
      <w:r>
        <w:rPr>
          <w:b/>
          <w:spacing w:val="-2"/>
          <w:sz w:val="77"/>
        </w:rPr>
        <w:t>Cosmology</w:t>
      </w:r>
    </w:p>
    <w:p w14:paraId="7388771C" w14:textId="77777777" w:rsidR="00EE1F92" w:rsidRDefault="00000000">
      <w:pPr>
        <w:spacing w:before="789" w:line="340" w:lineRule="auto"/>
        <w:ind w:left="239" w:right="935"/>
        <w:jc w:val="both"/>
        <w:rPr>
          <w:sz w:val="31"/>
        </w:rPr>
      </w:pPr>
      <w:r>
        <w:rPr>
          <w:color w:val="272424"/>
          <w:sz w:val="31"/>
        </w:rPr>
        <w:t>Modern cosmological equations are built upon</w:t>
      </w:r>
      <w:r>
        <w:rPr>
          <w:color w:val="272424"/>
          <w:spacing w:val="-3"/>
          <w:sz w:val="31"/>
        </w:rPr>
        <w:t xml:space="preserve"> </w:t>
      </w:r>
      <w:r>
        <w:rPr>
          <w:color w:val="272424"/>
          <w:sz w:val="31"/>
        </w:rPr>
        <w:t>relativity. The expansion of</w:t>
      </w:r>
      <w:r>
        <w:rPr>
          <w:color w:val="272424"/>
          <w:spacing w:val="-2"/>
          <w:sz w:val="31"/>
        </w:rPr>
        <w:t xml:space="preserve"> </w:t>
      </w:r>
      <w:r>
        <w:rPr>
          <w:color w:val="272424"/>
          <w:sz w:val="31"/>
        </w:rPr>
        <w:t>the universe predicted by</w:t>
      </w:r>
      <w:r>
        <w:rPr>
          <w:color w:val="272424"/>
          <w:spacing w:val="-1"/>
          <w:sz w:val="31"/>
        </w:rPr>
        <w:t xml:space="preserve"> </w:t>
      </w:r>
      <w:r>
        <w:rPr>
          <w:color w:val="272424"/>
          <w:sz w:val="31"/>
        </w:rPr>
        <w:t>Friedmann's solutions to Einstein's equations has been shown to be correct by Edwin Hubble.</w:t>
      </w:r>
      <w:r>
        <w:rPr>
          <w:color w:val="272424"/>
          <w:spacing w:val="-2"/>
          <w:sz w:val="31"/>
        </w:rPr>
        <w:t xml:space="preserve"> </w:t>
      </w:r>
      <w:r>
        <w:rPr>
          <w:color w:val="272424"/>
          <w:sz w:val="31"/>
        </w:rPr>
        <w:t>The theory of the Big Bang concerning the universe makes use of general relativity to describe the expansion of the universe from a singularity (Hawking &amp; Ellis, 1973, pp. 85–88).</w:t>
      </w:r>
    </w:p>
    <w:p w14:paraId="554E6AE7" w14:textId="77777777" w:rsidR="00EE1F92" w:rsidRDefault="00000000">
      <w:pPr>
        <w:pStyle w:val="BodyText"/>
        <w:spacing w:before="8"/>
        <w:rPr>
          <w:sz w:val="16"/>
        </w:rPr>
      </w:pPr>
      <w:r>
        <w:rPr>
          <w:noProof/>
          <w:sz w:val="16"/>
        </w:rPr>
        <mc:AlternateContent>
          <mc:Choice Requires="wpg">
            <w:drawing>
              <wp:anchor distT="0" distB="0" distL="0" distR="0" simplePos="0" relativeHeight="487597568" behindDoc="1" locked="0" layoutInCell="1" allowOverlap="1" wp14:anchorId="0AB15115" wp14:editId="4F805B4F">
                <wp:simplePos x="0" y="0"/>
                <wp:positionH relativeFrom="page">
                  <wp:posOffset>669457</wp:posOffset>
                </wp:positionH>
                <wp:positionV relativeFrom="paragraph">
                  <wp:posOffset>137888</wp:posOffset>
                </wp:positionV>
                <wp:extent cx="4181475" cy="247078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1475" cy="2470785"/>
                          <a:chOff x="0" y="0"/>
                          <a:chExt cx="4181475" cy="2470785"/>
                        </a:xfrm>
                      </wpg:grpSpPr>
                      <wps:wsp>
                        <wps:cNvPr id="39" name="Graphic 39"/>
                        <wps:cNvSpPr/>
                        <wps:spPr>
                          <a:xfrm>
                            <a:off x="22222" y="11111"/>
                            <a:ext cx="4148454" cy="2448560"/>
                          </a:xfrm>
                          <a:custGeom>
                            <a:avLst/>
                            <a:gdLst/>
                            <a:ahLst/>
                            <a:cxnLst/>
                            <a:rect l="l" t="t" r="r" b="b"/>
                            <a:pathLst>
                              <a:path w="4148454" h="2448560">
                                <a:moveTo>
                                  <a:pt x="0" y="106668"/>
                                </a:moveTo>
                                <a:lnTo>
                                  <a:pt x="8384" y="65157"/>
                                </a:lnTo>
                                <a:lnTo>
                                  <a:pt x="31247" y="31250"/>
                                </a:lnTo>
                                <a:lnTo>
                                  <a:pt x="65157" y="8385"/>
                                </a:lnTo>
                                <a:lnTo>
                                  <a:pt x="106681" y="0"/>
                                </a:lnTo>
                                <a:lnTo>
                                  <a:pt x="4041252" y="0"/>
                                </a:lnTo>
                                <a:lnTo>
                                  <a:pt x="4082763" y="8385"/>
                                </a:lnTo>
                                <a:lnTo>
                                  <a:pt x="4116670" y="31250"/>
                                </a:lnTo>
                                <a:lnTo>
                                  <a:pt x="4139535" y="65157"/>
                                </a:lnTo>
                                <a:lnTo>
                                  <a:pt x="4147921" y="106668"/>
                                </a:lnTo>
                                <a:lnTo>
                                  <a:pt x="4147921" y="2341280"/>
                                </a:lnTo>
                                <a:lnTo>
                                  <a:pt x="4139535" y="2382791"/>
                                </a:lnTo>
                                <a:lnTo>
                                  <a:pt x="4116670" y="2416698"/>
                                </a:lnTo>
                                <a:lnTo>
                                  <a:pt x="4082763" y="2439563"/>
                                </a:lnTo>
                                <a:lnTo>
                                  <a:pt x="4041252" y="2447949"/>
                                </a:lnTo>
                                <a:lnTo>
                                  <a:pt x="106681" y="2447949"/>
                                </a:lnTo>
                                <a:lnTo>
                                  <a:pt x="65157" y="2439563"/>
                                </a:lnTo>
                                <a:lnTo>
                                  <a:pt x="31247" y="2416698"/>
                                </a:lnTo>
                                <a:lnTo>
                                  <a:pt x="8384" y="2382791"/>
                                </a:lnTo>
                                <a:lnTo>
                                  <a:pt x="0" y="2341280"/>
                                </a:lnTo>
                                <a:lnTo>
                                  <a:pt x="0" y="106668"/>
                                </a:lnTo>
                                <a:close/>
                              </a:path>
                            </a:pathLst>
                          </a:custGeom>
                          <a:ln w="22222">
                            <a:solidFill>
                              <a:srgbClr val="C0C1D6"/>
                            </a:solidFill>
                            <a:prstDash val="solid"/>
                          </a:ln>
                        </wps:spPr>
                        <wps:bodyPr wrap="square" lIns="0" tIns="0" rIns="0" bIns="0" rtlCol="0">
                          <a:prstTxWarp prst="textNoShape">
                            <a:avLst/>
                          </a:prstTxWarp>
                          <a:noAutofit/>
                        </wps:bodyPr>
                      </wps:wsp>
                      <wps:wsp>
                        <wps:cNvPr id="40" name="Graphic 40"/>
                        <wps:cNvSpPr/>
                        <wps:spPr>
                          <a:xfrm>
                            <a:off x="0" y="11111"/>
                            <a:ext cx="88900" cy="2448560"/>
                          </a:xfrm>
                          <a:custGeom>
                            <a:avLst/>
                            <a:gdLst/>
                            <a:ahLst/>
                            <a:cxnLst/>
                            <a:rect l="l" t="t" r="r" b="b"/>
                            <a:pathLst>
                              <a:path w="88900" h="2448560">
                                <a:moveTo>
                                  <a:pt x="44445" y="0"/>
                                </a:moveTo>
                                <a:lnTo>
                                  <a:pt x="27146" y="3507"/>
                                </a:lnTo>
                                <a:lnTo>
                                  <a:pt x="13018" y="13055"/>
                                </a:lnTo>
                                <a:lnTo>
                                  <a:pt x="3493" y="27188"/>
                                </a:lnTo>
                                <a:lnTo>
                                  <a:pt x="0" y="44445"/>
                                </a:lnTo>
                                <a:lnTo>
                                  <a:pt x="0" y="2403504"/>
                                </a:lnTo>
                                <a:lnTo>
                                  <a:pt x="3493" y="2420761"/>
                                </a:lnTo>
                                <a:lnTo>
                                  <a:pt x="13018" y="2434893"/>
                                </a:lnTo>
                                <a:lnTo>
                                  <a:pt x="27146" y="2444442"/>
                                </a:lnTo>
                                <a:lnTo>
                                  <a:pt x="44445" y="2447949"/>
                                </a:lnTo>
                                <a:lnTo>
                                  <a:pt x="61744" y="2444442"/>
                                </a:lnTo>
                                <a:lnTo>
                                  <a:pt x="75871" y="2434893"/>
                                </a:lnTo>
                                <a:lnTo>
                                  <a:pt x="85397" y="2420761"/>
                                </a:lnTo>
                                <a:lnTo>
                                  <a:pt x="88890" y="2403504"/>
                                </a:lnTo>
                                <a:lnTo>
                                  <a:pt x="88890" y="44445"/>
                                </a:lnTo>
                                <a:lnTo>
                                  <a:pt x="85397" y="27188"/>
                                </a:lnTo>
                                <a:lnTo>
                                  <a:pt x="75871" y="13055"/>
                                </a:lnTo>
                                <a:lnTo>
                                  <a:pt x="61744" y="3507"/>
                                </a:lnTo>
                                <a:lnTo>
                                  <a:pt x="44445" y="0"/>
                                </a:lnTo>
                                <a:close/>
                              </a:path>
                            </a:pathLst>
                          </a:custGeom>
                          <a:solidFill>
                            <a:srgbClr val="4850BB"/>
                          </a:solidFill>
                        </wps:spPr>
                        <wps:bodyPr wrap="square" lIns="0" tIns="0" rIns="0" bIns="0" rtlCol="0">
                          <a:prstTxWarp prst="textNoShape">
                            <a:avLst/>
                          </a:prstTxWarp>
                          <a:noAutofit/>
                        </wps:bodyPr>
                      </wps:wsp>
                      <wps:wsp>
                        <wps:cNvPr id="41" name="Textbox 41"/>
                        <wps:cNvSpPr txBox="1"/>
                        <wps:spPr>
                          <a:xfrm>
                            <a:off x="0" y="0"/>
                            <a:ext cx="4181475" cy="2470785"/>
                          </a:xfrm>
                          <a:prstGeom prst="rect">
                            <a:avLst/>
                          </a:prstGeom>
                        </wps:spPr>
                        <wps:txbx>
                          <w:txbxContent>
                            <w:p w14:paraId="370793F7" w14:textId="77777777" w:rsidR="00EE1F92" w:rsidRDefault="00000000">
                              <w:pPr>
                                <w:spacing w:before="364"/>
                                <w:ind w:left="486"/>
                                <w:rPr>
                                  <w:b/>
                                  <w:sz w:val="39"/>
                                </w:rPr>
                              </w:pPr>
                              <w:r>
                                <w:rPr>
                                  <w:b/>
                                  <w:color w:val="272424"/>
                                  <w:sz w:val="39"/>
                                </w:rPr>
                                <w:t>Cosmic</w:t>
                              </w:r>
                              <w:r>
                                <w:rPr>
                                  <w:b/>
                                  <w:color w:val="272424"/>
                                  <w:spacing w:val="-23"/>
                                  <w:sz w:val="39"/>
                                </w:rPr>
                                <w:t xml:space="preserve"> </w:t>
                              </w:r>
                              <w:r>
                                <w:rPr>
                                  <w:b/>
                                  <w:color w:val="272424"/>
                                  <w:sz w:val="39"/>
                                </w:rPr>
                                <w:t>Expansion</w:t>
                              </w:r>
                              <w:r>
                                <w:rPr>
                                  <w:b/>
                                  <w:color w:val="272424"/>
                                  <w:spacing w:val="-23"/>
                                  <w:sz w:val="39"/>
                                </w:rPr>
                                <w:t xml:space="preserve"> </w:t>
                              </w:r>
                              <w:r>
                                <w:rPr>
                                  <w:b/>
                                  <w:color w:val="272424"/>
                                  <w:spacing w:val="-2"/>
                                  <w:sz w:val="39"/>
                                </w:rPr>
                                <w:t>Confirmed</w:t>
                              </w:r>
                            </w:p>
                            <w:p w14:paraId="38C449AA" w14:textId="77777777" w:rsidR="00EE1F92" w:rsidRDefault="00000000">
                              <w:pPr>
                                <w:spacing w:before="315" w:line="340" w:lineRule="auto"/>
                                <w:ind w:left="486"/>
                                <w:rPr>
                                  <w:sz w:val="31"/>
                                </w:rPr>
                              </w:pPr>
                              <w:r>
                                <w:rPr>
                                  <w:color w:val="272424"/>
                                  <w:sz w:val="31"/>
                                </w:rPr>
                                <w:t>Friedmann's solutions</w:t>
                              </w:r>
                              <w:r>
                                <w:rPr>
                                  <w:color w:val="272424"/>
                                  <w:spacing w:val="-6"/>
                                  <w:sz w:val="31"/>
                                </w:rPr>
                                <w:t xml:space="preserve"> </w:t>
                              </w:r>
                              <w:r>
                                <w:rPr>
                                  <w:color w:val="272424"/>
                                  <w:sz w:val="31"/>
                                </w:rPr>
                                <w:t>to</w:t>
                              </w:r>
                              <w:r>
                                <w:rPr>
                                  <w:color w:val="272424"/>
                                  <w:spacing w:val="-4"/>
                                  <w:sz w:val="31"/>
                                </w:rPr>
                                <w:t xml:space="preserve"> </w:t>
                              </w:r>
                              <w:r>
                                <w:rPr>
                                  <w:color w:val="272424"/>
                                  <w:sz w:val="31"/>
                                </w:rPr>
                                <w:t>Einstein's</w:t>
                              </w:r>
                              <w:r>
                                <w:rPr>
                                  <w:color w:val="272424"/>
                                  <w:spacing w:val="-3"/>
                                  <w:sz w:val="31"/>
                                </w:rPr>
                                <w:t xml:space="preserve"> </w:t>
                              </w:r>
                              <w:r>
                                <w:rPr>
                                  <w:color w:val="272424"/>
                                  <w:sz w:val="31"/>
                                </w:rPr>
                                <w:t>equations predicted the expansion of the universe, a prediction empirically verified by Edwin Hubble's observations.</w:t>
                              </w:r>
                            </w:p>
                          </w:txbxContent>
                        </wps:txbx>
                        <wps:bodyPr wrap="square" lIns="0" tIns="0" rIns="0" bIns="0" rtlCol="0">
                          <a:noAutofit/>
                        </wps:bodyPr>
                      </wps:wsp>
                    </wpg:wgp>
                  </a:graphicData>
                </a:graphic>
              </wp:anchor>
            </w:drawing>
          </mc:Choice>
          <mc:Fallback>
            <w:pict>
              <v:group w14:anchorId="0AB15115" id="Group 38" o:spid="_x0000_s1050" style="position:absolute;margin-left:52.7pt;margin-top:10.85pt;width:329.25pt;height:194.55pt;z-index:-15718912;mso-wrap-distance-left:0;mso-wrap-distance-right:0;mso-position-horizontal-relative:page" coordsize="41814,2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MyfQQAAHAQAAAOAAAAZHJzL2Uyb0RvYy54bWzsWE2PpDYQvUfKf7C4Z/gyH42mZ5WZyY4i&#10;rXZX2olydtPQoAAmtrth/n3KNga6J0OTSaJcwqEx8ChXvSq/wn37oa8rdMoYL2mztdwbx0JZk9J9&#10;2Ry21i/PH3+ILcQFafakok22tV4ybn24+/67265NMo8WtNpnDIGRhiddu7UKIdrEtnlaZDXhN7TN&#10;GniYU1YTAZfsYO8Z6cB6Xdme44R2R9m+ZTTNOIe7j/qhdafs53mWii95zjOBqq0Fvgn1y9TvTv7a&#10;d7ckOTDSFmU6uEHe4UVNygYmHU09EkHQkZWvTNVlyiinubhJaW3TPC/TTMUA0bjORTRPjB5bFcsh&#10;6Q7tSBNQe8HTu82mn09PrP3WfmXaexh+oulvHHixu/aQzJ/L68ME7nNWy5cgCNQrRl9GRrNeoBRu&#10;Yjd2cRRYKIVnHo6cKA4052kBiXn1Xlr8dOVNmyR6YuXe6E7XQv3wiSL+9yj6VpA2U8xzScFXhsr9&#10;1vI3FmpIDWX8NFQM3AGm5OSAkiwOV3wg9IIjTx4WAi5ceWgmJq5wjANsuMJxEKr6HCMmSXrk4imj&#10;inZy+sSFLt+9GZHCjNK+MUMGi0CWf6XKX1gIyp9ZCMp/px1oiZDvyVzKIepk3gZfCpk27Yp8XtNT&#10;9kwVUkzJc50wDGNpDHydIFUzh8Z+DLFB6GHgBtEANhBzbpVV34VSUVgYBYYEgzFnjdXWpF2YQNUW&#10;+GAg5qyh0s3YVXaXbWIHw7w6UdeQsReFvrJ5dX7sumEYgQqBs9cDw66/CXxYOqsog4RFG08Hd5YO&#10;Q4E5ayrmcM+HaOMrcc6c8XyIeaOK902q56F6GMLemPIwfpjz4I8z8ehhCBw41eVkcOZs8FOGoD6j&#10;DVYL8U1/ZqlfA5+Kao0zU7muCXVcB2t41MWyJkMa+aepTyvKM82mXN9qlY5rHiibq0rVyOWvdUou&#10;c06rcv+xrCp1wQ67h4qhEwE5eXAe3MdwyNIZrGVcPBJeaJx6NCZTtRWeaH2Uurmj+xeQ1w4EdWvx&#10;34+EZRaqfm5AwGW/NgNmBjszYKJ6oKqrKzmCOZ/7XwlrkZx+awmQ1c/U6DhJjFxCvBKgsfLNhv54&#10;FDQvpZZCTzEeDRfQU7S+/+vNBUO4580F7oBPq5vLUAGvG0scbxx4qFvwf9pWBk+uNBUMh9Y9I0pv&#10;9RQvcnGo9TRwlnuK6zsufIuCmMIoWG4UPt5oSQf78bJwadK1x0uCpXEedvzAweNq0P3xXNqmybHn&#10;ROGyzk5RgVDhGNxecmKiC0QQDm8RrYOSjK2STDfCur+vsR0FcaSb1Rq/48Df6O8BbwUnsawylek1&#10;dE9oHe8SfzM/rhbGFOH1egtH7qA6lst4SopZG6Z6/orKn8k1n6s6yINzfz/UxQymlJGrr9pJI/9X&#10;bfhQNqr9DA1nR3sEd85VG4n+nsJeaLyvaTT7mPdtoKCNmb2FbGdyUzA0Pvm5r7aiFx1P7xsu8ij6&#10;Xa+2NqqR/4OZXdFV1QYOtrXqe2TYgst98/xadeHpj4K7PwAAAP//AwBQSwMEFAAGAAgAAAAhAO03&#10;AwHgAAAACgEAAA8AAABkcnMvZG93bnJldi54bWxMj8tqwzAQRfeF/oOYQneNpLzjWg4htF2FQJNC&#10;yU6xJraJJRlLsZ2/73TVLi9zuPdMuh5szTpsQ+WdAjkSwNDl3lSuUPB1fH9ZAgtRO6Nr71DBHQOs&#10;s8eHVCfG9+4Tu0MsGJW4kGgFZYxNwnnIS7Q6jHyDjm4X31odKbYFN63uqdzWfCzEnFtdOVoodYPb&#10;EvPr4WYVfPS630zkW7e7Xrb303G2/95JVOr5adi8Aos4xD8YfvVJHTJyOvubM4HVlMVsSqiCsVwA&#10;I2Axn6yAnRVMpVgCz1L+/4XsBwAA//8DAFBLAQItABQABgAIAAAAIQC2gziS/gAAAOEBAAATAAAA&#10;AAAAAAAAAAAAAAAAAABbQ29udGVudF9UeXBlc10ueG1sUEsBAi0AFAAGAAgAAAAhADj9If/WAAAA&#10;lAEAAAsAAAAAAAAAAAAAAAAALwEAAF9yZWxzLy5yZWxzUEsBAi0AFAAGAAgAAAAhAC1cozJ9BAAA&#10;cBAAAA4AAAAAAAAAAAAAAAAALgIAAGRycy9lMm9Eb2MueG1sUEsBAi0AFAAGAAgAAAAhAO03AwHg&#10;AAAACgEAAA8AAAAAAAAAAAAAAAAA1wYAAGRycy9kb3ducmV2LnhtbFBLBQYAAAAABAAEAPMAAADk&#10;BwAAAAA=&#10;">
                <v:shape id="Graphic 39" o:spid="_x0000_s1051" style="position:absolute;left:222;top:111;width:41484;height:24485;visibility:visible;mso-wrap-style:square;v-text-anchor:top" coordsize="4148454,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2TYwgAAANsAAAAPAAAAZHJzL2Rvd25yZXYueG1sRI9Ba8JA&#10;FITvBf/D8oTe6iYVpEZXEUHx4KFN6/2RfdkEs2+X7Nak/94tCB6HmfmGWW9H24kb9aF1rCCfZSCI&#10;K6dbNgp+vg9vHyBCRNbYOSYFfxRgu5m8rLHQbuAvupXRiAThUKCCJkZfSBmqhiyGmfPEyatdbzEm&#10;2RupexwS3HbyPcsW0mLLaaFBT/uGqmv5axV85t0iJ1+ej8Ol9mY8SbO3tVKv03G3AhFpjM/wo33S&#10;CuZL+P+SfoDc3AEAAP//AwBQSwECLQAUAAYACAAAACEA2+H2y+4AAACFAQAAEwAAAAAAAAAAAAAA&#10;AAAAAAAAW0NvbnRlbnRfVHlwZXNdLnhtbFBLAQItABQABgAIAAAAIQBa9CxbvwAAABUBAAALAAAA&#10;AAAAAAAAAAAAAB8BAABfcmVscy8ucmVsc1BLAQItABQABgAIAAAAIQAuG2TYwgAAANsAAAAPAAAA&#10;AAAAAAAAAAAAAAcCAABkcnMvZG93bnJldi54bWxQSwUGAAAAAAMAAwC3AAAA9gIAAAAA&#10;" path="m,106668l8384,65157,31247,31250,65157,8385,106681,,4041252,r41511,8385l4116670,31250r22865,33907l4147921,106668r,2234612l4139535,2382791r-22865,33907l4082763,2439563r-41511,8386l106681,2447949r-41524,-8386l31247,2416698,8384,2382791,,2341280,,106668xe" filled="f" strokecolor="#c0c1d6" strokeweight=".61728mm">
                  <v:path arrowok="t"/>
                </v:shape>
                <v:shape id="Graphic 40" o:spid="_x0000_s1052" style="position:absolute;top:111;width:889;height:24485;visibility:visible;mso-wrap-style:square;v-text-anchor:top" coordsize="88900,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FQwgAAANsAAAAPAAAAZHJzL2Rvd25yZXYueG1sRE/dasIw&#10;FL4X9g7hDHanqdJJqY0iG5OBzGHrAxyaY1ttTroma7u3Xy4Gu/z4/rPdZFoxUO8aywqWiwgEcWl1&#10;w5WCS/E2T0A4j6yxtUwKfsjBbvswyzDVduQzDbmvRAhhl6KC2vsuldKVNRl0C9sRB+5qe4M+wL6S&#10;uscxhJtWrqJoLQ02HBpq7OilpvKefxsFp49k9Xko8q/2eCxid2hur/FzodTT47TfgPA0+X/xn/td&#10;K4jD+vAl/AC5/QUAAP//AwBQSwECLQAUAAYACAAAACEA2+H2y+4AAACFAQAAEwAAAAAAAAAAAAAA&#10;AAAAAAAAW0NvbnRlbnRfVHlwZXNdLnhtbFBLAQItABQABgAIAAAAIQBa9CxbvwAAABUBAAALAAAA&#10;AAAAAAAAAAAAAB8BAABfcmVscy8ucmVsc1BLAQItABQABgAIAAAAIQCBbaFQwgAAANsAAAAPAAAA&#10;AAAAAAAAAAAAAAcCAABkcnMvZG93bnJldi54bWxQSwUGAAAAAAMAAwC3AAAA9gIAAAAA&#10;" path="m44445,l27146,3507,13018,13055,3493,27188,,44445,,2403504r3493,17257l13018,2434893r14128,9549l44445,2447949r17299,-3507l75871,2434893r9526,-14132l88890,2403504r,-2359059l85397,27188,75871,13055,61744,3507,44445,xe" fillcolor="#4850bb" stroked="f">
                  <v:path arrowok="t"/>
                </v:shape>
                <v:shape id="Textbox 41" o:spid="_x0000_s1053" type="#_x0000_t202" style="position:absolute;width:41814;height:24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70793F7" w14:textId="77777777" w:rsidR="00EE1F92" w:rsidRDefault="00000000">
                        <w:pPr>
                          <w:spacing w:before="364"/>
                          <w:ind w:left="486"/>
                          <w:rPr>
                            <w:b/>
                            <w:sz w:val="39"/>
                          </w:rPr>
                        </w:pPr>
                        <w:r>
                          <w:rPr>
                            <w:b/>
                            <w:color w:val="272424"/>
                            <w:sz w:val="39"/>
                          </w:rPr>
                          <w:t>Cosmic</w:t>
                        </w:r>
                        <w:r>
                          <w:rPr>
                            <w:b/>
                            <w:color w:val="272424"/>
                            <w:spacing w:val="-23"/>
                            <w:sz w:val="39"/>
                          </w:rPr>
                          <w:t xml:space="preserve"> </w:t>
                        </w:r>
                        <w:r>
                          <w:rPr>
                            <w:b/>
                            <w:color w:val="272424"/>
                            <w:sz w:val="39"/>
                          </w:rPr>
                          <w:t>Expansion</w:t>
                        </w:r>
                        <w:r>
                          <w:rPr>
                            <w:b/>
                            <w:color w:val="272424"/>
                            <w:spacing w:val="-23"/>
                            <w:sz w:val="39"/>
                          </w:rPr>
                          <w:t xml:space="preserve"> </w:t>
                        </w:r>
                        <w:r>
                          <w:rPr>
                            <w:b/>
                            <w:color w:val="272424"/>
                            <w:spacing w:val="-2"/>
                            <w:sz w:val="39"/>
                          </w:rPr>
                          <w:t>Confirmed</w:t>
                        </w:r>
                      </w:p>
                      <w:p w14:paraId="38C449AA" w14:textId="77777777" w:rsidR="00EE1F92" w:rsidRDefault="00000000">
                        <w:pPr>
                          <w:spacing w:before="315" w:line="340" w:lineRule="auto"/>
                          <w:ind w:left="486"/>
                          <w:rPr>
                            <w:sz w:val="31"/>
                          </w:rPr>
                        </w:pPr>
                        <w:r>
                          <w:rPr>
                            <w:color w:val="272424"/>
                            <w:sz w:val="31"/>
                          </w:rPr>
                          <w:t>Friedmann's solutions</w:t>
                        </w:r>
                        <w:r>
                          <w:rPr>
                            <w:color w:val="272424"/>
                            <w:spacing w:val="-6"/>
                            <w:sz w:val="31"/>
                          </w:rPr>
                          <w:t xml:space="preserve"> </w:t>
                        </w:r>
                        <w:r>
                          <w:rPr>
                            <w:color w:val="272424"/>
                            <w:sz w:val="31"/>
                          </w:rPr>
                          <w:t>to</w:t>
                        </w:r>
                        <w:r>
                          <w:rPr>
                            <w:color w:val="272424"/>
                            <w:spacing w:val="-4"/>
                            <w:sz w:val="31"/>
                          </w:rPr>
                          <w:t xml:space="preserve"> </w:t>
                        </w:r>
                        <w:r>
                          <w:rPr>
                            <w:color w:val="272424"/>
                            <w:sz w:val="31"/>
                          </w:rPr>
                          <w:t>Einstein's</w:t>
                        </w:r>
                        <w:r>
                          <w:rPr>
                            <w:color w:val="272424"/>
                            <w:spacing w:val="-3"/>
                            <w:sz w:val="31"/>
                          </w:rPr>
                          <w:t xml:space="preserve"> </w:t>
                        </w:r>
                        <w:r>
                          <w:rPr>
                            <w:color w:val="272424"/>
                            <w:sz w:val="31"/>
                          </w:rPr>
                          <w:t>equations predicted the expansion of the universe, a prediction empirically verified by Edwin Hubble's observations.</w:t>
                        </w:r>
                      </w:p>
                    </w:txbxContent>
                  </v:textbox>
                </v:shape>
                <w10:wrap type="topAndBottom" anchorx="page"/>
              </v:group>
            </w:pict>
          </mc:Fallback>
        </mc:AlternateContent>
      </w:r>
      <w:r>
        <w:rPr>
          <w:noProof/>
          <w:sz w:val="16"/>
        </w:rPr>
        <mc:AlternateContent>
          <mc:Choice Requires="wpg">
            <w:drawing>
              <wp:anchor distT="0" distB="0" distL="0" distR="0" simplePos="0" relativeHeight="487598080" behindDoc="1" locked="0" layoutInCell="1" allowOverlap="1" wp14:anchorId="0A3BC6E3" wp14:editId="32499622">
                <wp:simplePos x="0" y="0"/>
                <wp:positionH relativeFrom="page">
                  <wp:posOffset>5014913</wp:posOffset>
                </wp:positionH>
                <wp:positionV relativeFrom="paragraph">
                  <wp:posOffset>137888</wp:posOffset>
                </wp:positionV>
                <wp:extent cx="4181475" cy="24707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1475" cy="2470785"/>
                          <a:chOff x="0" y="0"/>
                          <a:chExt cx="4181475" cy="2470785"/>
                        </a:xfrm>
                      </wpg:grpSpPr>
                      <wps:wsp>
                        <wps:cNvPr id="43" name="Graphic 43"/>
                        <wps:cNvSpPr/>
                        <wps:spPr>
                          <a:xfrm>
                            <a:off x="22222" y="11111"/>
                            <a:ext cx="4148454" cy="2448560"/>
                          </a:xfrm>
                          <a:custGeom>
                            <a:avLst/>
                            <a:gdLst/>
                            <a:ahLst/>
                            <a:cxnLst/>
                            <a:rect l="l" t="t" r="r" b="b"/>
                            <a:pathLst>
                              <a:path w="4148454" h="2448560">
                                <a:moveTo>
                                  <a:pt x="0" y="106668"/>
                                </a:moveTo>
                                <a:lnTo>
                                  <a:pt x="8385" y="65157"/>
                                </a:lnTo>
                                <a:lnTo>
                                  <a:pt x="31250" y="31250"/>
                                </a:lnTo>
                                <a:lnTo>
                                  <a:pt x="65157" y="8385"/>
                                </a:lnTo>
                                <a:lnTo>
                                  <a:pt x="106668" y="0"/>
                                </a:lnTo>
                                <a:lnTo>
                                  <a:pt x="4041314" y="0"/>
                                </a:lnTo>
                                <a:lnTo>
                                  <a:pt x="4082825" y="8385"/>
                                </a:lnTo>
                                <a:lnTo>
                                  <a:pt x="4116732" y="31250"/>
                                </a:lnTo>
                                <a:lnTo>
                                  <a:pt x="4139597" y="65157"/>
                                </a:lnTo>
                                <a:lnTo>
                                  <a:pt x="4147982" y="106668"/>
                                </a:lnTo>
                                <a:lnTo>
                                  <a:pt x="4147982" y="2341280"/>
                                </a:lnTo>
                                <a:lnTo>
                                  <a:pt x="4139597" y="2382791"/>
                                </a:lnTo>
                                <a:lnTo>
                                  <a:pt x="4116732" y="2416698"/>
                                </a:lnTo>
                                <a:lnTo>
                                  <a:pt x="4082825" y="2439563"/>
                                </a:lnTo>
                                <a:lnTo>
                                  <a:pt x="4041314" y="2447949"/>
                                </a:lnTo>
                                <a:lnTo>
                                  <a:pt x="106668" y="2447949"/>
                                </a:lnTo>
                                <a:lnTo>
                                  <a:pt x="65157" y="2439563"/>
                                </a:lnTo>
                                <a:lnTo>
                                  <a:pt x="31250" y="2416698"/>
                                </a:lnTo>
                                <a:lnTo>
                                  <a:pt x="8385" y="2382791"/>
                                </a:lnTo>
                                <a:lnTo>
                                  <a:pt x="0" y="2341280"/>
                                </a:lnTo>
                                <a:lnTo>
                                  <a:pt x="0" y="106668"/>
                                </a:lnTo>
                                <a:close/>
                              </a:path>
                            </a:pathLst>
                          </a:custGeom>
                          <a:ln w="22222">
                            <a:solidFill>
                              <a:srgbClr val="C0C1D6"/>
                            </a:solidFill>
                            <a:prstDash val="solid"/>
                          </a:ln>
                        </wps:spPr>
                        <wps:bodyPr wrap="square" lIns="0" tIns="0" rIns="0" bIns="0" rtlCol="0">
                          <a:prstTxWarp prst="textNoShape">
                            <a:avLst/>
                          </a:prstTxWarp>
                          <a:noAutofit/>
                        </wps:bodyPr>
                      </wps:wsp>
                      <wps:wsp>
                        <wps:cNvPr id="44" name="Graphic 44"/>
                        <wps:cNvSpPr/>
                        <wps:spPr>
                          <a:xfrm>
                            <a:off x="0" y="11111"/>
                            <a:ext cx="88900" cy="2448560"/>
                          </a:xfrm>
                          <a:custGeom>
                            <a:avLst/>
                            <a:gdLst/>
                            <a:ahLst/>
                            <a:cxnLst/>
                            <a:rect l="l" t="t" r="r" b="b"/>
                            <a:pathLst>
                              <a:path w="88900" h="2448560">
                                <a:moveTo>
                                  <a:pt x="44445" y="0"/>
                                </a:moveTo>
                                <a:lnTo>
                                  <a:pt x="27135" y="3507"/>
                                </a:lnTo>
                                <a:lnTo>
                                  <a:pt x="13009" y="13055"/>
                                </a:lnTo>
                                <a:lnTo>
                                  <a:pt x="3489" y="27188"/>
                                </a:lnTo>
                                <a:lnTo>
                                  <a:pt x="0" y="44445"/>
                                </a:lnTo>
                                <a:lnTo>
                                  <a:pt x="0" y="2403504"/>
                                </a:lnTo>
                                <a:lnTo>
                                  <a:pt x="3489" y="2420761"/>
                                </a:lnTo>
                                <a:lnTo>
                                  <a:pt x="13009" y="2434893"/>
                                </a:lnTo>
                                <a:lnTo>
                                  <a:pt x="27135" y="2444442"/>
                                </a:lnTo>
                                <a:lnTo>
                                  <a:pt x="44445" y="2447949"/>
                                </a:lnTo>
                                <a:lnTo>
                                  <a:pt x="61754" y="2444442"/>
                                </a:lnTo>
                                <a:lnTo>
                                  <a:pt x="75881" y="2434893"/>
                                </a:lnTo>
                                <a:lnTo>
                                  <a:pt x="85400" y="2420761"/>
                                </a:lnTo>
                                <a:lnTo>
                                  <a:pt x="88890" y="2403504"/>
                                </a:lnTo>
                                <a:lnTo>
                                  <a:pt x="88890" y="44445"/>
                                </a:lnTo>
                                <a:lnTo>
                                  <a:pt x="85400" y="27188"/>
                                </a:lnTo>
                                <a:lnTo>
                                  <a:pt x="75881" y="13055"/>
                                </a:lnTo>
                                <a:lnTo>
                                  <a:pt x="61754" y="3507"/>
                                </a:lnTo>
                                <a:lnTo>
                                  <a:pt x="44445" y="0"/>
                                </a:lnTo>
                                <a:close/>
                              </a:path>
                            </a:pathLst>
                          </a:custGeom>
                          <a:solidFill>
                            <a:srgbClr val="4850BB"/>
                          </a:solidFill>
                        </wps:spPr>
                        <wps:bodyPr wrap="square" lIns="0" tIns="0" rIns="0" bIns="0" rtlCol="0">
                          <a:prstTxWarp prst="textNoShape">
                            <a:avLst/>
                          </a:prstTxWarp>
                          <a:noAutofit/>
                        </wps:bodyPr>
                      </wps:wsp>
                      <wps:wsp>
                        <wps:cNvPr id="45" name="Textbox 45"/>
                        <wps:cNvSpPr txBox="1"/>
                        <wps:spPr>
                          <a:xfrm>
                            <a:off x="0" y="0"/>
                            <a:ext cx="4181475" cy="2470785"/>
                          </a:xfrm>
                          <a:prstGeom prst="rect">
                            <a:avLst/>
                          </a:prstGeom>
                        </wps:spPr>
                        <wps:txbx>
                          <w:txbxContent>
                            <w:p w14:paraId="1C304E13" w14:textId="77777777" w:rsidR="00EE1F92" w:rsidRDefault="00000000">
                              <w:pPr>
                                <w:spacing w:before="364"/>
                                <w:ind w:left="487"/>
                                <w:rPr>
                                  <w:b/>
                                  <w:sz w:val="39"/>
                                </w:rPr>
                              </w:pPr>
                              <w:r>
                                <w:rPr>
                                  <w:b/>
                                  <w:color w:val="272424"/>
                                  <w:sz w:val="39"/>
                                </w:rPr>
                                <w:t>Big</w:t>
                              </w:r>
                              <w:r>
                                <w:rPr>
                                  <w:b/>
                                  <w:color w:val="272424"/>
                                  <w:spacing w:val="-12"/>
                                  <w:sz w:val="39"/>
                                </w:rPr>
                                <w:t xml:space="preserve"> </w:t>
                              </w:r>
                              <w:r>
                                <w:rPr>
                                  <w:b/>
                                  <w:color w:val="272424"/>
                                  <w:sz w:val="39"/>
                                </w:rPr>
                                <w:t>Bang</w:t>
                              </w:r>
                              <w:r>
                                <w:rPr>
                                  <w:b/>
                                  <w:color w:val="272424"/>
                                  <w:spacing w:val="-18"/>
                                  <w:sz w:val="39"/>
                                </w:rPr>
                                <w:t xml:space="preserve"> </w:t>
                              </w:r>
                              <w:r>
                                <w:rPr>
                                  <w:b/>
                                  <w:color w:val="272424"/>
                                  <w:sz w:val="39"/>
                                </w:rPr>
                                <w:t>Theory</w:t>
                              </w:r>
                              <w:r>
                                <w:rPr>
                                  <w:b/>
                                  <w:color w:val="272424"/>
                                  <w:spacing w:val="-14"/>
                                  <w:sz w:val="39"/>
                                </w:rPr>
                                <w:t xml:space="preserve"> </w:t>
                              </w:r>
                              <w:r>
                                <w:rPr>
                                  <w:b/>
                                  <w:color w:val="272424"/>
                                  <w:spacing w:val="-2"/>
                                  <w:sz w:val="39"/>
                                </w:rPr>
                                <w:t>Foundation</w:t>
                              </w:r>
                            </w:p>
                            <w:p w14:paraId="042FF03E" w14:textId="77777777" w:rsidR="00EE1F92" w:rsidRDefault="00000000">
                              <w:pPr>
                                <w:spacing w:before="315" w:line="340" w:lineRule="auto"/>
                                <w:ind w:left="487" w:right="466"/>
                                <w:rPr>
                                  <w:sz w:val="31"/>
                                </w:rPr>
                              </w:pPr>
                              <w:r>
                                <w:rPr>
                                  <w:color w:val="272424"/>
                                  <w:sz w:val="31"/>
                                </w:rPr>
                                <w:t>General</w:t>
                              </w:r>
                              <w:r>
                                <w:rPr>
                                  <w:color w:val="272424"/>
                                  <w:spacing w:val="-3"/>
                                  <w:sz w:val="31"/>
                                </w:rPr>
                                <w:t xml:space="preserve"> </w:t>
                              </w:r>
                              <w:r>
                                <w:rPr>
                                  <w:color w:val="272424"/>
                                  <w:sz w:val="31"/>
                                </w:rPr>
                                <w:t>relativity is</w:t>
                              </w:r>
                              <w:r>
                                <w:rPr>
                                  <w:color w:val="272424"/>
                                  <w:spacing w:val="-3"/>
                                  <w:sz w:val="31"/>
                                </w:rPr>
                                <w:t xml:space="preserve"> </w:t>
                              </w:r>
                              <w:r>
                                <w:rPr>
                                  <w:color w:val="272424"/>
                                  <w:sz w:val="31"/>
                                </w:rPr>
                                <w:t>fundamental to</w:t>
                              </w:r>
                              <w:r>
                                <w:rPr>
                                  <w:color w:val="272424"/>
                                  <w:spacing w:val="-4"/>
                                  <w:sz w:val="31"/>
                                </w:rPr>
                                <w:t xml:space="preserve"> </w:t>
                              </w:r>
                              <w:r>
                                <w:rPr>
                                  <w:color w:val="272424"/>
                                  <w:sz w:val="31"/>
                                </w:rPr>
                                <w:t>the</w:t>
                              </w:r>
                              <w:r>
                                <w:rPr>
                                  <w:color w:val="272424"/>
                                  <w:spacing w:val="-4"/>
                                  <w:sz w:val="31"/>
                                </w:rPr>
                                <w:t xml:space="preserve"> </w:t>
                              </w:r>
                              <w:r>
                                <w:rPr>
                                  <w:color w:val="272424"/>
                                  <w:sz w:val="31"/>
                                </w:rPr>
                                <w:t>Big Bang theory, providing the framework to describe the universe's expansion from an initial singularity.</w:t>
                              </w:r>
                            </w:p>
                          </w:txbxContent>
                        </wps:txbx>
                        <wps:bodyPr wrap="square" lIns="0" tIns="0" rIns="0" bIns="0" rtlCol="0">
                          <a:noAutofit/>
                        </wps:bodyPr>
                      </wps:wsp>
                    </wpg:wgp>
                  </a:graphicData>
                </a:graphic>
              </wp:anchor>
            </w:drawing>
          </mc:Choice>
          <mc:Fallback>
            <w:pict>
              <v:group w14:anchorId="0A3BC6E3" id="Group 42" o:spid="_x0000_s1054" style="position:absolute;margin-left:394.9pt;margin-top:10.85pt;width:329.25pt;height:194.55pt;z-index:-15718400;mso-wrap-distance-left:0;mso-wrap-distance-right:0;mso-position-horizontal-relative:page" coordsize="41814,2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QSdgQAAHAQAAAOAAAAZHJzL2Uyb0RvYy54bWzsWN+PozYQfq90/4PF+234YcBBmz3d7vZW&#10;lU53J91WfXYIBFTA1HYS9r/v2MbAZruBbq/qS3kIBj7GM9+Mv8G5/tDVFTpmXJSs2TjeleugrEnZ&#10;rmz2G+fXx0/viYOEpM2OVqzJNs5TJpwPN+9+uj61SeazglW7jCMw0ojk1G6cQso2Wa1EWmQ1FVes&#10;zRp4mDNeUwmXfL/acXoC63W18l03Wp0Y37WcpZkQcPfePHRutP08z1L5Nc9FJlG1ccA3qX+5/t2q&#10;39XNNU32nLZFmfZu0Dd4UdOygUkHU/dUUnTg5QtTdZlyJlgur1JWr1iel2mmY4BoPPcsmgfODq2O&#10;ZZ+c9u1AE1B7xtObzaZfjg+8/d5+48Z7GH5m6e8CeFmd2n0yfa6u9yO4y3mtXoIgUKcZfRoYzTqJ&#10;UriJPeLhOHRQCs98HLsxCQ3naQGJefFeWvw88+aKJmZi7d7gzqmF+hEjReKfUfS9oG2mmReKgm8c&#10;lTuIJnBQQ2so44e+YuAOMKUmB5Risb8SPaFnHPnqcBBw4anDMDFyhQkOseUKkzDS9TlETJP0IORD&#10;xjTt9PhZSFO+OzuihR2lXWOHHBaBKv9Kl790EJQ/dxCU/9Y40FKp3lO5VEN0UnnrfSlU2owr6nnN&#10;jtkj00g5Js9zoygiyhj4OkKqZgolAaRehR6FXhj3YAux51ZbDTw/hMUKWDMyhi3Gng3WWFNYPcEl&#10;aO+mwlpirS17Njaxi73Ag0wsQBKf+Cau2fmx50VxYPI/Hxi4sA7X8ULKIGHxmvS1NU2Hjcye+wgn&#10;cD/Ank9mGJk44wfEj9e6eCHd1q49W/tjqD72omhty8Pi7NkyPvLoYwg80gvrdfuTDEF9xmu8vlhR&#10;k9QvgY9FtcSZsVyXhDqsgyU8mlWwJEMG+WwlWorTionMLAy1vvUqHdY8UDxVlapRy9/olFrmglXl&#10;7lNZVfqC77d3FUdHCnJy595591HP+jNYy4W8p6IwOP1oSI5uKyIx+qh0c8t2TyCvJxDUjSP+OFCe&#10;Oaj6pQEBV/3aDrgdbO2Ay+qO6a6u5QjmfOx+o7xFavqNI0FWvzCr4zSxcgnxKoDBqjcb9vEgWV4q&#10;LYWeYj3qL6CnGH3/95sL6M1Zc8GKtsXNpa+Al42FkLULD00L/k/bSu/JTFPBcBhJtaL0Wk/xYy8w&#10;yCB0L/cUL3DdtRZTGIX6I+RVdQkwMVCwTy4LlyHdeHyp9xicj11wVKd1weTYd+Poss6OUYFQgdeX&#10;VXOkC0QQDn9YlqZRW8HoNRkQhtxFkunF6tsFOuYS23FIiNej5/0mIVYFrG3Pc0JUlfXoebpHtGLk&#10;cl1M/JgtjDHC+XqLBu5my9g4+VcfJn9H5Z/JtZiqOsiDe3v7UtW1Mgr9VTtq5P+q7agVYlT7ERrO&#10;lnXI1NBEtZHsbhnshfRKVvcNjXYf87YNFMiH3VuodqY2BX3jU5/7eit61vHMvuEsj7Lbdnpro8Xz&#10;B2Z2QVfVGzjY1urvkX4LrvbN02vdhcc/Cm7+BAAA//8DAFBLAwQUAAYACAAAACEA8EkmL+IAAAAL&#10;AQAADwAAAGRycy9kb3ducmV2LnhtbEyPQUvDQBSE74L/YXmCN7vZNtoY81JKUU9FsBXE22vymoRm&#10;d0N2m6T/3u1Jj8MMM99kq0m3YuDeNdYgqFkEgk1hy8ZUCF/7t4cEhPNkSmqtYYQLO1jltzcZpaUd&#10;zScPO1+JUGJcSgi1910qpStq1uRmtmMTvKPtNfkg+0qWPY2hXLdyHkVPUlNjwkJNHW9qLk67s0Z4&#10;H2lcL9TrsD0dN5ef/ePH91Yx4v3dtH4B4Xnyf2G44gd0yAPTwZ5N6USLsEyeA7pHmKsliGsgjpMF&#10;iANCrKIEZJ7J/x/yXwAAAP//AwBQSwECLQAUAAYACAAAACEAtoM4kv4AAADhAQAAEwAAAAAAAAAA&#10;AAAAAAAAAAAAW0NvbnRlbnRfVHlwZXNdLnhtbFBLAQItABQABgAIAAAAIQA4/SH/1gAAAJQBAAAL&#10;AAAAAAAAAAAAAAAAAC8BAABfcmVscy8ucmVsc1BLAQItABQABgAIAAAAIQBlu2QSdgQAAHAQAAAO&#10;AAAAAAAAAAAAAAAAAC4CAABkcnMvZTJvRG9jLnhtbFBLAQItABQABgAIAAAAIQDwSSYv4gAAAAsB&#10;AAAPAAAAAAAAAAAAAAAAANAGAABkcnMvZG93bnJldi54bWxQSwUGAAAAAAQABADzAAAA3wcAAAAA&#10;">
                <v:shape id="Graphic 43" o:spid="_x0000_s1055" style="position:absolute;left:222;top:111;width:41484;height:24485;visibility:visible;mso-wrap-style:square;v-text-anchor:top" coordsize="4148454,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SBPwgAAANsAAAAPAAAAZHJzL2Rvd25yZXYueG1sRI9Ba8JA&#10;FITvBf/D8oTe6iZVRKKriKB46KGNen9kXzbB7NsluzXpv+8WhB6HmfmG2exG24kH9aF1rCCfZSCI&#10;K6dbNgqul+PbCkSIyBo7x6TghwLstpOXDRbaDfxFjzIakSAcClTQxOgLKUPVkMUwc544ebXrLcYk&#10;eyN1j0OC206+Z9lSWmw5LTTo6dBQdS+/rYLPvFvm5MuP03CrvRnP0hxsrdTrdNyvQUQa43/42T5r&#10;BYs5/H1JP0BufwEAAP//AwBQSwECLQAUAAYACAAAACEA2+H2y+4AAACFAQAAEwAAAAAAAAAAAAAA&#10;AAAAAAAAW0NvbnRlbnRfVHlwZXNdLnhtbFBLAQItABQABgAIAAAAIQBa9CxbvwAAABUBAAALAAAA&#10;AAAAAAAAAAAAAB8BAABfcmVscy8ucmVsc1BLAQItABQABgAIAAAAIQAX9SBPwgAAANsAAAAPAAAA&#10;AAAAAAAAAAAAAAcCAABkcnMvZG93bnJldi54bWxQSwUGAAAAAAMAAwC3AAAA9gIAAAAA&#10;" path="m,106668l8385,65157,31250,31250,65157,8385,106668,,4041314,r41511,8385l4116732,31250r22865,33907l4147982,106668r,2234612l4139597,2382791r-22865,33907l4082825,2439563r-41511,8386l106668,2447949r-41511,-8386l31250,2416698,8385,2382791,,2341280,,106668xe" filled="f" strokecolor="#c0c1d6" strokeweight=".61728mm">
                  <v:path arrowok="t"/>
                </v:shape>
                <v:shape id="Graphic 44" o:spid="_x0000_s1056" style="position:absolute;top:111;width:889;height:24485;visibility:visible;mso-wrap-style:square;v-text-anchor:top" coordsize="88900,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TxAAAANsAAAAPAAAAZHJzL2Rvd25yZXYueG1sRI/RasJA&#10;FETfhf7Dcgu+6aaSikRXKRVFkComfsAle01is3djdtX077uC4OMwM2eY2aIztbhR6yrLCj6GEQji&#10;3OqKCwXHbDWYgHAeWWNtmRT8kYPF/K03w0TbOx/olvpCBAi7BBWU3jeJlC4vyaAb2oY4eCfbGvRB&#10;toXULd4D3NRyFEVjabDisFBiQ98l5b/p1SjY/UxG+3WWXurtNovdujov489Mqf579zUF4anzr/Cz&#10;vdEK4hgeX8IPkPN/AAAA//8DAFBLAQItABQABgAIAAAAIQDb4fbL7gAAAIUBAAATAAAAAAAAAAAA&#10;AAAAAAAAAABbQ29udGVudF9UeXBlc10ueG1sUEsBAi0AFAAGAAgAAAAhAFr0LFu/AAAAFQEAAAsA&#10;AAAAAAAAAAAAAAAAHwEAAF9yZWxzLy5yZWxzUEsBAi0AFAAGAAgAAAAhAP5Wp1PEAAAA2wAAAA8A&#10;AAAAAAAAAAAAAAAABwIAAGRycy9kb3ducmV2LnhtbFBLBQYAAAAAAwADALcAAAD4AgAAAAA=&#10;" path="m44445,l27135,3507,13009,13055,3489,27188,,44445,,2403504r3489,17257l13009,2434893r14126,9549l44445,2447949r17309,-3507l75881,2434893r9519,-14132l88890,2403504r,-2359059l85400,27188,75881,13055,61754,3507,44445,xe" fillcolor="#4850bb" stroked="f">
                  <v:path arrowok="t"/>
                </v:shape>
                <v:shape id="Textbox 45" o:spid="_x0000_s1057" type="#_x0000_t202" style="position:absolute;width:41814;height:24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C304E13" w14:textId="77777777" w:rsidR="00EE1F92" w:rsidRDefault="00000000">
                        <w:pPr>
                          <w:spacing w:before="364"/>
                          <w:ind w:left="487"/>
                          <w:rPr>
                            <w:b/>
                            <w:sz w:val="39"/>
                          </w:rPr>
                        </w:pPr>
                        <w:r>
                          <w:rPr>
                            <w:b/>
                            <w:color w:val="272424"/>
                            <w:sz w:val="39"/>
                          </w:rPr>
                          <w:t>Big</w:t>
                        </w:r>
                        <w:r>
                          <w:rPr>
                            <w:b/>
                            <w:color w:val="272424"/>
                            <w:spacing w:val="-12"/>
                            <w:sz w:val="39"/>
                          </w:rPr>
                          <w:t xml:space="preserve"> </w:t>
                        </w:r>
                        <w:r>
                          <w:rPr>
                            <w:b/>
                            <w:color w:val="272424"/>
                            <w:sz w:val="39"/>
                          </w:rPr>
                          <w:t>Bang</w:t>
                        </w:r>
                        <w:r>
                          <w:rPr>
                            <w:b/>
                            <w:color w:val="272424"/>
                            <w:spacing w:val="-18"/>
                            <w:sz w:val="39"/>
                          </w:rPr>
                          <w:t xml:space="preserve"> </w:t>
                        </w:r>
                        <w:r>
                          <w:rPr>
                            <w:b/>
                            <w:color w:val="272424"/>
                            <w:sz w:val="39"/>
                          </w:rPr>
                          <w:t>Theory</w:t>
                        </w:r>
                        <w:r>
                          <w:rPr>
                            <w:b/>
                            <w:color w:val="272424"/>
                            <w:spacing w:val="-14"/>
                            <w:sz w:val="39"/>
                          </w:rPr>
                          <w:t xml:space="preserve"> </w:t>
                        </w:r>
                        <w:r>
                          <w:rPr>
                            <w:b/>
                            <w:color w:val="272424"/>
                            <w:spacing w:val="-2"/>
                            <w:sz w:val="39"/>
                          </w:rPr>
                          <w:t>Foundation</w:t>
                        </w:r>
                      </w:p>
                      <w:p w14:paraId="042FF03E" w14:textId="77777777" w:rsidR="00EE1F92" w:rsidRDefault="00000000">
                        <w:pPr>
                          <w:spacing w:before="315" w:line="340" w:lineRule="auto"/>
                          <w:ind w:left="487" w:right="466"/>
                          <w:rPr>
                            <w:sz w:val="31"/>
                          </w:rPr>
                        </w:pPr>
                        <w:r>
                          <w:rPr>
                            <w:color w:val="272424"/>
                            <w:sz w:val="31"/>
                          </w:rPr>
                          <w:t>General</w:t>
                        </w:r>
                        <w:r>
                          <w:rPr>
                            <w:color w:val="272424"/>
                            <w:spacing w:val="-3"/>
                            <w:sz w:val="31"/>
                          </w:rPr>
                          <w:t xml:space="preserve"> </w:t>
                        </w:r>
                        <w:r>
                          <w:rPr>
                            <w:color w:val="272424"/>
                            <w:sz w:val="31"/>
                          </w:rPr>
                          <w:t>relativity is</w:t>
                        </w:r>
                        <w:r>
                          <w:rPr>
                            <w:color w:val="272424"/>
                            <w:spacing w:val="-3"/>
                            <w:sz w:val="31"/>
                          </w:rPr>
                          <w:t xml:space="preserve"> </w:t>
                        </w:r>
                        <w:r>
                          <w:rPr>
                            <w:color w:val="272424"/>
                            <w:sz w:val="31"/>
                          </w:rPr>
                          <w:t>fundamental to</w:t>
                        </w:r>
                        <w:r>
                          <w:rPr>
                            <w:color w:val="272424"/>
                            <w:spacing w:val="-4"/>
                            <w:sz w:val="31"/>
                          </w:rPr>
                          <w:t xml:space="preserve"> </w:t>
                        </w:r>
                        <w:r>
                          <w:rPr>
                            <w:color w:val="272424"/>
                            <w:sz w:val="31"/>
                          </w:rPr>
                          <w:t>the</w:t>
                        </w:r>
                        <w:r>
                          <w:rPr>
                            <w:color w:val="272424"/>
                            <w:spacing w:val="-4"/>
                            <w:sz w:val="31"/>
                          </w:rPr>
                          <w:t xml:space="preserve"> </w:t>
                        </w:r>
                        <w:r>
                          <w:rPr>
                            <w:color w:val="272424"/>
                            <w:sz w:val="31"/>
                          </w:rPr>
                          <w:t>Big Bang theory, providing the framework to describe the universe's expansion from an initial singularity.</w:t>
                        </w:r>
                      </w:p>
                    </w:txbxContent>
                  </v:textbox>
                </v:shape>
                <w10:wrap type="topAndBottom" anchorx="page"/>
              </v:group>
            </w:pict>
          </mc:Fallback>
        </mc:AlternateContent>
      </w:r>
      <w:r>
        <w:rPr>
          <w:noProof/>
          <w:sz w:val="16"/>
        </w:rPr>
        <mc:AlternateContent>
          <mc:Choice Requires="wpg">
            <w:drawing>
              <wp:anchor distT="0" distB="0" distL="0" distR="0" simplePos="0" relativeHeight="487598592" behindDoc="1" locked="0" layoutInCell="1" allowOverlap="1" wp14:anchorId="4C115B83" wp14:editId="50F07D2A">
                <wp:simplePos x="0" y="0"/>
                <wp:positionH relativeFrom="page">
                  <wp:posOffset>9360431</wp:posOffset>
                </wp:positionH>
                <wp:positionV relativeFrom="paragraph">
                  <wp:posOffset>137888</wp:posOffset>
                </wp:positionV>
                <wp:extent cx="4181475" cy="247078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1475" cy="2470785"/>
                          <a:chOff x="0" y="0"/>
                          <a:chExt cx="4181475" cy="2470785"/>
                        </a:xfrm>
                      </wpg:grpSpPr>
                      <wps:wsp>
                        <wps:cNvPr id="47" name="Graphic 47"/>
                        <wps:cNvSpPr/>
                        <wps:spPr>
                          <a:xfrm>
                            <a:off x="22222" y="11111"/>
                            <a:ext cx="4148454" cy="2448560"/>
                          </a:xfrm>
                          <a:custGeom>
                            <a:avLst/>
                            <a:gdLst/>
                            <a:ahLst/>
                            <a:cxnLst/>
                            <a:rect l="l" t="t" r="r" b="b"/>
                            <a:pathLst>
                              <a:path w="4148454" h="2448560">
                                <a:moveTo>
                                  <a:pt x="0" y="106668"/>
                                </a:moveTo>
                                <a:lnTo>
                                  <a:pt x="8387" y="65157"/>
                                </a:lnTo>
                                <a:lnTo>
                                  <a:pt x="31266" y="31250"/>
                                </a:lnTo>
                                <a:lnTo>
                                  <a:pt x="65209" y="8385"/>
                                </a:lnTo>
                                <a:lnTo>
                                  <a:pt x="106792" y="0"/>
                                </a:lnTo>
                                <a:lnTo>
                                  <a:pt x="4041314" y="0"/>
                                </a:lnTo>
                                <a:lnTo>
                                  <a:pt x="4082825" y="8385"/>
                                </a:lnTo>
                                <a:lnTo>
                                  <a:pt x="4116732" y="31250"/>
                                </a:lnTo>
                                <a:lnTo>
                                  <a:pt x="4139597" y="65157"/>
                                </a:lnTo>
                                <a:lnTo>
                                  <a:pt x="4147982" y="106668"/>
                                </a:lnTo>
                                <a:lnTo>
                                  <a:pt x="4147982" y="2341280"/>
                                </a:lnTo>
                                <a:lnTo>
                                  <a:pt x="4139597" y="2382791"/>
                                </a:lnTo>
                                <a:lnTo>
                                  <a:pt x="4116732" y="2416698"/>
                                </a:lnTo>
                                <a:lnTo>
                                  <a:pt x="4082825" y="2439563"/>
                                </a:lnTo>
                                <a:lnTo>
                                  <a:pt x="4041314" y="2447949"/>
                                </a:lnTo>
                                <a:lnTo>
                                  <a:pt x="106792" y="2447949"/>
                                </a:lnTo>
                                <a:lnTo>
                                  <a:pt x="65209" y="2439563"/>
                                </a:lnTo>
                                <a:lnTo>
                                  <a:pt x="31266" y="2416698"/>
                                </a:lnTo>
                                <a:lnTo>
                                  <a:pt x="8387" y="2382791"/>
                                </a:lnTo>
                                <a:lnTo>
                                  <a:pt x="0" y="2341280"/>
                                </a:lnTo>
                                <a:lnTo>
                                  <a:pt x="0" y="106668"/>
                                </a:lnTo>
                                <a:close/>
                              </a:path>
                            </a:pathLst>
                          </a:custGeom>
                          <a:ln w="22222">
                            <a:solidFill>
                              <a:srgbClr val="C0C1D6"/>
                            </a:solidFill>
                            <a:prstDash val="solid"/>
                          </a:ln>
                        </wps:spPr>
                        <wps:bodyPr wrap="square" lIns="0" tIns="0" rIns="0" bIns="0" rtlCol="0">
                          <a:prstTxWarp prst="textNoShape">
                            <a:avLst/>
                          </a:prstTxWarp>
                          <a:noAutofit/>
                        </wps:bodyPr>
                      </wps:wsp>
                      <wps:wsp>
                        <wps:cNvPr id="48" name="Graphic 48"/>
                        <wps:cNvSpPr/>
                        <wps:spPr>
                          <a:xfrm>
                            <a:off x="0" y="11111"/>
                            <a:ext cx="88900" cy="2448560"/>
                          </a:xfrm>
                          <a:custGeom>
                            <a:avLst/>
                            <a:gdLst/>
                            <a:ahLst/>
                            <a:cxnLst/>
                            <a:rect l="l" t="t" r="r" b="b"/>
                            <a:pathLst>
                              <a:path w="88900" h="2448560">
                                <a:moveTo>
                                  <a:pt x="44445" y="0"/>
                                </a:moveTo>
                                <a:lnTo>
                                  <a:pt x="27188" y="3507"/>
                                </a:lnTo>
                                <a:lnTo>
                                  <a:pt x="13055" y="13055"/>
                                </a:lnTo>
                                <a:lnTo>
                                  <a:pt x="3507" y="27188"/>
                                </a:lnTo>
                                <a:lnTo>
                                  <a:pt x="0" y="44445"/>
                                </a:lnTo>
                                <a:lnTo>
                                  <a:pt x="0" y="2403504"/>
                                </a:lnTo>
                                <a:lnTo>
                                  <a:pt x="3507" y="2420761"/>
                                </a:lnTo>
                                <a:lnTo>
                                  <a:pt x="13055" y="2434893"/>
                                </a:lnTo>
                                <a:lnTo>
                                  <a:pt x="27188" y="2444442"/>
                                </a:lnTo>
                                <a:lnTo>
                                  <a:pt x="44445" y="2447949"/>
                                </a:lnTo>
                                <a:lnTo>
                                  <a:pt x="61754" y="2444442"/>
                                </a:lnTo>
                                <a:lnTo>
                                  <a:pt x="75881" y="2434893"/>
                                </a:lnTo>
                                <a:lnTo>
                                  <a:pt x="85400" y="2420761"/>
                                </a:lnTo>
                                <a:lnTo>
                                  <a:pt x="88890" y="2403504"/>
                                </a:lnTo>
                                <a:lnTo>
                                  <a:pt x="88890" y="44445"/>
                                </a:lnTo>
                                <a:lnTo>
                                  <a:pt x="85400" y="27188"/>
                                </a:lnTo>
                                <a:lnTo>
                                  <a:pt x="75881" y="13055"/>
                                </a:lnTo>
                                <a:lnTo>
                                  <a:pt x="61754" y="3507"/>
                                </a:lnTo>
                                <a:lnTo>
                                  <a:pt x="44445" y="0"/>
                                </a:lnTo>
                                <a:close/>
                              </a:path>
                            </a:pathLst>
                          </a:custGeom>
                          <a:solidFill>
                            <a:srgbClr val="4850BB"/>
                          </a:solidFill>
                        </wps:spPr>
                        <wps:bodyPr wrap="square" lIns="0" tIns="0" rIns="0" bIns="0" rtlCol="0">
                          <a:prstTxWarp prst="textNoShape">
                            <a:avLst/>
                          </a:prstTxWarp>
                          <a:noAutofit/>
                        </wps:bodyPr>
                      </wps:wsp>
                      <wps:wsp>
                        <wps:cNvPr id="49" name="Textbox 49"/>
                        <wps:cNvSpPr txBox="1"/>
                        <wps:spPr>
                          <a:xfrm>
                            <a:off x="0" y="0"/>
                            <a:ext cx="4181475" cy="2470785"/>
                          </a:xfrm>
                          <a:prstGeom prst="rect">
                            <a:avLst/>
                          </a:prstGeom>
                        </wps:spPr>
                        <wps:txbx>
                          <w:txbxContent>
                            <w:p w14:paraId="75D06DCE" w14:textId="77777777" w:rsidR="00EE1F92" w:rsidRDefault="00000000">
                              <w:pPr>
                                <w:spacing w:before="364"/>
                                <w:ind w:left="487"/>
                                <w:rPr>
                                  <w:b/>
                                  <w:sz w:val="39"/>
                                </w:rPr>
                              </w:pPr>
                              <w:r>
                                <w:rPr>
                                  <w:b/>
                                  <w:color w:val="272424"/>
                                  <w:sz w:val="39"/>
                                </w:rPr>
                                <w:t>Dark</w:t>
                              </w:r>
                              <w:r>
                                <w:rPr>
                                  <w:b/>
                                  <w:color w:val="272424"/>
                                  <w:spacing w:val="-15"/>
                                  <w:sz w:val="39"/>
                                </w:rPr>
                                <w:t xml:space="preserve"> </w:t>
                              </w:r>
                              <w:r>
                                <w:rPr>
                                  <w:b/>
                                  <w:color w:val="272424"/>
                                  <w:sz w:val="39"/>
                                </w:rPr>
                                <w:t>Energy</w:t>
                              </w:r>
                              <w:r>
                                <w:rPr>
                                  <w:b/>
                                  <w:color w:val="272424"/>
                                  <w:spacing w:val="-10"/>
                                  <w:sz w:val="39"/>
                                </w:rPr>
                                <w:t xml:space="preserve"> </w:t>
                              </w:r>
                              <w:r>
                                <w:rPr>
                                  <w:b/>
                                  <w:color w:val="272424"/>
                                  <w:sz w:val="39"/>
                                </w:rPr>
                                <w:t>and</w:t>
                              </w:r>
                              <w:r>
                                <w:rPr>
                                  <w:b/>
                                  <w:color w:val="272424"/>
                                  <w:spacing w:val="-15"/>
                                  <w:sz w:val="39"/>
                                </w:rPr>
                                <w:t xml:space="preserve"> </w:t>
                              </w:r>
                              <w:r>
                                <w:rPr>
                                  <w:b/>
                                  <w:color w:val="272424"/>
                                  <w:spacing w:val="-2"/>
                                  <w:sz w:val="39"/>
                                </w:rPr>
                                <w:t>Matter</w:t>
                              </w:r>
                            </w:p>
                            <w:p w14:paraId="58116501" w14:textId="77777777" w:rsidR="00EE1F92" w:rsidRDefault="00000000">
                              <w:pPr>
                                <w:spacing w:before="315" w:line="340" w:lineRule="auto"/>
                                <w:ind w:left="487" w:right="466"/>
                                <w:rPr>
                                  <w:sz w:val="31"/>
                                </w:rPr>
                              </w:pPr>
                              <w:r>
                                <w:rPr>
                                  <w:color w:val="272424"/>
                                  <w:sz w:val="31"/>
                                </w:rPr>
                                <w:t>Einstein's theoretical structure remains robust,</w:t>
                              </w:r>
                              <w:r>
                                <w:rPr>
                                  <w:color w:val="272424"/>
                                  <w:spacing w:val="-2"/>
                                  <w:sz w:val="31"/>
                                </w:rPr>
                                <w:t xml:space="preserve"> </w:t>
                              </w:r>
                              <w:r>
                                <w:rPr>
                                  <w:color w:val="272424"/>
                                  <w:sz w:val="31"/>
                                </w:rPr>
                                <w:t>even</w:t>
                              </w:r>
                              <w:r>
                                <w:rPr>
                                  <w:color w:val="272424"/>
                                  <w:spacing w:val="-2"/>
                                  <w:sz w:val="31"/>
                                </w:rPr>
                                <w:t xml:space="preserve"> </w:t>
                              </w:r>
                              <w:r>
                                <w:rPr>
                                  <w:color w:val="272424"/>
                                  <w:sz w:val="31"/>
                                </w:rPr>
                                <w:t>accounting</w:t>
                              </w:r>
                              <w:r>
                                <w:rPr>
                                  <w:color w:val="272424"/>
                                  <w:spacing w:val="-1"/>
                                  <w:sz w:val="31"/>
                                </w:rPr>
                                <w:t xml:space="preserve"> </w:t>
                              </w:r>
                              <w:r>
                                <w:rPr>
                                  <w:color w:val="272424"/>
                                  <w:sz w:val="31"/>
                                </w:rPr>
                                <w:t>for</w:t>
                              </w:r>
                              <w:r>
                                <w:rPr>
                                  <w:color w:val="272424"/>
                                  <w:spacing w:val="-3"/>
                                  <w:sz w:val="31"/>
                                </w:rPr>
                                <w:t xml:space="preserve"> </w:t>
                              </w:r>
                              <w:r>
                                <w:rPr>
                                  <w:color w:val="272424"/>
                                  <w:sz w:val="31"/>
                                </w:rPr>
                                <w:t>dark</w:t>
                              </w:r>
                              <w:r>
                                <w:rPr>
                                  <w:color w:val="272424"/>
                                  <w:spacing w:val="-1"/>
                                  <w:sz w:val="31"/>
                                </w:rPr>
                                <w:t xml:space="preserve"> </w:t>
                              </w:r>
                              <w:r>
                                <w:rPr>
                                  <w:color w:val="272424"/>
                                  <w:sz w:val="31"/>
                                </w:rPr>
                                <w:t>energy</w:t>
                              </w:r>
                              <w:r>
                                <w:rPr>
                                  <w:color w:val="272424"/>
                                  <w:spacing w:val="-4"/>
                                  <w:sz w:val="31"/>
                                </w:rPr>
                                <w:t xml:space="preserve"> </w:t>
                              </w:r>
                              <w:r>
                                <w:rPr>
                                  <w:color w:val="272424"/>
                                  <w:sz w:val="31"/>
                                </w:rPr>
                                <w:t>and dark</w:t>
                              </w:r>
                              <w:r>
                                <w:rPr>
                                  <w:color w:val="272424"/>
                                  <w:spacing w:val="-10"/>
                                  <w:sz w:val="31"/>
                                </w:rPr>
                                <w:t xml:space="preserve"> </w:t>
                              </w:r>
                              <w:r>
                                <w:rPr>
                                  <w:color w:val="272424"/>
                                  <w:sz w:val="31"/>
                                </w:rPr>
                                <w:t>matter,</w:t>
                              </w:r>
                              <w:r>
                                <w:rPr>
                                  <w:color w:val="272424"/>
                                  <w:spacing w:val="-2"/>
                                  <w:sz w:val="31"/>
                                </w:rPr>
                                <w:t xml:space="preserve"> </w:t>
                              </w:r>
                              <w:r>
                                <w:rPr>
                                  <w:color w:val="272424"/>
                                  <w:sz w:val="31"/>
                                </w:rPr>
                                <w:t>which</w:t>
                              </w:r>
                              <w:r>
                                <w:rPr>
                                  <w:color w:val="272424"/>
                                  <w:spacing w:val="-10"/>
                                  <w:sz w:val="31"/>
                                </w:rPr>
                                <w:t xml:space="preserve"> </w:t>
                              </w:r>
                              <w:r>
                                <w:rPr>
                                  <w:color w:val="272424"/>
                                  <w:sz w:val="31"/>
                                </w:rPr>
                                <w:t>constitute</w:t>
                              </w:r>
                              <w:r>
                                <w:rPr>
                                  <w:color w:val="272424"/>
                                  <w:spacing w:val="-8"/>
                                  <w:sz w:val="31"/>
                                </w:rPr>
                                <w:t xml:space="preserve"> </w:t>
                              </w:r>
                              <w:r>
                                <w:rPr>
                                  <w:color w:val="272424"/>
                                  <w:sz w:val="31"/>
                                </w:rPr>
                                <w:t>approximately 95% of the universe's energy content.</w:t>
                              </w:r>
                            </w:p>
                          </w:txbxContent>
                        </wps:txbx>
                        <wps:bodyPr wrap="square" lIns="0" tIns="0" rIns="0" bIns="0" rtlCol="0">
                          <a:noAutofit/>
                        </wps:bodyPr>
                      </wps:wsp>
                    </wpg:wgp>
                  </a:graphicData>
                </a:graphic>
              </wp:anchor>
            </w:drawing>
          </mc:Choice>
          <mc:Fallback>
            <w:pict>
              <v:group w14:anchorId="4C115B83" id="Group 46" o:spid="_x0000_s1058" style="position:absolute;margin-left:737.05pt;margin-top:10.85pt;width:329.25pt;height:194.55pt;z-index:-15717888;mso-wrap-distance-left:0;mso-wrap-distance-right:0;mso-position-horizontal-relative:page" coordsize="41814,2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3KpfAQAAHAQAAAOAAAAZHJzL2Uyb0RvYy54bWzsWFGPozYQfq/U/2Dx3g0QAwZt9tTd7a0q&#10;na4n3Vb37BAIqICp7STsv+/YxsBmlcBtW/WlPASDh/HMNzPf2Ln90NUVOmZclKzZON6N66CsSdmu&#10;bPYb5/fnjz8RBwlJmx2tWJNtnJdMOB/ufvzh9tQmmc8KVu0yjkBJI5JTu3EKKdtktRJpkdVU3LA2&#10;a2AyZ7ymEh75frXj9ATa62rlu264OjG+azlLMyHg7aOZdO60/jzPUvlbnotMomrjgG1S/3L9u1W/&#10;q7tbmuw5bYsy7c2g77CipmUDiw6qHqmk6MDLN6rqMuVMsFzepKxesTwv00z7AN547pk3T5wdWu3L&#10;Pjnt2wEmgPYMp3erTT8fn3j7tf3CjfUw/MTSPwTgsjq1+2Q6r573o3CX81p9BE6gTiP6MiCadRKl&#10;8BJ7xMNR4KAU5nwcuREJDOZpAYF5811a/DLz5YomZmFt3mDOqYX8ESNE4u9B9LWgbaaRFwqCLxyV&#10;O/AmclBDa0jjpz5j4A0gpRYHKYVi/yR6QM8w8tXlIMDCU5dBYsQKExxgixUmQajzc/CYJulByKeM&#10;adjp8ZOQJn13dkQLO0q7xg45FIFK/0qnv3QQpD93EKT/1hjQUqm+U7FUQ3RScettKVTYjClqvmbH&#10;7JlpSTkGz3PDMCRKGdg6ilTNVJSsCcAHroeBF2jYQNiK2Hurta49Pwy1LIwCC4KVsXcjGwa+G2tZ&#10;WEDn1kW1YGYUG/iv68Qu9tYeRMIm9EWV2CU+8SG/QXJ2fex5YbQ2Bsw7BibEQbwUMghYFJM+t6bh&#10;sGjZu0FtKu6vseeTGUQmxvhr4kexTt7LuExc9bEXhrFND2uHvff2THD0MTgervt0snL2buXHCEF+&#10;RjGOr8pPQr9EfEyqJcaM6brE1aEOluAILQsya0mEjOSrSrSQpRUTmSlOVd+6SoeahxBOWaVqVPkb&#10;nlJlLlhV7j6WVaUf+H77UHF0pEAnD+6D9xj2qL8Sa7mQj1QURk5PDcHRbUUkhh8Vb27Z7gXo9QSE&#10;unHEnwfKMwdVvzZA4Kpf2wG3g60dcFk9MN3VNR3Bms/dN8pbpJbfOBJo9TOzPE4TS5fgrxIwsurL&#10;hv18kCwvFZdCT7EW9Q/QUwy///vNBXZKZ81F18zi5tJnwNvGQkjswqRpwf9pW+ktmWkqGC5DqZaU&#10;LvUUP/IIwAYlsg7c6z3FW7uBUWpGph5sidi7YRetTBee1n9N1IBuLJ6X87ELuvFQDaY/Xloc+24U&#10;XufZ0SsgKkzi66w5wgUkCJd/1RDjlIZhAcOGXqT2LoqtFuiOAkK8XnrebhJglcBa9zwmRGVZLz0P&#10;9yht/L0WxIkds4kxejifbyN2s2k8BsXWhs2e72H5V3QtpqwO9ODe379ldc2MQu9qR478n7Ud2Hf0&#10;rP0MDWfLOmR2IhPWRrK7Z3AW0pWs3hsY7TnmfQcoaGP2bKHamToU9I1Pbff1UfSs45lzw1kcZbft&#10;9NFmaDX/UD9e0FX1AQ6OtXo/0h/B1bl5+qy78PhHwd1fAAAA//8DAFBLAwQUAAYACAAAACEAwLxk&#10;4eIAAAAMAQAADwAAAGRycy9kb3ducmV2LnhtbEyPQUvDQBCF74L/YRnBm91sGtsSsymlqKci2Ari&#10;bZtMk9DsbMhuk/TfO57s8TEf732TrSfbigF73zjSoGYRCKTClQ1VGr4Ob08rED4YKk3rCDVc0cM6&#10;v7/LTFq6kT5x2IdKcAn51GioQ+hSKX1RozV+5jokvp1cb03g2Fey7M3I5baVcRQtpDUN8UJtOtzW&#10;WJz3F6vhfTTjZq5eh935tL3+HJ4/vncKtX58mDYvIAJO4R+GP31Wh5ydju5CpRct52SZKGY1xGoJ&#10;golYzeMFiKOGREUrkHkmb5/IfwEAAP//AwBQSwECLQAUAAYACAAAACEAtoM4kv4AAADhAQAAEwAA&#10;AAAAAAAAAAAAAAAAAAAAW0NvbnRlbnRfVHlwZXNdLnhtbFBLAQItABQABgAIAAAAIQA4/SH/1gAA&#10;AJQBAAALAAAAAAAAAAAAAAAAAC8BAABfcmVscy8ucmVsc1BLAQItABQABgAIAAAAIQAJc3KpfAQA&#10;AHAQAAAOAAAAAAAAAAAAAAAAAC4CAABkcnMvZTJvRG9jLnhtbFBLAQItABQABgAIAAAAIQDAvGTh&#10;4gAAAAwBAAAPAAAAAAAAAAAAAAAAANYGAABkcnMvZG93bnJldi54bWxQSwUGAAAAAAQABADzAAAA&#10;5QcAAAAA&#10;">
                <v:shape id="Graphic 47" o:spid="_x0000_s1059" style="position:absolute;left:222;top:111;width:41484;height:24485;visibility:visible;mso-wrap-style:square;v-text-anchor:top" coordsize="4148454,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ZMwgAAANsAAAAPAAAAZHJzL2Rvd25yZXYueG1sRI9Ba8JA&#10;FITvBf/D8oTe6iZFrERXEUHx4KFN6/2RfdkEs2+X7Nak/94tCB6HmfmGWW9H24kb9aF1rCCfZSCI&#10;K6dbNgp+vg9vSxAhImvsHJOCPwqw3Uxe1lhoN/AX3cpoRIJwKFBBE6MvpAxVQxbDzHni5NWutxiT&#10;7I3UPQ4Jbjv5nmULabHltNCgp31D1bX8tQo+826Rky/Px+FSezOepNnbWqnX6bhbgYg0xmf40T5p&#10;BfMP+P+SfoDc3AEAAP//AwBQSwECLQAUAAYACAAAACEA2+H2y+4AAACFAQAAEwAAAAAAAAAAAAAA&#10;AAAAAAAAW0NvbnRlbnRfVHlwZXNdLnhtbFBLAQItABQABgAIAAAAIQBa9CxbvwAAABUBAAALAAAA&#10;AAAAAAAAAAAAAB8BAABfcmVscy8ucmVsc1BLAQItABQABgAIAAAAIQBoziZMwgAAANsAAAAPAAAA&#10;AAAAAAAAAAAAAAcCAABkcnMvZG93bnJldi54bWxQSwUGAAAAAAMAAwC3AAAA9gIAAAAA&#10;" path="m,106668l8387,65157,31266,31250,65209,8385,106792,,4041314,r41511,8385l4116732,31250r22865,33907l4147982,106668r,2234612l4139597,2382791r-22865,33907l4082825,2439563r-41511,8386l106792,2447949r-41583,-8386l31266,2416698,8387,2382791,,2341280,,106668xe" filled="f" strokecolor="#c0c1d6" strokeweight=".61728mm">
                  <v:path arrowok="t"/>
                </v:shape>
                <v:shape id="Graphic 48" o:spid="_x0000_s1060" style="position:absolute;top:111;width:889;height:24485;visibility:visible;mso-wrap-style:square;v-text-anchor:top" coordsize="88900,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1WwgAAANsAAAAPAAAAZHJzL2Rvd25yZXYueG1sRE/dasIw&#10;FL4X9g7hDHanqdJJqY0iG5OBzGHrAxyaY1ttTroma7u3Xy4Gu/z4/rPdZFoxUO8aywqWiwgEcWl1&#10;w5WCS/E2T0A4j6yxtUwKfsjBbvswyzDVduQzDbmvRAhhl6KC2vsuldKVNRl0C9sRB+5qe4M+wL6S&#10;uscxhJtWrqJoLQ02HBpq7OilpvKefxsFp49k9Xko8q/2eCxid2hur/FzodTT47TfgPA0+X/xn/td&#10;K4jD2PAl/AC5/QUAAP//AwBQSwECLQAUAAYACAAAACEA2+H2y+4AAACFAQAAEwAAAAAAAAAAAAAA&#10;AAAAAAAAW0NvbnRlbnRfVHlwZXNdLnhtbFBLAQItABQABgAIAAAAIQBa9CxbvwAAABUBAAALAAAA&#10;AAAAAAAAAAAAAB8BAABfcmVscy8ucmVsc1BLAQItABQABgAIAAAAIQB/G61WwgAAANsAAAAPAAAA&#10;AAAAAAAAAAAAAAcCAABkcnMvZG93bnJldi54bWxQSwUGAAAAAAMAAwC3AAAA9gIAAAAA&#10;" path="m44445,l27188,3507,13055,13055,3507,27188,,44445,,2403504r3507,17257l13055,2434893r14133,9549l44445,2447949r17309,-3507l75881,2434893r9519,-14132l88890,2403504r,-2359059l85400,27188,75881,13055,61754,3507,44445,xe" fillcolor="#4850bb" stroked="f">
                  <v:path arrowok="t"/>
                </v:shape>
                <v:shape id="Textbox 49" o:spid="_x0000_s1061" type="#_x0000_t202" style="position:absolute;width:41814;height:24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5D06DCE" w14:textId="77777777" w:rsidR="00EE1F92" w:rsidRDefault="00000000">
                        <w:pPr>
                          <w:spacing w:before="364"/>
                          <w:ind w:left="487"/>
                          <w:rPr>
                            <w:b/>
                            <w:sz w:val="39"/>
                          </w:rPr>
                        </w:pPr>
                        <w:r>
                          <w:rPr>
                            <w:b/>
                            <w:color w:val="272424"/>
                            <w:sz w:val="39"/>
                          </w:rPr>
                          <w:t>Dark</w:t>
                        </w:r>
                        <w:r>
                          <w:rPr>
                            <w:b/>
                            <w:color w:val="272424"/>
                            <w:spacing w:val="-15"/>
                            <w:sz w:val="39"/>
                          </w:rPr>
                          <w:t xml:space="preserve"> </w:t>
                        </w:r>
                        <w:r>
                          <w:rPr>
                            <w:b/>
                            <w:color w:val="272424"/>
                            <w:sz w:val="39"/>
                          </w:rPr>
                          <w:t>Energy</w:t>
                        </w:r>
                        <w:r>
                          <w:rPr>
                            <w:b/>
                            <w:color w:val="272424"/>
                            <w:spacing w:val="-10"/>
                            <w:sz w:val="39"/>
                          </w:rPr>
                          <w:t xml:space="preserve"> </w:t>
                        </w:r>
                        <w:r>
                          <w:rPr>
                            <w:b/>
                            <w:color w:val="272424"/>
                            <w:sz w:val="39"/>
                          </w:rPr>
                          <w:t>and</w:t>
                        </w:r>
                        <w:r>
                          <w:rPr>
                            <w:b/>
                            <w:color w:val="272424"/>
                            <w:spacing w:val="-15"/>
                            <w:sz w:val="39"/>
                          </w:rPr>
                          <w:t xml:space="preserve"> </w:t>
                        </w:r>
                        <w:r>
                          <w:rPr>
                            <w:b/>
                            <w:color w:val="272424"/>
                            <w:spacing w:val="-2"/>
                            <w:sz w:val="39"/>
                          </w:rPr>
                          <w:t>Matter</w:t>
                        </w:r>
                      </w:p>
                      <w:p w14:paraId="58116501" w14:textId="77777777" w:rsidR="00EE1F92" w:rsidRDefault="00000000">
                        <w:pPr>
                          <w:spacing w:before="315" w:line="340" w:lineRule="auto"/>
                          <w:ind w:left="487" w:right="466"/>
                          <w:rPr>
                            <w:sz w:val="31"/>
                          </w:rPr>
                        </w:pPr>
                        <w:r>
                          <w:rPr>
                            <w:color w:val="272424"/>
                            <w:sz w:val="31"/>
                          </w:rPr>
                          <w:t>Einstein's theoretical structure remains robust,</w:t>
                        </w:r>
                        <w:r>
                          <w:rPr>
                            <w:color w:val="272424"/>
                            <w:spacing w:val="-2"/>
                            <w:sz w:val="31"/>
                          </w:rPr>
                          <w:t xml:space="preserve"> </w:t>
                        </w:r>
                        <w:r>
                          <w:rPr>
                            <w:color w:val="272424"/>
                            <w:sz w:val="31"/>
                          </w:rPr>
                          <w:t>even</w:t>
                        </w:r>
                        <w:r>
                          <w:rPr>
                            <w:color w:val="272424"/>
                            <w:spacing w:val="-2"/>
                            <w:sz w:val="31"/>
                          </w:rPr>
                          <w:t xml:space="preserve"> </w:t>
                        </w:r>
                        <w:r>
                          <w:rPr>
                            <w:color w:val="272424"/>
                            <w:sz w:val="31"/>
                          </w:rPr>
                          <w:t>accounting</w:t>
                        </w:r>
                        <w:r>
                          <w:rPr>
                            <w:color w:val="272424"/>
                            <w:spacing w:val="-1"/>
                            <w:sz w:val="31"/>
                          </w:rPr>
                          <w:t xml:space="preserve"> </w:t>
                        </w:r>
                        <w:r>
                          <w:rPr>
                            <w:color w:val="272424"/>
                            <w:sz w:val="31"/>
                          </w:rPr>
                          <w:t>for</w:t>
                        </w:r>
                        <w:r>
                          <w:rPr>
                            <w:color w:val="272424"/>
                            <w:spacing w:val="-3"/>
                            <w:sz w:val="31"/>
                          </w:rPr>
                          <w:t xml:space="preserve"> </w:t>
                        </w:r>
                        <w:r>
                          <w:rPr>
                            <w:color w:val="272424"/>
                            <w:sz w:val="31"/>
                          </w:rPr>
                          <w:t>dark</w:t>
                        </w:r>
                        <w:r>
                          <w:rPr>
                            <w:color w:val="272424"/>
                            <w:spacing w:val="-1"/>
                            <w:sz w:val="31"/>
                          </w:rPr>
                          <w:t xml:space="preserve"> </w:t>
                        </w:r>
                        <w:r>
                          <w:rPr>
                            <w:color w:val="272424"/>
                            <w:sz w:val="31"/>
                          </w:rPr>
                          <w:t>energy</w:t>
                        </w:r>
                        <w:r>
                          <w:rPr>
                            <w:color w:val="272424"/>
                            <w:spacing w:val="-4"/>
                            <w:sz w:val="31"/>
                          </w:rPr>
                          <w:t xml:space="preserve"> </w:t>
                        </w:r>
                        <w:r>
                          <w:rPr>
                            <w:color w:val="272424"/>
                            <w:sz w:val="31"/>
                          </w:rPr>
                          <w:t>and dark</w:t>
                        </w:r>
                        <w:r>
                          <w:rPr>
                            <w:color w:val="272424"/>
                            <w:spacing w:val="-10"/>
                            <w:sz w:val="31"/>
                          </w:rPr>
                          <w:t xml:space="preserve"> </w:t>
                        </w:r>
                        <w:r>
                          <w:rPr>
                            <w:color w:val="272424"/>
                            <w:sz w:val="31"/>
                          </w:rPr>
                          <w:t>matter,</w:t>
                        </w:r>
                        <w:r>
                          <w:rPr>
                            <w:color w:val="272424"/>
                            <w:spacing w:val="-2"/>
                            <w:sz w:val="31"/>
                          </w:rPr>
                          <w:t xml:space="preserve"> </w:t>
                        </w:r>
                        <w:r>
                          <w:rPr>
                            <w:color w:val="272424"/>
                            <w:sz w:val="31"/>
                          </w:rPr>
                          <w:t>which</w:t>
                        </w:r>
                        <w:r>
                          <w:rPr>
                            <w:color w:val="272424"/>
                            <w:spacing w:val="-10"/>
                            <w:sz w:val="31"/>
                          </w:rPr>
                          <w:t xml:space="preserve"> </w:t>
                        </w:r>
                        <w:r>
                          <w:rPr>
                            <w:color w:val="272424"/>
                            <w:sz w:val="31"/>
                          </w:rPr>
                          <w:t>constitute</w:t>
                        </w:r>
                        <w:r>
                          <w:rPr>
                            <w:color w:val="272424"/>
                            <w:spacing w:val="-8"/>
                            <w:sz w:val="31"/>
                          </w:rPr>
                          <w:t xml:space="preserve"> </w:t>
                        </w:r>
                        <w:r>
                          <w:rPr>
                            <w:color w:val="272424"/>
                            <w:sz w:val="31"/>
                          </w:rPr>
                          <w:t>approximately 95% of the universe's energy content.</w:t>
                        </w:r>
                      </w:p>
                    </w:txbxContent>
                  </v:textbox>
                </v:shape>
                <w10:wrap type="topAndBottom" anchorx="page"/>
              </v:group>
            </w:pict>
          </mc:Fallback>
        </mc:AlternateContent>
      </w:r>
    </w:p>
    <w:p w14:paraId="3C67F1F7" w14:textId="77777777" w:rsidR="00EE1F92" w:rsidRDefault="00EE1F92">
      <w:pPr>
        <w:pStyle w:val="BodyText"/>
        <w:spacing w:before="67"/>
        <w:rPr>
          <w:sz w:val="31"/>
        </w:rPr>
      </w:pPr>
    </w:p>
    <w:p w14:paraId="7ABA6698" w14:textId="77777777" w:rsidR="00EE1F92" w:rsidRDefault="00000000">
      <w:pPr>
        <w:spacing w:line="338" w:lineRule="auto"/>
        <w:ind w:left="239" w:right="290"/>
        <w:rPr>
          <w:sz w:val="31"/>
        </w:rPr>
      </w:pPr>
      <w:r>
        <w:rPr>
          <w:color w:val="272424"/>
          <w:sz w:val="31"/>
        </w:rPr>
        <w:t>Dark energy</w:t>
      </w:r>
      <w:r>
        <w:rPr>
          <w:color w:val="272424"/>
          <w:spacing w:val="-1"/>
          <w:sz w:val="31"/>
        </w:rPr>
        <w:t xml:space="preserve"> </w:t>
      </w:r>
      <w:r>
        <w:rPr>
          <w:color w:val="272424"/>
          <w:sz w:val="31"/>
        </w:rPr>
        <w:t>and dark matter, which are said to comprise some 95%</w:t>
      </w:r>
      <w:r>
        <w:rPr>
          <w:color w:val="272424"/>
          <w:spacing w:val="-1"/>
          <w:sz w:val="31"/>
        </w:rPr>
        <w:t xml:space="preserve"> </w:t>
      </w:r>
      <w:r>
        <w:rPr>
          <w:color w:val="272424"/>
          <w:sz w:val="31"/>
        </w:rPr>
        <w:t>of the</w:t>
      </w:r>
      <w:r>
        <w:rPr>
          <w:color w:val="272424"/>
          <w:spacing w:val="-1"/>
          <w:sz w:val="31"/>
        </w:rPr>
        <w:t xml:space="preserve"> </w:t>
      </w:r>
      <w:r>
        <w:rPr>
          <w:color w:val="272424"/>
          <w:sz w:val="31"/>
        </w:rPr>
        <w:t>energy content of the universe,</w:t>
      </w:r>
      <w:r>
        <w:rPr>
          <w:color w:val="272424"/>
          <w:spacing w:val="-1"/>
          <w:sz w:val="31"/>
        </w:rPr>
        <w:t xml:space="preserve"> </w:t>
      </w:r>
      <w:r>
        <w:rPr>
          <w:color w:val="272424"/>
          <w:sz w:val="31"/>
        </w:rPr>
        <w:t>are accounted for</w:t>
      </w:r>
      <w:r>
        <w:rPr>
          <w:color w:val="272424"/>
          <w:spacing w:val="-1"/>
          <w:sz w:val="31"/>
        </w:rPr>
        <w:t xml:space="preserve"> </w:t>
      </w:r>
      <w:r>
        <w:rPr>
          <w:color w:val="272424"/>
          <w:sz w:val="31"/>
        </w:rPr>
        <w:t>in</w:t>
      </w:r>
      <w:r>
        <w:rPr>
          <w:color w:val="272424"/>
          <w:spacing w:val="15"/>
          <w:sz w:val="31"/>
        </w:rPr>
        <w:t xml:space="preserve"> </w:t>
      </w:r>
      <w:r>
        <w:rPr>
          <w:color w:val="272424"/>
          <w:sz w:val="31"/>
        </w:rPr>
        <w:t>such fashion as</w:t>
      </w:r>
      <w:r>
        <w:rPr>
          <w:color w:val="272424"/>
          <w:spacing w:val="-1"/>
          <w:sz w:val="31"/>
        </w:rPr>
        <w:t xml:space="preserve"> </w:t>
      </w:r>
      <w:r>
        <w:rPr>
          <w:color w:val="272424"/>
          <w:sz w:val="31"/>
        </w:rPr>
        <w:t>to show</w:t>
      </w:r>
      <w:r>
        <w:rPr>
          <w:color w:val="272424"/>
          <w:spacing w:val="-1"/>
          <w:sz w:val="31"/>
        </w:rPr>
        <w:t xml:space="preserve"> </w:t>
      </w:r>
      <w:r>
        <w:rPr>
          <w:color w:val="272424"/>
          <w:sz w:val="31"/>
        </w:rPr>
        <w:t>the</w:t>
      </w:r>
      <w:r>
        <w:rPr>
          <w:color w:val="272424"/>
          <w:spacing w:val="-1"/>
          <w:sz w:val="31"/>
        </w:rPr>
        <w:t xml:space="preserve"> </w:t>
      </w:r>
      <w:r>
        <w:rPr>
          <w:color w:val="272424"/>
          <w:sz w:val="31"/>
        </w:rPr>
        <w:t>force and elasticity of Einstein's theoretical structure even 100 years after his formulation (Carroll, 2019, pp. 440–445).</w:t>
      </w:r>
    </w:p>
    <w:p w14:paraId="5BFEDB90" w14:textId="77777777" w:rsidR="00EE1F92" w:rsidRDefault="00EE1F92">
      <w:pPr>
        <w:pStyle w:val="BodyText"/>
        <w:rPr>
          <w:sz w:val="31"/>
        </w:rPr>
      </w:pPr>
    </w:p>
    <w:p w14:paraId="5B3A1760" w14:textId="77777777" w:rsidR="00EE1F92" w:rsidRDefault="00EE1F92">
      <w:pPr>
        <w:pStyle w:val="BodyText"/>
        <w:spacing w:before="126"/>
        <w:rPr>
          <w:sz w:val="31"/>
        </w:rPr>
      </w:pPr>
    </w:p>
    <w:p w14:paraId="5E9FA593" w14:textId="77777777" w:rsidR="00EE1F92" w:rsidRDefault="00000000">
      <w:pPr>
        <w:ind w:left="239"/>
        <w:rPr>
          <w:sz w:val="31"/>
        </w:rPr>
      </w:pPr>
      <w:r>
        <w:rPr>
          <w:color w:val="272424"/>
          <w:sz w:val="31"/>
        </w:rPr>
        <w:t>Figure</w:t>
      </w:r>
      <w:r>
        <w:rPr>
          <w:color w:val="272424"/>
          <w:spacing w:val="-2"/>
          <w:sz w:val="31"/>
        </w:rPr>
        <w:t xml:space="preserve"> </w:t>
      </w:r>
      <w:r>
        <w:rPr>
          <w:color w:val="272424"/>
          <w:sz w:val="31"/>
        </w:rPr>
        <w:t>4.</w:t>
      </w:r>
      <w:r>
        <w:rPr>
          <w:color w:val="272424"/>
          <w:spacing w:val="-2"/>
          <w:sz w:val="31"/>
        </w:rPr>
        <w:t xml:space="preserve"> </w:t>
      </w:r>
      <w:r>
        <w:rPr>
          <w:color w:val="272424"/>
          <w:sz w:val="31"/>
        </w:rPr>
        <w:t>Cosmic</w:t>
      </w:r>
      <w:r>
        <w:rPr>
          <w:color w:val="272424"/>
          <w:spacing w:val="3"/>
          <w:sz w:val="31"/>
        </w:rPr>
        <w:t xml:space="preserve"> </w:t>
      </w:r>
      <w:r>
        <w:rPr>
          <w:color w:val="272424"/>
          <w:sz w:val="31"/>
        </w:rPr>
        <w:t>Expansion</w:t>
      </w:r>
      <w:r>
        <w:rPr>
          <w:color w:val="272424"/>
          <w:spacing w:val="-1"/>
          <w:sz w:val="31"/>
        </w:rPr>
        <w:t xml:space="preserve"> </w:t>
      </w:r>
      <w:r>
        <w:rPr>
          <w:color w:val="272424"/>
          <w:sz w:val="31"/>
        </w:rPr>
        <w:t>Modeled</w:t>
      </w:r>
      <w:r>
        <w:rPr>
          <w:color w:val="272424"/>
          <w:spacing w:val="1"/>
          <w:sz w:val="31"/>
        </w:rPr>
        <w:t xml:space="preserve"> </w:t>
      </w:r>
      <w:r>
        <w:rPr>
          <w:color w:val="272424"/>
          <w:sz w:val="31"/>
        </w:rPr>
        <w:t>by</w:t>
      </w:r>
      <w:r>
        <w:rPr>
          <w:color w:val="272424"/>
          <w:spacing w:val="-3"/>
          <w:sz w:val="31"/>
        </w:rPr>
        <w:t xml:space="preserve"> </w:t>
      </w:r>
      <w:r>
        <w:rPr>
          <w:color w:val="272424"/>
          <w:sz w:val="31"/>
        </w:rPr>
        <w:t>Einstein–Friedmann</w:t>
      </w:r>
      <w:r>
        <w:rPr>
          <w:color w:val="272424"/>
          <w:spacing w:val="10"/>
          <w:sz w:val="31"/>
        </w:rPr>
        <w:t xml:space="preserve"> </w:t>
      </w:r>
      <w:r>
        <w:rPr>
          <w:color w:val="272424"/>
          <w:spacing w:val="-2"/>
          <w:sz w:val="31"/>
        </w:rPr>
        <w:t>Equations</w:t>
      </w:r>
    </w:p>
    <w:p w14:paraId="2D9FE13A" w14:textId="77777777" w:rsidR="00EE1F92" w:rsidRDefault="00000000">
      <w:pPr>
        <w:pStyle w:val="BodyText"/>
        <w:spacing w:before="146"/>
        <w:rPr>
          <w:sz w:val="20"/>
        </w:rPr>
      </w:pPr>
      <w:r>
        <w:rPr>
          <w:noProof/>
          <w:sz w:val="20"/>
        </w:rPr>
        <w:drawing>
          <wp:anchor distT="0" distB="0" distL="0" distR="0" simplePos="0" relativeHeight="487599104" behindDoc="1" locked="0" layoutInCell="1" allowOverlap="1" wp14:anchorId="34FEA686" wp14:editId="28473C98">
            <wp:simplePos x="0" y="0"/>
            <wp:positionH relativeFrom="page">
              <wp:posOffset>691680</wp:posOffset>
            </wp:positionH>
            <wp:positionV relativeFrom="paragraph">
              <wp:posOffset>254028</wp:posOffset>
            </wp:positionV>
            <wp:extent cx="12364211" cy="12364212"/>
            <wp:effectExtent l="0" t="0" r="0" b="0"/>
            <wp:wrapTopAndBottom/>
            <wp:docPr id="50" name="Image 50"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preencoded.png"/>
                    <pic:cNvPicPr/>
                  </pic:nvPicPr>
                  <pic:blipFill>
                    <a:blip r:embed="rId24" cstate="print"/>
                    <a:stretch>
                      <a:fillRect/>
                    </a:stretch>
                  </pic:blipFill>
                  <pic:spPr>
                    <a:xfrm>
                      <a:off x="0" y="0"/>
                      <a:ext cx="12364211" cy="12364212"/>
                    </a:xfrm>
                    <a:prstGeom prst="rect">
                      <a:avLst/>
                    </a:prstGeom>
                  </pic:spPr>
                </pic:pic>
              </a:graphicData>
            </a:graphic>
          </wp:anchor>
        </w:drawing>
      </w:r>
    </w:p>
    <w:p w14:paraId="69904C54" w14:textId="77777777" w:rsidR="00EE1F92" w:rsidRDefault="00EE1F92">
      <w:pPr>
        <w:pStyle w:val="BodyText"/>
        <w:rPr>
          <w:sz w:val="20"/>
        </w:rPr>
        <w:sectPr w:rsidR="00EE1F92">
          <w:pgSz w:w="22400" w:h="31660"/>
          <w:pgMar w:top="820" w:right="992" w:bottom="280" w:left="850" w:header="720" w:footer="720" w:gutter="0"/>
          <w:cols w:space="720"/>
        </w:sectPr>
      </w:pPr>
    </w:p>
    <w:p w14:paraId="5FCD1FAF" w14:textId="77777777" w:rsidR="00EE1F92" w:rsidRDefault="00000000">
      <w:pPr>
        <w:pStyle w:val="Heading2"/>
      </w:pPr>
      <w:bookmarkStart w:id="11" w:name="Slide_12"/>
      <w:bookmarkEnd w:id="11"/>
      <w:r>
        <w:lastRenderedPageBreak/>
        <w:t>Influence</w:t>
      </w:r>
      <w:r>
        <w:rPr>
          <w:spacing w:val="-24"/>
        </w:rPr>
        <w:t xml:space="preserve"> </w:t>
      </w:r>
      <w:r>
        <w:t>on</w:t>
      </w:r>
      <w:r>
        <w:rPr>
          <w:spacing w:val="-14"/>
        </w:rPr>
        <w:t xml:space="preserve"> </w:t>
      </w:r>
      <w:r>
        <w:t>Quantum</w:t>
      </w:r>
      <w:r>
        <w:rPr>
          <w:spacing w:val="-14"/>
        </w:rPr>
        <w:t xml:space="preserve"> </w:t>
      </w:r>
      <w:r>
        <w:t>and</w:t>
      </w:r>
      <w:r>
        <w:rPr>
          <w:spacing w:val="-29"/>
        </w:rPr>
        <w:t xml:space="preserve"> </w:t>
      </w:r>
      <w:r>
        <w:t>Technological</w:t>
      </w:r>
      <w:r>
        <w:rPr>
          <w:spacing w:val="-53"/>
        </w:rPr>
        <w:t xml:space="preserve"> </w:t>
      </w:r>
      <w:r>
        <w:rPr>
          <w:spacing w:val="-2"/>
        </w:rPr>
        <w:t>Advances</w:t>
      </w:r>
    </w:p>
    <w:p w14:paraId="5B456F5D" w14:textId="77777777" w:rsidR="00EE1F92" w:rsidRDefault="00EE1F92">
      <w:pPr>
        <w:pStyle w:val="BodyText"/>
        <w:spacing w:before="975"/>
        <w:rPr>
          <w:b/>
          <w:sz w:val="86"/>
        </w:rPr>
      </w:pPr>
    </w:p>
    <w:p w14:paraId="11CE271E" w14:textId="77777777" w:rsidR="00EE1F92" w:rsidRDefault="00000000">
      <w:pPr>
        <w:spacing w:line="345" w:lineRule="auto"/>
        <w:ind w:left="363" w:right="290"/>
        <w:rPr>
          <w:sz w:val="34"/>
        </w:rPr>
      </w:pPr>
      <w:r>
        <w:rPr>
          <w:color w:val="272424"/>
          <w:sz w:val="34"/>
        </w:rPr>
        <w:t>Relativity</w:t>
      </w:r>
      <w:r>
        <w:rPr>
          <w:color w:val="272424"/>
          <w:spacing w:val="-8"/>
          <w:sz w:val="34"/>
        </w:rPr>
        <w:t xml:space="preserve"> </w:t>
      </w:r>
      <w:r>
        <w:rPr>
          <w:color w:val="272424"/>
          <w:sz w:val="34"/>
        </w:rPr>
        <w:t>has</w:t>
      </w:r>
      <w:r>
        <w:rPr>
          <w:color w:val="272424"/>
          <w:spacing w:val="-1"/>
          <w:sz w:val="34"/>
        </w:rPr>
        <w:t xml:space="preserve"> </w:t>
      </w:r>
      <w:r>
        <w:rPr>
          <w:color w:val="272424"/>
          <w:sz w:val="34"/>
        </w:rPr>
        <w:t>greatly</w:t>
      </w:r>
      <w:r>
        <w:rPr>
          <w:color w:val="272424"/>
          <w:spacing w:val="-6"/>
          <w:sz w:val="34"/>
        </w:rPr>
        <w:t xml:space="preserve"> </w:t>
      </w:r>
      <w:r>
        <w:rPr>
          <w:color w:val="272424"/>
          <w:sz w:val="34"/>
        </w:rPr>
        <w:t>influenced</w:t>
      </w:r>
      <w:r>
        <w:rPr>
          <w:color w:val="272424"/>
          <w:spacing w:val="-4"/>
          <w:sz w:val="34"/>
        </w:rPr>
        <w:t xml:space="preserve"> </w:t>
      </w:r>
      <w:r>
        <w:rPr>
          <w:color w:val="272424"/>
          <w:sz w:val="34"/>
        </w:rPr>
        <w:t>both</w:t>
      </w:r>
      <w:r>
        <w:rPr>
          <w:color w:val="272424"/>
          <w:spacing w:val="-1"/>
          <w:sz w:val="34"/>
        </w:rPr>
        <w:t xml:space="preserve"> </w:t>
      </w:r>
      <w:r>
        <w:rPr>
          <w:color w:val="272424"/>
          <w:sz w:val="34"/>
        </w:rPr>
        <w:t>quantum</w:t>
      </w:r>
      <w:r>
        <w:rPr>
          <w:color w:val="272424"/>
          <w:spacing w:val="-4"/>
          <w:sz w:val="34"/>
        </w:rPr>
        <w:t xml:space="preserve"> </w:t>
      </w:r>
      <w:r>
        <w:rPr>
          <w:color w:val="272424"/>
          <w:sz w:val="34"/>
        </w:rPr>
        <w:t>mechanics</w:t>
      </w:r>
      <w:r>
        <w:rPr>
          <w:color w:val="272424"/>
          <w:spacing w:val="-4"/>
          <w:sz w:val="34"/>
        </w:rPr>
        <w:t xml:space="preserve"> </w:t>
      </w:r>
      <w:r>
        <w:rPr>
          <w:color w:val="272424"/>
          <w:sz w:val="34"/>
        </w:rPr>
        <w:t>and</w:t>
      </w:r>
      <w:r>
        <w:rPr>
          <w:color w:val="272424"/>
          <w:spacing w:val="-1"/>
          <w:sz w:val="34"/>
        </w:rPr>
        <w:t xml:space="preserve"> </w:t>
      </w:r>
      <w:r>
        <w:rPr>
          <w:color w:val="272424"/>
          <w:sz w:val="34"/>
        </w:rPr>
        <w:t>technology.</w:t>
      </w:r>
      <w:r>
        <w:rPr>
          <w:color w:val="272424"/>
          <w:spacing w:val="-11"/>
          <w:sz w:val="34"/>
        </w:rPr>
        <w:t xml:space="preserve"> </w:t>
      </w:r>
      <w:r>
        <w:rPr>
          <w:color w:val="272424"/>
          <w:sz w:val="34"/>
        </w:rPr>
        <w:t>The</w:t>
      </w:r>
      <w:r>
        <w:rPr>
          <w:color w:val="272424"/>
          <w:spacing w:val="-1"/>
          <w:sz w:val="34"/>
        </w:rPr>
        <w:t xml:space="preserve"> </w:t>
      </w:r>
      <w:r>
        <w:rPr>
          <w:color w:val="272424"/>
          <w:sz w:val="34"/>
        </w:rPr>
        <w:t>inclusion</w:t>
      </w:r>
      <w:r>
        <w:rPr>
          <w:color w:val="272424"/>
          <w:spacing w:val="-6"/>
          <w:sz w:val="34"/>
        </w:rPr>
        <w:t xml:space="preserve"> </w:t>
      </w:r>
      <w:r>
        <w:rPr>
          <w:color w:val="272424"/>
          <w:sz w:val="34"/>
        </w:rPr>
        <w:t>of mass-energy</w:t>
      </w:r>
      <w:r>
        <w:rPr>
          <w:color w:val="272424"/>
          <w:spacing w:val="-5"/>
          <w:sz w:val="34"/>
        </w:rPr>
        <w:t xml:space="preserve"> </w:t>
      </w:r>
      <w:r>
        <w:rPr>
          <w:color w:val="272424"/>
          <w:sz w:val="34"/>
        </w:rPr>
        <w:t>equivalence,</w:t>
      </w:r>
      <w:r>
        <w:rPr>
          <w:color w:val="272424"/>
          <w:spacing w:val="-8"/>
          <w:sz w:val="34"/>
        </w:rPr>
        <w:t xml:space="preserve"> </w:t>
      </w:r>
      <w:r>
        <w:rPr>
          <w:color w:val="272424"/>
          <w:sz w:val="34"/>
        </w:rPr>
        <w:t>expressed</w:t>
      </w:r>
      <w:r>
        <w:rPr>
          <w:color w:val="272424"/>
          <w:spacing w:val="-9"/>
          <w:sz w:val="34"/>
        </w:rPr>
        <w:t xml:space="preserve"> </w:t>
      </w:r>
      <w:r>
        <w:rPr>
          <w:color w:val="272424"/>
          <w:sz w:val="34"/>
        </w:rPr>
        <w:t>as</w:t>
      </w:r>
      <w:r>
        <w:rPr>
          <w:color w:val="272424"/>
          <w:spacing w:val="-2"/>
          <w:sz w:val="34"/>
        </w:rPr>
        <w:t xml:space="preserve"> </w:t>
      </w:r>
      <w:r>
        <w:rPr>
          <w:color w:val="272424"/>
          <w:sz w:val="34"/>
        </w:rPr>
        <w:t>E</w:t>
      </w:r>
      <w:r>
        <w:rPr>
          <w:color w:val="272424"/>
          <w:spacing w:val="-1"/>
          <w:sz w:val="34"/>
        </w:rPr>
        <w:t xml:space="preserve"> </w:t>
      </w:r>
      <w:r>
        <w:rPr>
          <w:color w:val="272424"/>
          <w:sz w:val="34"/>
        </w:rPr>
        <w:t>=</w:t>
      </w:r>
      <w:r>
        <w:rPr>
          <w:color w:val="272424"/>
          <w:spacing w:val="-1"/>
          <w:sz w:val="34"/>
        </w:rPr>
        <w:t xml:space="preserve"> </w:t>
      </w:r>
      <w:r>
        <w:rPr>
          <w:color w:val="272424"/>
          <w:sz w:val="34"/>
        </w:rPr>
        <w:t>mc^2, has allowed for the theoretical foundation of nuclear energy, elementary particles, and phenomena in high-energy astrophysics. Calculations of the behavior of particles in accelerators, without taking relativity into account, would be very different from the actual observations, especially at states of motion approaching the velocity of light (Pais, 1982, pp. 150–153).</w:t>
      </w:r>
    </w:p>
    <w:p w14:paraId="2CBF65B1" w14:textId="77777777" w:rsidR="00EE1F92" w:rsidRDefault="00EE1F92">
      <w:pPr>
        <w:pStyle w:val="BodyText"/>
        <w:rPr>
          <w:sz w:val="34"/>
        </w:rPr>
      </w:pPr>
    </w:p>
    <w:p w14:paraId="45AD0F31" w14:textId="77777777" w:rsidR="00EE1F92" w:rsidRDefault="00EE1F92">
      <w:pPr>
        <w:pStyle w:val="BodyText"/>
        <w:spacing w:before="130"/>
        <w:rPr>
          <w:sz w:val="34"/>
        </w:rPr>
      </w:pPr>
    </w:p>
    <w:p w14:paraId="1B2CA71D" w14:textId="77777777" w:rsidR="00EE1F92" w:rsidRDefault="00000000">
      <w:pPr>
        <w:ind w:left="363"/>
        <w:rPr>
          <w:sz w:val="34"/>
        </w:rPr>
      </w:pPr>
      <w:r>
        <w:rPr>
          <w:color w:val="272424"/>
          <w:sz w:val="34"/>
        </w:rPr>
        <w:t>Among</w:t>
      </w:r>
      <w:r>
        <w:rPr>
          <w:color w:val="272424"/>
          <w:spacing w:val="2"/>
          <w:sz w:val="34"/>
        </w:rPr>
        <w:t xml:space="preserve"> </w:t>
      </w:r>
      <w:r>
        <w:rPr>
          <w:color w:val="272424"/>
          <w:sz w:val="34"/>
        </w:rPr>
        <w:t>the</w:t>
      </w:r>
      <w:r>
        <w:rPr>
          <w:color w:val="272424"/>
          <w:spacing w:val="-1"/>
          <w:sz w:val="34"/>
        </w:rPr>
        <w:t xml:space="preserve"> </w:t>
      </w:r>
      <w:r>
        <w:rPr>
          <w:color w:val="272424"/>
          <w:spacing w:val="-2"/>
          <w:sz w:val="34"/>
        </w:rPr>
        <w:t>applications:</w:t>
      </w:r>
    </w:p>
    <w:p w14:paraId="1B13D4FC" w14:textId="77777777" w:rsidR="00EE1F92" w:rsidRDefault="00EE1F92">
      <w:pPr>
        <w:pStyle w:val="BodyText"/>
        <w:rPr>
          <w:sz w:val="20"/>
        </w:rPr>
      </w:pPr>
    </w:p>
    <w:p w14:paraId="62DE8C08" w14:textId="77777777" w:rsidR="00EE1F92" w:rsidRDefault="00EE1F92">
      <w:pPr>
        <w:pStyle w:val="BodyText"/>
        <w:spacing w:before="36"/>
        <w:rPr>
          <w:sz w:val="20"/>
        </w:rPr>
      </w:pPr>
    </w:p>
    <w:p w14:paraId="0EAEE97F" w14:textId="77777777" w:rsidR="00EE1F92" w:rsidRDefault="00EE1F92">
      <w:pPr>
        <w:pStyle w:val="BodyText"/>
        <w:rPr>
          <w:sz w:val="20"/>
        </w:rPr>
        <w:sectPr w:rsidR="00EE1F92">
          <w:pgSz w:w="22400" w:h="31660"/>
          <w:pgMar w:top="920" w:right="992" w:bottom="280" w:left="850" w:header="720" w:footer="720" w:gutter="0"/>
          <w:cols w:space="720"/>
        </w:sectPr>
      </w:pPr>
    </w:p>
    <w:p w14:paraId="674077C3" w14:textId="77777777" w:rsidR="00EE1F92" w:rsidRDefault="00000000">
      <w:pPr>
        <w:pStyle w:val="Heading5"/>
      </w:pPr>
      <w:r>
        <w:rPr>
          <w:noProof/>
        </w:rPr>
        <mc:AlternateContent>
          <mc:Choice Requires="wpg">
            <w:drawing>
              <wp:anchor distT="0" distB="0" distL="0" distR="0" simplePos="0" relativeHeight="15740416" behindDoc="0" locked="0" layoutInCell="1" allowOverlap="1" wp14:anchorId="4FEC6BDC" wp14:editId="3BF2AC31">
                <wp:simplePos x="0" y="0"/>
                <wp:positionH relativeFrom="page">
                  <wp:posOffset>767027</wp:posOffset>
                </wp:positionH>
                <wp:positionV relativeFrom="paragraph">
                  <wp:posOffset>-33370</wp:posOffset>
                </wp:positionV>
                <wp:extent cx="502920" cy="5029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52" name="Graphic 52"/>
                        <wps:cNvSpPr/>
                        <wps:spPr>
                          <a:xfrm>
                            <a:off x="3703" y="3703"/>
                            <a:ext cx="495934" cy="495934"/>
                          </a:xfrm>
                          <a:custGeom>
                            <a:avLst/>
                            <a:gdLst/>
                            <a:ahLst/>
                            <a:cxnLst/>
                            <a:rect l="l" t="t" r="r" b="b"/>
                            <a:pathLst>
                              <a:path w="495934" h="495934">
                                <a:moveTo>
                                  <a:pt x="402896" y="0"/>
                                </a:moveTo>
                                <a:lnTo>
                                  <a:pt x="92483" y="0"/>
                                </a:lnTo>
                                <a:lnTo>
                                  <a:pt x="56485" y="7260"/>
                                </a:lnTo>
                                <a:lnTo>
                                  <a:pt x="27088" y="27068"/>
                                </a:lnTo>
                                <a:lnTo>
                                  <a:pt x="7268" y="56459"/>
                                </a:lnTo>
                                <a:lnTo>
                                  <a:pt x="0" y="92470"/>
                                </a:lnTo>
                                <a:lnTo>
                                  <a:pt x="0" y="402847"/>
                                </a:lnTo>
                                <a:lnTo>
                                  <a:pt x="7268" y="438858"/>
                                </a:lnTo>
                                <a:lnTo>
                                  <a:pt x="27088" y="468249"/>
                                </a:lnTo>
                                <a:lnTo>
                                  <a:pt x="56485" y="488057"/>
                                </a:lnTo>
                                <a:lnTo>
                                  <a:pt x="92483" y="495318"/>
                                </a:lnTo>
                                <a:lnTo>
                                  <a:pt x="402896" y="495318"/>
                                </a:lnTo>
                                <a:lnTo>
                                  <a:pt x="438888" y="488057"/>
                                </a:lnTo>
                                <a:lnTo>
                                  <a:pt x="468273" y="468249"/>
                                </a:lnTo>
                                <a:lnTo>
                                  <a:pt x="488080" y="438858"/>
                                </a:lnTo>
                                <a:lnTo>
                                  <a:pt x="495343" y="402847"/>
                                </a:lnTo>
                                <a:lnTo>
                                  <a:pt x="495343" y="92470"/>
                                </a:lnTo>
                                <a:lnTo>
                                  <a:pt x="488080" y="56459"/>
                                </a:lnTo>
                                <a:lnTo>
                                  <a:pt x="468273" y="27068"/>
                                </a:lnTo>
                                <a:lnTo>
                                  <a:pt x="438888" y="7260"/>
                                </a:lnTo>
                                <a:lnTo>
                                  <a:pt x="402896" y="0"/>
                                </a:lnTo>
                                <a:close/>
                              </a:path>
                            </a:pathLst>
                          </a:custGeom>
                          <a:solidFill>
                            <a:srgbClr val="DADBF0"/>
                          </a:solidFill>
                        </wps:spPr>
                        <wps:bodyPr wrap="square" lIns="0" tIns="0" rIns="0" bIns="0" rtlCol="0">
                          <a:prstTxWarp prst="textNoShape">
                            <a:avLst/>
                          </a:prstTxWarp>
                          <a:noAutofit/>
                        </wps:bodyPr>
                      </wps:wsp>
                      <wps:wsp>
                        <wps:cNvPr id="53" name="Graphic 53"/>
                        <wps:cNvSpPr/>
                        <wps:spPr>
                          <a:xfrm>
                            <a:off x="3703" y="3703"/>
                            <a:ext cx="495934" cy="495934"/>
                          </a:xfrm>
                          <a:custGeom>
                            <a:avLst/>
                            <a:gdLst/>
                            <a:ahLst/>
                            <a:cxnLst/>
                            <a:rect l="l" t="t" r="r" b="b"/>
                            <a:pathLst>
                              <a:path w="495934" h="495934">
                                <a:moveTo>
                                  <a:pt x="0" y="92470"/>
                                </a:moveTo>
                                <a:lnTo>
                                  <a:pt x="7268" y="56459"/>
                                </a:lnTo>
                                <a:lnTo>
                                  <a:pt x="27088" y="27068"/>
                                </a:lnTo>
                                <a:lnTo>
                                  <a:pt x="56485" y="7260"/>
                                </a:lnTo>
                                <a:lnTo>
                                  <a:pt x="92483" y="0"/>
                                </a:lnTo>
                                <a:lnTo>
                                  <a:pt x="402896" y="0"/>
                                </a:lnTo>
                                <a:lnTo>
                                  <a:pt x="438888" y="7260"/>
                                </a:lnTo>
                                <a:lnTo>
                                  <a:pt x="468273" y="27068"/>
                                </a:lnTo>
                                <a:lnTo>
                                  <a:pt x="488080" y="56459"/>
                                </a:lnTo>
                                <a:lnTo>
                                  <a:pt x="495343" y="92470"/>
                                </a:lnTo>
                                <a:lnTo>
                                  <a:pt x="495343" y="402847"/>
                                </a:lnTo>
                                <a:lnTo>
                                  <a:pt x="488080" y="438858"/>
                                </a:lnTo>
                                <a:lnTo>
                                  <a:pt x="468273" y="468249"/>
                                </a:lnTo>
                                <a:lnTo>
                                  <a:pt x="438888" y="488057"/>
                                </a:lnTo>
                                <a:lnTo>
                                  <a:pt x="402896" y="495318"/>
                                </a:lnTo>
                                <a:lnTo>
                                  <a:pt x="92483" y="495318"/>
                                </a:lnTo>
                                <a:lnTo>
                                  <a:pt x="56485" y="488057"/>
                                </a:lnTo>
                                <a:lnTo>
                                  <a:pt x="27088" y="468249"/>
                                </a:lnTo>
                                <a:lnTo>
                                  <a:pt x="7268" y="438858"/>
                                </a:lnTo>
                                <a:lnTo>
                                  <a:pt x="0" y="402847"/>
                                </a:lnTo>
                                <a:lnTo>
                                  <a:pt x="0" y="92470"/>
                                </a:lnTo>
                                <a:close/>
                              </a:path>
                            </a:pathLst>
                          </a:custGeom>
                          <a:ln w="7407">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5" cstate="print"/>
                          <a:stretch>
                            <a:fillRect/>
                          </a:stretch>
                        </pic:blipFill>
                        <pic:spPr>
                          <a:xfrm>
                            <a:off x="131927" y="93284"/>
                            <a:ext cx="239036" cy="316439"/>
                          </a:xfrm>
                          <a:prstGeom prst="rect">
                            <a:avLst/>
                          </a:prstGeom>
                        </pic:spPr>
                      </pic:pic>
                    </wpg:wgp>
                  </a:graphicData>
                </a:graphic>
              </wp:anchor>
            </w:drawing>
          </mc:Choice>
          <mc:Fallback>
            <w:pict>
              <v:group w14:anchorId="78B8AAC0" id="Group 51" o:spid="_x0000_s1026" style="position:absolute;margin-left:60.4pt;margin-top:-2.65pt;width:39.6pt;height:39.6pt;z-index:15740416;mso-wrap-distance-left:0;mso-wrap-distance-right:0;mso-position-horizontal-relative:page" coordsize="502920,502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JMhpQQAADoRAAAOAAAAZHJzL2Uyb0RvYy54bWzkWN9v2zYQfh+w/0HQ&#10;e2NZkm1ZiFN08RIEKLpgTbFnmqYsoZLIkfSP/Pe7I0VJs1tL6bCHYQ+2T+bx+N3x+B1Pt+9PVekd&#10;mFQFr1f+9CbwPVZTvi3q3cr/8vLwLvE9pUm9JSWv2cp/Zcp/f/fzT7dHkbKQ57zcMumBkVqlR7Hy&#10;c61FOpkomrOKqBsuWA2DGZcV0fAod5OtJEewXpWTMAjmkyOXWyE5ZUrBv2s76N8Z+1nGqP4tyxTT&#10;XrnyAZs239J8b/B7cndL0p0kIi9oA4P8AIqKFDUs2ppaE028vSwuTFUFlVzxTN9QXk14lhWUGR/A&#10;m2lw5s2j5HthfNmlx51owwShPYvTD5ulnw6PUnwWz9KiB/Ejp18VxGVyFLu0P47Pu075lMkKJ4ET&#10;3slE9LWNKDtpj8KfsyBchhB3CkONbCJOc9iWi1k0//XqvAlJ7aIGWgvlKCB3VBce9c/C8zkngpmo&#10;K3T/WXrFFtCHvleTClL4sckW+Ad8wcVBCyPYPKkmmGfxiRZB5HsQByOYKLgoxcvZMoptlBoZxltv&#10;SUr3Sj8ybsJNDh+VNtN3WyeR3En0VDtRQvJj2pcm7bXvQdpL34O039i0F0TjPNxDFL3jyndI8lbE&#10;0Yof2As3eho3LQ7CZDk3zpgTBEg7lbLuqy7DOLFuO0037n6FMTmbx8nMWFyE8+uq4SJIgFUgkiDN&#10;E/QFADhz7teaBWNWFezPlldVIUvBJOBdXF/e6mEI4sVVg+3acZQks+s4O5/ieRLG15F2sYqTJJhd&#10;R9FtAOxtNL0Oo7exY7TBr2YnRgBBxxY2FUb4iAaTJtTD4UOwcWN7eGN62sPb3QMynEM9H4dzE9Oi&#10;Cd9gzvc25jw7ackVs2cAT7E5DO3JhoPR5w7Fy2L7UJQlnmUld5v7UnoHAiSx/rD+5cGZ7qkB06rU&#10;MhpKG759BUI8AgWufPXnnkjme+VTDZQLm6WdIJ2wcYLU5T03NdjQiFT65fQHkcITIK58DVT4iTvm&#10;JakjOcCPClYXZ9b8w17zrEAGNNgsouYBqoBl5H+/HEC2nZWDCNng/1gOLpnze9WgpcTho9Qx4vBJ&#10;6ghx8CB1dOiS3RUM92sLx5UDd6b4llPcUeCwU28jno4AR1BapzyijPVwjChkPQYcw/Jd8HCZgVLW&#10;25MR1anb6RHKXQaNwNGl5ggX25QfEbzRV4vLE+eS8i3VoKzxyreIg4VpXXqsf1Yc7oP76XreXHb+&#10;pobkvCYqt0XEDLV3ooaT/1vFQxQ0hU/TaoF00UsMt6QwS++xMNq2thployLy6168g64QinexKcpC&#10;v5oOF/YGQdWH54Jil4YPvbYE2gZbh54qsmPeLMb4Ox2cgYXywsCmLIS7B6DcQIUO4ayx/Ia3tmld&#10;c7qvWK1tFy5ZCah5rfJCKOg0UlZtGHRN8mk7hb4G3gBo6JyELGqN+CC/tGSawm2FpBncR36HXgWB&#10;9gYM6A4nuvCdzmoaTZfhwl7fI7iW2xVccxVGyyCCZgVb0Gg6jyN3uXb9GeYwNlfNVQTbJnMezu4g&#10;tv8yqCwOIwIsk+emQTcONC8T8A1A/9loda887v4CAAD//wMAUEsDBAoAAAAAAAAAIQDfGmJJ+Q0A&#10;APkNAAAUAAAAZHJzL21lZGlhL2ltYWdlMS5wbmeJUE5HDQoaCgAAAA1JSERSAAAAMgAAAEIIBgAA&#10;ABUdhXAAAAAGYktHRAD/AP8A/6C9p5MAAAAJcEhZcwAADsQAAA7EAZUrDhsAAA2ZSURBVGiBzVp5&#10;WFPHFj83IaSCAgEB0YJawhYkEpBNBKGIIC7IQ6EuFVGfC9baat361CLVgktdqoKt+kQRXHEtAasI&#10;qKAiS1DZcUcEWQVCzXbv+wPGXiNLbhL7er5vvnvuzDkz5zczd+bMmQsEQYCi6UBs7FqOlZXEx8vr&#10;ce7du55UdPtKOI5jt27e9PV0d6+2sbSUHoiLW0tFn1JjY8eMeWHFZhMofTlzZmZOdrYPjuOYKgCy&#10;MjMnhAQH3yHX7eXp+YxKPTSgQMbGxtXk99zc3LHhYWHXZoSGZt/IyppAEASmaF0EQWAZ169Pmh4c&#10;nLtwwQJ+UVGRC7l8yODBz6jYRgmIlra2EPGDSQ0JCgvdFi5YwJ8eHJx7PT19Sm+AcBynXbt6dWrw&#10;1Kn5SxYtuvzwwYNRqMzUzOwR4vtpaQm7r6F7ogSETKfPnnWOjokJHzZsWCXKe/jgwaiIxYsvBgUG&#10;Fl5JS5uG4/i7+nEcp11JSwsOCgws/Coi4nxJSQkPlZmbm5fu2Llz1vGkJA9l7dFQWpHBkAYFB8dP&#10;mTo1IZXPD43bv3/9o0ePbAAAykpLRy5ftuwMm80uWbh48RY6nS47EBu7obKy0pZch4Wl5cOIpUt/&#10;HO/nl0yn02UNDQ3GfzsQRHQ6XTZp8uSkgIkTT/5x5UpwXGzs+vKyMi4AQFVVFWf1d98lyutY29gU&#10;LYmI+NF3/PjzNBoNV9UGABWm1gcV0Wi4/4QJZy5cumS/Py5uqu2IEfnyMhwOp3BfbGzQ+YsXeX7+&#10;/snqAgGgRiCIMAwjfMaNu3j23DmnmbNm7UP5U4OC4pMvXHAc5+t7AcMwQt3tUgJCZXnFMIyw43Lz&#10;0DvH1lZABYBEImFQsY0SkOfPn5sj/nVdnUlPch0dHdrnk5PnnkhKWoTyUvn8aVmZmQG9GVhVWckh&#10;tcWmYhulXXjKpEkCtPM6OTg05eflucvv0ueSk8NcnZzqybs0OU3w8yvtzr0pEgicPd3d33kOs2fO&#10;zPxoLkp5WdkIHpfbihqzsbSU7d+3b4NUKqXLZDJa1KZNe3sCIJ9ioqN34DiOSSQSjf379m3gWFlJ&#10;UZk9l9teUVFhS8U2jCCofXcvq6uHrfjmm5Nkl8LZxSXTwtLyQWJCwjKU97mPz6U5YWF77Hm82x0d&#10;Hf1zsrPHHT54cHVpaak9kgmfP39HkUDgVpCf747ybGxsBNt37pzFZrNLPtrUQkksFjN2bNsWY21h&#10;gcv3tLWFBZ6UmLikOz2JRKJxIC5uXXcjZG1hgW+LidkmEomYytikFBCUsm/dGufu6vqKbNCB2Njv&#10;+9Lbt3fvRrKOx+jR1Xdu3/ZWxRaVgBAEAUmJiYtJBr2UyWS0vnRwHMc83N2rkd7hQ4dWqGqHyhti&#10;akrKF4j/aevWcEV2awzDiP+sX78cvccfObJCVTtU6oW6ujoT9J34eHs/VmQ0SN8L3d7Orr3r+5A1&#10;NjYa/t9G5M7t2z5E127vO378OSq+k4aGhiwkNPRgV2fSbmRlTVDFFpWAkA9Fzs7OmVT1x3h4XEF8&#10;YUHBaFVsUQkIOn8AAFhZW9+nqj/Czu4e4svLy7mq2KISkOoXLz4DAGAwGOJBgwZV9yUvTywWq5HF&#10;YjUAADx/9oyabyVHSgMhCAKrra39FADAxMTkhbJnC+NBg14CADQ1NRlKpVKlD3pKA2lra9MViUSf&#10;AAAwmcw/la1HX1+/HvEtLS36ytajUA/gOE578vixVVFRkWtxcbFDRVkZt6Ki4t35u10o1FHWALFY&#10;rIn48T4+jywtLR/acDiFNhxOoT2Pd5vNZpcoMto9ApFIJIybN25M4KekhGbfujW+ubl5YE+yDA0N&#10;MXUInSQSiZiI7+jo6C8QCFwFAoErytNjsRrd3NzSpwQGJnh4eqZpaGhIFQLS3t6uk5iQ8NXxhIRl&#10;9fX1g3oyYMCAAS1tbW16AACfmpo+URYIU1NThHhdXd2mN2/evDe9WpqbDVL5/JBUPj/kU1PTJ/Pm&#10;z98xbfr0w5okvQ+A/H758syfNm/e3dTUZEjO79evX4eDg0M2z9Exm8vl5tpwOIVCobC/v69vZReo&#10;N8oCodPpMsTv2rMnxNrG5n5JSQnvQVGRc0FBgXt+Xp5HR0eHNgBA9YsXw6MiI/cf+u23NWvWrVs5&#10;3s8v+d3xmSAIkEql9I3r1x+Qd6sXLliQciUt7V9v3779RN4lePLkiQWSXb5s2WllXYv133//G6rn&#10;flGRk3y5SCTSTEtNnTZ7xowsedd/1cqVCWKxmEEQROeIbIqMjD198uRC1DNe3t4pK1etWmNhYVGs&#10;SK+qEhXBcZyOeBppdBBpamqK/fz9z/r5+58tLCgYvevnn3/Kzc0dCwBw6eLF2QAAW7dvn0PLyswM&#10;QCDodLpsU1TU4rhff53cFwiCFFHBcVzh6Io8tba26iGeTqN9AIRMPAeHnKPHj3tHx8SEMxgMCQJz&#10;7erVqRpkF3r9xo3LQmfM+FURA8jGP33yxIo6hE6qIoVRFQkBYRhGBAUHxwMArFu79ggAQMLRo8tp&#10;RV1LnaGhYW3oF18oBAIAQFdXtxnxbe3tuhRsf48YDMa7pXvY8OGVvcmSKTAo6JiRsXENAMD9+/ed&#10;adA1vwkKwTcAgIEDB77W6/KT2tvadKnqozYbGxuNAQB0dHRaqKx+OI7TxGIxEwCATqdLafb29ncA&#10;ABoaGoxPJCUtoWIIh8MRAHTO87x79yhfCeTn5Y1pbGw0AgCw4XAKqegePXLk25bmZgMAACdn5yxa&#10;2Ny5u1Dh5qiovYcPHlwlk8noPVfxF02aPDkJ8UmJiUupGAIAQO64KYGBxxXREYvFmr/s3h21fdu2&#10;bSgvfN68nUAQBPywYUMceX0OmjKlIDMjI6Cvu8GOjg6tUTxeC9LLzMgIUHT/uHnjhh/S43G57W1t&#10;bTq9yUulUjo/JSUkwM+vhGzr1piY7QTRFUWRyWS0mOjoHfIbzkR//+L/Hj68oqamxrSnBo7Fx3+N&#10;5N2cnV+XlZZy+wJRXlZm5+7qWov0jsXHf92TbElJCXfnjh1bPh879qn8hv3L7t2bUGe/F2m8nZPj&#10;szkqai/55IfI3Ny8lDty5F3bESPyrays7rMtLIpZLFYjjuO0+eHhf9zOyfEB6FyFtm7fPidg4sRT&#10;3U2NtNTU4FUrVyZJJBJNAIBRTk43jx0/7kWj0XCZTEavrq4eXlpSwhMUFrpl37rlW1lZOUK+Dltb&#10;24KNkZERI+3t76K8D0KmMpmMnsrnh8YfOfIt+UzeHenq6jabmpk9MjIyqhEUFrqRfTT3MWNS9fT0&#10;WgA6134Mw4g3b97o3cjKCgAADADAwMCgztnFJavm5UuziooKO5FI9Al5p5cnF1fXjLnh4bu8vL1/&#10;l/cmeo39lpeVcfl8fmhWZubEivJyO/Ll5t9FQ4YMeWphafnwu9WrV7HZ7LKe5BQOYguFwv7FxcWO&#10;5aWlIysqKuyqqqo4L54/N1flAlOeBgwY0OLg6JhjaWn5YISdXZ6Do+MtQ0PDWkV0KUfj5UkoFPav&#10;ffXKtKamxvRAXNx/8vPyPAEA1qxdu3KslxefIAiM6JpKqXz+9P1790YCALi6uaXPCQvbM8jEpNrI&#10;yKhGX1+/XpU7RZVvdbW1tdvN2exScza79PfLl2fn53Xetjk5O9/4zNz8valgT/o4Oba2hZ/7+FxW&#10;tX1Eap3zz54+tUC82dChVfLlJoMHP0f8q5oaM3W2rV4gXbEpFovVoKOj0yJfbmJi8s8H0traqocC&#10;FENJv3WQSVtbu11PT68JAOBlTc1QdbUNoEYg5Ejh0G6mFSI0Kg319YOQ96oOUhuQp6Tvo6cRAfjr&#10;OyEIAqurrR2irvbVNyKke3EzM7MeR0RfX/81Sce8Jzmq9FGm1rBeRgT5WAAAGdevT1JX+2oDUkn6&#10;a4H8A5k8BUyceBLx9fX1Pf49QZXUAgTHcVpZ1/05g8EQkc/z8uTq5pbBZDLfAgDcy831UiUCTya1&#10;AMnLy/OQyWQaAAAGBgave5NlMplv3UaPTgfovEq4e+eOtzpsUAuQM6dO/RvxEUuX/tiXPPmIfPrU&#10;qYW9ySpMqtykEgQBz549M0f/kYzi8Vr6OrISBAFCoVDbZdSoRnTSq6qstFHVDpVGhCAILHrLll0o&#10;WDFz9uz9/fv3b+1LT0tLS4iCHgRBYDHR0TuVCSfJG6N0OnP69Hx0hnZ1cqpvbm7WV1S3tbVVd7SL&#10;Sx3S7+n/FUWT0op379zxsuNw3iJDLpw//yXVOvgpKSFI39baWpKTne3ztwJJv3ZtCo/LbUdGrF29&#10;+oiyBpBDUVxb2z//uHIl6KMDaWtr04mKjNxHDsuEh4Vd7e7+RNEkFosZ88PD08h1/rBhQxyVaaow&#10;EBzHsbTU1Gke7u4vyQ0uXbLkvFAo1FYWBEoikYi5bOnSZHLdo11c6q6np09StI4PzuynTpxYlJyc&#10;PE8mlWoQXStJbW3tkKamJiMkg2EYYTBwYJ0+i1UPGAZIDrqehPyz68wunw8EgZHzWltb9bquqN+t&#10;YCx9/XotLS0hkFY1D0/P1B82bYogh4TeAyIWi5mO9vatZMfun0r8tDQbckzgPT9HU1NTND0k5NCp&#10;kycXdRfIRoE2xHf3BAD59x5l38mgd5KuRCpl4DIZXZPJfEvviq6g9j08PVOHDR9eQbbtf38rM96j&#10;R+lAAAAAAElFTkSuQmCCUEsDBBQABgAIAAAAIQDKxrVl3wAAAAkBAAAPAAAAZHJzL2Rvd25yZXYu&#10;eG1sTI9PS8NAFMTvgt9heYK3dpOG+idmU0pRT0VoK4i31+Q1Cc2+Ddltkn57nyc9DjPM/CZbTbZV&#10;A/W+cWwgnkegiAtXNlwZ+Dy8zZ5A+YBcYuuYDFzJwyq/vckwLd3IOxr2oVJSwj5FA3UIXaq1L2qy&#10;6OeuIxbv5HqLQWRf6bLHUcptqxdR9KAtNiwLNXa0qak47y/WwPuI4zqJX4ft+bS5fh+WH1/bmIy5&#10;v5vWL6ACTeEvDL/4gg65MB3dhUuvWtGLSNCDgdkyASUBmZNzRwOPyTPoPNP/H+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0gkyGlBAAAOhEAAA4AAAAAAAAA&#10;AAAAAAAAOgIAAGRycy9lMm9Eb2MueG1sUEsBAi0ACgAAAAAAAAAhAN8aYkn5DQAA+Q0AABQAAAAA&#10;AAAAAAAAAAAACwcAAGRycy9tZWRpYS9pbWFnZTEucG5nUEsBAi0AFAAGAAgAAAAhAMrGtWXfAAAA&#10;CQEAAA8AAAAAAAAAAAAAAAAANhUAAGRycy9kb3ducmV2LnhtbFBLAQItABQABgAIAAAAIQCqJg6+&#10;vAAAACEBAAAZAAAAAAAAAAAAAAAAAEIWAABkcnMvX3JlbHMvZTJvRG9jLnhtbC5yZWxzUEsFBgAA&#10;AAAGAAYAfAEAADUXAAAAAA==&#10;">
                <v:shape id="Graphic 52" o:spid="_x0000_s1027"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NIwwAAANsAAAAPAAAAZHJzL2Rvd25yZXYueG1sRI/NigIx&#10;EITvwr5D6AVvmqyiK6NRFkHQm6PrwVs76fnBSWeYRB3f3iwseCyq6itqsepsLe7U+sqxhq+hAkGc&#10;OVNxoeH3uBnMQPiAbLB2TBqe5GG1/OgtMDHuwSndD6EQEcI+QQ1lCE0ipc9KsuiHriGOXu5aiyHK&#10;tpCmxUeE21qOlJpKixXHhRIbWpeUXQ83qyHfVKFWl2c62+9ydUrPl3U6/ta6/9n9zEEE6sI7/N/e&#10;Gg2TEfx9iT9ALl8AAAD//wMAUEsBAi0AFAAGAAgAAAAhANvh9svuAAAAhQEAABMAAAAAAAAAAAAA&#10;AAAAAAAAAFtDb250ZW50X1R5cGVzXS54bWxQSwECLQAUAAYACAAAACEAWvQsW78AAAAVAQAACwAA&#10;AAAAAAAAAAAAAAAfAQAAX3JlbHMvLnJlbHNQSwECLQAUAAYACAAAACEArGVjSMMAAADbAAAADwAA&#10;AAAAAAAAAAAAAAAHAgAAZHJzL2Rvd25yZXYueG1sUEsFBgAAAAADAAMAtwAAAPcCAAAAAA==&#10;" path="m402896,l92483,,56485,7260,27088,27068,7268,56459,,92470,,402847r7268,36011l27088,468249r29397,19808l92483,495318r310413,l438888,488057r29385,-19808l488080,438858r7263,-36011l495343,92470,488080,56459,468273,27068,438888,7260,402896,xe" fillcolor="#dadbf0" stroked="f">
                  <v:path arrowok="t"/>
                </v:shape>
                <v:shape id="Graphic 53" o:spid="_x0000_s1028"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SzxAAAANsAAAAPAAAAZHJzL2Rvd25yZXYueG1sRI9Ba8JA&#10;FITvhf6H5RW81U0rFo3ZSBEK0kttVLw+s88kNPs23V1j/PduoeBxmJlvmGw5mFb05HxjWcHLOAFB&#10;XFrdcKVgt/14noHwAVlja5kUXMnDMn98yDDV9sLf1BehEhHCPkUFdQhdKqUvazLox7Yjjt7JOoMh&#10;SldJ7fAS4aaVr0nyJg02HBdq7GhVU/lTnI2CzfxT/xZ2z4eZnRxXcv/ljudeqdHT8L4AEWgI9/B/&#10;e60VTCfw9yX+AJnfAAAA//8DAFBLAQItABQABgAIAAAAIQDb4fbL7gAAAIUBAAATAAAAAAAAAAAA&#10;AAAAAAAAAABbQ29udGVudF9UeXBlc10ueG1sUEsBAi0AFAAGAAgAAAAhAFr0LFu/AAAAFQEAAAsA&#10;AAAAAAAAAAAAAAAAHwEAAF9yZWxzLy5yZWxzUEsBAi0AFAAGAAgAAAAhAIvA5LPEAAAA2wAAAA8A&#10;AAAAAAAAAAAAAAAABwIAAGRycy9kb3ducmV2LnhtbFBLBQYAAAAAAwADALcAAAD4AgAAAAA=&#10;" path="m,92470l7268,56459,27088,27068,56485,7260,92483,,402896,r35992,7260l468273,27068r19807,29391l495343,92470r,310377l488080,438858r-19807,29391l438888,488057r-35992,7261l92483,495318,56485,488057,27088,468249,7268,438858,,402847,,92470xe" filled="f" strokecolor="#c0c1d6" strokeweight=".205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9" type="#_x0000_t75" style="position:absolute;left:131927;top:93284;width:239036;height:31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CwwAAANsAAAAPAAAAZHJzL2Rvd25yZXYueG1sRI9Ba8JA&#10;FITvQv/D8oTe6kax1UZXqaLU0lNivT+yr0lo9r2Q3Zr033cLBY/DzHzDrLeDa9SVOl8LG5hOElDE&#10;hdiaSwMf5+PDEpQPyBYbYTLwQx62m7vRGlMrPWd0zUOpIoR9igaqENpUa19U5NBPpCWO3qd0DkOU&#10;Xalth32Eu0bPkuRJO6w5LlTY0r6i4iv/dgakwMPifXjLz8/9CV/LnVyyTIy5Hw8vK1CBhnAL/7dP&#10;1sDjHP6+xB+gN78AAAD//wMAUEsBAi0AFAAGAAgAAAAhANvh9svuAAAAhQEAABMAAAAAAAAAAAAA&#10;AAAAAAAAAFtDb250ZW50X1R5cGVzXS54bWxQSwECLQAUAAYACAAAACEAWvQsW78AAAAVAQAACwAA&#10;AAAAAAAAAAAAAAAfAQAAX3JlbHMvLnJlbHNQSwECLQAUAAYACAAAACEAxPmWAsMAAADbAAAADwAA&#10;AAAAAAAAAAAAAAAHAgAAZHJzL2Rvd25yZXYueG1sUEsFBgAAAAADAAMAtwAAAPcCAAAAAA==&#10;">
                  <v:imagedata r:id="rId26" o:title=""/>
                </v:shape>
                <w10:wrap anchorx="page"/>
              </v:group>
            </w:pict>
          </mc:Fallback>
        </mc:AlternateContent>
      </w:r>
      <w:r>
        <w:rPr>
          <w:color w:val="272424"/>
        </w:rPr>
        <w:t>Nuclear</w:t>
      </w:r>
      <w:r>
        <w:rPr>
          <w:color w:val="272424"/>
          <w:spacing w:val="3"/>
        </w:rPr>
        <w:t xml:space="preserve"> </w:t>
      </w:r>
      <w:r>
        <w:rPr>
          <w:color w:val="272424"/>
        </w:rPr>
        <w:t>Power</w:t>
      </w:r>
      <w:r>
        <w:rPr>
          <w:color w:val="272424"/>
          <w:spacing w:val="5"/>
        </w:rPr>
        <w:t xml:space="preserve"> </w:t>
      </w:r>
      <w:r>
        <w:rPr>
          <w:color w:val="272424"/>
        </w:rPr>
        <w:t>and</w:t>
      </w:r>
      <w:r>
        <w:rPr>
          <w:color w:val="272424"/>
          <w:spacing w:val="13"/>
        </w:rPr>
        <w:t xml:space="preserve"> </w:t>
      </w:r>
      <w:r>
        <w:rPr>
          <w:color w:val="272424"/>
          <w:spacing w:val="-2"/>
        </w:rPr>
        <w:t>Nuclear</w:t>
      </w:r>
    </w:p>
    <w:p w14:paraId="2F3F70BF" w14:textId="77777777" w:rsidR="00EE1F92" w:rsidRDefault="00000000">
      <w:pPr>
        <w:spacing w:before="61"/>
        <w:ind w:left="1491"/>
        <w:rPr>
          <w:b/>
          <w:sz w:val="42"/>
        </w:rPr>
      </w:pPr>
      <w:r>
        <w:rPr>
          <w:b/>
          <w:color w:val="272424"/>
          <w:spacing w:val="-2"/>
          <w:sz w:val="42"/>
        </w:rPr>
        <w:t>Weapons</w:t>
      </w:r>
    </w:p>
    <w:p w14:paraId="2FD5215C" w14:textId="77777777" w:rsidR="00EE1F92" w:rsidRDefault="00000000">
      <w:pPr>
        <w:spacing w:before="353" w:line="345" w:lineRule="auto"/>
        <w:ind w:left="1491" w:right="39"/>
        <w:rPr>
          <w:sz w:val="34"/>
        </w:rPr>
      </w:pPr>
      <w:r>
        <w:rPr>
          <w:color w:val="272424"/>
          <w:sz w:val="34"/>
        </w:rPr>
        <w:t>Nuclear fission and fusion are the direct results of mass-energy equivalence. The amount of energy released</w:t>
      </w:r>
      <w:r>
        <w:rPr>
          <w:color w:val="272424"/>
          <w:spacing w:val="-3"/>
          <w:sz w:val="34"/>
        </w:rPr>
        <w:t xml:space="preserve"> </w:t>
      </w:r>
      <w:r>
        <w:rPr>
          <w:color w:val="272424"/>
          <w:sz w:val="34"/>
        </w:rPr>
        <w:t>from a gram of uranium-235, for example, is equivalent to millions of joules of energy as predicted by Einstein's formula. The stellar fusion that</w:t>
      </w:r>
      <w:r>
        <w:rPr>
          <w:color w:val="272424"/>
          <w:spacing w:val="-7"/>
          <w:sz w:val="34"/>
        </w:rPr>
        <w:t xml:space="preserve"> </w:t>
      </w:r>
      <w:r>
        <w:rPr>
          <w:color w:val="272424"/>
          <w:sz w:val="34"/>
        </w:rPr>
        <w:t>supplies</w:t>
      </w:r>
      <w:r>
        <w:rPr>
          <w:color w:val="272424"/>
          <w:spacing w:val="-10"/>
          <w:sz w:val="34"/>
        </w:rPr>
        <w:t xml:space="preserve"> </w:t>
      </w:r>
      <w:r>
        <w:rPr>
          <w:color w:val="272424"/>
          <w:sz w:val="34"/>
        </w:rPr>
        <w:t>the</w:t>
      </w:r>
      <w:r>
        <w:rPr>
          <w:color w:val="272424"/>
          <w:spacing w:val="-7"/>
          <w:sz w:val="34"/>
        </w:rPr>
        <w:t xml:space="preserve"> </w:t>
      </w:r>
      <w:r>
        <w:rPr>
          <w:color w:val="272424"/>
          <w:sz w:val="34"/>
        </w:rPr>
        <w:t>energy</w:t>
      </w:r>
      <w:r>
        <w:rPr>
          <w:color w:val="272424"/>
          <w:spacing w:val="-6"/>
          <w:sz w:val="34"/>
        </w:rPr>
        <w:t xml:space="preserve"> </w:t>
      </w:r>
      <w:r>
        <w:rPr>
          <w:color w:val="272424"/>
          <w:sz w:val="34"/>
        </w:rPr>
        <w:t>of</w:t>
      </w:r>
      <w:r>
        <w:rPr>
          <w:color w:val="272424"/>
          <w:spacing w:val="-5"/>
          <w:sz w:val="34"/>
        </w:rPr>
        <w:t xml:space="preserve"> </w:t>
      </w:r>
      <w:r>
        <w:rPr>
          <w:color w:val="272424"/>
          <w:sz w:val="34"/>
        </w:rPr>
        <w:t>the</w:t>
      </w:r>
      <w:r>
        <w:rPr>
          <w:color w:val="272424"/>
          <w:spacing w:val="-4"/>
          <w:sz w:val="34"/>
        </w:rPr>
        <w:t xml:space="preserve"> </w:t>
      </w:r>
      <w:r>
        <w:rPr>
          <w:color w:val="272424"/>
          <w:sz w:val="34"/>
        </w:rPr>
        <w:t>sun</w:t>
      </w:r>
      <w:r>
        <w:rPr>
          <w:color w:val="272424"/>
          <w:spacing w:val="-4"/>
          <w:sz w:val="34"/>
        </w:rPr>
        <w:t xml:space="preserve"> </w:t>
      </w:r>
      <w:r>
        <w:rPr>
          <w:color w:val="272424"/>
          <w:sz w:val="34"/>
        </w:rPr>
        <w:t xml:space="preserve">and other stars relies on the same </w:t>
      </w:r>
      <w:r>
        <w:rPr>
          <w:color w:val="272424"/>
          <w:spacing w:val="-2"/>
          <w:sz w:val="34"/>
        </w:rPr>
        <w:t>principle.</w:t>
      </w:r>
    </w:p>
    <w:p w14:paraId="1E6D9553" w14:textId="77777777" w:rsidR="00EE1F92" w:rsidRDefault="00000000">
      <w:pPr>
        <w:spacing w:before="89"/>
        <w:ind w:left="1491"/>
        <w:rPr>
          <w:b/>
          <w:sz w:val="42"/>
        </w:rPr>
      </w:pPr>
      <w:r>
        <w:br w:type="column"/>
      </w:r>
      <w:r>
        <w:rPr>
          <w:b/>
          <w:color w:val="272424"/>
          <w:spacing w:val="-5"/>
          <w:sz w:val="42"/>
        </w:rPr>
        <w:t>GPS</w:t>
      </w:r>
    </w:p>
    <w:p w14:paraId="6D064EE4" w14:textId="77777777" w:rsidR="00EE1F92" w:rsidRDefault="00000000">
      <w:pPr>
        <w:spacing w:before="355" w:line="345" w:lineRule="auto"/>
        <w:ind w:left="1491" w:right="38"/>
        <w:rPr>
          <w:sz w:val="34"/>
        </w:rPr>
      </w:pPr>
      <w:r>
        <w:rPr>
          <w:noProof/>
          <w:sz w:val="34"/>
        </w:rPr>
        <mc:AlternateContent>
          <mc:Choice Requires="wpg">
            <w:drawing>
              <wp:anchor distT="0" distB="0" distL="0" distR="0" simplePos="0" relativeHeight="15740928" behindDoc="0" locked="0" layoutInCell="1" allowOverlap="1" wp14:anchorId="67C4A266" wp14:editId="7D9711A5">
                <wp:simplePos x="0" y="0"/>
                <wp:positionH relativeFrom="page">
                  <wp:posOffset>5085779</wp:posOffset>
                </wp:positionH>
                <wp:positionV relativeFrom="paragraph">
                  <wp:posOffset>-396563</wp:posOffset>
                </wp:positionV>
                <wp:extent cx="502920" cy="50292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56" name="Graphic 56"/>
                        <wps:cNvSpPr/>
                        <wps:spPr>
                          <a:xfrm>
                            <a:off x="3703" y="3703"/>
                            <a:ext cx="495934" cy="495934"/>
                          </a:xfrm>
                          <a:custGeom>
                            <a:avLst/>
                            <a:gdLst/>
                            <a:ahLst/>
                            <a:cxnLst/>
                            <a:rect l="l" t="t" r="r" b="b"/>
                            <a:pathLst>
                              <a:path w="495934" h="495934">
                                <a:moveTo>
                                  <a:pt x="402847" y="0"/>
                                </a:moveTo>
                                <a:lnTo>
                                  <a:pt x="92470" y="0"/>
                                </a:lnTo>
                                <a:lnTo>
                                  <a:pt x="56459" y="7260"/>
                                </a:lnTo>
                                <a:lnTo>
                                  <a:pt x="27068" y="27068"/>
                                </a:lnTo>
                                <a:lnTo>
                                  <a:pt x="7260" y="56459"/>
                                </a:lnTo>
                                <a:lnTo>
                                  <a:pt x="0" y="92470"/>
                                </a:lnTo>
                                <a:lnTo>
                                  <a:pt x="0" y="402847"/>
                                </a:lnTo>
                                <a:lnTo>
                                  <a:pt x="7260" y="438858"/>
                                </a:lnTo>
                                <a:lnTo>
                                  <a:pt x="27068" y="468249"/>
                                </a:lnTo>
                                <a:lnTo>
                                  <a:pt x="56459" y="488057"/>
                                </a:lnTo>
                                <a:lnTo>
                                  <a:pt x="92470" y="495318"/>
                                </a:lnTo>
                                <a:lnTo>
                                  <a:pt x="402847" y="495318"/>
                                </a:lnTo>
                                <a:lnTo>
                                  <a:pt x="438858" y="488057"/>
                                </a:lnTo>
                                <a:lnTo>
                                  <a:pt x="468249" y="468249"/>
                                </a:lnTo>
                                <a:lnTo>
                                  <a:pt x="488057" y="438858"/>
                                </a:lnTo>
                                <a:lnTo>
                                  <a:pt x="495318" y="402847"/>
                                </a:lnTo>
                                <a:lnTo>
                                  <a:pt x="495318" y="92470"/>
                                </a:lnTo>
                                <a:lnTo>
                                  <a:pt x="488057" y="56459"/>
                                </a:lnTo>
                                <a:lnTo>
                                  <a:pt x="468249" y="27068"/>
                                </a:lnTo>
                                <a:lnTo>
                                  <a:pt x="438858" y="7260"/>
                                </a:lnTo>
                                <a:lnTo>
                                  <a:pt x="402847" y="0"/>
                                </a:lnTo>
                                <a:close/>
                              </a:path>
                            </a:pathLst>
                          </a:custGeom>
                          <a:solidFill>
                            <a:srgbClr val="DADBF0"/>
                          </a:solidFill>
                        </wps:spPr>
                        <wps:bodyPr wrap="square" lIns="0" tIns="0" rIns="0" bIns="0" rtlCol="0">
                          <a:prstTxWarp prst="textNoShape">
                            <a:avLst/>
                          </a:prstTxWarp>
                          <a:noAutofit/>
                        </wps:bodyPr>
                      </wps:wsp>
                      <wps:wsp>
                        <wps:cNvPr id="57" name="Graphic 57"/>
                        <wps:cNvSpPr/>
                        <wps:spPr>
                          <a:xfrm>
                            <a:off x="3703" y="3703"/>
                            <a:ext cx="495934" cy="495934"/>
                          </a:xfrm>
                          <a:custGeom>
                            <a:avLst/>
                            <a:gdLst/>
                            <a:ahLst/>
                            <a:cxnLst/>
                            <a:rect l="l" t="t" r="r" b="b"/>
                            <a:pathLst>
                              <a:path w="495934" h="495934">
                                <a:moveTo>
                                  <a:pt x="0" y="92470"/>
                                </a:moveTo>
                                <a:lnTo>
                                  <a:pt x="7260" y="56459"/>
                                </a:lnTo>
                                <a:lnTo>
                                  <a:pt x="27068" y="27068"/>
                                </a:lnTo>
                                <a:lnTo>
                                  <a:pt x="56459" y="7260"/>
                                </a:lnTo>
                                <a:lnTo>
                                  <a:pt x="92470" y="0"/>
                                </a:lnTo>
                                <a:lnTo>
                                  <a:pt x="402847" y="0"/>
                                </a:lnTo>
                                <a:lnTo>
                                  <a:pt x="438858" y="7260"/>
                                </a:lnTo>
                                <a:lnTo>
                                  <a:pt x="468249" y="27068"/>
                                </a:lnTo>
                                <a:lnTo>
                                  <a:pt x="488057" y="56459"/>
                                </a:lnTo>
                                <a:lnTo>
                                  <a:pt x="495318" y="92470"/>
                                </a:lnTo>
                                <a:lnTo>
                                  <a:pt x="495318" y="402847"/>
                                </a:lnTo>
                                <a:lnTo>
                                  <a:pt x="488057" y="438858"/>
                                </a:lnTo>
                                <a:lnTo>
                                  <a:pt x="468249" y="468249"/>
                                </a:lnTo>
                                <a:lnTo>
                                  <a:pt x="438858" y="488057"/>
                                </a:lnTo>
                                <a:lnTo>
                                  <a:pt x="402847" y="495318"/>
                                </a:lnTo>
                                <a:lnTo>
                                  <a:pt x="92470" y="495318"/>
                                </a:lnTo>
                                <a:lnTo>
                                  <a:pt x="56459" y="488057"/>
                                </a:lnTo>
                                <a:lnTo>
                                  <a:pt x="27068" y="468249"/>
                                </a:lnTo>
                                <a:lnTo>
                                  <a:pt x="7260" y="438858"/>
                                </a:lnTo>
                                <a:lnTo>
                                  <a:pt x="0" y="402847"/>
                                </a:lnTo>
                                <a:lnTo>
                                  <a:pt x="0" y="92470"/>
                                </a:lnTo>
                                <a:close/>
                              </a:path>
                            </a:pathLst>
                          </a:custGeom>
                          <a:ln w="7407">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7" cstate="print"/>
                          <a:stretch>
                            <a:fillRect/>
                          </a:stretch>
                        </pic:blipFill>
                        <pic:spPr>
                          <a:xfrm>
                            <a:off x="93239" y="135484"/>
                            <a:ext cx="316448" cy="232257"/>
                          </a:xfrm>
                          <a:prstGeom prst="rect">
                            <a:avLst/>
                          </a:prstGeom>
                        </pic:spPr>
                      </pic:pic>
                    </wpg:wgp>
                  </a:graphicData>
                </a:graphic>
              </wp:anchor>
            </w:drawing>
          </mc:Choice>
          <mc:Fallback>
            <w:pict>
              <v:group w14:anchorId="3A0776E9" id="Group 55" o:spid="_x0000_s1026" style="position:absolute;margin-left:400.45pt;margin-top:-31.25pt;width:39.6pt;height:39.6pt;z-index:15740928;mso-wrap-distance-left:0;mso-wrap-distance-right:0;mso-position-horizontal-relative:page" coordsize="502920,502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adSogQAADoRAAAOAAAAZHJzL2Uyb0RvYy54bWzkWNuO2zYQfS/QfxD0&#10;nrUsyTdhvUG67i4CBOmi2aLPNE1dEElkSfqyf5/hUJQUu2tpU/Sh6IOtkXlEzRwOz3B8+/5Uld6B&#10;SVXweu1PbwLfYzXlu6LO1v4fzw/vlr6nNKl3pOQ1W/svTPnv737+6fYoEhbynJc7Jj2YpFbJUaz9&#10;XGuRTCaK5qwi6oYLVsNgymVFNNzKbLKT5AizV+UkDIL55MjlTkhOmVLw68YO+nc4f5oyqn9LU8W0&#10;V6598E3jt8Tvrfme3N2SJJNE5AVt3CA/4EVFihpe2k61IZp4e1lcTFUVVHLFU31DeTXhaVpQhjFA&#10;NNPgLJpHyfcCY8mSYyZamoDaM55+eFr6+fAoxRfxJK33YH7i9KsCXiZHkSX9cXOfdeBTKivzEATh&#10;nZDRl5ZRdtIehR9nQbgKgXcKQ42NjNMcluXiKZr/evW5CUnsS9G11pWjgNxRHT3qn9HzJSeCIevK&#10;hP8kvWIH3s99ryYVpPBjky3wC8RiXg4ow2Bzpxoyz/iJFkHke8ADGsiCYylezVZRbFlqbBhvoyUJ&#10;3Sv9yDjSTQ6flMbHs52zSO4seqqdKSH5TdqXmPba9yDtpe9B2m9t2guizXNmDY3pHde+8yRvTTNa&#10;8QN75ojTZtHiIFzGCwwGdxB42kHKug9dhfEC1t9lBiDduLsKnHI2j2crxC3CuZvUQdzVQsNFMAdV&#10;gSmtZalyGHe1WJzMQO3816DWS+vvMK6h4BqwfXccLZezpeH81fC7mOL5MoxXV8EdV/FyGcwWV8Hd&#10;AsDaRtPrbvQWdgzaxmXoHeFIExiih2NsJkT0MH2Ns4i2uXmN7B56eLl7jgznUC/G4dxs0sI4PZjz&#10;vYU53xy05IrZcM0uxiRrdzYkXF87FC+L3UNRlmYvK5lt70vpHQiIxObD5pcHN3UPBkqrEqtoxtry&#10;3QsI4hEkcO2rv/ZEMt8rP9Yguaa6OkM6Y+sMqct7jjUYZUQq/Xz6k0jhCTDXvgYp/Myd8pLEiRz4&#10;bwAWa56s+Ye95mlhFBB9sx41N1AFrCL/++UA5O+sHOA+/D+Wg0vlfK0atJI4vJU6RRzeSZ0gDm6k&#10;Tg5dsruC4a62cFzZcGfATgQHX/42ebDabuRhmK23SZotBGPVsvNjRCHrhdiYV5W4I29MBemOHSOq&#10;U7fSI8BdBo3wo0vNESG2KT+CPLuRRhwtLnecS8q3VIOyNke+RRwssHXpqf5ZcbgP7qcbPO2CHn8H&#10;M+K8ISq3RQSH2tNIo8n/reIhCprAp2m1wLroJYZbUnhK701htG1tNWqOisive/EOukIo3sW2KAv9&#10;gh0urI1xqj48FdR0aeam15bASdjWoY8VyZhnz5kOY54w++9igm1ZCHcOMHbjKnQIZ43l30Rrm9YN&#10;p/uK1dp24ZKV4DWvVV4IBZ1Gwqotg65JftxNoa+BfwA0dE5CFrU2+QFZpCXTFE4rJEnhPPI79CpW&#10;KNoBdLrz04TwSme1isLI9g7TaBYvY/sG11xF03kcA0umBQ2jMGzPy64/MzlsmqvmKGLaJtwPZ2cQ&#10;23+hV9YPNMEtzHNs0MH67h+A/j2iur887r4BAAD//wMAUEsDBAoAAAAAAAAAIQC++VoivgkAAL4J&#10;AAAUAAAAZHJzL21lZGlhL2ltYWdlMS5wbmeJUE5HDQoaCgAAAA1JSERSAAAAQwAAADEIBgAAAIEg&#10;FLkAAAAGYktHRAD/AP8A/6C9p5MAAAAJcEhZcwAADsQAAA7EAZUrDhsAAAleSURBVGiB1Vt7UFNX&#10;Gj83yeUZiMpDaCKBGgomsDwsMICFiqZ1ZNDasVu0PipTH4g7VtZWd8uudbdVyqozVSm6O1sURFlR&#10;BGFxdkSrqFgfDUHeJQ9AIEHkGQJcknvv/tOTXlIiJOSm9TfD8J1zvu+7v/txzndeF4QkSWBrqFSq&#10;BXlnz+5ubGgI7+/r8+zr6/PUaDScoODgx2Kx+MoysbiEz+fLbM0LsWUwetRqbvbJkweuFBd/qNPp&#10;0BfpxsbGXs86enSDm5vbM1vxs1kwlApFwKaNG7/rffbM27jN1dV1kMFk4oMDA27Uei6X256dk7M6&#10;cNGiWpuQJEmS9h+FXB6wJCamO0AgIAMEAjJYKBw/eOBAtkIuD8AwzI4kSYDjOKNWKo08euTIoYjw&#10;8AGoGxocrL1fXZ1gC560P0Cn07FWvPVWM3w5cUKC7GlHh9+LbJRKpT/VZtnSpQoYtJc6GMWXL2+m&#10;vpRKpeLNxG54eJizOilJCm3P5eenvdTB0Ol0LHFCggy+0I3KylXm2N+7e3c5tA0JCtJqNBo2nXwZ&#10;dOaj5qam0I6OjoUAACAUCmuWJiSUmWMfExtb6evr+yMAAIyPjzsVX7qUQgdPCFqD0d7eLoDyG/Hx&#10;1xAEMXvqiouLuwZlRycnrbW4TQVag/Ho4cM4KHO5XKUlPry8vTuhjCCINWiZBItO5/X19a9D+Uxu&#10;7p5rFRXJU+mRJGnyLdVqNQ/Kz3p6XrEuw8mgNRh6nc7gXyGXCxVyuXA2/qqrq5fv3LXr77NnNjVY&#10;FwoKUnNzc9O9vLw6XVxchgAAwHhsU8tGbSRBEIw2pfK1BT4+8hPZ2e+yWCwcNnK53I7m5uYwa5Hl&#10;8Xi/GGp709MLntTWRvrw+TIURXXm+hwZGXFRq9ULNm7adJz15RdffK3X69EOSrKzBDKZTJSfl7d7&#10;S0rKMVjn7uGhhvKJkyffDQkNfWCu39u3bq38S0bGvwCYnD8AAKCqqmpFeVnZegAA6OjomBX/rw4f&#10;PsYiCMJqSZTJZOpNtc2ZO7fPc/78bnN9enh6qqCMYZgDtY3Acatxx3GcyWIymThBEEwvL6/O3Ly8&#10;ZcAomVGT2yQZAAQAAC4XFaXkfvvtHwEAgM1ma0w9DOqbC3t7+3EoTxgFgzosVq9Zk5e6c+cX5vr/&#10;aMuW/3V2dvohCEKywE8kWSiq8/Pz+9FcZ27u7rRusanBMO4ZVLi6uAz6+vq2muufRQkoC/61EQAs&#10;2stT7aRSaZSdnR0Gy+2zzEMAAIDa2RmCUSuVRpaXla2D5ZaWluDZ+qfCMPVZsjoEAACVSmVYB1ws&#10;LNx+sbBw+1R6Y6Ojzpb4H9FoOFBubW0N3puefn4qPbjsnw0Yhp5hYTAmJiZMdt1JejqdnSX+HZ2c&#10;Rmaip5uYsMg/FazZBoPP5xvG6XKxuEQkEv0Ayzdv3Eiqq6uLBAAAjqvroCX+nRwdx6As8PevX5mY&#10;eBGW29vaBKUlJZsAAODVhQubLfFPfW/Wi5bCM3RmkN9curR87Xvv/RuWe3p6uDAYloLKz9/fv3Fn&#10;WpphBXr3zp23YTCYTCY+lb05+HmetrBnUO1mG9hfG4aeoeru9nl/7drvYcMvho2JJTp184TjOJOq&#10;MzExYW9NssacSPLnYmlp6Yb79+8ve5H+VPVdnZ2+0JdhNsEwzKG2tjZqNmSNp1KFQhFgeGhXF98S&#10;nzrKZq+7q8uH2tbb22s4aR8cGHAfHBhwt+QZEIyQ0NDvp1ebHiiKTryfnHyaWkddxBEEYdEQ6u/v&#10;94Ty2Pi4E7VtZWLiBQ6H02+JX2NERERUsf5TVBSt1WqdCYKYtJ03Nf6nqicIAuFwOAMMBmNSt4yJ&#10;ja28Ulz8IQAANDc1hQEAzphLUqFQLIJyXHx8BbXNwcEBe/D4sdtPvcdksKfLZQiCECiK6mk9EFap&#10;VDx4oPs7kWh0aGiIY449juOMd5KSaqAPiUQS/dIeCHt5eXXCdQiGYY5HsrKyzLEvunjxo6amplAA&#10;AODz+bKQkBCzjwDMAp2RJkkSVFRUrIV/2QCBgLxUVJQyE7uq27dXBAuF49CuvKwsmW6utAeDJElw&#10;JCsrkxqQrzIz/zGi0bhMpYthmP3pU6f2iwIDdVB/z+7dhQRBIHTztMnFM0EQjD/t23emtKRkI6xj&#10;s9nDy8XiEqFIJGGz2cN6vZ7V0twccv369TXUtUtMbGxldk7OakdHx1G6edrsFh7HceaJ48cPns7J&#10;+TM5w5Xq75OT//lZRsZu6pkGnbDp9xkAANDQ0BB+Oifns+9u3kwy9Y1GRERE1c5du/4WHRNzw5bc&#10;bB4MiKGhobnSmprop0+fvjo2NuaMIAjp7e3dEREZeduTcu5pS/xqwfgtgtZ1BhV6vZ7WCytrwCbB&#10;aG1tFcUvWdIVv2RJ55Xi4s0zSaA1EknM/k8/PXvy+PHPjXfDtMEW64xLRUUp1HXGhnXrbtfX14fj&#10;OM4w1lUqlf5/SEu7RNVvaWkJsgVPm+QMDMMc0lJTS+7eufM2tZ7NZg+LgoJ+4PF4yu7ubn6bUvma&#10;SqVaQNUJCAx8cr6wMNbZ2XlGZ6Gzgc0SKEmSyH/Ly9dlHjp07Pnz5/On02ez2cPbduw4vGnz5q8d&#10;HBzGptO3BmgJRuGFCztkMplw/fr13xgf1A4PD885m5u75+GDB282NDaGj2q1bNiGouiEj4+PPC4+&#10;/trW7dsz582b10u11Wg0nIL8/F1cHq8tadWqAqsTt/a461GrX6F8hzV6vqAg1dS+AsdxhlwmC6y+&#10;d29Ze3v7Qr1ezzTlVyKRRFPzSFtbm8Da3K0eDAzD7JISE59QiW/furW8t7d3viX+BgcH5/41I+MU&#10;1V/k4sX9Wq3W+TcfDJIkwdDQ0Jz0jz8+T32B6MjIZzcqK1fNdPdJEARytbT0g5ioqB6qH3FCgqzu&#10;yZPX6eBNawItu3r1g4MHDnwzMjLiCuvc3d17wsLDq8PCwqrDwsOrhSKRxN7efry/v99DLpMtksvl&#10;QplMJpTW1ETX19UZPoNCUVS3ddu2zG07dhymK6HSPpt0dXXx933ySf7jR4/emKodRVGdM5s9bPzd&#10;OBWRUVG3Pj94MNXSW7OZwiZTK47jzPPnzqWVl5Wtb2xsDJ/uPwogPDw81Ol79+5/Z82aPEuvP82B&#10;zTdqGIY5NNTXL66RSGKkUmm0tKYmWjs6yvbz82sRCASNCwWCRvibx+MprXFtOFP8H7pnRZQ07/Ol&#10;AAAAAElFTkSuQmCCUEsDBBQABgAIAAAAIQBR97764QAAAAoBAAAPAAAAZHJzL2Rvd25yZXYueG1s&#10;TI9BS8NAEIXvgv9hGcFbu5tKYxqzKaWopyLYCtLbNpkmodnZkN0m6b93POlxeB/vfZOtJ9uKAXvf&#10;ONIQzRUIpMKVDVUavg5vswSED4ZK0zpCDTf0sM7v7zKTlm6kTxz2oRJcQj41GuoQulRKX9RojZ+7&#10;Domzs+utCXz2lSx7M3K5beVCqVha0xAv1KbDbY3FZX+1Gt5HM26eotdhdzlvb8fD8uN7F6HWjw/T&#10;5gVEwCn8wfCrz+qQs9PJXan0otWQKLViVMMsXixBMJEkKgJxYjR+Bpln8v8L+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AmnUqIEAAA6EQAADgAAAAAAAAAA&#10;AAAAAAA6AgAAZHJzL2Uyb0RvYy54bWxQSwECLQAKAAAAAAAAACEAvvlaIr4JAAC+CQAAFAAAAAAA&#10;AAAAAAAAAAAIBwAAZHJzL21lZGlhL2ltYWdlMS5wbmdQSwECLQAUAAYACAAAACEAUfe++uEAAAAK&#10;AQAADwAAAAAAAAAAAAAAAAD4EAAAZHJzL2Rvd25yZXYueG1sUEsBAi0AFAAGAAgAAAAhAKomDr68&#10;AAAAIQEAABkAAAAAAAAAAAAAAAAABhIAAGRycy9fcmVscy9lMm9Eb2MueG1sLnJlbHNQSwUGAAAA&#10;AAYABgB8AQAA+RIAAAAA&#10;">
                <v:shape id="Graphic 56" o:spid="_x0000_s1027"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mVLwwAAANsAAAAPAAAAZHJzL2Rvd25yZXYueG1sRI9LiwIx&#10;EITvgv8htLA3TXTxwaxRRBB2bzs+Dt7aSc+DnXSGSdTx328EwWNRVV9Ry3Vna3Gj1leONYxHCgRx&#10;5kzFhYbjYTdcgPAB2WDtmDQ8yMN61e8tMTHuzind9qEQEcI+QQ1lCE0ipc9KsuhHriGOXu5aiyHK&#10;tpCmxXuE21pOlJpJixXHhRIb2paU/e2vVkO+q0KtLo908fuTq1N6vmzTz7nWH4Nu8wUiUBfe4Vf7&#10;22iYzuD5Jf4AufoHAAD//wMAUEsBAi0AFAAGAAgAAAAhANvh9svuAAAAhQEAABMAAAAAAAAAAAAA&#10;AAAAAAAAAFtDb250ZW50X1R5cGVzXS54bWxQSwECLQAUAAYACAAAACEAWvQsW78AAAAVAQAACwAA&#10;AAAAAAAAAAAAAAAfAQAAX3JlbHMvLnJlbHNQSwECLQAUAAYACAAAACEA015lS8MAAADbAAAADwAA&#10;AAAAAAAAAAAAAAAHAgAAZHJzL2Rvd25yZXYueG1sUEsFBgAAAAADAAMAtwAAAPcCAAAAAA==&#10;" path="m402847,l92470,,56459,7260,27068,27068,7260,56459,,92470,,402847r7260,36011l27068,468249r29391,19808l92470,495318r310377,l438858,488057r29391,-19808l488057,438858r7261,-36011l495318,92470,488057,56459,468249,27068,438858,7260,402847,xe" fillcolor="#dadbf0" stroked="f">
                  <v:path arrowok="t"/>
                </v:shape>
                <v:shape id="Graphic 57" o:spid="_x0000_s1028"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xAAAANsAAAAPAAAAZHJzL2Rvd25yZXYueG1sRI9Ba8JA&#10;FITvhf6H5RW8NRsrWpu6ShGE0ouaVnp9Zl+TYPZt3F1j/PeuIPQ4zMw3zGzRm0Z05HxtWcEwSUEQ&#10;F1bXXCr4+V49T0H4gKyxsUwKLuRhMX98mGGm7Zm31OWhFBHCPkMFVQhtJqUvKjLoE9sSR+/POoMh&#10;SldK7fAc4aaRL2k6kQZrjgsVtrSsqDjkJ6Ng8/alj7nd8e/UjvZLuVu7/alTavDUf7yDCNSH//C9&#10;/akVjF/h9iX+ADm/AgAA//8DAFBLAQItABQABgAIAAAAIQDb4fbL7gAAAIUBAAATAAAAAAAAAAAA&#10;AAAAAAAAAABbQ29udGVudF9UeXBlc10ueG1sUEsBAi0AFAAGAAgAAAAhAFr0LFu/AAAAFQEAAAsA&#10;AAAAAAAAAAAAAAAAHwEAAF9yZWxzLy5yZWxzUEsBAi0AFAAGAAgAAAAhAPT74rDEAAAA2wAAAA8A&#10;AAAAAAAAAAAAAAAABwIAAGRycy9kb3ducmV2LnhtbFBLBQYAAAAAAwADALcAAAD4AgAAAAA=&#10;" path="m,92470l7260,56459,27068,27068,56459,7260,92470,,402847,r36011,7260l468249,27068r19808,29391l495318,92470r,310377l488057,438858r-19808,29391l438858,488057r-36011,7261l92470,495318,56459,488057,27068,468249,7260,438858,,402847,,92470xe" filled="f" strokecolor="#c0c1d6" strokeweight=".20575mm">
                  <v:path arrowok="t"/>
                </v:shape>
                <v:shape id="Image 58" o:spid="_x0000_s1029" type="#_x0000_t75" style="position:absolute;left:93239;top:135484;width:316448;height:232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eXwAAAANsAAAAPAAAAZHJzL2Rvd25yZXYueG1sRE/LisIw&#10;FN0P+A/hCu7G1AE7Uo0iwojufILurs21LTY3pYm2+vVmIczycN6TWWtK8aDaFZYVDPoRCOLU6oIz&#10;BYf93/cIhPPIGkvLpOBJDmbTztcEE20b3tJj5zMRQtglqCD3vkqkdGlOBl3fVsSBu9raoA+wzqSu&#10;sQnhppQ/URRLgwWHhhwrWuSU3nZ3o+A3qkx6eJWbsy/iy3q+OR2fS6tUr9vOxyA8tf5f/HGvtIJh&#10;GBu+hB8gp28AAAD//wMAUEsBAi0AFAAGAAgAAAAhANvh9svuAAAAhQEAABMAAAAAAAAAAAAAAAAA&#10;AAAAAFtDb250ZW50X1R5cGVzXS54bWxQSwECLQAUAAYACAAAACEAWvQsW78AAAAVAQAACwAAAAAA&#10;AAAAAAAAAAAfAQAAX3JlbHMvLnJlbHNQSwECLQAUAAYACAAAACEADL33l8AAAADbAAAADwAAAAAA&#10;AAAAAAAAAAAHAgAAZHJzL2Rvd25yZXYueG1sUEsFBgAAAAADAAMAtwAAAPQCAAAAAA==&#10;">
                  <v:imagedata r:id="rId28" o:title=""/>
                </v:shape>
                <w10:wrap anchorx="page"/>
              </v:group>
            </w:pict>
          </mc:Fallback>
        </mc:AlternateContent>
      </w:r>
      <w:r>
        <w:rPr>
          <w:color w:val="272424"/>
          <w:sz w:val="34"/>
        </w:rPr>
        <w:t>Satellites move in orbit about the Earth with high velocities and hence experience both special and general relativistic</w:t>
      </w:r>
      <w:r>
        <w:rPr>
          <w:color w:val="272424"/>
          <w:spacing w:val="-1"/>
          <w:sz w:val="34"/>
        </w:rPr>
        <w:t xml:space="preserve"> </w:t>
      </w:r>
      <w:r>
        <w:rPr>
          <w:color w:val="272424"/>
          <w:sz w:val="34"/>
        </w:rPr>
        <w:t>time dilation. If relativistic corrections</w:t>
      </w:r>
      <w:r>
        <w:rPr>
          <w:color w:val="272424"/>
          <w:spacing w:val="-13"/>
          <w:sz w:val="34"/>
        </w:rPr>
        <w:t xml:space="preserve"> </w:t>
      </w:r>
      <w:r>
        <w:rPr>
          <w:color w:val="272424"/>
          <w:sz w:val="34"/>
        </w:rPr>
        <w:t>to</w:t>
      </w:r>
      <w:r>
        <w:rPr>
          <w:color w:val="272424"/>
          <w:spacing w:val="-5"/>
          <w:sz w:val="34"/>
        </w:rPr>
        <w:t xml:space="preserve"> </w:t>
      </w:r>
      <w:r>
        <w:rPr>
          <w:color w:val="272424"/>
          <w:sz w:val="34"/>
        </w:rPr>
        <w:t>the</w:t>
      </w:r>
      <w:r>
        <w:rPr>
          <w:color w:val="272424"/>
          <w:spacing w:val="-6"/>
          <w:sz w:val="34"/>
        </w:rPr>
        <w:t xml:space="preserve"> </w:t>
      </w:r>
      <w:r>
        <w:rPr>
          <w:color w:val="272424"/>
          <w:sz w:val="34"/>
        </w:rPr>
        <w:t>time</w:t>
      </w:r>
      <w:r>
        <w:rPr>
          <w:color w:val="272424"/>
          <w:spacing w:val="-4"/>
          <w:sz w:val="34"/>
        </w:rPr>
        <w:t xml:space="preserve"> </w:t>
      </w:r>
      <w:r>
        <w:rPr>
          <w:color w:val="272424"/>
          <w:sz w:val="34"/>
        </w:rPr>
        <w:t>were</w:t>
      </w:r>
      <w:r>
        <w:rPr>
          <w:color w:val="272424"/>
          <w:spacing w:val="-5"/>
          <w:sz w:val="34"/>
        </w:rPr>
        <w:t xml:space="preserve"> </w:t>
      </w:r>
      <w:r>
        <w:rPr>
          <w:color w:val="272424"/>
          <w:sz w:val="34"/>
        </w:rPr>
        <w:t>not</w:t>
      </w:r>
      <w:r>
        <w:rPr>
          <w:color w:val="272424"/>
          <w:spacing w:val="-5"/>
          <w:sz w:val="34"/>
        </w:rPr>
        <w:t xml:space="preserve"> </w:t>
      </w:r>
      <w:r>
        <w:rPr>
          <w:color w:val="272424"/>
          <w:sz w:val="34"/>
        </w:rPr>
        <w:t>made, the errors introduced daily in the position of mobile phone users would be on the order of 10 km per day, making such a system unusable for navigation or scientific work.</w:t>
      </w:r>
    </w:p>
    <w:p w14:paraId="260D7472" w14:textId="77777777" w:rsidR="00EE1F92" w:rsidRDefault="00000000">
      <w:pPr>
        <w:pStyle w:val="Heading5"/>
      </w:pPr>
      <w:r>
        <w:rPr>
          <w:b w:val="0"/>
        </w:rPr>
        <w:br w:type="column"/>
      </w:r>
      <w:r>
        <w:rPr>
          <w:color w:val="272424"/>
        </w:rPr>
        <w:t>Particle</w:t>
      </w:r>
      <w:r>
        <w:rPr>
          <w:color w:val="272424"/>
          <w:spacing w:val="-8"/>
        </w:rPr>
        <w:t xml:space="preserve"> </w:t>
      </w:r>
      <w:r>
        <w:rPr>
          <w:color w:val="272424"/>
          <w:spacing w:val="-2"/>
        </w:rPr>
        <w:t>Accelerators</w:t>
      </w:r>
    </w:p>
    <w:p w14:paraId="6D38F761" w14:textId="77777777" w:rsidR="00EE1F92" w:rsidRDefault="00000000">
      <w:pPr>
        <w:spacing w:before="355" w:line="345" w:lineRule="auto"/>
        <w:ind w:left="1491" w:right="46"/>
        <w:rPr>
          <w:sz w:val="34"/>
        </w:rPr>
      </w:pPr>
      <w:r>
        <w:rPr>
          <w:noProof/>
          <w:sz w:val="34"/>
        </w:rPr>
        <mc:AlternateContent>
          <mc:Choice Requires="wpg">
            <w:drawing>
              <wp:anchor distT="0" distB="0" distL="0" distR="0" simplePos="0" relativeHeight="15741440" behindDoc="0" locked="0" layoutInCell="1" allowOverlap="1" wp14:anchorId="278CEB0B" wp14:editId="6421C176">
                <wp:simplePos x="0" y="0"/>
                <wp:positionH relativeFrom="page">
                  <wp:posOffset>9404506</wp:posOffset>
                </wp:positionH>
                <wp:positionV relativeFrom="paragraph">
                  <wp:posOffset>-396563</wp:posOffset>
                </wp:positionV>
                <wp:extent cx="502920" cy="5029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502920"/>
                          <a:chOff x="0" y="0"/>
                          <a:chExt cx="502920" cy="502920"/>
                        </a:xfrm>
                      </wpg:grpSpPr>
                      <wps:wsp>
                        <wps:cNvPr id="60" name="Graphic 60"/>
                        <wps:cNvSpPr/>
                        <wps:spPr>
                          <a:xfrm>
                            <a:off x="3703" y="3703"/>
                            <a:ext cx="495934" cy="495934"/>
                          </a:xfrm>
                          <a:custGeom>
                            <a:avLst/>
                            <a:gdLst/>
                            <a:ahLst/>
                            <a:cxnLst/>
                            <a:rect l="l" t="t" r="r" b="b"/>
                            <a:pathLst>
                              <a:path w="495934" h="495934">
                                <a:moveTo>
                                  <a:pt x="402847" y="0"/>
                                </a:moveTo>
                                <a:lnTo>
                                  <a:pt x="92470" y="0"/>
                                </a:lnTo>
                                <a:lnTo>
                                  <a:pt x="56459" y="7260"/>
                                </a:lnTo>
                                <a:lnTo>
                                  <a:pt x="27068" y="27068"/>
                                </a:lnTo>
                                <a:lnTo>
                                  <a:pt x="7260" y="56459"/>
                                </a:lnTo>
                                <a:lnTo>
                                  <a:pt x="0" y="92470"/>
                                </a:lnTo>
                                <a:lnTo>
                                  <a:pt x="0" y="402847"/>
                                </a:lnTo>
                                <a:lnTo>
                                  <a:pt x="7260" y="438858"/>
                                </a:lnTo>
                                <a:lnTo>
                                  <a:pt x="27068" y="468249"/>
                                </a:lnTo>
                                <a:lnTo>
                                  <a:pt x="56459" y="488057"/>
                                </a:lnTo>
                                <a:lnTo>
                                  <a:pt x="92470" y="495318"/>
                                </a:lnTo>
                                <a:lnTo>
                                  <a:pt x="402847" y="495318"/>
                                </a:lnTo>
                                <a:lnTo>
                                  <a:pt x="438858" y="488057"/>
                                </a:lnTo>
                                <a:lnTo>
                                  <a:pt x="468249" y="468249"/>
                                </a:lnTo>
                                <a:lnTo>
                                  <a:pt x="488057" y="438858"/>
                                </a:lnTo>
                                <a:lnTo>
                                  <a:pt x="495318" y="402847"/>
                                </a:lnTo>
                                <a:lnTo>
                                  <a:pt x="495318" y="92470"/>
                                </a:lnTo>
                                <a:lnTo>
                                  <a:pt x="488057" y="56459"/>
                                </a:lnTo>
                                <a:lnTo>
                                  <a:pt x="468249" y="27068"/>
                                </a:lnTo>
                                <a:lnTo>
                                  <a:pt x="438858" y="7260"/>
                                </a:lnTo>
                                <a:lnTo>
                                  <a:pt x="402847" y="0"/>
                                </a:lnTo>
                                <a:close/>
                              </a:path>
                            </a:pathLst>
                          </a:custGeom>
                          <a:solidFill>
                            <a:srgbClr val="DADBF0"/>
                          </a:solidFill>
                        </wps:spPr>
                        <wps:bodyPr wrap="square" lIns="0" tIns="0" rIns="0" bIns="0" rtlCol="0">
                          <a:prstTxWarp prst="textNoShape">
                            <a:avLst/>
                          </a:prstTxWarp>
                          <a:noAutofit/>
                        </wps:bodyPr>
                      </wps:wsp>
                      <wps:wsp>
                        <wps:cNvPr id="61" name="Graphic 61"/>
                        <wps:cNvSpPr/>
                        <wps:spPr>
                          <a:xfrm>
                            <a:off x="3703" y="3703"/>
                            <a:ext cx="495934" cy="495934"/>
                          </a:xfrm>
                          <a:custGeom>
                            <a:avLst/>
                            <a:gdLst/>
                            <a:ahLst/>
                            <a:cxnLst/>
                            <a:rect l="l" t="t" r="r" b="b"/>
                            <a:pathLst>
                              <a:path w="495934" h="495934">
                                <a:moveTo>
                                  <a:pt x="0" y="92470"/>
                                </a:moveTo>
                                <a:lnTo>
                                  <a:pt x="7260" y="56459"/>
                                </a:lnTo>
                                <a:lnTo>
                                  <a:pt x="27068" y="27068"/>
                                </a:lnTo>
                                <a:lnTo>
                                  <a:pt x="56459" y="7260"/>
                                </a:lnTo>
                                <a:lnTo>
                                  <a:pt x="92470" y="0"/>
                                </a:lnTo>
                                <a:lnTo>
                                  <a:pt x="402847" y="0"/>
                                </a:lnTo>
                                <a:lnTo>
                                  <a:pt x="438858" y="7260"/>
                                </a:lnTo>
                                <a:lnTo>
                                  <a:pt x="468249" y="27068"/>
                                </a:lnTo>
                                <a:lnTo>
                                  <a:pt x="488057" y="56459"/>
                                </a:lnTo>
                                <a:lnTo>
                                  <a:pt x="495318" y="92470"/>
                                </a:lnTo>
                                <a:lnTo>
                                  <a:pt x="495318" y="402847"/>
                                </a:lnTo>
                                <a:lnTo>
                                  <a:pt x="488057" y="438858"/>
                                </a:lnTo>
                                <a:lnTo>
                                  <a:pt x="468249" y="468249"/>
                                </a:lnTo>
                                <a:lnTo>
                                  <a:pt x="438858" y="488057"/>
                                </a:lnTo>
                                <a:lnTo>
                                  <a:pt x="402847" y="495318"/>
                                </a:lnTo>
                                <a:lnTo>
                                  <a:pt x="92470" y="495318"/>
                                </a:lnTo>
                                <a:lnTo>
                                  <a:pt x="56459" y="488057"/>
                                </a:lnTo>
                                <a:lnTo>
                                  <a:pt x="27068" y="468249"/>
                                </a:lnTo>
                                <a:lnTo>
                                  <a:pt x="7260" y="438858"/>
                                </a:lnTo>
                                <a:lnTo>
                                  <a:pt x="0" y="402847"/>
                                </a:lnTo>
                                <a:lnTo>
                                  <a:pt x="0" y="92470"/>
                                </a:lnTo>
                                <a:close/>
                              </a:path>
                            </a:pathLst>
                          </a:custGeom>
                          <a:ln w="7407">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29" cstate="print"/>
                          <a:stretch>
                            <a:fillRect/>
                          </a:stretch>
                        </pic:blipFill>
                        <pic:spPr>
                          <a:xfrm>
                            <a:off x="120485" y="93578"/>
                            <a:ext cx="261955" cy="316144"/>
                          </a:xfrm>
                          <a:prstGeom prst="rect">
                            <a:avLst/>
                          </a:prstGeom>
                        </pic:spPr>
                      </pic:pic>
                    </wpg:wgp>
                  </a:graphicData>
                </a:graphic>
              </wp:anchor>
            </w:drawing>
          </mc:Choice>
          <mc:Fallback>
            <w:pict>
              <v:group w14:anchorId="4DB2C5EE" id="Group 59" o:spid="_x0000_s1026" style="position:absolute;margin-left:740.5pt;margin-top:-31.25pt;width:39.6pt;height:39.6pt;z-index:15741440;mso-wrap-distance-left:0;mso-wrap-distance-right:0;mso-position-horizontal-relative:page" coordsize="502920,502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BcNnQQAADoRAAAOAAAAZHJzL2Uyb0RvYy54bWzkWEtv4zYQvhfofxB0&#10;31iS5ZcQZ7GNm2CBxTbopuiZpqkHVhJZkn7k3+8MKUpau7GULXooeogzMoejmY8z33B8+/5Uld6B&#10;SVXweu2HN4HvsZryXVFna/+P54d3S99TmtQ7UvKarf0Xpvz3dz//dHsUCYt4zssdkx4YqVVyFGs/&#10;11okk4miOauIuuGC1bCYclkRDY8ym+wkOYL1qpxEQTCfHLncCckpUwq+3dhF/87YT1NG9W9pqpj2&#10;yrUPvmnzKc3nFj8nd7ckySQReUEbN8gPeFGRooaXtqY2RBNvL4sLU1VBJVc81TeUVxOepgVlJgaI&#10;JgzOonmUfC9MLFlyzEQLE0B7htMPm6WfD49SfBFP0noP4idOvyrAZXIUWdJfx+esUz6lssJNEIR3&#10;Moi+tIiyk/YofDkLolUEuFNYamSDOM3hWC520fzXq/smJLEvNa61rhwF5I7q4FH/DJ4vORHMoK4w&#10;/CfpFbu1P4coalJBCj822QLfQCz4ctBCBJsn1YB5hs90EUx9D3AwgkHBoRSvZqtpbFFqZFhvoyUJ&#10;3Sv9yLiBmxw+KW22ZzsnkdxJ9FQ7UULyY9qXJu2170HaS9+DtN/atBdE4z48QxS949p3nuStiKsV&#10;P7BnbvQ0HlocRMt4YYIxGICnnUpZ91VXUbwA5FxmgKZbd/+FMTmbx7OV0VtEFthXVaNFMAdWAZNW&#10;slA5c+6/NWuMoaq1f03Vemn9HdZrILim2L47ni6XsyViPiKmeL6M4tVV5Q6reLkMZouryt0BwNlO&#10;w+tu9A52jLaNC+Ed4UgTmNEejrExaLSH4WucNdo2N6+B3dMePu6eI8M51ItxODebtECnB3O+dzCu&#10;4lyi05IrZsPFKjZJ1lY2JFyfOxQvi91DUZZYy0pm2/tSegcCJLH5sPnlwZnuqQHTqsQyGkpbvnsB&#10;QjwCBa599deeSOZ75ccaKBfqRztBOmHrBKnLe256sKERqfTz6U8ihSdAXPsaqPAzd8xLEkdy4D8q&#10;WF3cWfMPe83TAhnQ+GY9ah6gC1hG/vfbQXjRDkKsw/9jO7hkzte6QUuJw6X0FpbvCHGwkDo6dMnu&#10;6sj9t43jSsGdKXYkOPjyt9GD5Xakh2G03kZpthGMZcvOjxGNrBdiI15l4g68MR2ku3aM6E7dSY9Q&#10;7jJohB9dao4IsU35EeDZQhpxtbisOJeUb+kGZY1XvkUcLMzo0mP9s+ZwH9yHm3lzzfhODcl5Q1Ru&#10;m4hZam8jDSf/t5qHKGgCf82oBdLFLDE8ksIuvcfGaMfaapSNisive/EOpkJo3sW2KAv9YiZcOBt0&#10;qj48FRSnNHzojSWR60MfK5Ixbx4h/k4Hd2D9XRjYloVw9wCUG1dhQjgbLP8mWju0bjjdV6zWdgqX&#10;rASvea3yQiiYNBJWbRlMTfLjDholhV8ANExOQha1Rv8gv7RkmsJthSQp3Ed+h1nFEkW7YJzu/MQQ&#10;XpmswiiIlzMzEayms4W54pLEDVfRPFzNYBVH0Gk4D+O4yVA3n2EO43DVXEVwbDL1cHYHsfOX8cr6&#10;YURwy+S5GdBB+u4XgP6z0ep+8rj7BgAA//8DAFBLAwQKAAAAAAAAACEAli6tZTkNAAA5DQAAFAAA&#10;AGRycy9tZWRpYS9pbWFnZTEucG5niVBORw0KGgoAAAANSUhEUgAAADcAAABCCAYAAADzNE40AAAA&#10;BmJLR0QA/wD/AP+gvaeTAAAACXBIWXMAAA7EAAAOxAGVKw4bAAAM2UlEQVRogc1beVAURxd/sxfI&#10;qSQcSqKii+vCghdXxEQQ1Che0ahBjEZjKCWIIAoegKgcEhRR8IJ4A8aon3cSPFHEKg9EdBEEAipX&#10;WBTcDcfuzu7M94c2NbVZjh0Yk1/VVHW/7v31ez093a9f9wJJksDkI5FIrOJiYna6Oju/FvD5pNOo&#10;UW+jIiL2V1dVDWa6bYwkSWAKNTU1gxb5+d2qqakZpFlmZmbWcOTYMa9hAsFTptpnMUUMABC2Zk0G&#10;MozNZqtthgx5zuVylQAAjY2N5quCgk4RBMGcDkwNiZLiYkcBn08K+HzS3c3tr8rKSluSJOGvujrr&#10;yd7epags9/btyUzpwFivFRcXj0TpufPmpQ8ePLgMAMDSyqrm28WLd6Gy0ufPHZjSgTHjOByOCqVb&#10;W1uNqGX6+vptKE2SJMaUDowZN2rUqLsYhpEAAL+cOLE8+48/viYIgqVSqTg5N29OQ/UGvX+jTIDR&#10;2TI0JCTr8qVLvh2Vc7lc/HpOziALC4s6JtpndLbcEhPj7+LqmqO1YRaL2BgZGcSUYQDA3GyJHhzH&#10;OVkZGSvQ7Cjg84lv5s3Lu5ObO/GDLOIkSWIPHjz4ovDxYzeq4UI7uwJ3d/er6NvpCbwnTKiorqqy&#10;MTQ0/Dv/8WOTnvIBADwvKXHMz88fR5WJRKKHjiNG3AcA4JAkiSXv3BlzYN++DdoI/BYu3BMRFbWy&#10;NwzsTRw9ciQ4PjZ2p7aywJUrNwcGBUVz0tPSwjsyDAAgMyPjR0NDw79Xr1mznjlVdcPpU6e+78gw&#10;AIDUlJRNBgYGzZjz6NFNMpmsLwDA98uWJQrt7AoAAF5UVgpSU1I2AQDo6enJ7+fn99PT05PTVag3&#10;h+UkL6/yV69eDQUAmDtv3s8Ojo73AQDKy8rsjx09ugoAwNTUtImDDLO1tS1aGx4eRiW5e/eu96P8&#10;fHeFQqGvVCr1emJcb0Imk/UDADC3sKjbEhPjT/1k7ublTSwvL7eTSqX92pcCFput1iRhs1j/kP2X&#10;wGax1JpzAZviGbUbp+kGEQTBev3mjSXzKuoO5Hi0tLYaae4qqHmOgYFBS2trq2FZaano0MGDoUKh&#10;8DEAQG5u7uTKigoB4pPU1/c3NjaWfigDOkJ1VZUN8lX/lsn6hgYHn/CeNOksAEBZWZmorLRUBABg&#10;ZGQkwxITEhJ+Tk8P64wQ4N0H+tP27QvHe3j8Rkep3phQbuXkTA1bsyZDKpX266puUHBwFPuP7Owb&#10;EonE+llR0WhtlfT19VtVKhVXoVD0uXTxoh9JkiwnZ+dcFovV6br3+vVry/v37nlcvnzZ9/DBg6Fi&#10;sdiJJEkWjuO8wsJCt4qKCmFzc7OJgaFhs5GRkawzLrVazd6TkhIdFRmZplAo+gAAGBsbS5VKpb62&#10;+kuWLk0KDgmJwEiSBIIgWFeys+do81A+Gzv26rqwsGN5d+5MQnJ3d/eriUlJfmZmZg2axFKptF98&#10;bGzyubNnF3WmMBUTvLwuRG/evMLC0rJWs6ypsfHjNatXZ+Xl5U1EsnGff56duH37woqKiuHaPJTP&#10;xo69jmEY2a1dgVqtZu9NTY3au2dPJJp4rKysqnelpHw9YuTIe6hezs2bPpEREekNEkl/TQ4ul6vg&#10;crm4Sq3mKBWKf/S4qalp08bIyKDpM2ZkohnwSWGhy6qVK0/X1dV9CgCAYRgZ8OOPWwMCA7ewtczu&#10;/4AujuitnJwprk5Ob5ATLBIKlZkZGQFSqdR0fXj4IYpzTI5ydGzevGnTnjOnTy95XlLigOM4hyRJ&#10;UKvVrD/Ly4dfOH/eLy4mZieVT8DnkwHLl5+TSCSWWZmZK0RCoRLJXcaMabyVkzNFZ8dZF9RUVw9e&#10;FRR0Svz0qROSmZmZSRobGy1Q3sXF5VZsfPzSTwcOrOiKr6GhwSo6Kmr/9WvXZiKZkZGRtLm52RTl&#10;7UWi/N0pKV9bf/LJC52UpbOVkMvl+lEREfupPS7g88kRIlHr8aNHV6rVapYufARBYOfPnVvoMmZM&#10;oyZn5MaNaXK5XJ+Onj3aL+3ft289VZHc3NxJPeF7VlQ0UsDnE4hve2JiXE/4aO/EcRznXsnOnoPy&#10;Pj4+J8aNG3eFLh8AgNDO7vGSpUuTUP733377pqWlxaiz33QKur2SmZERgHrYy9Ozorm52agnvYwe&#10;HMc5c7766gHi3pmUFPPB3xx13YvesmW5oaFhM+0epoDD4ajiExK+09aOrqBtHJot9fT05K6urjfp&#10;8miDra1t0YABA14BAJQUF49QKpU8Ojy0jJNIJP3r6+utAQCEQuFjLpeL0+HpDCIHh4cAADiO88rK&#10;ykR0OGgZVyQWj0Fp+/dK9DbsRaJ2XuqaqgtoGVdcXDwKpUX29vl0OLqCiGJcR059V6BlHAvDCJQm&#10;SJKRwC5BEGyU7pYfqQW0FLMXidrfFt0h0xWovNT2dEHPjROLmTGOwksdorqAlnFmZmYN1tbWLwF6&#10;NlV3BupSM5TPf0aHg/b3gmYzHMd5ubdvT6HLow3ip0+d2pcaO7sC6lmfLqBtHDWWsjk6em934hrd&#10;gVKp1FsfHn6kvZ3x42nFbACAvm+pUqnYfr6+t5EPuNzf/0Jv+JaRGzceQJxTJ09+Rne70yPfks1m&#10;q728vc+h/M0bN6Zfyc6eTbuXAaDg0aOxv5486Y/y4z09L/F4PAVtQjo90tFm1X74cHxPamqkUqnk&#10;6sKnVqtZx48dCxzp4NCiyRkaEpLZ0tJiSEdPncMMr169Ghq8cuWpZ8+etXsp5ubmdQ0NDe1BIXt7&#10;+0fxCQnfdecCTXVVlc2G9esP3b93zwPJ+pmZNTQ1NpqjvO2wYeLdqalzbGxsSnXRlR0dHd3tyteu&#10;Xp3lv2zZ7zU1NYMB3p1pb4iICI5PSPhOIZcbFBYWugEA1tDQ0P/0qVPL/iwvF9bV1Q3EcZzX19S0&#10;kcfjKdva2gzEYrHT9WvXZp3IyloRs2VL6osXL4ahNr6aPfvogfR0n6F8fnHu7dtT1Go1p/HNG4vz&#10;Z88uHjJ0aMmQoUNLuqtvt94cjuPcpB074g8fPBiKZNbW1i+Td++e6+Do+ADJ8h8+HLdh3brDL1++&#10;5GuhIblcLq5SqbiklusZ5hYWdVu2bvX3nDDhEpKVFBePCAoMPIOOqwAAfvD3T1gVEhLRneUBez/m&#10;2f87c2bJo/x8d2qhvb39o/EeHpfD1q49XvDo0Vgk9/D0vLztp58W9e3bt1GTsLW11TA5KSn2RFZW&#10;AI7j3K4UYLFYxMxZs46v27AhxNTUtEmzXCaT9Q1fu/bYzRs3piOZq5vbzYTExIXXrl6drRlIdnR0&#10;vD/f13c/j8dTYjiOc9aHhx+5eOGCn7bGuVyuEsdxHlJkVUhIxA/+/gksFovQVh+hra3NoKS4eGSR&#10;WDxGLBY7Xbp40VelUnExDCOm+victBeJ8kUODg/t7OwKugqnEwTBSj9wYN2u5OSt6BRHT09PrtAS&#10;3AV4F8FO3r17LrYtLm7H4UOHVndGDgBgbm7+147k5G9cXFxudVVXG3rjIORuXp736pCQX942NX3U&#10;Vd158+enYy5jxjRKpdJ+LBaL2LR58wr0Dd3JzZ2UtH37tvd1yes5OTbIn6SD3jo2rq2tHejl4VFJ&#10;vt9qrQgIiJni43MS4N09svXh4UdxHOfyeDwFoLVlkpdXmeY6MfXLL8VovaG71qDHy9OzQsDnk6NH&#10;jJD11IuxEwhwAZ9PfuHuXq0ZAJ4xbVoh0rlTD8XExORfP2zUBgx7N9mamJi87ezbbzdOqVTqUY9c&#10;SZLEFHJ5H0a17CHkcnkfqs4EQbDkbW0GKM/56OOP66urqmzq6uo+DQ4K+hVtRF9UVgqQF2JiYvIW&#10;3XD9L8DCwqK2trZ2YFVV1ZDAgICzAoHgCcC7Y2O0xlpYWtZiFy9cWLA2NDRD28KKsDEiYtW3ixfv&#10;7olCvXkP5dLFi75rQ0MzO9IZwzAyITFxEWva9OlZsfHx33c0dsPCw9f21LDexrTp00/Ebdu2RFvg&#10;iM1mq2Pi4pbNmDkzo939qqmpGfSksNCVWnG4UPhYV2e1IzBxsU1SXz+gSCPsZ2dnV2BpZVUDAMxf&#10;SczKzFzx+dixNdRtjJuzc8Pu5OTNup7jMb7l0QXpaWnhOxITt3VU7rtgwb7ITZsCu3Ll6IIx454+&#10;eeI8d86c+yjP4/HkOI7zjI2N38pkMjMk37lr1/wpU6f+yoQOjF0DLigoaN9FLPDz21soFhsUl5ay&#10;7+fnfxS2bt0aVKa5E+lNMHrHGUHk4PCQegHNwcHhQWf1ewsfxLh/Cx/EOM1/fZSWljL2LxAqOEwR&#10;U4fekcOHQ/Ly8iZy2GwVCYBRjaWGKXobjM2WJEliu5KTt+7fu3djR3Vmzpp1vCNPo7eUYOwhCAJL&#10;T0sLcx49uknzMk58bGySSqViM9n+/wGNvudOKUdxTAAAAABJRU5ErkJgglBLAwQUAAYACAAAACEA&#10;g7dVA+IAAAAMAQAADwAAAGRycy9kb3ducmV2LnhtbEyPQWuDQBCF74X+h2UKvSWrttpgXEMIbU+h&#10;0KRQcpvoRCXurLgbNf++m1Nzm8c83vtetpp0KwbqbWNYQTgPQBAXpmy4UvCz/5gtQFiHXGJrmBRc&#10;ycIqf3zIMC3NyN807FwlfAjbFBXUznWplLaoSaOdm47Y/06m1+i87CtZ9jj6cN3KKAgSqbFh31Bj&#10;R5uaivPuohV8jjiuX8L3YXs+ba6Hffz1uw1Jqeenab0E4Why/2a44Xt0yD3T0Vy4tKL1+nUR+jFO&#10;wSyJYhA3S5wEEYijv5I3kHkm70fk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DGBcNnQQAADoRAAAOAAAAAAAAAAAAAAAAADoCAABkcnMvZTJvRG9jLnhtbFBL&#10;AQItAAoAAAAAAAAAIQCWLq1lOQ0AADkNAAAUAAAAAAAAAAAAAAAAAAMHAABkcnMvbWVkaWEvaW1h&#10;Z2UxLnBuZ1BLAQItABQABgAIAAAAIQCDt1UD4gAAAAwBAAAPAAAAAAAAAAAAAAAAAG4UAABkcnMv&#10;ZG93bnJldi54bWxQSwECLQAUAAYACAAAACEAqiYOvrwAAAAhAQAAGQAAAAAAAAAAAAAAAAB9FQAA&#10;ZHJzL19yZWxzL2Uyb0RvYy54bWwucmVsc1BLBQYAAAAABgAGAHwBAABwFgAAAAA=&#10;">
                <v:shape id="Graphic 60" o:spid="_x0000_s1027"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5IZvwAAANsAAAAPAAAAZHJzL2Rvd25yZXYueG1sRE/LisIw&#10;FN0P+A/hCu7GRAWVahQRBN1ZHwt31+b2gc1NaaLWvzeLgVkeznu57mwtXtT6yrGG0VCBIM6cqbjQ&#10;cDnvfucgfEA2WDsmDR/ysF71fpaYGPfmlF6nUIgYwj5BDWUITSKlz0qy6IeuIY5c7lqLIcK2kKbF&#10;dwy3tRwrNZUWK44NJTa0LSl7nJ5WQ76rQq3un3R+POTqmt7u23Qy03rQ7zYLEIG68C/+c++Nhmlc&#10;H7/EHyBXXwAAAP//AwBQSwECLQAUAAYACAAAACEA2+H2y+4AAACFAQAAEwAAAAAAAAAAAAAAAAAA&#10;AAAAW0NvbnRlbnRfVHlwZXNdLnhtbFBLAQItABQABgAIAAAAIQBa9CxbvwAAABUBAAALAAAAAAAA&#10;AAAAAAAAAB8BAABfcmVscy8ucmVsc1BLAQItABQABgAIAAAAIQD9l5IZvwAAANsAAAAPAAAAAAAA&#10;AAAAAAAAAAcCAABkcnMvZG93bnJldi54bWxQSwUGAAAAAAMAAwC3AAAA8wIAAAAA&#10;" path="m402847,l92470,,56459,7260,27068,27068,7260,56459,,92470,,402847r7260,36011l27068,468249r29391,19808l92470,495318r310377,l438858,488057r29391,-19808l488057,438858r7261,-36011l495318,92470,488057,56459,468249,27068,438858,7260,402847,xe" fillcolor="#dadbf0" stroked="f">
                  <v:path arrowok="t"/>
                </v:shape>
                <v:shape id="Graphic 61" o:spid="_x0000_s1028" style="position:absolute;left:3703;top:3703;width:495934;height:495934;visibility:visible;mso-wrap-style:square;v-text-anchor:top" coordsize="495934,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XiwwAAANsAAAAPAAAAZHJzL2Rvd25yZXYueG1sRI9Ba8JA&#10;FITvQv/D8gredKOC2NRViiCUXtTY0Osz+5qEZt+mu2uM/94VBI/DzHzDLNe9aURHzteWFUzGCQji&#10;wuqaSwXfx+1oAcIHZI2NZVJwJQ/r1ctgiam2Fz5Ql4VSRAj7FBVUIbSplL6oyKAf25Y4er/WGQxR&#10;ulJqh5cIN42cJslcGqw5LlTY0qai4i87GwX7ty/9n9mcfxZ2dtrIfOdO506p4Wv/8Q4iUB+e4Uf7&#10;UyuYT+D+Jf4AuboBAAD//wMAUEsBAi0AFAAGAAgAAAAhANvh9svuAAAAhQEAABMAAAAAAAAAAAAA&#10;AAAAAAAAAFtDb250ZW50X1R5cGVzXS54bWxQSwECLQAUAAYACAAAACEAWvQsW78AAAAVAQAACwAA&#10;AAAAAAAAAAAAAAAfAQAAX3JlbHMvLnJlbHNQSwECLQAUAAYACAAAACEA2jIV4sMAAADbAAAADwAA&#10;AAAAAAAAAAAAAAAHAgAAZHJzL2Rvd25yZXYueG1sUEsFBgAAAAADAAMAtwAAAPcCAAAAAA==&#10;" path="m,92470l7260,56459,27068,27068,56459,7260,92470,,402847,r36011,7260l468249,27068r19808,29391l495318,92470r,310377l488057,438858r-19808,29391l438858,488057r-36011,7261l92470,495318,56459,488057,27068,468249,7260,438858,,402847,,92470xe" filled="f" strokecolor="#c0c1d6" strokeweight=".20575mm">
                  <v:path arrowok="t"/>
                </v:shape>
                <v:shape id="Image 62" o:spid="_x0000_s1029" type="#_x0000_t75" style="position:absolute;left:120485;top:93578;width:261955;height:31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btxQAAANsAAAAPAAAAZHJzL2Rvd25yZXYueG1sRI/NasMw&#10;EITvgb6D2EJviRy3CcGNEkJpoIdC7SSHHhdrY5tYKyOp/nn7qlDIcZiZb5jtfjSt6Mn5xrKC5SIB&#10;QVxa3XCl4HI+zjcgfEDW2FomBRN52O8eZlvMtB24oP4UKhEh7DNUUIfQZVL6siaDfmE74uhdrTMY&#10;onSV1A6HCDetTJNkLQ02HBdq7OitpvJ2+jEKSN4m8xncV3p4KZ5XPr98H/N3pZ4ex8MriEBjuIf/&#10;2x9awTqFvy/xB8jdLwAAAP//AwBQSwECLQAUAAYACAAAACEA2+H2y+4AAACFAQAAEwAAAAAAAAAA&#10;AAAAAAAAAAAAW0NvbnRlbnRfVHlwZXNdLnhtbFBLAQItABQABgAIAAAAIQBa9CxbvwAAABUBAAAL&#10;AAAAAAAAAAAAAAAAAB8BAABfcmVscy8ucmVsc1BLAQItABQABgAIAAAAIQAvZabtxQAAANsAAAAP&#10;AAAAAAAAAAAAAAAAAAcCAABkcnMvZG93bnJldi54bWxQSwUGAAAAAAMAAwC3AAAA+QIAAAAA&#10;">
                  <v:imagedata r:id="rId30" o:title=""/>
                </v:shape>
                <w10:wrap anchorx="page"/>
              </v:group>
            </w:pict>
          </mc:Fallback>
        </mc:AlternateContent>
      </w:r>
      <w:r>
        <w:rPr>
          <w:color w:val="272424"/>
          <w:sz w:val="34"/>
        </w:rPr>
        <w:t>In the operations</w:t>
      </w:r>
      <w:r>
        <w:rPr>
          <w:color w:val="272424"/>
          <w:spacing w:val="-4"/>
          <w:sz w:val="34"/>
        </w:rPr>
        <w:t xml:space="preserve"> </w:t>
      </w:r>
      <w:r>
        <w:rPr>
          <w:color w:val="272424"/>
          <w:sz w:val="34"/>
        </w:rPr>
        <w:t>of the Large Hadron Collider,</w:t>
      </w:r>
      <w:r>
        <w:rPr>
          <w:color w:val="272424"/>
          <w:spacing w:val="-14"/>
          <w:sz w:val="34"/>
        </w:rPr>
        <w:t xml:space="preserve"> </w:t>
      </w:r>
      <w:r>
        <w:rPr>
          <w:color w:val="272424"/>
          <w:sz w:val="34"/>
        </w:rPr>
        <w:t>the</w:t>
      </w:r>
      <w:r>
        <w:rPr>
          <w:color w:val="272424"/>
          <w:spacing w:val="-9"/>
          <w:sz w:val="34"/>
        </w:rPr>
        <w:t xml:space="preserve"> </w:t>
      </w:r>
      <w:r>
        <w:rPr>
          <w:color w:val="272424"/>
          <w:sz w:val="34"/>
        </w:rPr>
        <w:t>relativistic</w:t>
      </w:r>
      <w:r>
        <w:rPr>
          <w:color w:val="272424"/>
          <w:spacing w:val="-15"/>
          <w:sz w:val="34"/>
        </w:rPr>
        <w:t xml:space="preserve"> </w:t>
      </w:r>
      <w:r>
        <w:rPr>
          <w:color w:val="272424"/>
          <w:sz w:val="34"/>
        </w:rPr>
        <w:t>mass</w:t>
      </w:r>
      <w:r>
        <w:rPr>
          <w:color w:val="272424"/>
          <w:spacing w:val="-9"/>
          <w:sz w:val="34"/>
        </w:rPr>
        <w:t xml:space="preserve"> </w:t>
      </w:r>
      <w:r>
        <w:rPr>
          <w:color w:val="272424"/>
          <w:sz w:val="34"/>
        </w:rPr>
        <w:t xml:space="preserve">increase </w:t>
      </w:r>
      <w:proofErr w:type="gramStart"/>
      <w:r>
        <w:rPr>
          <w:color w:val="272424"/>
          <w:sz w:val="34"/>
        </w:rPr>
        <w:t>has to</w:t>
      </w:r>
      <w:proofErr w:type="gramEnd"/>
      <w:r>
        <w:rPr>
          <w:color w:val="272424"/>
          <w:sz w:val="34"/>
        </w:rPr>
        <w:t xml:space="preserve"> be </w:t>
      </w:r>
      <w:proofErr w:type="gramStart"/>
      <w:r>
        <w:rPr>
          <w:color w:val="272424"/>
          <w:sz w:val="34"/>
        </w:rPr>
        <w:t>taken into account</w:t>
      </w:r>
      <w:proofErr w:type="gramEnd"/>
      <w:r>
        <w:rPr>
          <w:color w:val="272424"/>
          <w:sz w:val="34"/>
        </w:rPr>
        <w:t xml:space="preserve"> to ensure that the proper trajectory of the colliding particles is known and the results of the collisions can be </w:t>
      </w:r>
      <w:r>
        <w:rPr>
          <w:color w:val="272424"/>
          <w:spacing w:val="-2"/>
          <w:sz w:val="34"/>
        </w:rPr>
        <w:t>predicted.</w:t>
      </w:r>
    </w:p>
    <w:p w14:paraId="3D772665" w14:textId="77777777" w:rsidR="00EE1F92" w:rsidRDefault="00EE1F92">
      <w:pPr>
        <w:spacing w:line="345" w:lineRule="auto"/>
        <w:rPr>
          <w:sz w:val="34"/>
        </w:rPr>
        <w:sectPr w:rsidR="00EE1F92">
          <w:type w:val="continuous"/>
          <w:pgSz w:w="22400" w:h="31660"/>
          <w:pgMar w:top="800" w:right="992" w:bottom="280" w:left="850" w:header="720" w:footer="720" w:gutter="0"/>
          <w:cols w:num="3" w:space="720" w:equalWidth="0">
            <w:col w:w="6749" w:space="53"/>
            <w:col w:w="6753" w:space="48"/>
            <w:col w:w="6955"/>
          </w:cols>
        </w:sectPr>
      </w:pPr>
    </w:p>
    <w:p w14:paraId="1F08C8BC" w14:textId="77777777" w:rsidR="00EE1F92" w:rsidRDefault="00EE1F92">
      <w:pPr>
        <w:pStyle w:val="BodyText"/>
        <w:rPr>
          <w:sz w:val="20"/>
        </w:rPr>
      </w:pPr>
    </w:p>
    <w:p w14:paraId="2F09982F" w14:textId="77777777" w:rsidR="00EE1F92" w:rsidRDefault="00EE1F92">
      <w:pPr>
        <w:pStyle w:val="BodyText"/>
        <w:rPr>
          <w:sz w:val="20"/>
        </w:rPr>
      </w:pPr>
    </w:p>
    <w:p w14:paraId="35EA2EE0" w14:textId="77777777" w:rsidR="00EE1F92" w:rsidRDefault="00EE1F92">
      <w:pPr>
        <w:pStyle w:val="BodyText"/>
        <w:spacing w:before="163"/>
        <w:rPr>
          <w:sz w:val="20"/>
        </w:rPr>
      </w:pPr>
    </w:p>
    <w:p w14:paraId="74150F27" w14:textId="77777777" w:rsidR="00EE1F92" w:rsidRDefault="00000000">
      <w:pPr>
        <w:pStyle w:val="BodyText"/>
        <w:ind w:left="363"/>
        <w:rPr>
          <w:sz w:val="20"/>
        </w:rPr>
      </w:pPr>
      <w:r>
        <w:rPr>
          <w:noProof/>
          <w:sz w:val="20"/>
        </w:rPr>
        <w:drawing>
          <wp:inline distT="0" distB="0" distL="0" distR="0" wp14:anchorId="7E07BC1B" wp14:editId="09C85BC3">
            <wp:extent cx="12389325" cy="8476869"/>
            <wp:effectExtent l="0" t="0" r="0" b="0"/>
            <wp:docPr id="63" name="Image 63"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preencoded.png"/>
                    <pic:cNvPicPr/>
                  </pic:nvPicPr>
                  <pic:blipFill>
                    <a:blip r:embed="rId31" cstate="print"/>
                    <a:stretch>
                      <a:fillRect/>
                    </a:stretch>
                  </pic:blipFill>
                  <pic:spPr>
                    <a:xfrm>
                      <a:off x="0" y="0"/>
                      <a:ext cx="12389325" cy="8476869"/>
                    </a:xfrm>
                    <a:prstGeom prst="rect">
                      <a:avLst/>
                    </a:prstGeom>
                  </pic:spPr>
                </pic:pic>
              </a:graphicData>
            </a:graphic>
          </wp:inline>
        </w:drawing>
      </w:r>
    </w:p>
    <w:p w14:paraId="66F34BD1" w14:textId="77777777" w:rsidR="00EE1F92" w:rsidRDefault="00EE1F92">
      <w:pPr>
        <w:pStyle w:val="BodyText"/>
        <w:rPr>
          <w:sz w:val="20"/>
        </w:rPr>
        <w:sectPr w:rsidR="00EE1F92">
          <w:type w:val="continuous"/>
          <w:pgSz w:w="22400" w:h="31660"/>
          <w:pgMar w:top="800" w:right="992" w:bottom="280" w:left="850" w:header="720" w:footer="720" w:gutter="0"/>
          <w:cols w:space="720"/>
        </w:sectPr>
      </w:pPr>
    </w:p>
    <w:p w14:paraId="1EB08C7C" w14:textId="77777777" w:rsidR="00EE1F92" w:rsidRDefault="00000000">
      <w:pPr>
        <w:spacing w:before="36" w:line="266" w:lineRule="auto"/>
        <w:ind w:left="468"/>
        <w:rPr>
          <w:b/>
          <w:sz w:val="93"/>
        </w:rPr>
      </w:pPr>
      <w:bookmarkStart w:id="12" w:name="Slide_13"/>
      <w:bookmarkEnd w:id="12"/>
      <w:r>
        <w:rPr>
          <w:b/>
          <w:sz w:val="93"/>
        </w:rPr>
        <w:lastRenderedPageBreak/>
        <w:t>Theoretical</w:t>
      </w:r>
      <w:r>
        <w:rPr>
          <w:b/>
          <w:spacing w:val="-2"/>
          <w:sz w:val="93"/>
        </w:rPr>
        <w:t xml:space="preserve"> </w:t>
      </w:r>
      <w:r>
        <w:rPr>
          <w:b/>
          <w:sz w:val="93"/>
        </w:rPr>
        <w:t>and observational advances in astrophysics because of relativity</w:t>
      </w:r>
    </w:p>
    <w:p w14:paraId="760A38AD" w14:textId="77777777" w:rsidR="00EE1F92" w:rsidRDefault="00EE1F92">
      <w:pPr>
        <w:pStyle w:val="BodyText"/>
        <w:rPr>
          <w:b/>
          <w:sz w:val="20"/>
        </w:rPr>
      </w:pPr>
    </w:p>
    <w:p w14:paraId="012D3791" w14:textId="77777777" w:rsidR="00EE1F92" w:rsidRDefault="00EE1F92">
      <w:pPr>
        <w:pStyle w:val="BodyText"/>
        <w:rPr>
          <w:b/>
          <w:sz w:val="20"/>
        </w:rPr>
      </w:pPr>
    </w:p>
    <w:p w14:paraId="3EB96CC0" w14:textId="77777777" w:rsidR="00EE1F92" w:rsidRDefault="00EE1F92">
      <w:pPr>
        <w:pStyle w:val="BodyText"/>
        <w:spacing w:before="75"/>
        <w:rPr>
          <w:b/>
          <w:sz w:val="20"/>
        </w:rPr>
      </w:pPr>
    </w:p>
    <w:p w14:paraId="6A8DC8A2" w14:textId="77777777" w:rsidR="00EE1F92" w:rsidRDefault="00EE1F92">
      <w:pPr>
        <w:pStyle w:val="BodyText"/>
        <w:rPr>
          <w:b/>
          <w:sz w:val="20"/>
        </w:rPr>
        <w:sectPr w:rsidR="00EE1F92">
          <w:pgSz w:w="22400" w:h="31660"/>
          <w:pgMar w:top="1020" w:right="992" w:bottom="280" w:left="850" w:header="720" w:footer="720" w:gutter="0"/>
          <w:cols w:space="720"/>
        </w:sectPr>
      </w:pPr>
    </w:p>
    <w:p w14:paraId="5C56CDB6" w14:textId="77777777" w:rsidR="00EE1F92" w:rsidRDefault="00000000">
      <w:pPr>
        <w:pStyle w:val="Heading4"/>
      </w:pPr>
      <w:r>
        <w:rPr>
          <w:noProof/>
        </w:rPr>
        <mc:AlternateContent>
          <mc:Choice Requires="wpg">
            <w:drawing>
              <wp:anchor distT="0" distB="0" distL="0" distR="0" simplePos="0" relativeHeight="15742464" behindDoc="0" locked="0" layoutInCell="1" allowOverlap="1" wp14:anchorId="6674F65E" wp14:editId="301C6CA2">
                <wp:simplePos x="0" y="0"/>
                <wp:positionH relativeFrom="page">
                  <wp:posOffset>829757</wp:posOffset>
                </wp:positionH>
                <wp:positionV relativeFrom="paragraph">
                  <wp:posOffset>-40458</wp:posOffset>
                </wp:positionV>
                <wp:extent cx="553085" cy="55308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 cy="553085"/>
                          <a:chOff x="0" y="0"/>
                          <a:chExt cx="553085" cy="553085"/>
                        </a:xfrm>
                      </wpg:grpSpPr>
                      <wps:wsp>
                        <wps:cNvPr id="65" name="Graphic 65"/>
                        <wps:cNvSpPr/>
                        <wps:spPr>
                          <a:xfrm>
                            <a:off x="7407" y="7407"/>
                            <a:ext cx="538480" cy="538480"/>
                          </a:xfrm>
                          <a:custGeom>
                            <a:avLst/>
                            <a:gdLst/>
                            <a:ahLst/>
                            <a:cxnLst/>
                            <a:rect l="l" t="t" r="r" b="b"/>
                            <a:pathLst>
                              <a:path w="538480" h="538480">
                                <a:moveTo>
                                  <a:pt x="437675" y="0"/>
                                </a:moveTo>
                                <a:lnTo>
                                  <a:pt x="100471" y="0"/>
                                </a:lnTo>
                                <a:lnTo>
                                  <a:pt x="61365" y="7907"/>
                                </a:lnTo>
                                <a:lnTo>
                                  <a:pt x="29429" y="29460"/>
                                </a:lnTo>
                                <a:lnTo>
                                  <a:pt x="7896" y="61407"/>
                                </a:lnTo>
                                <a:lnTo>
                                  <a:pt x="0" y="100495"/>
                                </a:lnTo>
                                <a:lnTo>
                                  <a:pt x="0" y="437662"/>
                                </a:lnTo>
                                <a:lnTo>
                                  <a:pt x="7896" y="476803"/>
                                </a:lnTo>
                                <a:lnTo>
                                  <a:pt x="29429" y="508744"/>
                                </a:lnTo>
                                <a:lnTo>
                                  <a:pt x="61365" y="530268"/>
                                </a:lnTo>
                                <a:lnTo>
                                  <a:pt x="100471" y="538158"/>
                                </a:lnTo>
                                <a:lnTo>
                                  <a:pt x="437675" y="538158"/>
                                </a:lnTo>
                                <a:lnTo>
                                  <a:pt x="476744" y="530268"/>
                                </a:lnTo>
                                <a:lnTo>
                                  <a:pt x="508648" y="508744"/>
                                </a:lnTo>
                                <a:lnTo>
                                  <a:pt x="530159" y="476803"/>
                                </a:lnTo>
                                <a:lnTo>
                                  <a:pt x="538047" y="437662"/>
                                </a:lnTo>
                                <a:lnTo>
                                  <a:pt x="538047" y="100495"/>
                                </a:lnTo>
                                <a:lnTo>
                                  <a:pt x="530159" y="61407"/>
                                </a:lnTo>
                                <a:lnTo>
                                  <a:pt x="508648" y="29460"/>
                                </a:lnTo>
                                <a:lnTo>
                                  <a:pt x="476744" y="7907"/>
                                </a:lnTo>
                                <a:lnTo>
                                  <a:pt x="437675" y="0"/>
                                </a:lnTo>
                                <a:close/>
                              </a:path>
                            </a:pathLst>
                          </a:custGeom>
                          <a:solidFill>
                            <a:srgbClr val="DADBF0"/>
                          </a:solidFill>
                        </wps:spPr>
                        <wps:bodyPr wrap="square" lIns="0" tIns="0" rIns="0" bIns="0" rtlCol="0">
                          <a:prstTxWarp prst="textNoShape">
                            <a:avLst/>
                          </a:prstTxWarp>
                          <a:noAutofit/>
                        </wps:bodyPr>
                      </wps:wsp>
                      <wps:wsp>
                        <wps:cNvPr id="66" name="Graphic 66"/>
                        <wps:cNvSpPr/>
                        <wps:spPr>
                          <a:xfrm>
                            <a:off x="7407" y="7407"/>
                            <a:ext cx="538480" cy="538480"/>
                          </a:xfrm>
                          <a:custGeom>
                            <a:avLst/>
                            <a:gdLst/>
                            <a:ahLst/>
                            <a:cxnLst/>
                            <a:rect l="l" t="t" r="r" b="b"/>
                            <a:pathLst>
                              <a:path w="538480" h="538480">
                                <a:moveTo>
                                  <a:pt x="0" y="100495"/>
                                </a:moveTo>
                                <a:lnTo>
                                  <a:pt x="7896" y="61407"/>
                                </a:lnTo>
                                <a:lnTo>
                                  <a:pt x="29429" y="29460"/>
                                </a:lnTo>
                                <a:lnTo>
                                  <a:pt x="61365" y="7907"/>
                                </a:lnTo>
                                <a:lnTo>
                                  <a:pt x="100471" y="0"/>
                                </a:lnTo>
                                <a:lnTo>
                                  <a:pt x="437675" y="0"/>
                                </a:lnTo>
                                <a:lnTo>
                                  <a:pt x="476744" y="7907"/>
                                </a:lnTo>
                                <a:lnTo>
                                  <a:pt x="508648" y="29460"/>
                                </a:lnTo>
                                <a:lnTo>
                                  <a:pt x="530159" y="61407"/>
                                </a:lnTo>
                                <a:lnTo>
                                  <a:pt x="538047" y="100495"/>
                                </a:lnTo>
                                <a:lnTo>
                                  <a:pt x="538047" y="437662"/>
                                </a:lnTo>
                                <a:lnTo>
                                  <a:pt x="530159" y="476803"/>
                                </a:lnTo>
                                <a:lnTo>
                                  <a:pt x="508648" y="508744"/>
                                </a:lnTo>
                                <a:lnTo>
                                  <a:pt x="476744" y="530268"/>
                                </a:lnTo>
                                <a:lnTo>
                                  <a:pt x="437675" y="538158"/>
                                </a:lnTo>
                                <a:lnTo>
                                  <a:pt x="100471" y="538158"/>
                                </a:lnTo>
                                <a:lnTo>
                                  <a:pt x="61365" y="530268"/>
                                </a:lnTo>
                                <a:lnTo>
                                  <a:pt x="29429" y="508744"/>
                                </a:lnTo>
                                <a:lnTo>
                                  <a:pt x="7896" y="476803"/>
                                </a:lnTo>
                                <a:lnTo>
                                  <a:pt x="0" y="437662"/>
                                </a:lnTo>
                                <a:lnTo>
                                  <a:pt x="0" y="100495"/>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32" cstate="print"/>
                          <a:stretch>
                            <a:fillRect/>
                          </a:stretch>
                        </pic:blipFill>
                        <pic:spPr>
                          <a:xfrm>
                            <a:off x="104459" y="200714"/>
                            <a:ext cx="344112" cy="151462"/>
                          </a:xfrm>
                          <a:prstGeom prst="rect">
                            <a:avLst/>
                          </a:prstGeom>
                        </pic:spPr>
                      </pic:pic>
                    </wpg:wgp>
                  </a:graphicData>
                </a:graphic>
              </wp:anchor>
            </w:drawing>
          </mc:Choice>
          <mc:Fallback>
            <w:pict>
              <v:group w14:anchorId="3F917F60" id="Group 64" o:spid="_x0000_s1026" style="position:absolute;margin-left:65.35pt;margin-top:-3.2pt;width:43.55pt;height:43.55pt;z-index:15742464;mso-wrap-distance-left:0;mso-wrap-distance-right:0;mso-position-horizontal-relative:page"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81gUqwQAAEURAAAOAAAAZHJzL2Uyb0RvYy54bWzkWEtv4zYQvhfofxB0&#10;31iyZdkR4iy2cRMEWGyDboqeaYp6YCWRJelH/n1nSFHSOoktb9FD0YOlkTkczYvfzOjm46GuvB2T&#10;quTNyg+vAt9jDeVp2eQr/4/n+w9L31OaNCmpeMNW/gtT/sfbn3+62YuETXnBq5RJD4Q0KtmLlV9o&#10;LZLJRNGC1URdccEaWMy4rImGR5lPUkn2IL2uJtMgiCd7LlMhOWVKwb9ru+jfGvlZxqj+LcsU0161&#10;8kE3ba7SXDd4ndzekCSXRBQlbdUgP6BFTcoGXtqJWhNNvK0sX4mqSyq54pm+orye8CwrKTM2gDVh&#10;cGTNg+RbYWzJk30uOjeBa4/89MNi6ZfdgxRfxZO02gP5mdNvCvwy2Ys8Ga7jc94zHzJZ4yYwwjsY&#10;j750HmUH7VH4cz6fBcu571FYamnjcVpAWF7tosWvJ/dNSGJfalTrVNkLyB3Vu0f9M/d8LYhgxusK&#10;zX+SXpmu/BisaEgNKfzQZgv8A7bgy4ELPdg+qdaZR/5ZRMHC98APhjBe6Lw0W0ZLyE7jJUvDemct&#10;SehW6QfGjbvJ7rPSZnueOooUjqKHxpESkh/TvjJpr30P0l76HqT9xqa9IBr3YQyR9PYQo1aToiNx&#10;teY79swNn8agRbNFvAB/uHiDpj1L1QxZwyCIFuF3rI7B3YWRGYczdDH65xocZe13LO5uWafX0fTa&#10;sAIVmzMMGjged7e8i+V1bFjjEP1/SiwEAN6OCl+byL4r0zKiE+LpSYndy6NFvAxmJ3l7o+bBchFF&#10;J5l7Z8H5msbLk8yDEEB4w/lp7kFsx3BDIoCu6LgRmoBlcQQFAbnPGwkCw7mN8wj/gbKQaUb2iMgM&#10;uEcEfKDJ+TQaGHk+PcEw57+zaT+IzHHO04orZnMbT7LBju50Qx4P8UPxqkzvy6rC86xkvrmrpLcj&#10;ABTrT+tf7p3oARugrUosqiG14ekLgOIeYHDlq7+2RDLfqx4bgF2ssI6Qjtg4Qurqjps6bKBEKv18&#10;+JNI4QkgV74GOPzCHfqSxAEd6I8Mlhd3NvzTVvOsRBQ0ulmN2geoBBaV//2SAMhyVBJiPIn/x5Lw&#10;Bni+VxI6VDx/lnpQPH+Uekw8e5IGiOjS3VUNd7fV48SRO2K84BxfBBCXQU+PgaNQ7TLEvAiNL0L6&#10;AQqOqCKDoIyoUINYj+Duk2iEIn12jqhmXdaPqGWjG4w3Tp3Ly0tKQtVg7xdG0ByYIWaA/Ucl4i64&#10;C9cG5ACVv2NDiF4TVdhSYpa6rqRF5v9WCRElTeDXDl1AvZoqzg+nsEtvsTzaAbceJaMm8ttWfID5&#10;EEp4uSmrUr+YWRdig0o1u6eS4ryGD4MBBZofW40ea5IzLzbdruPBHVguXwnYVKVw3QDSraowKxyN&#10;mG9Ya8fXNafbmjXazuOSVaA1b1RRCgUzR8LqDYP5ST6mMAZQ+BagYYYSsmw05gdkkZZMU+hZSJJB&#10;V/I7TC2o6GDBKN3riSa8M2OFQRS1LSN8HFiEposmiZuzZlEUhlM7Z4XzMOradzeqYRLjnNV2JDhB&#10;mQNx1IrYUcyoZRUxJOhlEt3M6saC9rsCfgwYPhuu/uvH7d8AAAD//wMAUEsDBAoAAAAAAAAAIQA8&#10;Vl6htwsAALcLAAAUAAAAZHJzL21lZGlhL2ltYWdlMS5wbmeJUE5HDQoaCgAAAA1JSERSAAAASAAA&#10;AB8IBgAAAERmiwgAAAAGYktHRAD/AP8A/6C9p5MAAAAJcEhZcwAADsQAAA7EAZUrDhsAAAtXSURB&#10;VGiB1VlrUFPXFt4nCSQkEYIEIRBeIUFCAIEoVSOotyAPCbVTsLRWrfVWrQ4+2mp7q7W11Gqp1ju+&#10;avExfUjv1RaV11VQqQUCWkHkZYkJgnknQBJICHmf+8MeJ6XYwgE7029mDyd7r/3ttRZ7r7PO2hAM&#10;w+BpweFwYPv6+mhKhSJYqVQGKRWKYKVKFaRUKIIHBgZmWC0WgsViIVisVoLFYiEgv81mswcEQbAX&#10;haKlUCgDFAplwNvbu59CoQxQvL0HKBTKQGBgYC+LxeoMYzCE7u7ulqdlAzQVDrJarXhhV1dsU1PT&#10;grJLl1YOGQzeTqcTo1GrAx0OB3YK9HwisFisIzgkRMxisTqZTGYnk8XqZLJYnaGhoffd3d2tk+VH&#10;7SC5XB5Sc+3ac7W1tRk/37q1yGKxECarzFQCgiA4KirqTubSpecWLl5cGR4e/gsEQRM2dkIOUqtU&#10;gZWVlXmVFRUvdXZ0cMczx9PTU08LCJDQaDQpjUaT+NNo0oCAAImvr6+S4OFhIuDxI3g83uyOx5vx&#10;Lg2GYUiv0/nodDqqXq//zV+tVuvb29MTIRaJOCqVij4ePUJDQ0VL0tJKMpcu/W8km906Xpv/1EF2&#10;ux33Y00N//y5c+vq6+rSYBiGxpKj0WjSmNjYn4OCgrrDGAxhXHz8TZq/v5REJhvGqwwaGAwGL7FY&#10;HCUWiThikYgjFApj7jQ386xW6xN3dOysWT+vXLXqcEZm5jkcDmf/I/4/dFBdbW36p/v2HRSLxVGj&#10;x7BYrGNOYuJPzz77bGnSwoWXQ0NDRROy7ClDJpWGCerrl9y4cWNpY0NDitls9hgtExwc3L1569bd&#10;S7Oy/vOk4zemgzQaDe3jjz46Ul1V9cLosdlz5tTx+fziJenpP3h7ew9MiTVPGSaTiVRXW5tRWVGR&#10;V3P9+nN2ux3nOp7A5Qr27tv3WlhY2P3fTYZh+Dft+rVr2c/MmdM/k8mEkRYXEzO8f9++Aw8ePIgY&#10;Lf93a2q1mvb5wYN7uXFxg642xnI4IxdKSlaPln+8g2AYho4ePvzhsaNHd7s6MIvP/277jh07/Pz9&#10;5ZP5L1osFsJ9oTCmu7ubLZVIwmUyWZhKpaIP9Pf7DQ8PT7NYLAS73e4GwKM3kJubm5VMJg95eXlp&#10;/fz95TQaTcJgMLoiIiPb2Gz2XQKBMDIZfQYHB72PHz26++y33+a7piIbN20qyN+y5QPkyD120L8P&#10;Hfr4xPHjOxFBX19f1Sf7969JSk6+glaJbrGYXVVVlVNfV5fW3taWaLPZ3CZh02O4ubnZ4uLiGhck&#10;J19Jz8j4PiQkRIyWq72tbc72t98+29vTE4H0bd22bdeGjRv3AvCrg65WVz+fv2nTBUQgMTHxp0OH&#10;Dy/38fHRTHRBGIahH2tq+EVffvnu3ZaWeWgVnwjm83jX1q1fv2/uvHk1aOYbDAavLfn5PzQIBClI&#10;36kzZ9IXJCVVQcPDw6S0lBRxX1+fP7LYiaKiLDTpu0atDnj3nXe+dl3IFYGBgQ8jZs5sC2MwhHQ6&#10;vYdGo0mpVKrK08tLh8fjzTgczgZBEOx0OjE2m83daDB46XQ6qlKpDJJJpQyxWBzV0dExWyaVho3F&#10;n5GZeX5PQcF6T09P/UR1t1gshLVr1lQ33b6dBAAAgXR67+WqqkjwXXHxG0igmpeYqNFqtT5ogp9C&#10;oQj6x8KFva6BjxMZaduwbl3ZhZKS1WqVKmCqAq1KqQz8/vz5ta+9+mpVJIvldF0zOyurdXBwkII2&#10;gM+Oj9cjXBdKSlZjSURioVwmCwMAgPzNmz+cz+Ndn6j3AQBgS35+yb3OzgQAHgXZF/Pyio4cO/ZC&#10;3ksvfclms1unMmEkk8mGKA6n5blly87ys7OLtQMDfiKRKBoAAAb6+/36+/v9U1JTSyfKSyKRjHa7&#10;3e3WzZuLAQDA4XC4gUQuV4t47OHDh+FoPN/T08NCOCJZLGd1VdXzf/Xr2/UkcCIjbUajkYyGR9jV&#10;FYPwJPN4MozJZCIjHvSZPn3CQRkAAJQKRTDyHBISIk5JTb2EhmcyyF2+/CSZTB4C4NHnUV9fHw0N&#10;j5+/vwx51ul0VAyZTB5EOjQaTQAaUlZERAeSN/T29rIOff753qdd5nCFxWIhvL9z5ymj0egJAAAk&#10;EskQEBAgQcOlUiqDkGcvCkWLieJw7iAdY31ajAdUKlX9Qk7OGeR30YkT/5qbmNh/sqhoh9JlwamG&#10;1Wp1LystfYWfmdlx8cKF1Uj/P19/vRBtEe3K5cu5yHN0dHQT9P3582t3vffeKQAelSbKKyuj0WTN&#10;IyMjxA3r1lUgAc4VMbGxt1NSUy+mpqZeZISHd6FRHIBHOZZcJgttbW19pkEgSL1+7doyvV4/3VWG&#10;n51dvL+wcDUWi3VMlF8qkTCys7LaR0ZGiAAAUHjgwErIbDYTMtPSuuRyeQgAAMyaNevWma+/TiGR&#10;SMaJLmCz2dz2f/LJweKzZ/OfJOM7Y4YyNCREFBQc3B0cHNwdSKf34nA4m9PpxMAwjLHb7TiL2ewx&#10;YjYTtVottb2tLZGAx4/odDrf3t7eiNEOQUAikQzb3nxz54qVK4+iKYzp9frpq1555cZ9oTAGAAAY&#10;4eFdpeXlsRAMw6BBIEhZu2ZNNfxrrScuPr7x2BdfLEOTSQMAgFQqDasoK3u5sbExpen27WSn04lB&#10;wzMezPDzU+Tk5JxeuWrVYe/p0/vRcMjl8pA31q8vR5yDw+Hs35w9uyiByxU8/hY7c/r0W4X79x9A&#10;JuHx+JFd77+/OffFF09NxgCdVkutqanJvlpd/XyDQJBqtVrxk+EjkkjGaA6nOS4+vjEpOflyApcr&#10;QHOcAHh0ZKuuXMn5cPfuE647s2Dv3tdzly8/BcCoetDpkye3f1ZYWOhKkpae/sPmLVt2hzOZv6C0&#10;6TGsViteKpEwJBJJuFQqDZdIJOFqlYoOwzCEwWCcEAQ5sVisA4/Hj3h4eJgcDgdG09cXkJCQIIiK&#10;imqhBwX10On0HrQOcYWwqyv2wGeffVpXW5uO9GGxWMeegoL1Obm5px8Ljk6UysvK8tgREQ7X9D2S&#10;xXLmb9pU0tzUxHM6ndBfnQROVXM4HBhBfX3Kxg0bLrnaN5PJhJN4PPnNxsbFo+eMWVFUKBRBBXv2&#10;HPuxpoY/eozNZt9dnpdXlJ6Rcf7vUlGUSiSM8vLyFRdLSl6VSqWM0eM5ubmn39q+/Z2x7PnDmvSd&#10;5mbesSNHPhAIBKmjxzAYjDOByxUkJSdf5i1YUM1ms+9OxdafClgsFkLr3btzGxoaUupqa9OfdAOT&#10;lJx8Zcu2bbuio6Obn8Q1rmufe/fuxX/z1VdbKysq8mw2m/tYMtOmTRvkzp5dl8DlCjgcTjOTybw3&#10;w89PgeaVOxE4HA6sTCYLE3Z1xba3tSW2tLTMb2ttTXzSy4BIIhn5fH7xyytWHJ8ZGdn2Z/wTuhfT&#10;abXU0tLSleVlZSvGcy9GJBKHQ37NeehBQT0BNJrEz99fRqVS1SQyeYhEJBoJHh4mPB5vdnNzs2Kx&#10;WDsGg3EC8GgXDA8PTzMajZ6GoSGKXq/30Wq1vv19ff7t7e1zhEJhDARBsFwmC/uzS0ssFuuYO2/e&#10;dX52dvGStLQSIpE4PF6bUd+sqlWqwLq6unRBff2SWzdvLtZqtb6oiJ4SAun03rlz59bM5/Guzufx&#10;rqKNl1NyNw/DMCQWi6PuNDfz7ra0zBOJRNEPurvZJpOJNGnycYBCoWhZLFYHOyqqZVZc3M0ELldA&#10;o9GkU8E9JQ4aCzAMQ30aDa334UOWXCoNk8vloQqFIlitVgfqtFpfo9HoaTKZyGaz2QO50YBdbm2x&#10;WKyDSCQayWTy0DRPTz3Fy0tL8fbu9/Hx0ZDI5CGH3Y5duGjR/5gs1j0fHx/N04p1/wfvntV7Nrtp&#10;2gAAAABJRU5ErkJgglBLAwQUAAYACAAAACEAoAUIkt8AAAAJAQAADwAAAGRycy9kb3ducmV2Lnht&#10;bEyPQWvCQBSE74X+h+UVetNNtFVJsxGRticpVAult2fyTILZtyG7JvHf9/VUj8MMM9+k69E2qqfO&#10;144NxNMIFHHuippLA1+Ht8kKlA/IBTaOycCVPKyz+7sUk8IN/En9PpRKStgnaKAKoU209nlFFv3U&#10;tcTinVxnMYjsSl10OEi5bfQsihbaYs2yUGFL24ry8/5iDbwPOGzm8Wu/O5+215/D88f3LiZjHh/G&#10;zQuoQGP4D8MfvqBDJkxHd+HCq0b0PFpK1MBk8QRKArN4KV+OBlZi6CzVtw+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p81gUqwQAAEURAAAOAAAAAAAAAAAA&#10;AAAAADoCAABkcnMvZTJvRG9jLnhtbFBLAQItAAoAAAAAAAAAIQA8Vl6htwsAALcLAAAUAAAAAAAA&#10;AAAAAAAAABEHAABkcnMvbWVkaWEvaW1hZ2UxLnBuZ1BLAQItABQABgAIAAAAIQCgBQiS3wAAAAkB&#10;AAAPAAAAAAAAAAAAAAAAAPoSAABkcnMvZG93bnJldi54bWxQSwECLQAUAAYACAAAACEAqiYOvrwA&#10;AAAhAQAAGQAAAAAAAAAAAAAAAAAGFAAAZHJzL19yZWxzL2Uyb0RvYy54bWwucmVsc1BLBQYAAAAA&#10;BgAGAHwBAAD5FAAAAAA=&#10;">
                <v:shape id="Graphic 65" o:spid="_x0000_s1027"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VffxQAAANsAAAAPAAAAZHJzL2Rvd25yZXYueG1sRI/dasJA&#10;FITvC32H5RR612wUtBLdiAhShQo1reDlIXvyg9mzYXcb07fvFgpeDjPzDbNaj6YTAznfWlYwSVIQ&#10;xKXVLdcKvj53LwsQPiBr7CyTgh/ysM4fH1aYaXvjEw1FqEWEsM9QQRNCn0npy4YM+sT2xNGrrDMY&#10;onS11A5vEW46OU3TuTTYclxosKdtQ+W1+DYKjpPXxfbtsKk+DnZwV3O+vB+Li1LPT+NmCSLQGO7h&#10;//ZeK5jP4O9L/AEy/wUAAP//AwBQSwECLQAUAAYACAAAACEA2+H2y+4AAACFAQAAEwAAAAAAAAAA&#10;AAAAAAAAAAAAW0NvbnRlbnRfVHlwZXNdLnhtbFBLAQItABQABgAIAAAAIQBa9CxbvwAAABUBAAAL&#10;AAAAAAAAAAAAAAAAAB8BAABfcmVscy8ucmVsc1BLAQItABQABgAIAAAAIQA9cVffxQAAANsAAAAP&#10;AAAAAAAAAAAAAAAAAAcCAABkcnMvZG93bnJldi54bWxQSwUGAAAAAAMAAwC3AAAA+QIAAAAA&#10;" path="m437675,l100471,,61365,7907,29429,29460,7896,61407,,100495,,437662r7896,39141l29429,508744r31936,21524l100471,538158r337204,l476744,530268r31904,-21524l530159,476803r7888,-39141l538047,100495,530159,61407,508648,29460,476744,7907,437675,xe" fillcolor="#dadbf0" stroked="f">
                  <v:path arrowok="t"/>
                </v:shape>
                <v:shape id="Graphic 66" o:spid="_x0000_s1028"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d5wQAAANsAAAAPAAAAZHJzL2Rvd25yZXYueG1sRI9Bi8Iw&#10;FITvgv8hPMGLrKkeilSjLAuCF8GqiMdH87YtbV5KErX+eyMIHoeZ+YZZbXrTijs5X1tWMJsmIIgL&#10;q2suFZxP258FCB+QNbaWScGTPGzWw8EKM20fnNP9GEoRIewzVFCF0GVS+qIig35qO+Lo/VtnMETp&#10;SqkdPiLctHKeJKk0WHNcqLCjv4qK5ngzClyzb5K9uabnPN8eLuWkkPPDQqnxqP9dggjUh2/4095p&#10;BWkK7y/xB8j1CwAA//8DAFBLAQItABQABgAIAAAAIQDb4fbL7gAAAIUBAAATAAAAAAAAAAAAAAAA&#10;AAAAAABbQ29udGVudF9UeXBlc10ueG1sUEsBAi0AFAAGAAgAAAAhAFr0LFu/AAAAFQEAAAsAAAAA&#10;AAAAAAAAAAAAHwEAAF9yZWxzLy5yZWxzUEsBAi0AFAAGAAgAAAAhADFUV3nBAAAA2wAAAA8AAAAA&#10;AAAAAAAAAAAABwIAAGRycy9kb3ducmV2LnhtbFBLBQYAAAAAAwADALcAAAD1AgAAAAA=&#10;" path="m,100495l7896,61407,29429,29460,61365,7907,100471,,437675,r39069,7907l508648,29460r21511,31947l538047,100495r,337167l530159,476803r-21511,31941l476744,530268r-39069,7890l100471,538158,61365,530268,29429,508744,7896,476803,,437662,,100495xe" filled="f" strokecolor="#c0c1d6" strokeweight=".41153mm">
                  <v:path arrowok="t"/>
                </v:shape>
                <v:shape id="Image 67" o:spid="_x0000_s1029" type="#_x0000_t75" style="position:absolute;left:1044;top:2007;width:3441;height: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RPxQAAANsAAAAPAAAAZHJzL2Rvd25yZXYueG1sRI9BawIx&#10;FITvQv9DeIIXqVkLXctqVoogtYcK1V68PTbP7LKblyWJuu2vbwoFj8PMfMOs1oPtxJV8aBwrmM8y&#10;EMSV0w0bBV/H7eMLiBCRNXaOScE3BViXD6MVFtrd+JOuh2hEgnAoUEEdY19IGaqaLIaZ64mTd3be&#10;YkzSG6k93hLcdvIpy3JpseG0UGNPm5qq9nCxCrr3aRuO+7eTmbLNf/ziwzz3UanJeHhdgog0xHv4&#10;v73TCvIF/H1JP0CWvwAAAP//AwBQSwECLQAUAAYACAAAACEA2+H2y+4AAACFAQAAEwAAAAAAAAAA&#10;AAAAAAAAAAAAW0NvbnRlbnRfVHlwZXNdLnhtbFBLAQItABQABgAIAAAAIQBa9CxbvwAAABUBAAAL&#10;AAAAAAAAAAAAAAAAAB8BAABfcmVscy8ucmVsc1BLAQItABQABgAIAAAAIQBbImRPxQAAANsAAAAP&#10;AAAAAAAAAAAAAAAAAAcCAABkcnMvZG93bnJldi54bWxQSwUGAAAAAAMAAwC3AAAA+QIAAAAA&#10;">
                  <v:imagedata r:id="rId33" o:title=""/>
                </v:shape>
                <w10:wrap anchorx="page"/>
              </v:group>
            </w:pict>
          </mc:Fallback>
        </mc:AlternateContent>
      </w:r>
      <w:r>
        <w:rPr>
          <w:color w:val="272424"/>
        </w:rPr>
        <w:t>Black</w:t>
      </w:r>
      <w:r>
        <w:rPr>
          <w:color w:val="272424"/>
          <w:spacing w:val="8"/>
        </w:rPr>
        <w:t xml:space="preserve"> </w:t>
      </w:r>
      <w:r>
        <w:rPr>
          <w:color w:val="272424"/>
          <w:spacing w:val="-2"/>
        </w:rPr>
        <w:t>Holes</w:t>
      </w:r>
    </w:p>
    <w:p w14:paraId="091E9750" w14:textId="77777777" w:rsidR="00EE1F92" w:rsidRDefault="00000000">
      <w:pPr>
        <w:spacing w:before="383" w:line="340" w:lineRule="auto"/>
        <w:ind w:left="1692"/>
        <w:rPr>
          <w:sz w:val="37"/>
        </w:rPr>
      </w:pPr>
      <w:r>
        <w:rPr>
          <w:color w:val="272424"/>
          <w:sz w:val="37"/>
        </w:rPr>
        <w:t>A prediction made by general relativity;</w:t>
      </w:r>
      <w:r>
        <w:rPr>
          <w:color w:val="272424"/>
          <w:spacing w:val="-19"/>
          <w:sz w:val="37"/>
        </w:rPr>
        <w:t xml:space="preserve"> </w:t>
      </w:r>
      <w:r>
        <w:rPr>
          <w:color w:val="272424"/>
          <w:sz w:val="37"/>
        </w:rPr>
        <w:t>black</w:t>
      </w:r>
      <w:r>
        <w:rPr>
          <w:color w:val="272424"/>
          <w:spacing w:val="-16"/>
          <w:sz w:val="37"/>
        </w:rPr>
        <w:t xml:space="preserve"> </w:t>
      </w:r>
      <w:r>
        <w:rPr>
          <w:color w:val="272424"/>
          <w:sz w:val="37"/>
        </w:rPr>
        <w:t>holes</w:t>
      </w:r>
      <w:r>
        <w:rPr>
          <w:color w:val="272424"/>
          <w:spacing w:val="-15"/>
          <w:sz w:val="37"/>
        </w:rPr>
        <w:t xml:space="preserve"> </w:t>
      </w:r>
      <w:r>
        <w:rPr>
          <w:color w:val="272424"/>
          <w:sz w:val="37"/>
        </w:rPr>
        <w:t>are</w:t>
      </w:r>
      <w:r>
        <w:rPr>
          <w:color w:val="272424"/>
          <w:spacing w:val="-14"/>
          <w:sz w:val="37"/>
        </w:rPr>
        <w:t xml:space="preserve"> </w:t>
      </w:r>
      <w:r>
        <w:rPr>
          <w:color w:val="272424"/>
          <w:sz w:val="37"/>
        </w:rPr>
        <w:t>more than just points in space with infinite curvature and extreme distortion of space-time.</w:t>
      </w:r>
    </w:p>
    <w:p w14:paraId="759F8385" w14:textId="77777777" w:rsidR="00EE1F92" w:rsidRDefault="00000000">
      <w:pPr>
        <w:spacing w:line="340" w:lineRule="auto"/>
        <w:ind w:left="1692" w:right="38"/>
        <w:rPr>
          <w:sz w:val="37"/>
        </w:rPr>
      </w:pPr>
      <w:r>
        <w:rPr>
          <w:color w:val="272424"/>
          <w:sz w:val="37"/>
        </w:rPr>
        <w:t>Observable evidence consists of X-rays,</w:t>
      </w:r>
      <w:r>
        <w:rPr>
          <w:color w:val="272424"/>
          <w:spacing w:val="-20"/>
          <w:sz w:val="37"/>
        </w:rPr>
        <w:t xml:space="preserve"> </w:t>
      </w:r>
      <w:r>
        <w:rPr>
          <w:color w:val="272424"/>
          <w:sz w:val="37"/>
        </w:rPr>
        <w:t>gravitational</w:t>
      </w:r>
      <w:r>
        <w:rPr>
          <w:color w:val="272424"/>
          <w:spacing w:val="-21"/>
          <w:sz w:val="37"/>
        </w:rPr>
        <w:t xml:space="preserve"> </w:t>
      </w:r>
      <w:r>
        <w:rPr>
          <w:color w:val="272424"/>
          <w:sz w:val="37"/>
        </w:rPr>
        <w:t>lens</w:t>
      </w:r>
      <w:r>
        <w:rPr>
          <w:color w:val="272424"/>
          <w:spacing w:val="-20"/>
          <w:sz w:val="37"/>
        </w:rPr>
        <w:t xml:space="preserve"> </w:t>
      </w:r>
      <w:r>
        <w:rPr>
          <w:color w:val="272424"/>
          <w:sz w:val="37"/>
        </w:rPr>
        <w:t xml:space="preserve">effects, and the first true picture of a black hole by the Event Horizon </w:t>
      </w:r>
      <w:r>
        <w:rPr>
          <w:color w:val="272424"/>
          <w:spacing w:val="-2"/>
          <w:sz w:val="37"/>
        </w:rPr>
        <w:t>Telescope.</w:t>
      </w:r>
    </w:p>
    <w:p w14:paraId="03856CA6" w14:textId="77777777" w:rsidR="00EE1F92" w:rsidRDefault="00000000">
      <w:pPr>
        <w:pStyle w:val="Heading4"/>
      </w:pPr>
      <w:r>
        <w:rPr>
          <w:b w:val="0"/>
        </w:rPr>
        <w:br w:type="column"/>
      </w:r>
      <w:r>
        <w:rPr>
          <w:color w:val="272424"/>
        </w:rPr>
        <w:t>Neutron</w:t>
      </w:r>
      <w:r>
        <w:rPr>
          <w:color w:val="272424"/>
          <w:spacing w:val="8"/>
        </w:rPr>
        <w:t xml:space="preserve"> </w:t>
      </w:r>
      <w:r>
        <w:rPr>
          <w:color w:val="272424"/>
          <w:spacing w:val="-4"/>
        </w:rPr>
        <w:t>Stars</w:t>
      </w:r>
    </w:p>
    <w:p w14:paraId="30A5BC00" w14:textId="77777777" w:rsidR="00EE1F92" w:rsidRDefault="00000000">
      <w:pPr>
        <w:spacing w:before="383" w:line="340" w:lineRule="auto"/>
        <w:ind w:left="1692"/>
        <w:rPr>
          <w:sz w:val="37"/>
        </w:rPr>
      </w:pPr>
      <w:r>
        <w:rPr>
          <w:noProof/>
          <w:sz w:val="37"/>
        </w:rPr>
        <mc:AlternateContent>
          <mc:Choice Requires="wpg">
            <w:drawing>
              <wp:anchor distT="0" distB="0" distL="0" distR="0" simplePos="0" relativeHeight="15742976" behindDoc="0" locked="0" layoutInCell="1" allowOverlap="1" wp14:anchorId="4D805FB0" wp14:editId="50E3BECD">
                <wp:simplePos x="0" y="0"/>
                <wp:positionH relativeFrom="page">
                  <wp:posOffset>5112075</wp:posOffset>
                </wp:positionH>
                <wp:positionV relativeFrom="paragraph">
                  <wp:posOffset>-431590</wp:posOffset>
                </wp:positionV>
                <wp:extent cx="553085" cy="55308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 cy="553085"/>
                          <a:chOff x="0" y="0"/>
                          <a:chExt cx="553085" cy="553085"/>
                        </a:xfrm>
                      </wpg:grpSpPr>
                      <wps:wsp>
                        <wps:cNvPr id="69" name="Graphic 69"/>
                        <wps:cNvSpPr/>
                        <wps:spPr>
                          <a:xfrm>
                            <a:off x="7407" y="7407"/>
                            <a:ext cx="538480" cy="538480"/>
                          </a:xfrm>
                          <a:custGeom>
                            <a:avLst/>
                            <a:gdLst/>
                            <a:ahLst/>
                            <a:cxnLst/>
                            <a:rect l="l" t="t" r="r" b="b"/>
                            <a:pathLst>
                              <a:path w="538480" h="538480">
                                <a:moveTo>
                                  <a:pt x="437539" y="0"/>
                                </a:moveTo>
                                <a:lnTo>
                                  <a:pt x="100372" y="0"/>
                                </a:lnTo>
                                <a:lnTo>
                                  <a:pt x="61303" y="7907"/>
                                </a:lnTo>
                                <a:lnTo>
                                  <a:pt x="29398" y="29460"/>
                                </a:lnTo>
                                <a:lnTo>
                                  <a:pt x="7887" y="61407"/>
                                </a:lnTo>
                                <a:lnTo>
                                  <a:pt x="0" y="100495"/>
                                </a:lnTo>
                                <a:lnTo>
                                  <a:pt x="0" y="437662"/>
                                </a:lnTo>
                                <a:lnTo>
                                  <a:pt x="7887" y="476803"/>
                                </a:lnTo>
                                <a:lnTo>
                                  <a:pt x="29398" y="508744"/>
                                </a:lnTo>
                                <a:lnTo>
                                  <a:pt x="61303" y="530268"/>
                                </a:lnTo>
                                <a:lnTo>
                                  <a:pt x="100372" y="538158"/>
                                </a:lnTo>
                                <a:lnTo>
                                  <a:pt x="437539" y="538158"/>
                                </a:lnTo>
                                <a:lnTo>
                                  <a:pt x="476679" y="530268"/>
                                </a:lnTo>
                                <a:lnTo>
                                  <a:pt x="508621" y="508744"/>
                                </a:lnTo>
                                <a:lnTo>
                                  <a:pt x="530145" y="476803"/>
                                </a:lnTo>
                                <a:lnTo>
                                  <a:pt x="538035" y="437662"/>
                                </a:lnTo>
                                <a:lnTo>
                                  <a:pt x="538035" y="100495"/>
                                </a:lnTo>
                                <a:lnTo>
                                  <a:pt x="530145" y="61407"/>
                                </a:lnTo>
                                <a:lnTo>
                                  <a:pt x="508621" y="29460"/>
                                </a:lnTo>
                                <a:lnTo>
                                  <a:pt x="476679" y="7907"/>
                                </a:lnTo>
                                <a:lnTo>
                                  <a:pt x="437539" y="0"/>
                                </a:lnTo>
                                <a:close/>
                              </a:path>
                            </a:pathLst>
                          </a:custGeom>
                          <a:solidFill>
                            <a:srgbClr val="DADBF0"/>
                          </a:solidFill>
                        </wps:spPr>
                        <wps:bodyPr wrap="square" lIns="0" tIns="0" rIns="0" bIns="0" rtlCol="0">
                          <a:prstTxWarp prst="textNoShape">
                            <a:avLst/>
                          </a:prstTxWarp>
                          <a:noAutofit/>
                        </wps:bodyPr>
                      </wps:wsp>
                      <wps:wsp>
                        <wps:cNvPr id="70" name="Graphic 70"/>
                        <wps:cNvSpPr/>
                        <wps:spPr>
                          <a:xfrm>
                            <a:off x="7407" y="7407"/>
                            <a:ext cx="538480" cy="538480"/>
                          </a:xfrm>
                          <a:custGeom>
                            <a:avLst/>
                            <a:gdLst/>
                            <a:ahLst/>
                            <a:cxnLst/>
                            <a:rect l="l" t="t" r="r" b="b"/>
                            <a:pathLst>
                              <a:path w="538480" h="538480">
                                <a:moveTo>
                                  <a:pt x="0" y="100495"/>
                                </a:moveTo>
                                <a:lnTo>
                                  <a:pt x="7887" y="61407"/>
                                </a:lnTo>
                                <a:lnTo>
                                  <a:pt x="29398" y="29460"/>
                                </a:lnTo>
                                <a:lnTo>
                                  <a:pt x="61303" y="7907"/>
                                </a:lnTo>
                                <a:lnTo>
                                  <a:pt x="100372" y="0"/>
                                </a:lnTo>
                                <a:lnTo>
                                  <a:pt x="437539" y="0"/>
                                </a:lnTo>
                                <a:lnTo>
                                  <a:pt x="476679" y="7907"/>
                                </a:lnTo>
                                <a:lnTo>
                                  <a:pt x="508621" y="29460"/>
                                </a:lnTo>
                                <a:lnTo>
                                  <a:pt x="530145" y="61407"/>
                                </a:lnTo>
                                <a:lnTo>
                                  <a:pt x="538035" y="100495"/>
                                </a:lnTo>
                                <a:lnTo>
                                  <a:pt x="538035" y="437662"/>
                                </a:lnTo>
                                <a:lnTo>
                                  <a:pt x="530145" y="476803"/>
                                </a:lnTo>
                                <a:lnTo>
                                  <a:pt x="508621" y="508744"/>
                                </a:lnTo>
                                <a:lnTo>
                                  <a:pt x="476679" y="530268"/>
                                </a:lnTo>
                                <a:lnTo>
                                  <a:pt x="437539" y="538158"/>
                                </a:lnTo>
                                <a:lnTo>
                                  <a:pt x="100372" y="538158"/>
                                </a:lnTo>
                                <a:lnTo>
                                  <a:pt x="61303" y="530268"/>
                                </a:lnTo>
                                <a:lnTo>
                                  <a:pt x="29398" y="508744"/>
                                </a:lnTo>
                                <a:lnTo>
                                  <a:pt x="7887" y="476803"/>
                                </a:lnTo>
                                <a:lnTo>
                                  <a:pt x="0" y="437662"/>
                                </a:lnTo>
                                <a:lnTo>
                                  <a:pt x="0" y="100495"/>
                                </a:lnTo>
                                <a:close/>
                              </a:path>
                            </a:pathLst>
                          </a:custGeom>
                          <a:ln w="14815">
                            <a:solidFill>
                              <a:srgbClr val="C0C1D6"/>
                            </a:solidFill>
                            <a:prstDash val="solid"/>
                          </a:ln>
                        </wps:spPr>
                        <wps:bodyPr wrap="square" lIns="0" tIns="0" rIns="0" bIns="0" rtlCol="0">
                          <a:prstTxWarp prst="textNoShape">
                            <a:avLst/>
                          </a:prstTxWarp>
                          <a:noAutofit/>
                        </wps:bodyPr>
                      </wps:wsp>
                      <wps:wsp>
                        <wps:cNvPr id="71" name="Graphic 71"/>
                        <wps:cNvSpPr/>
                        <wps:spPr>
                          <a:xfrm>
                            <a:off x="111862" y="120152"/>
                            <a:ext cx="329565" cy="313055"/>
                          </a:xfrm>
                          <a:custGeom>
                            <a:avLst/>
                            <a:gdLst/>
                            <a:ahLst/>
                            <a:cxnLst/>
                            <a:rect l="l" t="t" r="r" b="b"/>
                            <a:pathLst>
                              <a:path w="329565" h="313055">
                                <a:moveTo>
                                  <a:pt x="291285" y="2595"/>
                                </a:moveTo>
                                <a:lnTo>
                                  <a:pt x="267553" y="35807"/>
                                </a:lnTo>
                                <a:lnTo>
                                  <a:pt x="258965" y="39248"/>
                                </a:lnTo>
                                <a:lnTo>
                                  <a:pt x="251360" y="41931"/>
                                </a:lnTo>
                              </a:path>
                              <a:path w="329565" h="313055">
                                <a:moveTo>
                                  <a:pt x="161530" y="250149"/>
                                </a:moveTo>
                                <a:lnTo>
                                  <a:pt x="132593" y="270027"/>
                                </a:lnTo>
                              </a:path>
                              <a:path w="329565" h="313055">
                                <a:moveTo>
                                  <a:pt x="82625" y="304819"/>
                                </a:moveTo>
                                <a:lnTo>
                                  <a:pt x="76341" y="308930"/>
                                </a:lnTo>
                                <a:lnTo>
                                  <a:pt x="73906" y="310233"/>
                                </a:lnTo>
                                <a:lnTo>
                                  <a:pt x="65799" y="312527"/>
                                </a:lnTo>
                              </a:path>
                              <a:path w="329565" h="313055">
                                <a:moveTo>
                                  <a:pt x="43586" y="244903"/>
                                </a:moveTo>
                                <a:lnTo>
                                  <a:pt x="35546" y="239820"/>
                                </a:lnTo>
                                <a:lnTo>
                                  <a:pt x="30950" y="235980"/>
                                </a:lnTo>
                                <a:lnTo>
                                  <a:pt x="27419" y="231816"/>
                                </a:lnTo>
                                <a:lnTo>
                                  <a:pt x="22053" y="224065"/>
                                </a:lnTo>
                              </a:path>
                              <a:path w="329565" h="313055">
                                <a:moveTo>
                                  <a:pt x="43586" y="244903"/>
                                </a:moveTo>
                                <a:lnTo>
                                  <a:pt x="35800" y="250452"/>
                                </a:lnTo>
                                <a:lnTo>
                                  <a:pt x="31825" y="253697"/>
                                </a:lnTo>
                                <a:lnTo>
                                  <a:pt x="27941" y="258147"/>
                                </a:lnTo>
                                <a:lnTo>
                                  <a:pt x="22333" y="266314"/>
                                </a:lnTo>
                              </a:path>
                              <a:path w="329565" h="313055">
                                <a:moveTo>
                                  <a:pt x="22333" y="266314"/>
                                </a:moveTo>
                                <a:lnTo>
                                  <a:pt x="16262" y="257771"/>
                                </a:lnTo>
                                <a:lnTo>
                                  <a:pt x="12184" y="253385"/>
                                </a:lnTo>
                                <a:lnTo>
                                  <a:pt x="7953" y="250137"/>
                                </a:lnTo>
                                <a:lnTo>
                                  <a:pt x="0" y="245098"/>
                                </a:lnTo>
                              </a:path>
                              <a:path w="329565" h="313055">
                                <a:moveTo>
                                  <a:pt x="22053" y="224065"/>
                                </a:moveTo>
                                <a:lnTo>
                                  <a:pt x="16230" y="232720"/>
                                </a:lnTo>
                                <a:lnTo>
                                  <a:pt x="12916" y="236490"/>
                                </a:lnTo>
                                <a:lnTo>
                                  <a:pt x="8818" y="239832"/>
                                </a:lnTo>
                                <a:lnTo>
                                  <a:pt x="0" y="245098"/>
                                </a:lnTo>
                              </a:path>
                              <a:path w="329565" h="313055">
                                <a:moveTo>
                                  <a:pt x="329195" y="41435"/>
                                </a:moveTo>
                                <a:lnTo>
                                  <a:pt x="315448" y="36694"/>
                                </a:lnTo>
                                <a:lnTo>
                                  <a:pt x="304145" y="28109"/>
                                </a:lnTo>
                                <a:lnTo>
                                  <a:pt x="296035" y="16463"/>
                                </a:lnTo>
                                <a:lnTo>
                                  <a:pt x="291868" y="2536"/>
                                </a:lnTo>
                              </a:path>
                              <a:path w="329565" h="313055">
                                <a:moveTo>
                                  <a:pt x="329166" y="42222"/>
                                </a:moveTo>
                                <a:lnTo>
                                  <a:pt x="315934" y="46992"/>
                                </a:lnTo>
                                <a:lnTo>
                                  <a:pt x="304827" y="55167"/>
                                </a:lnTo>
                                <a:lnTo>
                                  <a:pt x="296470" y="66136"/>
                                </a:lnTo>
                                <a:lnTo>
                                  <a:pt x="291489" y="79287"/>
                                </a:lnTo>
                              </a:path>
                              <a:path w="329565" h="313055">
                                <a:moveTo>
                                  <a:pt x="290614" y="79313"/>
                                </a:moveTo>
                                <a:lnTo>
                                  <a:pt x="285499" y="65867"/>
                                </a:lnTo>
                                <a:lnTo>
                                  <a:pt x="276861" y="54736"/>
                                </a:lnTo>
                                <a:lnTo>
                                  <a:pt x="265380" y="46569"/>
                                </a:lnTo>
                                <a:lnTo>
                                  <a:pt x="251733" y="42018"/>
                                </a:lnTo>
                              </a:path>
                              <a:path w="329565" h="313055">
                                <a:moveTo>
                                  <a:pt x="291285" y="0"/>
                                </a:moveTo>
                                <a:lnTo>
                                  <a:pt x="291256" y="845"/>
                                </a:lnTo>
                              </a:path>
                              <a:path w="329565" h="313055">
                                <a:moveTo>
                                  <a:pt x="291256" y="845"/>
                                </a:moveTo>
                                <a:lnTo>
                                  <a:pt x="291081" y="1516"/>
                                </a:lnTo>
                              </a:path>
                              <a:path w="329565" h="313055">
                                <a:moveTo>
                                  <a:pt x="291081" y="1516"/>
                                </a:moveTo>
                                <a:lnTo>
                                  <a:pt x="291343" y="1603"/>
                                </a:lnTo>
                              </a:path>
                              <a:path w="329565" h="313055">
                                <a:moveTo>
                                  <a:pt x="291343" y="1603"/>
                                </a:moveTo>
                                <a:lnTo>
                                  <a:pt x="291285" y="2595"/>
                                </a:lnTo>
                              </a:path>
                              <a:path w="329565" h="313055">
                                <a:moveTo>
                                  <a:pt x="249377" y="41960"/>
                                </a:moveTo>
                                <a:lnTo>
                                  <a:pt x="251360" y="41931"/>
                                </a:lnTo>
                              </a:path>
                              <a:path w="329565" h="313055">
                                <a:moveTo>
                                  <a:pt x="291110" y="79205"/>
                                </a:moveTo>
                                <a:lnTo>
                                  <a:pt x="291168" y="82308"/>
                                </a:lnTo>
                              </a:path>
                              <a:path w="329565" h="313055">
                                <a:moveTo>
                                  <a:pt x="291168" y="82308"/>
                                </a:moveTo>
                                <a:lnTo>
                                  <a:pt x="291314" y="83515"/>
                                </a:lnTo>
                              </a:path>
                              <a:path w="329565" h="313055">
                                <a:moveTo>
                                  <a:pt x="328728" y="41960"/>
                                </a:moveTo>
                                <a:lnTo>
                                  <a:pt x="328233" y="41960"/>
                                </a:lnTo>
                              </a:path>
                              <a:path w="329565" h="313055">
                                <a:moveTo>
                                  <a:pt x="328728" y="41960"/>
                                </a:moveTo>
                                <a:lnTo>
                                  <a:pt x="329107" y="41931"/>
                                </a:lnTo>
                              </a:path>
                              <a:path w="329565" h="313055">
                                <a:moveTo>
                                  <a:pt x="164785" y="33561"/>
                                </a:moveTo>
                                <a:lnTo>
                                  <a:pt x="159743" y="29188"/>
                                </a:lnTo>
                              </a:path>
                              <a:path w="329565" h="313055">
                                <a:moveTo>
                                  <a:pt x="164785" y="33561"/>
                                </a:moveTo>
                                <a:lnTo>
                                  <a:pt x="165027" y="33766"/>
                                </a:lnTo>
                                <a:lnTo>
                                  <a:pt x="165397" y="34203"/>
                                </a:lnTo>
                                <a:lnTo>
                                  <a:pt x="165890" y="34874"/>
                                </a:lnTo>
                              </a:path>
                              <a:path w="329565" h="313055">
                                <a:moveTo>
                                  <a:pt x="165890" y="34874"/>
                                </a:moveTo>
                                <a:lnTo>
                                  <a:pt x="204007" y="131663"/>
                                </a:lnTo>
                              </a:path>
                              <a:path w="329565" h="313055">
                                <a:moveTo>
                                  <a:pt x="315139" y="134824"/>
                                </a:moveTo>
                                <a:lnTo>
                                  <a:pt x="204007" y="131663"/>
                                </a:lnTo>
                              </a:path>
                              <a:path w="329565" h="313055">
                                <a:moveTo>
                                  <a:pt x="256064" y="308847"/>
                                </a:moveTo>
                                <a:lnTo>
                                  <a:pt x="253725" y="312090"/>
                                </a:lnTo>
                              </a:path>
                              <a:path w="329565" h="313055">
                                <a:moveTo>
                                  <a:pt x="256064" y="308847"/>
                                </a:moveTo>
                                <a:lnTo>
                                  <a:pt x="256414" y="308105"/>
                                </a:lnTo>
                              </a:path>
                              <a:path w="329565" h="313055">
                                <a:moveTo>
                                  <a:pt x="256414" y="308105"/>
                                </a:moveTo>
                                <a:lnTo>
                                  <a:pt x="256758" y="307078"/>
                                </a:lnTo>
                              </a:path>
                              <a:path w="329565" h="313055">
                                <a:moveTo>
                                  <a:pt x="256758" y="307078"/>
                                </a:moveTo>
                                <a:lnTo>
                                  <a:pt x="256871" y="306033"/>
                                </a:lnTo>
                              </a:path>
                              <a:path w="329565" h="313055">
                                <a:moveTo>
                                  <a:pt x="256871" y="306033"/>
                                </a:moveTo>
                                <a:lnTo>
                                  <a:pt x="256831" y="304954"/>
                                </a:lnTo>
                              </a:path>
                              <a:path w="329565" h="313055">
                                <a:moveTo>
                                  <a:pt x="256831" y="304954"/>
                                </a:moveTo>
                                <a:lnTo>
                                  <a:pt x="228284" y="206906"/>
                                </a:lnTo>
                              </a:path>
                              <a:path w="329565" h="313055">
                                <a:moveTo>
                                  <a:pt x="228284" y="206906"/>
                                </a:moveTo>
                                <a:lnTo>
                                  <a:pt x="228191" y="205967"/>
                                </a:lnTo>
                              </a:path>
                              <a:path w="329565" h="313055">
                                <a:moveTo>
                                  <a:pt x="228191" y="205967"/>
                                </a:moveTo>
                                <a:lnTo>
                                  <a:pt x="228296" y="204838"/>
                                </a:lnTo>
                              </a:path>
                              <a:path w="329565" h="313055">
                                <a:moveTo>
                                  <a:pt x="228296" y="204838"/>
                                </a:moveTo>
                                <a:lnTo>
                                  <a:pt x="228655" y="203567"/>
                                </a:lnTo>
                              </a:path>
                              <a:path w="329565" h="313055">
                                <a:moveTo>
                                  <a:pt x="228655" y="203567"/>
                                </a:moveTo>
                                <a:lnTo>
                                  <a:pt x="229305" y="202494"/>
                                </a:lnTo>
                              </a:path>
                              <a:path w="329565" h="313055">
                                <a:moveTo>
                                  <a:pt x="229305" y="202494"/>
                                </a:moveTo>
                                <a:lnTo>
                                  <a:pt x="230148" y="201567"/>
                                </a:lnTo>
                              </a:path>
                              <a:path w="329565" h="313055">
                                <a:moveTo>
                                  <a:pt x="230148" y="201567"/>
                                </a:moveTo>
                                <a:lnTo>
                                  <a:pt x="315139" y="134824"/>
                                </a:lnTo>
                              </a:path>
                              <a:path w="329565" h="313055">
                                <a:moveTo>
                                  <a:pt x="253725" y="312090"/>
                                </a:moveTo>
                                <a:lnTo>
                                  <a:pt x="161530" y="250149"/>
                                </a:lnTo>
                              </a:path>
                              <a:path w="329565" h="313055">
                                <a:moveTo>
                                  <a:pt x="95342" y="203945"/>
                                </a:moveTo>
                                <a:lnTo>
                                  <a:pt x="65799" y="312527"/>
                                </a:lnTo>
                              </a:path>
                              <a:path w="329565" h="313055">
                                <a:moveTo>
                                  <a:pt x="95342" y="203945"/>
                                </a:moveTo>
                                <a:lnTo>
                                  <a:pt x="6450" y="134779"/>
                                </a:lnTo>
                              </a:path>
                              <a:path w="329565" h="313055">
                                <a:moveTo>
                                  <a:pt x="132593" y="270027"/>
                                </a:moveTo>
                                <a:lnTo>
                                  <a:pt x="82625" y="304819"/>
                                </a:lnTo>
                              </a:path>
                              <a:path w="329565" h="313055">
                                <a:moveTo>
                                  <a:pt x="6450" y="134779"/>
                                </a:moveTo>
                                <a:lnTo>
                                  <a:pt x="13798" y="132280"/>
                                </a:lnTo>
                              </a:path>
                              <a:path w="329565" h="313055">
                                <a:moveTo>
                                  <a:pt x="13798" y="132280"/>
                                </a:moveTo>
                                <a:lnTo>
                                  <a:pt x="15028" y="131983"/>
                                </a:lnTo>
                              </a:path>
                              <a:path w="329565" h="313055">
                                <a:moveTo>
                                  <a:pt x="15028" y="131983"/>
                                </a:moveTo>
                                <a:lnTo>
                                  <a:pt x="118858" y="131674"/>
                                </a:lnTo>
                              </a:path>
                              <a:path w="329565" h="313055">
                                <a:moveTo>
                                  <a:pt x="159743" y="29188"/>
                                </a:moveTo>
                                <a:lnTo>
                                  <a:pt x="118858" y="131674"/>
                                </a:lnTo>
                              </a:path>
                            </a:pathLst>
                          </a:custGeom>
                          <a:ln w="14575">
                            <a:solidFill>
                              <a:srgbClr val="272424"/>
                            </a:solidFill>
                            <a:prstDash val="solid"/>
                          </a:ln>
                        </wps:spPr>
                        <wps:bodyPr wrap="square" lIns="0" tIns="0" rIns="0" bIns="0" rtlCol="0">
                          <a:prstTxWarp prst="textNoShape">
                            <a:avLst/>
                          </a:prstTxWarp>
                          <a:noAutofit/>
                        </wps:bodyPr>
                      </wps:wsp>
                    </wpg:wgp>
                  </a:graphicData>
                </a:graphic>
              </wp:anchor>
            </w:drawing>
          </mc:Choice>
          <mc:Fallback>
            <w:pict>
              <v:group w14:anchorId="74A0954C" id="Group 68" o:spid="_x0000_s1026" style="position:absolute;margin-left:402.55pt;margin-top:-34pt;width:43.55pt;height:43.55pt;z-index:15742976;mso-wrap-distance-left:0;mso-wrap-distance-right:0;mso-position-horizontal-relative:page" coordsize="5530,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eBSZAgAAKEsAAAOAAAAZHJzL2Uyb0RvYy54bWzsWsmO29YS3QfIPxDcx7ozScHtIHHHRoAg&#10;CRAHb82mqAGRRIVkt9p/n3MnipJJaqLf4r14YVGtUunUdKrqkm+/f92sg5e8rFbF9iGkb0gY5Nus&#10;mK22i4fwz08fvovDoKrT7SxdF9v8IfycV+H377795u1+N81ZsSzWs7wMoGRbTfe7h3BZ17vpZFJl&#10;y3yTVm+KXb7Fh/Oi3KQ13paLyaxM99C+WU8YIWqyL8rZriyyvKrw10f7YfjO6J/P86z+bT6v8jpY&#10;P4TAVpv/S/P/k/5/8u5tOl2U6W65yhyM9AYUm3S1xY82qh7TOg2ey9UXqjarrCyqYl6/yYrNpJjP&#10;V1lubIA1lJxY87EsnnfGlsV0v9g1boJrT/x0s9rs15eP5e6P3e+lRY/LX4rsrwp+mex3i2n7c/1+&#10;cRB+nZcb/SUYEbwaj35uPJq/1kGGP0rJSSzDIMNH7tp4PFsiLF98K1v+NPi9STq1P2qgNVD2O+RO&#10;dXBPdZ97/limu9x4vdLm/14Gq9lDqJIw2KYbpPBHly34C2zRPw4p7UH3rnLOPPFPJEgUBvCDuTBe&#10;aLzEYxEjO42X7DU+b6xNp9lzVX/MC+Pu9OWXqjZfX8z8Vbr0V9nr1l+WSH6d9muT9nUYIO3LMEDa&#10;P9m036W1/p6Oob4M9oiRQ7JsLvWnm+Il/1QYuVoHTfBIcvjDxxtIDyLrbVuUEsIjdiTqBfzrzuhU&#10;lBNu/ZPAUdZ+L+JfrShLeAJawa+zRChTw0DgZfyrlY3i2HpdUe3/IbUIAFQCsEjkBYJwglJsULD5&#10;cRGpGNYN/frBKEniSIhB4YOzUF9MxYPCrRAgvFQOS7die4k0fBDZTLgACSxTjBo3X2AkFFIB7kBQ&#10;LvAfwBLupM9HpiV9QcBbSM6nUcvI8+kJw7z/onNp34rMac5n66LKbXbpSjbc0VQ3aqPNH1WxXs0+&#10;rNZrXc9VuXh6vy6DlxRE8fjD448fvOqWGNi2mlpW01dPxewzSHEPGnwIq7+f0zIPg/XPW9Cu7rD+&#10;ovQXT/6irNfvC9OHDZWUVf3p9T9puQt2uHwIa9Dhr4Vn33TqiQ74tYCV1d/cFj8818V8pVnQYLOI&#10;3Bt0AsvKX70lRDD3uCXgL8D0/9gSOsizryU0rHi+lg6keL6UDpx4tpJajOjT3XcN/2q7x0DJnQhe&#10;UcdXEcR11HPgwItY7TrGvIqNr2L6Fgte0EVaQbmgQ7VifYH0IYkuAHLIzgu6WZP1F/QyW0yw89yA&#10;0VF1Pi+vaQnrrZ79qMBwYJaYFveftIj35D19VG7cOBLTFP2YVkvbSsxHzVTimPnfFvLFVhFhGjpp&#10;IfSqFkIpxUxlJ1dskNIMpOnUbxacJVK5/YtjwpZ+svXLSXsy8A0XW+z4m4VHgs3CAdGt/NAj/GhP&#10;md4X9WwvmzH8IOWz20mrCEulkeYyPjPeMxkn2hVQzRMmhqdgJinHZmFmT5pwE5Nmx9ADiZmyDnvT&#10;ZdZRRUErzjrQqVkgoa3PPsrhBGsfiwhhx/vLzTBipphzBEHNn0MRKS7s0I5dPgH+oTUm4glR1smU&#10;MD688ygZJXZ54JTJscwTyAULgQmRNGtXn5O5lMKJY61kw+ZxkkgXQC4T7OxDvmCRgHNNLnMaU0+b&#10;Pof9q8tlRlwqMyYIErWt+eZQX+2LmDT5KSyZ4Lc9Uv9qEcMml0ZMcpUcJ+fhS868KHFJhDqk4oww&#10;EselvVKcHu/CN/uCdWvtywuqUCauVqMIRN0OyKl5lNFYOGHOwWBDwlHiIy0J5cOucNEQkuDIo630&#10;Djd0JtqAGzxlcRadKQ/KEqS5zXiF2jtCfOqzOKbuFAd1x4dPUsZ3AxibosFYhkeZOKh9buBUCvQM&#10;Lc6VSo5T8tQyToQ/uWAxJZ5gffn4V1cZifIHF1QJNcyYAB3juMd4GEV35N+bM0K7QtmwCYZ/512R&#10;cJvsQiWJF/dW+VdHEugwIHYNWEqqhpOdJUropRrCCpP4sXmnTgZoEVt6jRKGU75xqgPtC4SjIUTo&#10;+z4afWmBYUW4FqbQdY5BfIEYp4DKHX+J6Jx5Sp9RGSBCSXvW3EvFGFcix5gCU+BYTJE0w5iv5F4/&#10;QFTaFIpxZjdSKDp0DgAgsfUtRZ6NhqBD6QAELmzboijp0SB0KB2A0DE+24q8mR6YSHhkSxjzTHPe&#10;3ovhq4zOqHZKbTmg2olPsV4QEHc8GTOMraMFo0vrAAg9vGguibnEbj1KWXBwHbMt4JJwQFyP4RpE&#10;W/zOnLgaRELd3S+AGG+dEpFbFjmXYFbr375wUJlErj51Gx0pJ9CzrwKhpN7jdDi4Pt85yonThkHR&#10;AzBXG2Hw+jGldAjHmLisMO4gHWm+ufgBoUtrn48ZEcQFmnIMFceQb0aB6Yu6G46UY6Dwxv2XYaDF&#10;EWULGpwSN1tMLwyJe59u06aMnMzDN3vjehgK86jNDPSzhjzv5ADA6FTb7w0c17gRmkQkGqkAAaNT&#10;7QCMWB+76Qok6NMjpShgdKodggEitDBwx9mn9P1BibvU9sJAe/CbK1H67GaUJsV61A7AoIn1Bpp7&#10;cjJI314pWL+61A7AwA5iggImi/lYKQpvdKkdgKFwUqtzA6yP/B4tKJ1q+2HgtM/DwBQ4VorivkmX&#10;2l4Y+jkAt/PihHs0b/So7YPR14PuLtjuHtEHo+8M+U4YOJIS7rSL8KRZ4fpQfJ2T22tB4FTMFAlm&#10;gghPoYzCXH1n7n2e6DlMvzMcqtO0Pgw4RHQPRAE9OzmVvpk8e7T2gsBga6sUkx8O9EYKR7fWXhCY&#10;692MoefP0abg7tXhThQuMuYRPFy3b8X5O7IyOndHFmeyopmH/7fvyJqnPvEcrHm8yT2zqx+0bb83&#10;t5oPTxa/+wcAAP//AwBQSwMEFAAGAAgAAAAhAIQpaiTgAAAACgEAAA8AAABkcnMvZG93bnJldi54&#10;bWxMj0FrwkAQhe+F/odlhN50kxQlxmxEpO1JCtVC6W3MjkkwuxuyaxL/faen9jjMx3vfy7eTacVA&#10;vW+cVRAvIhBkS6cbWyn4PL3OUxA+oNXYOksK7uRhWzw+5JhpN9oPGo6hEhxifYYK6hC6TEpf1mTQ&#10;L1xHln8X1xsMfPaV1D2OHG5amUTRShpsLDfU2NG+pvJ6vBkFbyOOu+f4ZThcL/v792n5/nWISamn&#10;2bTbgAg0hT8YfvVZHQp2Orub1V60CtJoGTOqYL5KeRQT6TpJQJwZXccgi1z+n1D8AAAA//8DAFBL&#10;AQItABQABgAIAAAAIQC2gziS/gAAAOEBAAATAAAAAAAAAAAAAAAAAAAAAABbQ29udGVudF9UeXBl&#10;c10ueG1sUEsBAi0AFAAGAAgAAAAhADj9If/WAAAAlAEAAAsAAAAAAAAAAAAAAAAALwEAAF9yZWxz&#10;Ly5yZWxzUEsBAi0AFAAGAAgAAAAhAKWp4FJkCAAAoSwAAA4AAAAAAAAAAAAAAAAALgIAAGRycy9l&#10;Mm9Eb2MueG1sUEsBAi0AFAAGAAgAAAAhAIQpaiTgAAAACgEAAA8AAAAAAAAAAAAAAAAAvgoAAGRy&#10;cy9kb3ducmV2LnhtbFBLBQYAAAAABAAEAPMAAADLCwAAAAA=&#10;">
                <v:shape id="Graphic 69" o:spid="_x0000_s1027"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F3axAAAANsAAAAPAAAAZHJzL2Rvd25yZXYueG1sRI9Ba8JA&#10;FITvBf/D8gRvdaMHq9FVRBAVKtSo4PGRfSbB7Nuwu8b033cLhR6HmfmGWaw6U4uWnK8sKxgNExDE&#10;udUVFwou5+37FIQPyBpry6Tgmzyslr23BabavvhEbRYKESHsU1RQhtCkUvq8JIN+aBvi6N2tMxii&#10;dIXUDl8Rbmo5TpKJNFhxXCixoU1J+SN7GgXH0cd0szus718H27qHud4+j9lNqUG/W89BBOrCf/iv&#10;vdcKJjP4/RJ/gFz+AAAA//8DAFBLAQItABQABgAIAAAAIQDb4fbL7gAAAIUBAAATAAAAAAAAAAAA&#10;AAAAAAAAAABbQ29udGVudF9UeXBlc10ueG1sUEsBAi0AFAAGAAgAAAAhAFr0LFu/AAAAFQEAAAsA&#10;AAAAAAAAAAAAAAAAHwEAAF9yZWxzLy5yZWxzUEsBAi0AFAAGAAgAAAAhALw8XdrEAAAA2wAAAA8A&#10;AAAAAAAAAAAAAAAABwIAAGRycy9kb3ducmV2LnhtbFBLBQYAAAAAAwADALcAAAD4AgAAAAA=&#10;" path="m437539,l100372,,61303,7907,29398,29460,7887,61407,,100495,,437662r7887,39141l29398,508744r31905,21524l100372,538158r337167,l476679,530268r31942,-21524l530145,476803r7890,-39141l538035,100495,530145,61407,508621,29460,476679,7907,437539,xe" fillcolor="#dadbf0" stroked="f">
                  <v:path arrowok="t"/>
                </v:shape>
                <v:shape id="Graphic 70" o:spid="_x0000_s1028"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xLvgAAANsAAAAPAAAAZHJzL2Rvd25yZXYueG1sRE/LqsIw&#10;EN0L/kMYwY1oqguVahQRBDeCVRGXQzO2pc2kJFHr35vFhbs8nPd625lGvMn5yrKC6SQBQZxbXXGh&#10;4HY9jJcgfEDW2FgmBV/ysN30e2tMtf1wRu9LKEQMYZ+igjKENpXS5yUZ9BPbEkfuaZ3BEKErpHb4&#10;ieGmkbMkmUuDFceGElval5TXl5dR4OpTnZzMY37LssP5XoxyOTsvlRoOut0KRKAu/Iv/3EetYBHX&#10;xy/xB8jNDwAA//8DAFBLAQItABQABgAIAAAAIQDb4fbL7gAAAIUBAAATAAAAAAAAAAAAAAAAAAAA&#10;AABbQ29udGVudF9UeXBlc10ueG1sUEsBAi0AFAAGAAgAAAAhAFr0LFu/AAAAFQEAAAsAAAAAAAAA&#10;AAAAAAAAHwEAAF9yZWxzLy5yZWxzUEsBAi0AFAAGAAgAAAAhAFQo/Eu+AAAA2wAAAA8AAAAAAAAA&#10;AAAAAAAABwIAAGRycy9kb3ducmV2LnhtbFBLBQYAAAAAAwADALcAAADyAgAAAAA=&#10;" path="m,100495l7887,61407,29398,29460,61303,7907,100372,,437539,r39140,7907l508621,29460r21524,31947l538035,100495r,337167l530145,476803r-21524,31941l476679,530268r-39140,7890l100372,538158,61303,530268,29398,508744,7887,476803,,437662,,100495xe" filled="f" strokecolor="#c0c1d6" strokeweight=".41153mm">
                  <v:path arrowok="t"/>
                </v:shape>
                <v:shape id="Graphic 71" o:spid="_x0000_s1029" style="position:absolute;left:1118;top:1201;width:3296;height:3131;visibility:visible;mso-wrap-style:square;v-text-anchor:top" coordsize="32956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2sfxAAAANsAAAAPAAAAZHJzL2Rvd25yZXYueG1sRI/BbsIw&#10;EETvlfgHa5F6Kw490BIwCCq14lhIEXDbxEscEa/T2JDw93WlSj2OZuaNZr7sbS1u1PrKsYLxKAFB&#10;XDhdcangK3t/egXhA7LG2jEpuJOH5WLwMMdUu463dNuFUkQI+xQVmBCaVEpfGLLoR64hjt7ZtRZD&#10;lG0pdYtdhNtaPifJRFqsOC4YbOjNUHHZXa2CU5Z1k+PnIV8X2uQf0335nVOn1OOwX81ABOrDf/iv&#10;vdEKXsbw+yX+ALn4AQAA//8DAFBLAQItABQABgAIAAAAIQDb4fbL7gAAAIUBAAATAAAAAAAAAAAA&#10;AAAAAAAAAABbQ29udGVudF9UeXBlc10ueG1sUEsBAi0AFAAGAAgAAAAhAFr0LFu/AAAAFQEAAAsA&#10;AAAAAAAAAAAAAAAAHwEAAF9yZWxzLy5yZWxzUEsBAi0AFAAGAAgAAAAhAHe3ax/EAAAA2wAAAA8A&#10;AAAAAAAAAAAAAAAABwIAAGRycy9kb3ducmV2LnhtbFBLBQYAAAAAAwADALcAAAD4AgAAAAA=&#10;" path="m291285,2595l267553,35807r-8588,3441l251360,41931em161530,250149r-28937,19878em82625,304819r-6284,4111l73906,310233r-8107,2294em43586,244903r-8040,-5083l30950,235980r-3531,-4164l22053,224065em43586,244903r-7786,5549l31825,253697r-3884,4450l22333,266314em22333,266314r-6071,-8543l12184,253385,7953,250137,,245098em22053,224065r-5823,8655l12916,236490r-4098,3342l,245098em329195,41435l315448,36694,304145,28109,296035,16463,291868,2536em329166,42222r-13232,4770l304827,55167r-8357,10969l291489,79287em290614,79313l285499,65867,276861,54736,265380,46569,251733,42018em291285,r-29,845em291256,845r-175,671em291081,1516r262,87em291343,1603r-58,992em249377,41960r1983,-29em291110,79205r58,3103em291168,82308r146,1207em328728,41960r-495,em328728,41960r379,-29em164785,33561r-5042,-4373em164785,33561r242,205l165397,34203r493,671em165890,34874r38117,96789em315139,134824l204007,131663em256064,308847r-2339,3243em256064,308847r350,-742em256414,308105r344,-1027em256758,307078r113,-1045em256871,306033r-40,-1079em256831,304954l228284,206906em228284,206906r-93,-939em228191,205967r105,-1129em228296,204838r359,-1271em228655,203567r650,-1073em229305,202494r843,-927em230148,201567r84991,-66743em253725,312090l161530,250149em95342,203945l65799,312527em95342,203945l6450,134779em132593,270027l82625,304819em6450,134779r7348,-2499em13798,132280r1230,-297em15028,131983r103830,-309em159743,29188l118858,131674e" filled="f" strokecolor="#272424" strokeweight=".40486mm">
                  <v:path arrowok="t"/>
                </v:shape>
                <w10:wrap anchorx="page"/>
              </v:group>
            </w:pict>
          </mc:Fallback>
        </mc:AlternateContent>
      </w:r>
      <w:r>
        <w:rPr>
          <w:color w:val="272424"/>
          <w:sz w:val="37"/>
        </w:rPr>
        <w:t>The</w:t>
      </w:r>
      <w:r>
        <w:rPr>
          <w:color w:val="272424"/>
          <w:spacing w:val="-17"/>
          <w:sz w:val="37"/>
        </w:rPr>
        <w:t xml:space="preserve"> </w:t>
      </w:r>
      <w:r>
        <w:rPr>
          <w:color w:val="272424"/>
          <w:sz w:val="37"/>
        </w:rPr>
        <w:t>most</w:t>
      </w:r>
      <w:r>
        <w:rPr>
          <w:color w:val="272424"/>
          <w:spacing w:val="-13"/>
          <w:sz w:val="37"/>
        </w:rPr>
        <w:t xml:space="preserve"> </w:t>
      </w:r>
      <w:r>
        <w:rPr>
          <w:color w:val="272424"/>
          <w:sz w:val="37"/>
        </w:rPr>
        <w:t>condensed</w:t>
      </w:r>
      <w:r>
        <w:rPr>
          <w:color w:val="272424"/>
          <w:spacing w:val="-14"/>
          <w:sz w:val="37"/>
        </w:rPr>
        <w:t xml:space="preserve"> </w:t>
      </w:r>
      <w:r>
        <w:rPr>
          <w:color w:val="272424"/>
          <w:sz w:val="37"/>
        </w:rPr>
        <w:t>remnants</w:t>
      </w:r>
      <w:r>
        <w:rPr>
          <w:color w:val="272424"/>
          <w:spacing w:val="-15"/>
          <w:sz w:val="37"/>
        </w:rPr>
        <w:t xml:space="preserve"> </w:t>
      </w:r>
      <w:r>
        <w:rPr>
          <w:color w:val="272424"/>
          <w:sz w:val="37"/>
        </w:rPr>
        <w:t xml:space="preserve">of a supernova explosion require relativistic equations of state to determine their mass and radius limits. Relativistic corrections reveal their stability and rapid </w:t>
      </w:r>
      <w:r>
        <w:rPr>
          <w:color w:val="272424"/>
          <w:spacing w:val="-2"/>
          <w:sz w:val="37"/>
        </w:rPr>
        <w:t>rotation.</w:t>
      </w:r>
    </w:p>
    <w:p w14:paraId="612A1F78" w14:textId="77777777" w:rsidR="00EE1F92" w:rsidRDefault="00000000">
      <w:pPr>
        <w:pStyle w:val="Heading4"/>
      </w:pPr>
      <w:r>
        <w:rPr>
          <w:b w:val="0"/>
        </w:rPr>
        <w:br w:type="column"/>
      </w:r>
      <w:r>
        <w:rPr>
          <w:color w:val="272424"/>
        </w:rPr>
        <w:t>Gravitational</w:t>
      </w:r>
      <w:r>
        <w:rPr>
          <w:color w:val="272424"/>
          <w:spacing w:val="21"/>
        </w:rPr>
        <w:t xml:space="preserve"> </w:t>
      </w:r>
      <w:r>
        <w:rPr>
          <w:color w:val="272424"/>
          <w:spacing w:val="-2"/>
        </w:rPr>
        <w:t>lensing</w:t>
      </w:r>
    </w:p>
    <w:p w14:paraId="280625C6" w14:textId="77777777" w:rsidR="00EE1F92" w:rsidRDefault="00000000">
      <w:pPr>
        <w:spacing w:before="383" w:line="340" w:lineRule="auto"/>
        <w:ind w:left="1692"/>
        <w:rPr>
          <w:sz w:val="37"/>
        </w:rPr>
      </w:pPr>
      <w:r>
        <w:rPr>
          <w:noProof/>
          <w:sz w:val="37"/>
        </w:rPr>
        <mc:AlternateContent>
          <mc:Choice Requires="wpg">
            <w:drawing>
              <wp:anchor distT="0" distB="0" distL="0" distR="0" simplePos="0" relativeHeight="15743488" behindDoc="0" locked="0" layoutInCell="1" allowOverlap="1" wp14:anchorId="4C1B8C79" wp14:editId="57E8DB2B">
                <wp:simplePos x="0" y="0"/>
                <wp:positionH relativeFrom="page">
                  <wp:posOffset>9394382</wp:posOffset>
                </wp:positionH>
                <wp:positionV relativeFrom="paragraph">
                  <wp:posOffset>-431590</wp:posOffset>
                </wp:positionV>
                <wp:extent cx="553085" cy="5530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 cy="553085"/>
                          <a:chOff x="0" y="0"/>
                          <a:chExt cx="553085" cy="553085"/>
                        </a:xfrm>
                      </wpg:grpSpPr>
                      <wps:wsp>
                        <wps:cNvPr id="73" name="Graphic 73"/>
                        <wps:cNvSpPr/>
                        <wps:spPr>
                          <a:xfrm>
                            <a:off x="7407" y="7407"/>
                            <a:ext cx="538480" cy="538480"/>
                          </a:xfrm>
                          <a:custGeom>
                            <a:avLst/>
                            <a:gdLst/>
                            <a:ahLst/>
                            <a:cxnLst/>
                            <a:rect l="l" t="t" r="r" b="b"/>
                            <a:pathLst>
                              <a:path w="538480" h="538480">
                                <a:moveTo>
                                  <a:pt x="437662" y="0"/>
                                </a:moveTo>
                                <a:lnTo>
                                  <a:pt x="100495" y="0"/>
                                </a:lnTo>
                                <a:lnTo>
                                  <a:pt x="61355" y="7907"/>
                                </a:lnTo>
                                <a:lnTo>
                                  <a:pt x="29414" y="29460"/>
                                </a:lnTo>
                                <a:lnTo>
                                  <a:pt x="7889" y="61407"/>
                                </a:lnTo>
                                <a:lnTo>
                                  <a:pt x="0" y="100495"/>
                                </a:lnTo>
                                <a:lnTo>
                                  <a:pt x="0" y="437662"/>
                                </a:lnTo>
                                <a:lnTo>
                                  <a:pt x="7889" y="476803"/>
                                </a:lnTo>
                                <a:lnTo>
                                  <a:pt x="29414" y="508744"/>
                                </a:lnTo>
                                <a:lnTo>
                                  <a:pt x="61355" y="530268"/>
                                </a:lnTo>
                                <a:lnTo>
                                  <a:pt x="100495" y="538158"/>
                                </a:lnTo>
                                <a:lnTo>
                                  <a:pt x="437662" y="538158"/>
                                </a:lnTo>
                                <a:lnTo>
                                  <a:pt x="476751" y="530268"/>
                                </a:lnTo>
                                <a:lnTo>
                                  <a:pt x="508698" y="508744"/>
                                </a:lnTo>
                                <a:lnTo>
                                  <a:pt x="530251" y="476803"/>
                                </a:lnTo>
                                <a:lnTo>
                                  <a:pt x="538158" y="437662"/>
                                </a:lnTo>
                                <a:lnTo>
                                  <a:pt x="538158" y="100495"/>
                                </a:lnTo>
                                <a:lnTo>
                                  <a:pt x="530251" y="61407"/>
                                </a:lnTo>
                                <a:lnTo>
                                  <a:pt x="508698" y="29460"/>
                                </a:lnTo>
                                <a:lnTo>
                                  <a:pt x="476751" y="7907"/>
                                </a:lnTo>
                                <a:lnTo>
                                  <a:pt x="437662" y="0"/>
                                </a:lnTo>
                                <a:close/>
                              </a:path>
                            </a:pathLst>
                          </a:custGeom>
                          <a:solidFill>
                            <a:srgbClr val="DADBF0"/>
                          </a:solidFill>
                        </wps:spPr>
                        <wps:bodyPr wrap="square" lIns="0" tIns="0" rIns="0" bIns="0" rtlCol="0">
                          <a:prstTxWarp prst="textNoShape">
                            <a:avLst/>
                          </a:prstTxWarp>
                          <a:noAutofit/>
                        </wps:bodyPr>
                      </wps:wsp>
                      <wps:wsp>
                        <wps:cNvPr id="74" name="Graphic 74"/>
                        <wps:cNvSpPr/>
                        <wps:spPr>
                          <a:xfrm>
                            <a:off x="7407" y="7407"/>
                            <a:ext cx="538480" cy="538480"/>
                          </a:xfrm>
                          <a:custGeom>
                            <a:avLst/>
                            <a:gdLst/>
                            <a:ahLst/>
                            <a:cxnLst/>
                            <a:rect l="l" t="t" r="r" b="b"/>
                            <a:pathLst>
                              <a:path w="538480" h="538480">
                                <a:moveTo>
                                  <a:pt x="0" y="100495"/>
                                </a:moveTo>
                                <a:lnTo>
                                  <a:pt x="7889" y="61407"/>
                                </a:lnTo>
                                <a:lnTo>
                                  <a:pt x="29414" y="29460"/>
                                </a:lnTo>
                                <a:lnTo>
                                  <a:pt x="61355" y="7907"/>
                                </a:lnTo>
                                <a:lnTo>
                                  <a:pt x="100495" y="0"/>
                                </a:lnTo>
                                <a:lnTo>
                                  <a:pt x="437662" y="0"/>
                                </a:lnTo>
                                <a:lnTo>
                                  <a:pt x="476751" y="7907"/>
                                </a:lnTo>
                                <a:lnTo>
                                  <a:pt x="508698" y="29460"/>
                                </a:lnTo>
                                <a:lnTo>
                                  <a:pt x="530251" y="61407"/>
                                </a:lnTo>
                                <a:lnTo>
                                  <a:pt x="538158" y="100495"/>
                                </a:lnTo>
                                <a:lnTo>
                                  <a:pt x="538158" y="437662"/>
                                </a:lnTo>
                                <a:lnTo>
                                  <a:pt x="530251" y="476803"/>
                                </a:lnTo>
                                <a:lnTo>
                                  <a:pt x="508698" y="508744"/>
                                </a:lnTo>
                                <a:lnTo>
                                  <a:pt x="476751" y="530268"/>
                                </a:lnTo>
                                <a:lnTo>
                                  <a:pt x="437662" y="538158"/>
                                </a:lnTo>
                                <a:lnTo>
                                  <a:pt x="100495" y="538158"/>
                                </a:lnTo>
                                <a:lnTo>
                                  <a:pt x="61355" y="530268"/>
                                </a:lnTo>
                                <a:lnTo>
                                  <a:pt x="29414" y="508744"/>
                                </a:lnTo>
                                <a:lnTo>
                                  <a:pt x="7889" y="476803"/>
                                </a:lnTo>
                                <a:lnTo>
                                  <a:pt x="0" y="437662"/>
                                </a:lnTo>
                                <a:lnTo>
                                  <a:pt x="0" y="100495"/>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4" cstate="print"/>
                          <a:stretch>
                            <a:fillRect/>
                          </a:stretch>
                        </pic:blipFill>
                        <pic:spPr>
                          <a:xfrm>
                            <a:off x="106629" y="106585"/>
                            <a:ext cx="339669" cy="341690"/>
                          </a:xfrm>
                          <a:prstGeom prst="rect">
                            <a:avLst/>
                          </a:prstGeom>
                        </pic:spPr>
                      </pic:pic>
                    </wpg:wgp>
                  </a:graphicData>
                </a:graphic>
              </wp:anchor>
            </w:drawing>
          </mc:Choice>
          <mc:Fallback>
            <w:pict>
              <v:group w14:anchorId="44657093" id="Group 72" o:spid="_x0000_s1026" style="position:absolute;margin-left:739.7pt;margin-top:-34pt;width:43.55pt;height:43.55pt;z-index:15743488;mso-wrap-distance-left:0;mso-wrap-distance-right:0;mso-position-horizontal-relative:page"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tN7qAQAAEURAAAOAAAAZHJzL2Uyb0RvYy54bWzkWEtv4zYQvhfofxB0&#10;31iKZckW4iy2cRMEWGyDboqeaZp6YCWRJelH/v3OkKKkOoktb9FD0YOlkTkczfMbjm4+HurK2zGp&#10;St4s/fAq8D3WUL4pm3zp//F8/2Hue0qTZkMq3rCl/8KU//H2559u9iJl17zg1YZJD4Q0Kt2LpV9o&#10;LdLJRNGC1URdccEaWMy4rImGR5lPNpLsQXpdTa6DIJ7sudwIySlTCv5d2UX/1sjPMkb1b1mmmPaq&#10;pQ+6aXOV5rrG6+T2hqS5JKIoaasG+QEtalI28NJO1Ipo4m1l+UpUXVLJFc/0FeX1hGdZSZmxAawJ&#10;gyNrHiTfCmNLnu5z0bkJXHvkpx8WS7/sHqT4Kp6k1R7Iz5x+U+CXyV7k6XAdn/Oe+ZDJGjeBEd7B&#10;ePSl8yg7aI/Cn7PZNJjPfI/CUksbj9MCwvJqFy1+PblvQlL7UqNap8peQO6o3j3qn7nna0EEM15X&#10;aP6T9MrN0k+mvteQGlL4oc0W+AdswZcDF3qwfVKtM4/8k0RB4nvgB0MYL3Rems6jOWSn8ZKlYb2z&#10;lqR0q/QD48bdZPdZabM93ziKFI6ih8aREpIf074yaa99D9Je+h6k/dqmvSAa92EMkfT2EKNWk6Ij&#10;cbXmO/bMDZ/GoEXTJI6vjTGmgkDTnqVqhqxhEEQLSACXGsDqGNxdGJlxOJ1ZvmQBjrL2OxZ3t6zX&#10;iyiMjEigYqeB43F3y5vM5wvDGofo/1NiIQCgZavwecbWCacYu5dHSTwPTLq8a39v1CyYJ1F0UtXe&#10;WVBf1/H8JPMgBBDecHaaexDbMdxJnMxC47gRmoBl8QIaAoLBeSNRYCt7hP9aZVH2iMgMuEcEfKDJ&#10;+TQaGHk+PcEw57+zaT+IzHHO04orZjMRK9lgR1fdkHJD/FC8Kjf3ZVVhPSuZr+8q6e0IAMXq0+qX&#10;eyd6wAZoq1KLakit+eYFQHEPMLj01V9bIpnvVY8NwC52WEdIR6wdIXV1x00fNlAilX4+/Emk8ASQ&#10;S18DHH7hDn1J6oAO9EcGy4s7G/5pq3lWIgoa3axG7QN0AovK/35LABA6agmmbP+PLeEN8HyvJXSo&#10;eL6WelA8X0o9Jp6tpAEiunR3XcPdbfc4UXJHjBfU8UUAcRn0WHgf2cYGGDgKMS9C44uQfoCCI7rI&#10;ICgjOtQg1iO4+yQaoUifnSO6WZf1I3qZLaYRQXmj6lxeXtISqgbPfmEEhwMzxAyw/6hF3AV34Spu&#10;jxt/Y0OIXhFV2FZilrpTSYvM/60WIkqawq8duoB6NVWcH05hl95ie7QDbj1KRk3kt634APMhtPBy&#10;XValfjGzLsQGlWp2TyXFeQ0fBgMKnJ5tN3qsSc68ZIb+dzy4A9vlKwHrqhTuNIB0qyrMCkcj5hvW&#10;2vF1xem2Zo2287hkFWjNG1WUQsHMkbJ6zWB+ko8bOCdS+BagYYYSsmw06gf5pSXTFM4sJM3gVPI7&#10;TC2o6GDBKN3riSa8M2OFAcwl9rwP5AwmT/MKN2dNp4s4hmWcs6ZRGC8c+rtRDZMY56z2RIITlCmI&#10;o6OIHcWMWlYRQ4JeJtHNrG4saL8r4MeA4bPh6r9+3H4HAAD//wMAUEsDBAoAAAAAAAAAIQAmzlCB&#10;zQoAAM0KAAAUAAAAZHJzL21lZGlhL2ltYWdlMS5wbmeJUE5HDQoaCgAAAA1JSERSAAAARwAAAEgI&#10;BgAAAKTm6MoAAAAGYktHRAD/AP8A/6C9p5MAAAAJcEhZcwAADsQAAA7EAZUrDhsAAAptSURBVHic&#10;7Zt5VBPXHsfvDC9IgCogQqAi+giNQHwgilqQF6wLKlA3LFvABVfQ1qMiajk8rYo78kqpgIILKC4g&#10;Cu5aaQm4QN3ACCo+2RdlJyxJmJn3h1zPwHFByM3oke85v8P8Jsn9/uaTO5Ph3jsYRVGgtyIIQiUz&#10;I2NKwvHjy29mZk6Wy+Wq73s/i8WS2drZXfMSCiNs7eyu4ThO9roIBMJ6A6empkYvKTFx4ckTJ5aW&#10;lZYO7UkbxsbGBZ5CYcSs2bMP9+/fv77HxSDQR8OhKAr7Ozvb/kRCwvKrV67MkcvlLEUUwmazW1y+&#10;//6Yh6fn72bm5g8U0WZv1W04FEVhZ5OTfWIOHFhXUFBg3vV1NTW1Vidn54Qf3NyihxgbF3QywbBO&#10;JkWFhaYJx4/7XbxwwU0mk/Xr2tZIa+ub3j4+v06bPv1U188qU92CQ1EUFrZv39ao/fs3dn3NxMQk&#10;z93DI3LGrFlHP/a0qKut1U1MTPQ9kZCw7G2npZOz84lt27cvVFNTa/2YdhUmiqLeGyRJYnv37Anh&#10;cbkUDL6ZmWz1qlUJd+7cEZAkiX2ojQ9Fe3u7yo0//nDxXbDgMt2Hx+VSbq6ut169eqXfW4+exIfB&#10;7N69nV6sp7u7CGWxhYWF3JX+/ol0z+8EgsInT57wPxk4JElie3bt2kEv0svDI10ikWiiLoogCDws&#10;NHQL3dva0rLxSX7+CMbhkCSJ7d65cycTYOhx7uxZId/MTAprcJw06WlTU1N/xuCQJInt2rFjFx2M&#10;0MPjL2WDgXHn9m0HvpmZDNay0t8/SRHXuR7BWbJo0Xk6GG9Pzz+bm5s1mAADIz4uzp9eU8zBg2uU&#10;Difv8WPLTqeSu3s602Ao6nVvXr1q1XFYlzmP1/5YLLZSGhySJDFvL680WMCYUaNqPgUwMCQSiabT&#10;1KliWN8KP78zSoNz5fLl2fRec//+/XFMA+ka2VlZ9vQanz59aoHSD4c3g7ExMWvh9oyZM+OsrKxu&#10;M3JX+h6NtrERjbaxEcE8OjJyA1JDiqJAwbNnZvRvpKS4eBjTveRdIUpPd4R1mn3zDVFUVGSCtOec&#10;SUpaAGGN+/bbG4ONjF4g/UZ6Ibvx469a8Pl3AQCAJEk8OSlpPiovnKIo7HxqqifcMcfVNRaVmSKE&#10;YRjl5u4eBfPs7GwBKi+8tKRkWFVV1dcAAMBiseQTJ006i8pMUbIZM+YvuP3wwYOxbW1tbBQ++N27&#10;d8fDxMLC4q66unozCiNFaujQoc90dXWrAABALper5uTkjEHhg9+7d88OJtajR2egMFG0MAyjrEaO&#10;vAnzc8nJ3ih88KLCQlOY8Pn8v1GYoJC2tnY13L5969ZEFB74y6oqQ5jo6+uXoTBBITNz8/twG1Xd&#10;eHFxsQlMBurqVqIwQSEV2nQOx8CgFIUHThDEP2DSr1+/NhQmKEQfmGexWDIUHrimpmYDTKRSKZKf&#10;RBSiTxwig6Ojo/PmwtbY0KCNwgSF6D1HVVVVisID7z9gQB1MGhsbPxs4Suk5WlpaNTApKyszRmGC&#10;QhXl5UZwu6mpqT8KD5w/YsSbe5vsrCxk/6coWmKxeBTcrqur00XhgY8dOzYNJllZWQ4URWEojBQp&#10;giBUKisr3/ScGTNnHkXhg1uNHHmLxWLJAQDgZVWVYSHtjvlT1aPc3NENHT8e6hoaku8mTkxF4YOz&#10;2ewWS9qo35VLl+aiMFKk/kxLc4bbtra211VVVdFckAEAwNHRMRHuiI+LWymVStVQmClCbW1t7FMn&#10;Ty6BucDB4QIqLxwAAGa7usbCFRLV1dX6qSkpXqgMe6vE06d9a2pq9AAAQEtLq3a6k9MJVF44AABo&#10;aGhI3D0998OdsTExawmCUEFl2lPJ5XJW7MGDATD3mT8/TENDQ4LK783sg9DbOxzeTP3v+fPhBw8c&#10;WIfKtKeKiozcWF5ePgSA1xdiL6HwN6SG9NH2HSEhe+HIvsXw4fJHjx5ZMz3bAOPhgwdjzHm8dlhf&#10;WGjoFtSenZLW1lY2fVZxuqPj45aWFnWmwTQ3N2s4Tp78BNbl4uSUI5VK+ykVDkVRQCwWj6SvavD2&#10;8kqrrq7WYwqMVCrtt9jX9yJtVZlUWet03rozOioqkD7JJxg/viTn4UMbBsCoznRxuUevJTYmZrWy&#10;/N+6kyAIPGTr1n1d1gFKT5865auswqqqqjgCe/sieg0Ba9YcVdbanHfCgZFy7pyXJZ/fQi8wOCgo&#10;EuX53tLSor4/IuLnf1lYdPLlcbnUBIHgRWlpqbGy4HxwqW1+Xp7lCn//5NKSkmFwn5WV1e3/hoe7&#10;6nM4ChvYJkkST01J8dq3d29IZWXl4He9b7CR0Yu4Y8cEBgYGJYryfpe6tQ65vr5eZ+3q1cczRCJH&#10;uE9XV7dq5U8/Bf9bILjU20KzsrIEO0NCQsVisTV9v76+fqnQxyecw+GUBgYExJEkiQMAwJAhQ54f&#10;PXbMgcPhIBlYf6PudrH29naV0L17t3Xt6jwul3KeNu3Rju3b92RmZExqa2tT6057EolEMzc3d5T/&#10;8uXJXduztrRsjIqMXE9v62xysvdwU1MSvmfKxInPKisqvmb0tOqqa1evzlq/bt2R5ubmr972upqa&#10;WuvYcePS7O3tL5twuY9fvnxpWFlRYVRRUWFUWVn5+m9FhVHDW8arVVRUiB/c3KJX/PjjpoEDB77s&#10;+nrymTPzNq5ff4jqGHMaOmzY06Px8Q56enoVH3UQ3VSPnpopKyszTjp92lckEk19lJs7mlLAAJnA&#10;weFiQGBgAJfLffy+9yUlJi78ecOGGJj/08Qk/0hc3IRBgwYpfM6tV48UAfD6+YXMzMwpGSKRY4ZI&#10;5FhdXa3f3c9qaWvX8Hi8nKXLloXY2tld7+7nTp08uTg4KCga5iYmJnlH4uMnwMUFilKv4dBFkiSe&#10;n59vKUpPn5qZkTGlrrZ2kJ6+fpmhoWExx8CgxMDAoITD4bz+a2BQwmazW3rqdTIhYel/goMjYW5q&#10;aio+Eh8/QUdH55VijgZ0/4L8Kcax+Hg/+oXcxckpp7amRldR7TN+gL2NuCNHVtIBzXBxeVBbWzuw&#10;D05HHD50aBUd0EwXl/t1dXU6fXA6IjYmZjUd0OwZM+7W19dr98HpiIPR0QF0QHNmzcpuaGjQ6oPT&#10;EVGRkevpgObOmXOnsbFxQB+cjtgfEfFzp0ch58692ZPntBg/EFTxW3h4MB2Qh5tbhqSp6as+OB3x&#10;a1jY5t48bcj4AaAMkiSxfaGhW3v6cB3jB6AMQF2fcPYRCm90Z1aF8eKVBajrc6vzfXyut7a2sr94&#10;OBAQfdKSx+VSC+fNu/q+wTnGi1Y2oG1btoTRAS1auPDSuwAxXjATgH7ZvDmcDmjJokUX3jajwnix&#10;TAHaFBz8Ox3Q0sWLU6VSqeoXD4eiXk9cBgcFRdIB+S1bdpYOiPEimQYUtHHjATqgFX5+Z2QyGeuL&#10;hwMBbQgMjKUDWunvnyiTyVgqmzZtUtiQ6+coDMMohwkTzleUlxvn5+VZAQDA8+fPzRvq6wcqdID9&#10;cxZBECobAgMPp5w7JwQAgAEDBtT1waGJIAiVHSEhoedTUz3nzZ8f9n8xkN8JIa8yIAAAAABJRU5E&#10;rkJgglBLAwQUAAYACAAAACEA2BtL8+EAAAAMAQAADwAAAGRycy9kb3ducmV2LnhtbEyPTW+CQBCG&#10;7036HzbTpDddaIUqZTHGtD0Zk2oT422EEYjsLmFXwH/f8dTe5s08eT/S5agb0VPnamsUhNMABJnc&#10;FrUpFfzsPydzEM6jKbCxhhTcyMEye3xIMSnsYL6p3/lSsIlxCSqovG8TKV1ekUY3tS0Z/p1tp9Gz&#10;7EpZdDiwuW7kSxDEUmNtOKHCltYV5ZfdVSv4GnBYvYYf/eZyXt+O+2h72ISk1PPTuHoH4Wn0fzDc&#10;63N1yLjTyV5N4UTDeva2mDGrYBLPedUdieI4AnHiaxGCzFL5f0T2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Me03uoBAAARREAAA4AAAAAAAAAAAAAAAAAOgIA&#10;AGRycy9lMm9Eb2MueG1sUEsBAi0ACgAAAAAAAAAhACbOUIHNCgAAzQoAABQAAAAAAAAAAAAAAAAA&#10;DgcAAGRycy9tZWRpYS9pbWFnZTEucG5nUEsBAi0AFAAGAAgAAAAhANgbS/PhAAAADAEAAA8AAAAA&#10;AAAAAAAAAAAADRIAAGRycy9kb3ducmV2LnhtbFBLAQItABQABgAIAAAAIQCqJg6+vAAAACEBAAAZ&#10;AAAAAAAAAAAAAAAAABsTAABkcnMvX3JlbHMvZTJvRG9jLnhtbC5yZWxzUEsFBgAAAAAGAAYAfAEA&#10;AA4UAAAAAA==&#10;">
                <v:shape id="Graphic 73" o:spid="_x0000_s1027"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ztxAAAANsAAAAPAAAAZHJzL2Rvd25yZXYueG1sRI9Ba8JA&#10;FITvhf6H5RW81Y0KVaKriCAqVLBpBY+P7DMJZt+G3TXGf+8KQo/DzHzDzBadqUVLzleWFQz6CQji&#10;3OqKCwV/v+vPCQgfkDXWlknBnTws5u9vM0y1vfEPtVkoRISwT1FBGUKTSunzkgz6vm2Io3e2zmCI&#10;0hVSO7xFuKnlMEm+pMGK40KJDa1Kyi/Z1SjYD8aT1Wa3PB92tnUXczx977OTUr2PbjkFEagL/+FX&#10;e6sVjEfw/BJ/gJw/AAAA//8DAFBLAQItABQABgAIAAAAIQDb4fbL7gAAAIUBAAATAAAAAAAAAAAA&#10;AAAAAAAAAABbQ29udGVudF9UeXBlc10ueG1sUEsBAi0AFAAGAAgAAAAhAFr0LFu/AAAAFQEAAAsA&#10;AAAAAAAAAAAAAAAAHwEAAF9yZWxzLy5yZWxzUEsBAi0AFAAGAAgAAAAhAFgN/O3EAAAA2wAAAA8A&#10;AAAAAAAAAAAAAAAABwIAAGRycy9kb3ducmV2LnhtbFBLBQYAAAAAAwADALcAAAD4AgAAAAA=&#10;" path="m437662,l100495,,61355,7907,29414,29460,7889,61407,,100495,,437662r7889,39141l29414,508744r31941,21524l100495,538158r337167,l476751,530268r31947,-21524l530251,476803r7907,-39141l538158,100495,530251,61407,508698,29460,476751,7907,437662,xe" fillcolor="#dadbf0" stroked="f">
                  <v:path arrowok="t"/>
                </v:shape>
                <v:shape id="Graphic 74" o:spid="_x0000_s1028" style="position:absolute;left:74;top:74;width:5384;height:5384;visibility:visible;mso-wrap-style:square;v-text-anchor:top" coordsize="5384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IwwAAANsAAAAPAAAAZHJzL2Rvd25yZXYueG1sRI9Bi8Iw&#10;FITvgv8hPMGLrOmKqFSjLAuCF8FqkT0+mmdb2ryUJKvdf78RBI/DzHzDbHa9acWdnK8tK/icJiCI&#10;C6trLhXkl/3HCoQPyBpby6TgjzzstsPBBlNtH5zR/RxKESHsU1RQhdClUvqiIoN+ajvi6N2sMxii&#10;dKXUDh8Rblo5S5KFNFhzXKiwo++Kiub8axS45tgkR/OzyLNsf7qWk0LOTiulxqP+aw0iUB/e4Vf7&#10;oBUs5/D8En+A3P4DAAD//wMAUEsBAi0AFAAGAAgAAAAhANvh9svuAAAAhQEAABMAAAAAAAAAAAAA&#10;AAAAAAAAAFtDb250ZW50X1R5cGVzXS54bWxQSwECLQAUAAYACAAAACEAWvQsW78AAAAVAQAACwAA&#10;AAAAAAAAAAAAAAAfAQAAX3JlbHMvLnJlbHNQSwECLQAUAAYACAAAACEAKxP6SMMAAADbAAAADwAA&#10;AAAAAAAAAAAAAAAHAgAAZHJzL2Rvd25yZXYueG1sUEsFBgAAAAADAAMAtwAAAPcCAAAAAA==&#10;" path="m,100495l7889,61407,29414,29460,61355,7907,100495,,437662,r39089,7907l508698,29460r21553,31947l538158,100495r,337167l530251,476803r-21553,31941l476751,530268r-39089,7890l100495,538158,61355,530268,29414,508744,7889,476803,,437662,,100495xe" filled="f" strokecolor="#c0c1d6" strokeweight=".41153mm">
                  <v:path arrowok="t"/>
                </v:shape>
                <v:shape id="Image 75" o:spid="_x0000_s1029" type="#_x0000_t75" style="position:absolute;left:1066;top:1065;width:3396;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rRwgAAANsAAAAPAAAAZHJzL2Rvd25yZXYueG1sRI/RasJA&#10;FETfC/7Dcgu+1U0F2xJdg4iBEvKi9gOu2WsSzN5Nstsk/r1bEPo4zMwZZpNMphED9a62rOB9EYEg&#10;LqyuuVTwc07fvkA4j6yxsUwK7uQg2c5eNhhrO/KRhpMvRYCwi1FB5X0bS+mKigy6hW2Jg3e1vUEf&#10;ZF9K3eMY4KaRyyj6kAZrDgsVtrSvqLidfo2CPF12HWfD5UZ77dOBMjrkmVLz12m3BuFp8v/hZ/tb&#10;K/hcwd+X8APk9gEAAP//AwBQSwECLQAUAAYACAAAACEA2+H2y+4AAACFAQAAEwAAAAAAAAAAAAAA&#10;AAAAAAAAW0NvbnRlbnRfVHlwZXNdLnhtbFBLAQItABQABgAIAAAAIQBa9CxbvwAAABUBAAALAAAA&#10;AAAAAAAAAAAAAB8BAABfcmVscy8ucmVsc1BLAQItABQABgAIAAAAIQCAMFrRwgAAANsAAAAPAAAA&#10;AAAAAAAAAAAAAAcCAABkcnMvZG93bnJldi54bWxQSwUGAAAAAAMAAwC3AAAA9gIAAAAA&#10;">
                  <v:imagedata r:id="rId35" o:title=""/>
                </v:shape>
                <w10:wrap anchorx="page"/>
              </v:group>
            </w:pict>
          </mc:Fallback>
        </mc:AlternateContent>
      </w:r>
      <w:r>
        <w:rPr>
          <w:color w:val="272424"/>
          <w:sz w:val="37"/>
        </w:rPr>
        <w:t>The</w:t>
      </w:r>
      <w:r>
        <w:rPr>
          <w:color w:val="272424"/>
          <w:spacing w:val="-10"/>
          <w:sz w:val="37"/>
        </w:rPr>
        <w:t xml:space="preserve"> </w:t>
      </w:r>
      <w:r>
        <w:rPr>
          <w:color w:val="272424"/>
          <w:sz w:val="37"/>
        </w:rPr>
        <w:t>bending</w:t>
      </w:r>
      <w:r>
        <w:rPr>
          <w:color w:val="272424"/>
          <w:spacing w:val="-10"/>
          <w:sz w:val="37"/>
        </w:rPr>
        <w:t xml:space="preserve"> </w:t>
      </w:r>
      <w:r>
        <w:rPr>
          <w:color w:val="272424"/>
          <w:sz w:val="37"/>
        </w:rPr>
        <w:t>of</w:t>
      </w:r>
      <w:r>
        <w:rPr>
          <w:color w:val="272424"/>
          <w:spacing w:val="-8"/>
          <w:sz w:val="37"/>
        </w:rPr>
        <w:t xml:space="preserve"> </w:t>
      </w:r>
      <w:r>
        <w:rPr>
          <w:color w:val="272424"/>
          <w:sz w:val="37"/>
        </w:rPr>
        <w:t>light</w:t>
      </w:r>
      <w:r>
        <w:rPr>
          <w:color w:val="272424"/>
          <w:spacing w:val="-10"/>
          <w:sz w:val="37"/>
        </w:rPr>
        <w:t xml:space="preserve"> </w:t>
      </w:r>
      <w:r>
        <w:rPr>
          <w:color w:val="272424"/>
          <w:sz w:val="37"/>
        </w:rPr>
        <w:t>as</w:t>
      </w:r>
      <w:r>
        <w:rPr>
          <w:color w:val="272424"/>
          <w:spacing w:val="-11"/>
          <w:sz w:val="37"/>
        </w:rPr>
        <w:t xml:space="preserve"> </w:t>
      </w:r>
      <w:r>
        <w:rPr>
          <w:color w:val="272424"/>
          <w:sz w:val="37"/>
        </w:rPr>
        <w:t>it</w:t>
      </w:r>
      <w:r>
        <w:rPr>
          <w:color w:val="272424"/>
          <w:spacing w:val="-10"/>
          <w:sz w:val="37"/>
        </w:rPr>
        <w:t xml:space="preserve"> </w:t>
      </w:r>
      <w:r>
        <w:rPr>
          <w:color w:val="272424"/>
          <w:sz w:val="37"/>
        </w:rPr>
        <w:t>passes around massive cosmic objects allows astronomers to detect otherwise hidden galaxies and clusters,</w:t>
      </w:r>
      <w:r>
        <w:rPr>
          <w:color w:val="272424"/>
          <w:spacing w:val="-9"/>
          <w:sz w:val="37"/>
        </w:rPr>
        <w:t xml:space="preserve"> </w:t>
      </w:r>
      <w:r>
        <w:rPr>
          <w:color w:val="272424"/>
          <w:sz w:val="37"/>
        </w:rPr>
        <w:t>and</w:t>
      </w:r>
      <w:r>
        <w:rPr>
          <w:color w:val="272424"/>
          <w:spacing w:val="-9"/>
          <w:sz w:val="37"/>
        </w:rPr>
        <w:t xml:space="preserve"> </w:t>
      </w:r>
      <w:r>
        <w:rPr>
          <w:color w:val="272424"/>
          <w:sz w:val="37"/>
        </w:rPr>
        <w:t>to</w:t>
      </w:r>
      <w:r>
        <w:rPr>
          <w:color w:val="272424"/>
          <w:spacing w:val="-7"/>
          <w:sz w:val="37"/>
        </w:rPr>
        <w:t xml:space="preserve"> </w:t>
      </w:r>
      <w:r>
        <w:rPr>
          <w:color w:val="272424"/>
          <w:sz w:val="37"/>
        </w:rPr>
        <w:t>map</w:t>
      </w:r>
      <w:r>
        <w:rPr>
          <w:color w:val="272424"/>
          <w:spacing w:val="-6"/>
          <w:sz w:val="37"/>
        </w:rPr>
        <w:t xml:space="preserve"> </w:t>
      </w:r>
      <w:r>
        <w:rPr>
          <w:color w:val="272424"/>
          <w:sz w:val="37"/>
        </w:rPr>
        <w:t>dark</w:t>
      </w:r>
      <w:r>
        <w:rPr>
          <w:color w:val="272424"/>
          <w:spacing w:val="-7"/>
          <w:sz w:val="37"/>
        </w:rPr>
        <w:t xml:space="preserve"> </w:t>
      </w:r>
      <w:r>
        <w:rPr>
          <w:color w:val="272424"/>
          <w:sz w:val="37"/>
        </w:rPr>
        <w:t xml:space="preserve">matter </w:t>
      </w:r>
      <w:r>
        <w:rPr>
          <w:color w:val="272424"/>
          <w:spacing w:val="-2"/>
          <w:sz w:val="37"/>
        </w:rPr>
        <w:t>distribution.</w:t>
      </w:r>
    </w:p>
    <w:p w14:paraId="0EE3D4FB" w14:textId="77777777" w:rsidR="00EE1F92" w:rsidRDefault="00EE1F92">
      <w:pPr>
        <w:spacing w:line="340" w:lineRule="auto"/>
        <w:rPr>
          <w:sz w:val="37"/>
        </w:rPr>
        <w:sectPr w:rsidR="00EE1F92">
          <w:type w:val="continuous"/>
          <w:pgSz w:w="22400" w:h="31660"/>
          <w:pgMar w:top="800" w:right="992" w:bottom="280" w:left="850" w:header="720" w:footer="720" w:gutter="0"/>
          <w:cols w:num="3" w:space="720" w:equalWidth="0">
            <w:col w:w="6631" w:space="113"/>
            <w:col w:w="6604" w:space="141"/>
            <w:col w:w="7069"/>
          </w:cols>
        </w:sectPr>
      </w:pPr>
    </w:p>
    <w:p w14:paraId="556E4F90" w14:textId="77777777" w:rsidR="00EE1F92" w:rsidRDefault="00EE1F92">
      <w:pPr>
        <w:pStyle w:val="BodyText"/>
        <w:rPr>
          <w:sz w:val="37"/>
        </w:rPr>
      </w:pPr>
    </w:p>
    <w:p w14:paraId="03EF31DD" w14:textId="77777777" w:rsidR="00EE1F92" w:rsidRDefault="00EE1F92">
      <w:pPr>
        <w:pStyle w:val="BodyText"/>
        <w:rPr>
          <w:sz w:val="37"/>
        </w:rPr>
      </w:pPr>
    </w:p>
    <w:p w14:paraId="0A58AA01" w14:textId="77777777" w:rsidR="00EE1F92" w:rsidRDefault="00EE1F92">
      <w:pPr>
        <w:pStyle w:val="BodyText"/>
        <w:spacing w:before="339"/>
        <w:rPr>
          <w:sz w:val="37"/>
        </w:rPr>
      </w:pPr>
    </w:p>
    <w:p w14:paraId="067E9D1E" w14:textId="77777777" w:rsidR="00EE1F92" w:rsidRDefault="00000000">
      <w:pPr>
        <w:spacing w:before="1" w:line="338" w:lineRule="auto"/>
        <w:ind w:left="468" w:right="290"/>
        <w:rPr>
          <w:sz w:val="37"/>
        </w:rPr>
      </w:pPr>
      <w:r>
        <w:rPr>
          <w:color w:val="272424"/>
          <w:sz w:val="37"/>
        </w:rPr>
        <w:t>The contradiction between general relativity and quantum mechanics is one of the largest unsolved problems in theoretical physics. Research</w:t>
      </w:r>
      <w:r>
        <w:rPr>
          <w:color w:val="272424"/>
          <w:spacing w:val="-8"/>
          <w:sz w:val="37"/>
        </w:rPr>
        <w:t xml:space="preserve"> </w:t>
      </w:r>
      <w:r>
        <w:rPr>
          <w:color w:val="272424"/>
          <w:sz w:val="37"/>
        </w:rPr>
        <w:t>in</w:t>
      </w:r>
      <w:r>
        <w:rPr>
          <w:color w:val="272424"/>
          <w:spacing w:val="-9"/>
          <w:sz w:val="37"/>
        </w:rPr>
        <w:t xml:space="preserve"> </w:t>
      </w:r>
      <w:r>
        <w:rPr>
          <w:color w:val="272424"/>
          <w:sz w:val="37"/>
        </w:rPr>
        <w:t>quantum</w:t>
      </w:r>
      <w:r>
        <w:rPr>
          <w:color w:val="272424"/>
          <w:spacing w:val="-8"/>
          <w:sz w:val="37"/>
        </w:rPr>
        <w:t xml:space="preserve"> </w:t>
      </w:r>
      <w:r>
        <w:rPr>
          <w:color w:val="272424"/>
          <w:sz w:val="37"/>
        </w:rPr>
        <w:t>gravity,</w:t>
      </w:r>
      <w:r>
        <w:rPr>
          <w:color w:val="272424"/>
          <w:spacing w:val="-11"/>
          <w:sz w:val="37"/>
        </w:rPr>
        <w:t xml:space="preserve"> </w:t>
      </w:r>
      <w:r>
        <w:rPr>
          <w:color w:val="272424"/>
          <w:sz w:val="37"/>
        </w:rPr>
        <w:t>Loop</w:t>
      </w:r>
      <w:r>
        <w:rPr>
          <w:color w:val="272424"/>
          <w:spacing w:val="-7"/>
          <w:sz w:val="37"/>
        </w:rPr>
        <w:t xml:space="preserve"> </w:t>
      </w:r>
      <w:r>
        <w:rPr>
          <w:color w:val="272424"/>
          <w:sz w:val="37"/>
        </w:rPr>
        <w:t>Quantum</w:t>
      </w:r>
      <w:r>
        <w:rPr>
          <w:color w:val="272424"/>
          <w:spacing w:val="-8"/>
          <w:sz w:val="37"/>
        </w:rPr>
        <w:t xml:space="preserve"> </w:t>
      </w:r>
      <w:r>
        <w:rPr>
          <w:color w:val="272424"/>
          <w:sz w:val="37"/>
        </w:rPr>
        <w:t>Gravity,</w:t>
      </w:r>
      <w:r>
        <w:rPr>
          <w:color w:val="272424"/>
          <w:spacing w:val="-11"/>
          <w:sz w:val="37"/>
        </w:rPr>
        <w:t xml:space="preserve"> </w:t>
      </w:r>
      <w:r>
        <w:rPr>
          <w:color w:val="272424"/>
          <w:sz w:val="37"/>
        </w:rPr>
        <w:t>and</w:t>
      </w:r>
      <w:r>
        <w:rPr>
          <w:color w:val="272424"/>
          <w:spacing w:val="-9"/>
          <w:sz w:val="37"/>
        </w:rPr>
        <w:t xml:space="preserve"> </w:t>
      </w:r>
      <w:r>
        <w:rPr>
          <w:color w:val="272424"/>
          <w:sz w:val="37"/>
        </w:rPr>
        <w:t>String</w:t>
      </w:r>
      <w:r>
        <w:rPr>
          <w:color w:val="272424"/>
          <w:spacing w:val="-14"/>
          <w:sz w:val="37"/>
        </w:rPr>
        <w:t xml:space="preserve"> </w:t>
      </w:r>
      <w:r>
        <w:rPr>
          <w:color w:val="272424"/>
          <w:sz w:val="37"/>
        </w:rPr>
        <w:t>Theory</w:t>
      </w:r>
      <w:r>
        <w:rPr>
          <w:color w:val="272424"/>
          <w:spacing w:val="-8"/>
          <w:sz w:val="37"/>
        </w:rPr>
        <w:t xml:space="preserve"> </w:t>
      </w:r>
      <w:r>
        <w:rPr>
          <w:color w:val="272424"/>
          <w:sz w:val="37"/>
        </w:rPr>
        <w:t>has</w:t>
      </w:r>
      <w:r>
        <w:rPr>
          <w:color w:val="272424"/>
          <w:spacing w:val="-10"/>
          <w:sz w:val="37"/>
        </w:rPr>
        <w:t xml:space="preserve"> </w:t>
      </w:r>
      <w:r>
        <w:rPr>
          <w:color w:val="272424"/>
          <w:sz w:val="37"/>
        </w:rPr>
        <w:t>been</w:t>
      </w:r>
      <w:r>
        <w:rPr>
          <w:color w:val="272424"/>
          <w:spacing w:val="-11"/>
          <w:sz w:val="37"/>
        </w:rPr>
        <w:t xml:space="preserve"> </w:t>
      </w:r>
      <w:r>
        <w:rPr>
          <w:color w:val="272424"/>
          <w:sz w:val="37"/>
        </w:rPr>
        <w:t>undertaken</w:t>
      </w:r>
      <w:r>
        <w:rPr>
          <w:color w:val="272424"/>
          <w:spacing w:val="-8"/>
          <w:sz w:val="37"/>
        </w:rPr>
        <w:t xml:space="preserve"> </w:t>
      </w:r>
      <w:r>
        <w:rPr>
          <w:color w:val="272424"/>
          <w:sz w:val="37"/>
        </w:rPr>
        <w:t>to</w:t>
      </w:r>
      <w:r>
        <w:rPr>
          <w:color w:val="272424"/>
          <w:spacing w:val="-9"/>
          <w:sz w:val="37"/>
        </w:rPr>
        <w:t xml:space="preserve"> </w:t>
      </w:r>
      <w:r>
        <w:rPr>
          <w:color w:val="272424"/>
          <w:sz w:val="37"/>
        </w:rPr>
        <w:t>relate</w:t>
      </w:r>
      <w:r>
        <w:rPr>
          <w:color w:val="272424"/>
          <w:spacing w:val="-11"/>
          <w:sz w:val="37"/>
        </w:rPr>
        <w:t xml:space="preserve"> </w:t>
      </w:r>
      <w:r>
        <w:rPr>
          <w:color w:val="272424"/>
          <w:sz w:val="37"/>
        </w:rPr>
        <w:t>these</w:t>
      </w:r>
      <w:r>
        <w:rPr>
          <w:color w:val="272424"/>
          <w:spacing w:val="-9"/>
          <w:sz w:val="37"/>
        </w:rPr>
        <w:t xml:space="preserve"> </w:t>
      </w:r>
      <w:r>
        <w:rPr>
          <w:color w:val="272424"/>
          <w:sz w:val="37"/>
        </w:rPr>
        <w:t>two</w:t>
      </w:r>
      <w:r>
        <w:rPr>
          <w:color w:val="272424"/>
          <w:spacing w:val="-7"/>
          <w:sz w:val="37"/>
        </w:rPr>
        <w:t xml:space="preserve"> </w:t>
      </w:r>
      <w:r>
        <w:rPr>
          <w:color w:val="272424"/>
          <w:sz w:val="37"/>
        </w:rPr>
        <w:t>frameworks,</w:t>
      </w:r>
      <w:r>
        <w:rPr>
          <w:color w:val="272424"/>
          <w:spacing w:val="-3"/>
          <w:sz w:val="37"/>
        </w:rPr>
        <w:t xml:space="preserve"> </w:t>
      </w:r>
      <w:r>
        <w:rPr>
          <w:color w:val="272424"/>
          <w:sz w:val="37"/>
        </w:rPr>
        <w:t>aiming for a unified theory of fundamental forces (Hawking &amp; Ellis, 1973, pp. 221–224).</w:t>
      </w:r>
    </w:p>
    <w:p w14:paraId="425E3694" w14:textId="77777777" w:rsidR="00EE1F92" w:rsidRDefault="00EE1F92">
      <w:pPr>
        <w:pStyle w:val="BodyText"/>
        <w:rPr>
          <w:sz w:val="20"/>
        </w:rPr>
      </w:pPr>
    </w:p>
    <w:p w14:paraId="3360ABD3" w14:textId="77777777" w:rsidR="00EE1F92" w:rsidRDefault="00EE1F92">
      <w:pPr>
        <w:pStyle w:val="BodyText"/>
        <w:rPr>
          <w:sz w:val="20"/>
        </w:rPr>
      </w:pPr>
    </w:p>
    <w:p w14:paraId="1EAC9240" w14:textId="77777777" w:rsidR="00EE1F92" w:rsidRDefault="00000000">
      <w:pPr>
        <w:pStyle w:val="BodyText"/>
        <w:spacing w:before="212"/>
        <w:rPr>
          <w:sz w:val="20"/>
        </w:rPr>
      </w:pPr>
      <w:r>
        <w:rPr>
          <w:noProof/>
          <w:sz w:val="20"/>
        </w:rPr>
        <w:drawing>
          <wp:anchor distT="0" distB="0" distL="0" distR="0" simplePos="0" relativeHeight="487601152" behindDoc="1" locked="0" layoutInCell="1" allowOverlap="1" wp14:anchorId="1B2CD8F7" wp14:editId="228C3521">
            <wp:simplePos x="0" y="0"/>
            <wp:positionH relativeFrom="page">
              <wp:posOffset>837164</wp:posOffset>
            </wp:positionH>
            <wp:positionV relativeFrom="paragraph">
              <wp:posOffset>296281</wp:posOffset>
            </wp:positionV>
            <wp:extent cx="12262327" cy="8390001"/>
            <wp:effectExtent l="0" t="0" r="0" b="0"/>
            <wp:wrapTopAndBottom/>
            <wp:docPr id="76" name="Image 76"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preencoded.png"/>
                    <pic:cNvPicPr/>
                  </pic:nvPicPr>
                  <pic:blipFill>
                    <a:blip r:embed="rId36" cstate="print"/>
                    <a:stretch>
                      <a:fillRect/>
                    </a:stretch>
                  </pic:blipFill>
                  <pic:spPr>
                    <a:xfrm>
                      <a:off x="0" y="0"/>
                      <a:ext cx="12262327" cy="8390001"/>
                    </a:xfrm>
                    <a:prstGeom prst="rect">
                      <a:avLst/>
                    </a:prstGeom>
                  </pic:spPr>
                </pic:pic>
              </a:graphicData>
            </a:graphic>
          </wp:anchor>
        </w:drawing>
      </w:r>
    </w:p>
    <w:p w14:paraId="5D73577F" w14:textId="77777777" w:rsidR="00EE1F92" w:rsidRDefault="00EE1F92">
      <w:pPr>
        <w:pStyle w:val="BodyText"/>
        <w:rPr>
          <w:sz w:val="20"/>
        </w:rPr>
        <w:sectPr w:rsidR="00EE1F92">
          <w:type w:val="continuous"/>
          <w:pgSz w:w="22400" w:h="31660"/>
          <w:pgMar w:top="800" w:right="992" w:bottom="280" w:left="850" w:header="720" w:footer="720" w:gutter="0"/>
          <w:cols w:space="720"/>
        </w:sectPr>
      </w:pPr>
    </w:p>
    <w:p w14:paraId="2CF09075" w14:textId="77777777" w:rsidR="00EE1F92" w:rsidRDefault="00000000">
      <w:pPr>
        <w:pStyle w:val="Heading1"/>
      </w:pPr>
      <w:bookmarkStart w:id="13" w:name="Slide_14"/>
      <w:bookmarkEnd w:id="13"/>
      <w:r>
        <w:lastRenderedPageBreak/>
        <w:t>Extension</w:t>
      </w:r>
      <w:r>
        <w:rPr>
          <w:spacing w:val="-9"/>
        </w:rPr>
        <w:t xml:space="preserve"> </w:t>
      </w:r>
      <w:r>
        <w:t>of</w:t>
      </w:r>
      <w:r>
        <w:rPr>
          <w:spacing w:val="-1"/>
        </w:rPr>
        <w:t xml:space="preserve"> </w:t>
      </w:r>
      <w:r>
        <w:t>the</w:t>
      </w:r>
      <w:r>
        <w:rPr>
          <w:spacing w:val="-2"/>
        </w:rPr>
        <w:t xml:space="preserve"> </w:t>
      </w:r>
      <w:r>
        <w:t>Special</w:t>
      </w:r>
      <w:r>
        <w:rPr>
          <w:spacing w:val="-23"/>
        </w:rPr>
        <w:t xml:space="preserve"> </w:t>
      </w:r>
      <w:r>
        <w:t>Theory</w:t>
      </w:r>
      <w:r>
        <w:rPr>
          <w:spacing w:val="-6"/>
        </w:rPr>
        <w:t xml:space="preserve"> </w:t>
      </w:r>
      <w:r>
        <w:t>of</w:t>
      </w:r>
      <w:r>
        <w:rPr>
          <w:spacing w:val="-1"/>
        </w:rPr>
        <w:t xml:space="preserve"> </w:t>
      </w:r>
      <w:r>
        <w:rPr>
          <w:spacing w:val="-2"/>
        </w:rPr>
        <w:t>Relativity</w:t>
      </w:r>
    </w:p>
    <w:p w14:paraId="23E2B2DF" w14:textId="77777777" w:rsidR="00EE1F92" w:rsidRDefault="00EE1F92">
      <w:pPr>
        <w:pStyle w:val="BodyText"/>
        <w:rPr>
          <w:b/>
          <w:sz w:val="20"/>
        </w:rPr>
      </w:pPr>
    </w:p>
    <w:p w14:paraId="4AF4CABC" w14:textId="77777777" w:rsidR="00EE1F92" w:rsidRDefault="00EE1F92">
      <w:pPr>
        <w:pStyle w:val="BodyText"/>
        <w:rPr>
          <w:b/>
          <w:sz w:val="20"/>
        </w:rPr>
      </w:pPr>
    </w:p>
    <w:p w14:paraId="2C127134" w14:textId="77777777" w:rsidR="00EE1F92" w:rsidRDefault="00EE1F92">
      <w:pPr>
        <w:pStyle w:val="BodyText"/>
        <w:rPr>
          <w:b/>
          <w:sz w:val="20"/>
        </w:rPr>
      </w:pPr>
    </w:p>
    <w:p w14:paraId="5A8DA8BD" w14:textId="77777777" w:rsidR="00EE1F92" w:rsidRDefault="00EE1F92">
      <w:pPr>
        <w:pStyle w:val="BodyText"/>
        <w:rPr>
          <w:b/>
          <w:sz w:val="20"/>
        </w:rPr>
      </w:pPr>
    </w:p>
    <w:p w14:paraId="078F3421" w14:textId="77777777" w:rsidR="00EE1F92" w:rsidRDefault="00EE1F92">
      <w:pPr>
        <w:pStyle w:val="BodyText"/>
        <w:rPr>
          <w:b/>
          <w:sz w:val="20"/>
        </w:rPr>
      </w:pPr>
    </w:p>
    <w:p w14:paraId="1BCF84D2" w14:textId="77777777" w:rsidR="00EE1F92" w:rsidRDefault="00EE1F92">
      <w:pPr>
        <w:pStyle w:val="BodyText"/>
        <w:rPr>
          <w:b/>
          <w:sz w:val="20"/>
        </w:rPr>
      </w:pPr>
    </w:p>
    <w:p w14:paraId="032733ED" w14:textId="77777777" w:rsidR="00EE1F92" w:rsidRDefault="00EE1F92">
      <w:pPr>
        <w:pStyle w:val="BodyText"/>
        <w:rPr>
          <w:b/>
          <w:sz w:val="20"/>
        </w:rPr>
      </w:pPr>
    </w:p>
    <w:p w14:paraId="11FFB117" w14:textId="77777777" w:rsidR="00EE1F92" w:rsidRDefault="00EE1F92">
      <w:pPr>
        <w:pStyle w:val="BodyText"/>
        <w:rPr>
          <w:b/>
          <w:sz w:val="20"/>
        </w:rPr>
      </w:pPr>
    </w:p>
    <w:p w14:paraId="1939765C" w14:textId="77777777" w:rsidR="00EE1F92" w:rsidRDefault="00EE1F92">
      <w:pPr>
        <w:pStyle w:val="BodyText"/>
        <w:spacing w:before="207"/>
        <w:rPr>
          <w:b/>
          <w:sz w:val="20"/>
        </w:rPr>
      </w:pPr>
    </w:p>
    <w:p w14:paraId="4C7E57FA" w14:textId="77777777" w:rsidR="00EE1F92" w:rsidRDefault="00EE1F92">
      <w:pPr>
        <w:pStyle w:val="BodyText"/>
        <w:rPr>
          <w:b/>
          <w:sz w:val="20"/>
        </w:rPr>
        <w:sectPr w:rsidR="00EE1F92">
          <w:pgSz w:w="22400" w:h="31660"/>
          <w:pgMar w:top="1100" w:right="992" w:bottom="280" w:left="850" w:header="720" w:footer="720" w:gutter="0"/>
          <w:cols w:space="720"/>
        </w:sectPr>
      </w:pPr>
    </w:p>
    <w:p w14:paraId="2601E046" w14:textId="77777777" w:rsidR="00EE1F92" w:rsidRDefault="00000000">
      <w:pPr>
        <w:pStyle w:val="Heading3"/>
      </w:pPr>
      <w:r>
        <w:rPr>
          <w:noProof/>
        </w:rPr>
        <mc:AlternateContent>
          <mc:Choice Requires="wpg">
            <w:drawing>
              <wp:anchor distT="0" distB="0" distL="0" distR="0" simplePos="0" relativeHeight="15744000" behindDoc="0" locked="0" layoutInCell="1" allowOverlap="1" wp14:anchorId="77DEEBB5" wp14:editId="3E056BDA">
                <wp:simplePos x="0" y="0"/>
                <wp:positionH relativeFrom="page">
                  <wp:posOffset>905919</wp:posOffset>
                </wp:positionH>
                <wp:positionV relativeFrom="paragraph">
                  <wp:posOffset>-51967</wp:posOffset>
                </wp:positionV>
                <wp:extent cx="602615" cy="60261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78" name="Graphic 78"/>
                        <wps:cNvSpPr/>
                        <wps:spPr>
                          <a:xfrm>
                            <a:off x="7407" y="7407"/>
                            <a:ext cx="587375" cy="587375"/>
                          </a:xfrm>
                          <a:custGeom>
                            <a:avLst/>
                            <a:gdLst/>
                            <a:ahLst/>
                            <a:cxnLst/>
                            <a:rect l="l" t="t" r="r" b="b"/>
                            <a:pathLst>
                              <a:path w="587375" h="587375">
                                <a:moveTo>
                                  <a:pt x="477564" y="0"/>
                                </a:moveTo>
                                <a:lnTo>
                                  <a:pt x="109607" y="0"/>
                                </a:lnTo>
                                <a:lnTo>
                                  <a:pt x="66944" y="8605"/>
                                </a:lnTo>
                                <a:lnTo>
                                  <a:pt x="32104" y="32083"/>
                                </a:lnTo>
                                <a:lnTo>
                                  <a:pt x="8613" y="66928"/>
                                </a:lnTo>
                                <a:lnTo>
                                  <a:pt x="0" y="109631"/>
                                </a:lnTo>
                                <a:lnTo>
                                  <a:pt x="0" y="477540"/>
                                </a:lnTo>
                                <a:lnTo>
                                  <a:pt x="8613" y="520191"/>
                                </a:lnTo>
                                <a:lnTo>
                                  <a:pt x="32104" y="555041"/>
                                </a:lnTo>
                                <a:lnTo>
                                  <a:pt x="66944" y="578549"/>
                                </a:lnTo>
                                <a:lnTo>
                                  <a:pt x="109607" y="587172"/>
                                </a:lnTo>
                                <a:lnTo>
                                  <a:pt x="477564" y="587172"/>
                                </a:lnTo>
                                <a:lnTo>
                                  <a:pt x="520216" y="578549"/>
                                </a:lnTo>
                                <a:lnTo>
                                  <a:pt x="555066" y="555041"/>
                                </a:lnTo>
                                <a:lnTo>
                                  <a:pt x="578573" y="520191"/>
                                </a:lnTo>
                                <a:lnTo>
                                  <a:pt x="587196" y="477540"/>
                                </a:lnTo>
                                <a:lnTo>
                                  <a:pt x="587196" y="109631"/>
                                </a:lnTo>
                                <a:lnTo>
                                  <a:pt x="578573" y="66928"/>
                                </a:lnTo>
                                <a:lnTo>
                                  <a:pt x="555066" y="32083"/>
                                </a:lnTo>
                                <a:lnTo>
                                  <a:pt x="520216" y="8605"/>
                                </a:lnTo>
                                <a:lnTo>
                                  <a:pt x="477564" y="0"/>
                                </a:lnTo>
                                <a:close/>
                              </a:path>
                            </a:pathLst>
                          </a:custGeom>
                          <a:solidFill>
                            <a:srgbClr val="DADBF0"/>
                          </a:solidFill>
                        </wps:spPr>
                        <wps:bodyPr wrap="square" lIns="0" tIns="0" rIns="0" bIns="0" rtlCol="0">
                          <a:prstTxWarp prst="textNoShape">
                            <a:avLst/>
                          </a:prstTxWarp>
                          <a:noAutofit/>
                        </wps:bodyPr>
                      </wps:wsp>
                      <wps:wsp>
                        <wps:cNvPr id="79" name="Graphic 79"/>
                        <wps:cNvSpPr/>
                        <wps:spPr>
                          <a:xfrm>
                            <a:off x="7407" y="7407"/>
                            <a:ext cx="587375" cy="587375"/>
                          </a:xfrm>
                          <a:custGeom>
                            <a:avLst/>
                            <a:gdLst/>
                            <a:ahLst/>
                            <a:cxnLst/>
                            <a:rect l="l" t="t" r="r" b="b"/>
                            <a:pathLst>
                              <a:path w="587375" h="587375">
                                <a:moveTo>
                                  <a:pt x="0" y="109631"/>
                                </a:moveTo>
                                <a:lnTo>
                                  <a:pt x="8613" y="66928"/>
                                </a:lnTo>
                                <a:lnTo>
                                  <a:pt x="32104" y="32083"/>
                                </a:lnTo>
                                <a:lnTo>
                                  <a:pt x="66944" y="8605"/>
                                </a:lnTo>
                                <a:lnTo>
                                  <a:pt x="109607" y="0"/>
                                </a:lnTo>
                                <a:lnTo>
                                  <a:pt x="477564" y="0"/>
                                </a:lnTo>
                                <a:lnTo>
                                  <a:pt x="520216" y="8605"/>
                                </a:lnTo>
                                <a:lnTo>
                                  <a:pt x="555066" y="32083"/>
                                </a:lnTo>
                                <a:lnTo>
                                  <a:pt x="578573" y="66928"/>
                                </a:lnTo>
                                <a:lnTo>
                                  <a:pt x="587196" y="109631"/>
                                </a:lnTo>
                                <a:lnTo>
                                  <a:pt x="587196" y="477540"/>
                                </a:lnTo>
                                <a:lnTo>
                                  <a:pt x="578573" y="520191"/>
                                </a:lnTo>
                                <a:lnTo>
                                  <a:pt x="555066" y="555041"/>
                                </a:lnTo>
                                <a:lnTo>
                                  <a:pt x="520216" y="578549"/>
                                </a:lnTo>
                                <a:lnTo>
                                  <a:pt x="477564" y="587172"/>
                                </a:lnTo>
                                <a:lnTo>
                                  <a:pt x="109607" y="587172"/>
                                </a:lnTo>
                                <a:lnTo>
                                  <a:pt x="66944" y="578549"/>
                                </a:lnTo>
                                <a:lnTo>
                                  <a:pt x="32104" y="555041"/>
                                </a:lnTo>
                                <a:lnTo>
                                  <a:pt x="8613" y="520191"/>
                                </a:lnTo>
                                <a:lnTo>
                                  <a:pt x="0" y="477540"/>
                                </a:lnTo>
                                <a:lnTo>
                                  <a:pt x="0" y="109631"/>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37" cstate="print"/>
                          <a:stretch>
                            <a:fillRect/>
                          </a:stretch>
                        </pic:blipFill>
                        <pic:spPr>
                          <a:xfrm>
                            <a:off x="177941" y="117421"/>
                            <a:ext cx="171888" cy="207648"/>
                          </a:xfrm>
                          <a:prstGeom prst="rect">
                            <a:avLst/>
                          </a:prstGeom>
                        </pic:spPr>
                      </pic:pic>
                      <wps:wsp>
                        <wps:cNvPr id="81" name="Graphic 81"/>
                        <wps:cNvSpPr/>
                        <wps:spPr>
                          <a:xfrm>
                            <a:off x="121395" y="268591"/>
                            <a:ext cx="359410" cy="208279"/>
                          </a:xfrm>
                          <a:custGeom>
                            <a:avLst/>
                            <a:gdLst/>
                            <a:ahLst/>
                            <a:cxnLst/>
                            <a:rect l="l" t="t" r="r" b="b"/>
                            <a:pathLst>
                              <a:path w="359410" h="208279">
                                <a:moveTo>
                                  <a:pt x="492" y="193135"/>
                                </a:moveTo>
                                <a:lnTo>
                                  <a:pt x="102" y="137923"/>
                                </a:lnTo>
                              </a:path>
                              <a:path w="359410" h="208279">
                                <a:moveTo>
                                  <a:pt x="492" y="193135"/>
                                </a:moveTo>
                                <a:lnTo>
                                  <a:pt x="1004" y="194739"/>
                                </a:lnTo>
                              </a:path>
                              <a:path w="359410" h="208279">
                                <a:moveTo>
                                  <a:pt x="1004" y="194739"/>
                                </a:moveTo>
                                <a:lnTo>
                                  <a:pt x="1705" y="196403"/>
                                </a:lnTo>
                              </a:path>
                              <a:path w="359410" h="208279">
                                <a:moveTo>
                                  <a:pt x="1705" y="196403"/>
                                </a:moveTo>
                                <a:lnTo>
                                  <a:pt x="2580" y="198045"/>
                                </a:lnTo>
                              </a:path>
                              <a:path w="359410" h="208279">
                                <a:moveTo>
                                  <a:pt x="2580" y="198045"/>
                                </a:moveTo>
                                <a:lnTo>
                                  <a:pt x="3685" y="199735"/>
                                </a:lnTo>
                              </a:path>
                              <a:path w="359410" h="208279">
                                <a:moveTo>
                                  <a:pt x="3685" y="199735"/>
                                </a:moveTo>
                                <a:lnTo>
                                  <a:pt x="4954" y="201321"/>
                                </a:lnTo>
                              </a:path>
                              <a:path w="359410" h="208279">
                                <a:moveTo>
                                  <a:pt x="4954" y="201321"/>
                                </a:moveTo>
                                <a:lnTo>
                                  <a:pt x="6399" y="202829"/>
                                </a:lnTo>
                              </a:path>
                              <a:path w="359410" h="208279">
                                <a:moveTo>
                                  <a:pt x="6399" y="202829"/>
                                </a:moveTo>
                                <a:lnTo>
                                  <a:pt x="7929" y="204138"/>
                                </a:lnTo>
                              </a:path>
                              <a:path w="359410" h="208279">
                                <a:moveTo>
                                  <a:pt x="7929" y="204138"/>
                                </a:moveTo>
                                <a:lnTo>
                                  <a:pt x="9549" y="205265"/>
                                </a:lnTo>
                              </a:path>
                              <a:path w="359410" h="208279">
                                <a:moveTo>
                                  <a:pt x="9549" y="205265"/>
                                </a:moveTo>
                                <a:lnTo>
                                  <a:pt x="11191" y="206184"/>
                                </a:lnTo>
                              </a:path>
                              <a:path w="359410" h="208279">
                                <a:moveTo>
                                  <a:pt x="11191" y="206184"/>
                                </a:moveTo>
                                <a:lnTo>
                                  <a:pt x="268787" y="207841"/>
                                </a:lnTo>
                              </a:path>
                              <a:path w="359410" h="208279">
                                <a:moveTo>
                                  <a:pt x="268787" y="207841"/>
                                </a:moveTo>
                                <a:lnTo>
                                  <a:pt x="270445" y="207375"/>
                                </a:lnTo>
                              </a:path>
                              <a:path w="359410" h="208279">
                                <a:moveTo>
                                  <a:pt x="270445" y="207375"/>
                                </a:moveTo>
                                <a:lnTo>
                                  <a:pt x="272154" y="206705"/>
                                </a:lnTo>
                              </a:path>
                              <a:path w="359410" h="208279">
                                <a:moveTo>
                                  <a:pt x="272154" y="206705"/>
                                </a:moveTo>
                                <a:lnTo>
                                  <a:pt x="273901" y="205827"/>
                                </a:lnTo>
                              </a:path>
                              <a:path w="359410" h="208279">
                                <a:moveTo>
                                  <a:pt x="273901" y="205827"/>
                                </a:moveTo>
                                <a:lnTo>
                                  <a:pt x="275677" y="204713"/>
                                </a:lnTo>
                              </a:path>
                              <a:path w="359410" h="208279">
                                <a:moveTo>
                                  <a:pt x="275677" y="204713"/>
                                </a:moveTo>
                                <a:lnTo>
                                  <a:pt x="277379" y="203393"/>
                                </a:lnTo>
                              </a:path>
                              <a:path w="359410" h="208279">
                                <a:moveTo>
                                  <a:pt x="277379" y="203393"/>
                                </a:moveTo>
                                <a:lnTo>
                                  <a:pt x="278989" y="201869"/>
                                </a:lnTo>
                              </a:path>
                              <a:path w="359410" h="208279">
                                <a:moveTo>
                                  <a:pt x="278989" y="201869"/>
                                </a:moveTo>
                                <a:lnTo>
                                  <a:pt x="280409" y="200209"/>
                                </a:lnTo>
                              </a:path>
                              <a:path w="359410" h="208279">
                                <a:moveTo>
                                  <a:pt x="280409" y="200209"/>
                                </a:moveTo>
                                <a:lnTo>
                                  <a:pt x="281609" y="198509"/>
                                </a:lnTo>
                              </a:path>
                              <a:path w="359410" h="208279">
                                <a:moveTo>
                                  <a:pt x="281609" y="198509"/>
                                </a:moveTo>
                                <a:lnTo>
                                  <a:pt x="282567" y="196779"/>
                                </a:lnTo>
                              </a:path>
                              <a:path w="359410" h="208279">
                                <a:moveTo>
                                  <a:pt x="282567" y="196779"/>
                                </a:moveTo>
                                <a:lnTo>
                                  <a:pt x="283302" y="195080"/>
                                </a:lnTo>
                              </a:path>
                              <a:path w="359410" h="208279">
                                <a:moveTo>
                                  <a:pt x="283302" y="195080"/>
                                </a:moveTo>
                                <a:lnTo>
                                  <a:pt x="284778" y="150720"/>
                                </a:lnTo>
                              </a:path>
                              <a:path w="359410" h="208279">
                                <a:moveTo>
                                  <a:pt x="284775" y="150436"/>
                                </a:moveTo>
                                <a:lnTo>
                                  <a:pt x="255411" y="144761"/>
                                </a:lnTo>
                                <a:lnTo>
                                  <a:pt x="231337" y="128820"/>
                                </a:lnTo>
                                <a:lnTo>
                                  <a:pt x="214997" y="105015"/>
                                </a:lnTo>
                                <a:lnTo>
                                  <a:pt x="208834" y="75749"/>
                                </a:lnTo>
                                <a:lnTo>
                                  <a:pt x="209095" y="68818"/>
                                </a:lnTo>
                                <a:lnTo>
                                  <a:pt x="209991" y="61955"/>
                                </a:lnTo>
                                <a:lnTo>
                                  <a:pt x="211513" y="55204"/>
                                </a:lnTo>
                                <a:lnTo>
                                  <a:pt x="213655" y="48608"/>
                                </a:lnTo>
                              </a:path>
                              <a:path w="359410" h="208279">
                                <a:moveTo>
                                  <a:pt x="284775" y="150424"/>
                                </a:moveTo>
                                <a:lnTo>
                                  <a:pt x="313989" y="144214"/>
                                </a:lnTo>
                                <a:lnTo>
                                  <a:pt x="337734" y="127851"/>
                                </a:lnTo>
                                <a:lnTo>
                                  <a:pt x="353609" y="103778"/>
                                </a:lnTo>
                                <a:lnTo>
                                  <a:pt x="359211" y="74442"/>
                                </a:lnTo>
                                <a:lnTo>
                                  <a:pt x="353007" y="45225"/>
                                </a:lnTo>
                                <a:lnTo>
                                  <a:pt x="336647" y="21483"/>
                                </a:lnTo>
                                <a:lnTo>
                                  <a:pt x="312574" y="5610"/>
                                </a:lnTo>
                                <a:lnTo>
                                  <a:pt x="283235" y="0"/>
                                </a:lnTo>
                                <a:lnTo>
                                  <a:pt x="260827" y="3652"/>
                                </a:lnTo>
                                <a:lnTo>
                                  <a:pt x="240929" y="13550"/>
                                </a:lnTo>
                                <a:lnTo>
                                  <a:pt x="224788" y="28825"/>
                                </a:lnTo>
                                <a:lnTo>
                                  <a:pt x="213648" y="48605"/>
                                </a:lnTo>
                              </a:path>
                              <a:path w="359410" h="208279">
                                <a:moveTo>
                                  <a:pt x="111739" y="38437"/>
                                </a:moveTo>
                                <a:lnTo>
                                  <a:pt x="168802" y="38511"/>
                                </a:lnTo>
                              </a:path>
                              <a:path w="359410" h="208279">
                                <a:moveTo>
                                  <a:pt x="282808" y="32926"/>
                                </a:moveTo>
                                <a:lnTo>
                                  <a:pt x="282996" y="74066"/>
                                </a:lnTo>
                              </a:path>
                              <a:path w="359410" h="208279">
                                <a:moveTo>
                                  <a:pt x="282996" y="74066"/>
                                </a:moveTo>
                                <a:lnTo>
                                  <a:pt x="312112" y="92265"/>
                                </a:lnTo>
                              </a:path>
                              <a:path w="359410" h="208279">
                                <a:moveTo>
                                  <a:pt x="0" y="137913"/>
                                </a:moveTo>
                                <a:lnTo>
                                  <a:pt x="11756" y="98141"/>
                                </a:lnTo>
                                <a:lnTo>
                                  <a:pt x="36442" y="66462"/>
                                </a:lnTo>
                                <a:lnTo>
                                  <a:pt x="70840" y="45728"/>
                                </a:lnTo>
                                <a:lnTo>
                                  <a:pt x="111732" y="38794"/>
                                </a:lnTo>
                              </a:path>
                            </a:pathLst>
                          </a:custGeom>
                          <a:ln w="15912">
                            <a:solidFill>
                              <a:srgbClr val="272424"/>
                            </a:solidFill>
                            <a:prstDash val="solid"/>
                          </a:ln>
                        </wps:spPr>
                        <wps:bodyPr wrap="square" lIns="0" tIns="0" rIns="0" bIns="0" rtlCol="0">
                          <a:prstTxWarp prst="textNoShape">
                            <a:avLst/>
                          </a:prstTxWarp>
                          <a:noAutofit/>
                        </wps:bodyPr>
                      </wps:wsp>
                    </wpg:wgp>
                  </a:graphicData>
                </a:graphic>
              </wp:anchor>
            </w:drawing>
          </mc:Choice>
          <mc:Fallback>
            <w:pict>
              <v:group w14:anchorId="14122F55" id="Group 77" o:spid="_x0000_s1026" style="position:absolute;margin-left:71.35pt;margin-top:-4.1pt;width:47.45pt;height:47.45pt;z-index:15744000;mso-wrap-distance-left:0;mso-wrap-distance-right:0;mso-position-horizontal-relative:page" coordsize="6026,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l009wcAAPMlAAAOAAAAZHJzL2Uyb0RvYy54bWzkWt+Pm0gSfl/p/gfE&#10;e2K6oenGirPay2yiSKvd6DanfWYwttFi4IAZT/77/fqXwTZte2acle7uYTxtU5S/rqquqq/wux+f&#10;tqX3mLddUVcLn7wNfC+vsnpZVOuF/++vH98I3+v6tFqmZV3lC/9b3vk/vv/HD+92zTyn9aYul3nr&#10;QUnVzXfNwt/0fTOfzbpsk2/T7m3d5BUurup2m/Z4265nyzbdQfu2nNEgiGe7ul02bZ3lXYdP7/RF&#10;/73Sv1rlWf/batXlvVcufGDr1WurXu/l6+z9u3S+btNmU2QGRvoCFNu0qPCle1V3aZ96D21xompb&#10;ZG3d1av+bVZvZ/VqVWS52gN2Q4Kj3Xxq64dG7WU9362bvZlg2iM7vVht9uvjp7b5vfnSavRY/lJn&#10;f3awy2zXrOfj6/L9ehB+WrVbeRM24T0pi37bWzR/6r0MH8YBjQnzvQyXzFpZPNvALSd3ZZufz943&#10;S+f6SxW0PZRdg9jpBvN0rzPP75u0yZXVO7n9L61XLBc+RyBX6RYh/MlECz7BXuSXQ0pa0LzrjDGP&#10;7MOjgPse7KAWygrWSkzwkBsrmTWu73ebzrOHrv+U18rc6eMvXa9uXy/tKt3YVfZU2WWL4JdhX6qw&#10;730PYd/6HsL+Xod9k/byPulDufR2C98i2eyX8uq2fsy/1kqul06LOGdxpDajThCQDiJlNRYlQRKb&#10;fVtRK2D/N0pnHCeRVinigEmA0GpF7H8tGlISaNGQBiI8KytiEiqg0E+Vw5xqkR7gHQk4JGd1akFp&#10;hOj8nvZfznC4k/NKh00xxoLovPBgLMYFi5KzcEcugHsJp2elR769QhoboyRWhrsCidxZbKQvb1Iq&#10;5Np5V9hPgk207is8M5K+wuEjJJfDaLTJy+E5st/FsB955jjssrLucn1k5ElWZ2d/uhHw4/zR1WWx&#10;/FiUpTzPXbu+/1C23mOKRHH3090/P1rVIzFk226us5pc3dfLb0iKO6TBhd/95yFtc98rP1dIu7LC&#10;2kVrF/d20fblh1rVYZVK2q7/+vRH2jZeg+XC75EOf61t9k3nNtEBvxTQsvLOqv7poa9XhcyCCptG&#10;ZN6gEuis/P1LQnJSEtRJ/H8sCRPJ01US9lnx8lkakuLlozTkxIsnaZQRbbjbCmP/60pz5sgdCj7n&#10;HD8vQQxJ8LK5npnVnpcxByDXZOPnZfpnVZGRU66oUCNfXyE9BNEV5WyIzitK9j7qr7De1Q3GxKmz&#10;cfmcklBWsvcjkUCrrqqCs0R8CD6Qu9g0EKMSoVP0XdptdClRl/Z9hsnM/10lpCmyOf4M6cLqhFVc&#10;Jqe4q3+Q5VET3O1VOrZp++dD8wb8ECW8uC/Kov+muC58I0FVj1+KTPI1+WYgKALBoAnK5226zj28&#10;R320MvIOWS5PFNyXRWO7Abk2UMEVjijmxG41fb2rs4dtXvWaj7d5CdR11W2KpgPnmOfb+xz8qf28&#10;JOCBmAX04FBNW1S9xIcWpG/zPkPPks5X6Er+BdYigY4uKNADTrkFB8cinCdonVUfT3hEVRedzi3P&#10;IpwIAR4n2SgNeBxZQmCpmuwzJM8yHYlkUOpAHLUimoopWBqIWgLX39R4CGzxkIviExjt6saDUBIm&#10;IJzSDrFgmpoMdgoZrIhw0nYSlFuCYe007ietbTD7uD0ftUjAR0H1JBAZJ0NnYcp0QrXPk5CEljsO&#10;QjYlamESGOGQJ/SQPMpOU7XPAyH+LgAMeyVJxENrWg3yxQhIMKXUaQMOiq1OSRJHwY2MQCaVuiBQ&#10;JhOWJNyJCCLrtFdaYVqpC0KI0DcQEr6Pm1dCmFbqghAlTE8yMCBAOyEPMULglRCmlbogxGECHqMy&#10;IhX0RuE4rdQFAQfRQohIaJPyK60wrdQFAX6wEBiNbxSO00pdEAiRMyLtiZiI6DbB4NDqAoFywIWe&#10;U6JCiqM51IvTk0utEwYPIiQFbQw1HL3JyaAOtW4YlOwPaCzz241gTKt1wwiTwIYGQxm8FYxptW4Y&#10;LOY2NiKOweqNrDGt1g0DAWEPaxgmN4MxrdYNQyTCwiAivlHmpHxarRMGqmdgYQQUy9s4xaHWDYPE&#10;BgYKOrsdjGm1bhgUwWSKOoL1ZtaYVuuGEYa2zUxYoKnY6ws7FdNq3TAwKwHfkV0WCzg9HHa9PJkL&#10;OYKxaqPQzgOcMBiLiGFlUcTjwzbHtjvoudWDIIoePjQupEIcgT6RJlGSGOmABRhgjMP/RDoQItQN&#10;F2f8wnMTnKXAkKRYCHLYlpxqThJTvWOSsAswCGHmsRTDOOiw0p9oJmEMfdKJESabhzBu5UNqMbh8&#10;CKfYbEciEGsrr5u0Y8xwIDd2Jkho7LzHQxbuc0eAOw+3eKKbJdREE48A5azDoTowjx8jRul5t4Rh&#10;HEemvmEYdlhXTmAQighSbmExyPLZsBMhBb+QLrwgCP+iuktBOP381ijSvmmbQXrZBcU04nLyAcXy&#10;TJ23A4YDcjRiI+5Q+MURh0ZUsl21NxHhhGuLuQKO4MyZFBoigA4j6MUgwHAEjpACQRN6MXOBEJmH&#10;inhqj0eXYy+/BsSUVpclQkxriJ5ZJPRm3MSQb3RS+z7OBQCOY/rJaiLIESM4ORaxPJLSvjhL8fkI&#10;5oHAA3QVZoxfeDivokcrDgWGfNOeMC5RP2rAejymMjNuzLqomiEdDK8PHoNSTqN9PjwQk+PB/6kZ&#10;t/odDX5ZpKYO5ldQ8qdL4/dYj3+r9f4vAAAA//8DAFBLAwQKAAAAAAAAACEABqJRnl8GAABfBgAA&#10;FAAAAGRycy9tZWRpYS9pbWFnZTEucG5niVBORw0KGgoAAAANSUhEUgAAACQAAAArCAYAAAAQVipN&#10;AAAABmJLR0QA/wD/AP+gvaeTAAAACXBIWXMAAA7EAAAOxAGVKw4bAAAF/0lEQVRYhb2YfUwTZxzH&#10;n97cZCmVFjvcFlvEmmmv15ZCK4ouguIfc2Ma4uKMtCDRRMZ0AkZx4tzQDA3p/tAlWySZmayYoImo&#10;IOBAUP+hDOSl1wLGii1vQt+ua4kk2Hv219McpVRglF/yS+6e+718+r2n9zx3LAghmI/RNI1ZrVaR&#10;kSQTjUZjopEkE3tNJgUAAIhxvFNCEB0SiaSDkErbBQLBCwzD6PnUZ80V6GFT05cV168fM/T0qLxe&#10;74q55HA4HDchlbarNZrL23fsuLsoQC6Xa+WFkpIrtTU1++dScDb7Ij298szZs8d4PJ5jwUAPGhoy&#10;fjp37jeHwxEzI5HFgnFr1/aj2wMAAKTBoDQajYkDL16shxCyAnP4fP7YjyUlR9J27qyeF5DL6eRf&#10;OH/+cqAqXB7Pcfjw4Uvy+PhWMY53stlsb7CiExMTkb0mk6K7q2tTeXn5KcrlWsm8HlItCOE0pyiK&#10;l5aaal6/bh1k+tG8vFt2uz0mMP5tbrfbY47m5d0KrJeWmmqmKIoXGD+jQGF+vo6ZmKRS2WtravbR&#10;NM2aLwxymqZZtTU1+5JUKjuz9omCgr9CAtXX1e1lJmgyMx8uRJVQaqkPHGhm9mior88ICmSz2VZt&#10;UqlsTGVsNtuqxYJBPj4+/iFTqU0qlY35o/2SfnPkSDWTvL6ubu9iwyCvu3//K2avvNzc22hKAAgh&#10;uHf37n5mQGF+vi5cMMgLjh+vZPasuXfvaz9QtkbTiC5sTU4ecblc0eEGcrlc0VuTk0dQ32yNphFC&#10;CDCapjFDT48KPQYO5uRouVyuc7YH12IZl8t1HszJ0aJz0mBQ0jSNYRaLZR1zbZLL5fpwwyCTyWRt&#10;6Njj8URZrVYRZiRJJRrEMIzeIBZ3LRWQGMc7WSyWf6kgDQbltNslEol6Z1sOwmFsNtsrEol6GUAq&#10;jGQoREil/ywVDDKpTObvSZKkEnvW3y9FAziOdy41EI7jT9Fxf1+fDIuMjPwXDbjd7uilBqIoyr8T&#10;4HA4bgztZQAAwGAwqIKnhc+YPQmptB1jzhvSYFDCIBurcBmEkEUaDNPmMEYQhF8hh8MR8+rVq9VL&#10;BTQ6OipwOp0f+IEIoh2TEEQHM4hJHG4L7CUhiA6My+U6hUKhGQ0+fvRo11IBPXn8+DN0HBsb+zwq&#10;KsqFAQBAolL5BF24WVV1qE2vTwk3jL61NfVmVdUhdO5ngBACi8UiipdKJ9DKuz0lZcDr8XDCtdJ7&#10;PJ4V27dte4n6KWQyr8ViEUEIAQYAAEKh0HyyqOgEoh0eGlpz6eJF7YyftUh2qbRUOzw8HIvOTxYV&#10;nfBPG0RN0zQrJyvrAXPT1NLcvGux1Wlpbt7F7JGTnd3AfIGYFjwyMiJQKhQUU8pKnS7X5/Nh/xfE&#10;5/NhlTpdrkIm86L6SoWCGh0dXc2Mm5FYffu2OvAdKkutbhoaHFyzUJhBqzVOk5n5MLDunerqzMDY&#10;Gck0TbO0ZWWlgckLUSuYKsi1ZWWlwd71Zn23b9PrU74/ffqPocHBOOa4UCg0y+RyvYQgOiQE0YHj&#10;eCdaoL1e7wqTyaQwkmSikSQTe7q7k6xWq4iZv1ogGPi5tDRnY1JSS7C+IT82TExMRP6i1ZbqKiq+&#10;DfWvWRMX9wwAAF4ODHwSKu6AWv1rQWHh6VCbwDl9H5pNrbna21SZNxAAAExOTr7/qKXl857u7o0k&#10;SSpNRmOCx+OJChbL4XDcuETylCCIdplc3rYtJaU2IiLi9Vz6zBko0CCELPRpr6+3Nx4AADaIxV0S&#10;gugQCoVm5uZ9PrZgoHDZsnAVpigqWt/auv3NmzfLIiIiXvN4PLtAKDTz+fyxUOqFRaGpqal396Sn&#10;d5vNZnHgNT6fP5a8ZcvfO9LS7gSbW2EB8ng8UaqEBOptcWw227N7z56KTLX6ylqRqC9sQAAAUH71&#10;6qk/r13Ld7vdvKmpqfdCxS5fvnxSd+PGp4RU2r4kk9rn870zPj7+sfn5c7xNr09pamzcHXg7zxQX&#10;f6fOyroc1k8uszlN0yySJBN+KC7+fevmzaN7MzLaxsbGPoIQgv8AfHa1gXnVcP0AAAAASUVORK5C&#10;YIJQSwMEFAAGAAgAAAAhAFMXCzfgAAAACQEAAA8AAABkcnMvZG93bnJldi54bWxMj0Frg0AQhe+F&#10;/odlCr0lq6ZVsa4hhLanUGhSKL1tdKISd1bcjZp/3+mpOT7m471v8vVsOjHi4FpLCsJlAAKptFVL&#10;tYKvw9siBeG8pkp3llDBFR2si/u7XGeVnegTx72vBZeQy7SCxvs+k9KVDRrtlrZH4tvJDkZ7jkMt&#10;q0FPXG46GQVBLI1uiRca3eO2wfK8vxgF75OeNqvwddydT9vrz+H543sXolKPD/PmBYTH2f/D8KfP&#10;6lCw09FeqHKi4/wUJYwqWKQRCAaiVRKDOCpI4wRkkcvbD4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82XTT3BwAA8yUAAA4AAAAAAAAAAAAAAAAAOgIAAGRy&#10;cy9lMm9Eb2MueG1sUEsBAi0ACgAAAAAAAAAhAAaiUZ5fBgAAXwYAABQAAAAAAAAAAAAAAAAAXQoA&#10;AGRycy9tZWRpYS9pbWFnZTEucG5nUEsBAi0AFAAGAAgAAAAhAFMXCzfgAAAACQEAAA8AAAAAAAAA&#10;AAAAAAAA7hAAAGRycy9kb3ducmV2LnhtbFBLAQItABQABgAIAAAAIQCqJg6+vAAAACEBAAAZAAAA&#10;AAAAAAAAAAAAAPsRAABkcnMvX3JlbHMvZTJvRG9jLnhtbC5yZWxzUEsFBgAAAAAGAAYAfAEAAO4S&#10;AAAAAA==&#10;">
                <v:shape id="Graphic 78"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r4wAAAANsAAAAPAAAAZHJzL2Rvd25yZXYueG1sRE9Ni8Iw&#10;EL0L/ocwgrc1XQ+6VFMpC6Inwe4iHodmbEubSW1irf56cxA8Pt73ejOYRvTUucqygu9ZBII4t7ri&#10;QsH/3/brB4TzyBoby6TgQQ42yXi0xljbOx+pz3whQgi7GBWU3rexlC4vyaCb2ZY4cBfbGfQBdoXU&#10;Hd5DuGnkPIoW0mDFoaHEln5LyuvsZhQszlV6qHuft89zdtydltfDkF6Vmk6GdAXC0+A/4rd7rxUs&#10;w9jwJfwAmbwAAAD//wMAUEsBAi0AFAAGAAgAAAAhANvh9svuAAAAhQEAABMAAAAAAAAAAAAAAAAA&#10;AAAAAFtDb250ZW50X1R5cGVzXS54bWxQSwECLQAUAAYACAAAACEAWvQsW78AAAAVAQAACwAAAAAA&#10;AAAAAAAAAAAfAQAAX3JlbHMvLnJlbHNQSwECLQAUAAYACAAAACEAWPtK+MAAAADbAAAADwAAAAAA&#10;AAAAAAAAAAAHAgAAZHJzL2Rvd25yZXYueG1sUEsFBgAAAAADAAMAtwAAAPQCAAAAAA==&#10;" path="m477564,l109607,,66944,8605,32104,32083,8613,66928,,109631,,477540r8613,42651l32104,555041r34840,23508l109607,587172r367957,l520216,578549r34850,-23508l578573,520191r8623,-42651l587196,109631,578573,66928,555066,32083,520216,8605,477564,xe" fillcolor="#dadbf0" stroked="f">
                  <v:path arrowok="t"/>
                </v:shape>
                <v:shape id="Graphic 79"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idwgAAANsAAAAPAAAAZHJzL2Rvd25yZXYueG1sRI/bisIw&#10;FEXfB/yHcARfBk3HAS+1UUQc8MlL6wccmtMLNielyWjn782A4ONmXxY72fSmEXfqXG1ZwdckAkGc&#10;W11zqeCa/YwXIJxH1thYJgV/5GCzHnwkGGv74AvdU1+KMMIuRgWV920spcsrMugmtiUOXmE7gz7I&#10;rpS6w0cYN42cRtFMGqw5ECpsaVdRfkt/TYBk3zu9POp9LU/nIpvO5PEzPyk1GvbbFQhPvX+HX+2D&#10;VjBfwv+X8APk+gkAAP//AwBQSwECLQAUAAYACAAAACEA2+H2y+4AAACFAQAAEwAAAAAAAAAAAAAA&#10;AAAAAAAAW0NvbnRlbnRfVHlwZXNdLnhtbFBLAQItABQABgAIAAAAIQBa9CxbvwAAABUBAAALAAAA&#10;AAAAAAAAAAAAAB8BAABfcmVscy8ucmVsc1BLAQItABQABgAIAAAAIQC3wVidwgAAANsAAAAPAAAA&#10;AAAAAAAAAAAAAAcCAABkcnMvZG93bnJldi54bWxQSwUGAAAAAAMAAwC3AAAA9gIAAAAA&#10;" path="m,109631l8613,66928,32104,32083,66944,8605,109607,,477564,r42652,8605l555066,32083r23507,34845l587196,109631r,367909l578573,520191r-23507,34850l520216,578549r-42652,8623l109607,587172,66944,578549,32104,555041,8613,520191,,477540,,109631xe" filled="f" strokecolor="#c0c1d6" strokeweight=".41153mm">
                  <v:path arrowok="t"/>
                </v:shape>
                <v:shape id="Image 80" o:spid="_x0000_s1029" type="#_x0000_t75" style="position:absolute;left:1779;top:1174;width:1719;height:2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9wgAAANsAAAAPAAAAZHJzL2Rvd25yZXYueG1sRE9Na8JA&#10;EL0X/A/LCN50Yw/VRlep0qIBC20U9Dhkp0kwOxuyaxL/vXsQeny87+W6N5VoqXGlZQXTSQSCOLO6&#10;5FzB6fg1noNwHlljZZkU3MnBejV4WWKsbce/1KY+FyGEXYwKCu/rWEqXFWTQTWxNHLg/2xj0ATa5&#10;1A12IdxU8jWK3qTBkkNDgTVtC8qu6c0ooPdud/n+bA8/Tm5m5x0mx32SKDUa9h8LEJ56/y9+uvda&#10;wTysD1/CD5CrBwAAAP//AwBQSwECLQAUAAYACAAAACEA2+H2y+4AAACFAQAAEwAAAAAAAAAAAAAA&#10;AAAAAAAAW0NvbnRlbnRfVHlwZXNdLnhtbFBLAQItABQABgAIAAAAIQBa9CxbvwAAABUBAAALAAAA&#10;AAAAAAAAAAAAAB8BAABfcmVscy8ucmVsc1BLAQItABQABgAIAAAAIQCWCf+9wgAAANsAAAAPAAAA&#10;AAAAAAAAAAAAAAcCAABkcnMvZG93bnJldi54bWxQSwUGAAAAAAMAAwC3AAAA9gIAAAAA&#10;">
                  <v:imagedata r:id="rId38" o:title=""/>
                </v:shape>
                <v:shape id="Graphic 81" o:spid="_x0000_s1030" style="position:absolute;left:1213;top:2685;width:3595;height:2083;visibility:visible;mso-wrap-style:square;v-text-anchor:top" coordsize="35941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6PwQAAANsAAAAPAAAAZHJzL2Rvd25yZXYueG1sRI/dagIx&#10;FITvC75DOIJ3NdkiIqtRSkHrTS/8eYDD5pgs3ZxsN1Hj2zeFgpfDzHzDrDbZd+JGQ2wDa6imCgRx&#10;E0zLVsP5tH1dgIgJ2WAXmDQ8KMJmPXpZYW3CnQ90OyYrCoRjjRpcSn0tZWwceYzT0BMX7xIGj6nI&#10;wUoz4L3AfSfflJpLjy2XBYc9fThqvo9Xr0F+HtC62TnPlfzKyv5UO7uttJ6M8/sSRKKcnuH/9t5o&#10;WFTw96X8ALn+BQAA//8DAFBLAQItABQABgAIAAAAIQDb4fbL7gAAAIUBAAATAAAAAAAAAAAAAAAA&#10;AAAAAABbQ29udGVudF9UeXBlc10ueG1sUEsBAi0AFAAGAAgAAAAhAFr0LFu/AAAAFQEAAAsAAAAA&#10;AAAAAAAAAAAAHwEAAF9yZWxzLy5yZWxzUEsBAi0AFAAGAAgAAAAhAJMULo/BAAAA2wAAAA8AAAAA&#10;AAAAAAAAAAAABwIAAGRycy9kb3ducmV2LnhtbFBLBQYAAAAAAwADALcAAAD1AgAAAAA=&#10;" path="m492,193135l102,137923em492,193135r512,1604em1004,194739r701,1664em1705,196403r875,1642em2580,198045r1105,1690em3685,199735r1269,1586em4954,201321r1445,1508em6399,202829r1530,1309em7929,204138r1620,1127em9549,205265r1642,919em11191,206184r257596,1657em268787,207841r1658,-466em270445,207375r1709,-670em272154,206705r1747,-878em273901,205827r1776,-1114em275677,204713r1702,-1320em277379,203393r1610,-1524em278989,201869r1420,-1660em280409,200209r1200,-1700em281609,198509r958,-1730em282567,196779r735,-1699em283302,195080r1476,-44360em284775,150436r-29364,-5675l231337,128820,214997,105015,208834,75749r261,-6931l209991,61955r1522,-6751l213655,48608em284775,150424r29214,-6210l337734,127851r15875,-24073l359211,74442,353007,45225,336647,21483,312574,5610,283235,,260827,3652r-19898,9898l224788,28825,213648,48605em111739,38437r57063,74em282808,32926r188,41140em282996,74066r29116,18199em,137913l11756,98141,36442,66462,70840,45728r40892,-6934e" filled="f" strokecolor="#272424" strokeweight=".442mm">
                  <v:path arrowok="t"/>
                </v:shape>
                <w10:wrap anchorx="page"/>
              </v:group>
            </w:pict>
          </mc:Fallback>
        </mc:AlternateContent>
      </w:r>
      <w:r>
        <w:rPr>
          <w:color w:val="272424"/>
        </w:rPr>
        <w:t>Time</w:t>
      </w:r>
      <w:r>
        <w:rPr>
          <w:color w:val="272424"/>
          <w:spacing w:val="-2"/>
        </w:rPr>
        <w:t xml:space="preserve"> dilation</w:t>
      </w:r>
    </w:p>
    <w:p w14:paraId="310597BA" w14:textId="77777777" w:rsidR="00EE1F92" w:rsidRDefault="00000000">
      <w:pPr>
        <w:pStyle w:val="BodyText"/>
        <w:spacing w:before="414" w:line="336" w:lineRule="auto"/>
        <w:ind w:left="1924"/>
      </w:pPr>
      <w:r>
        <w:rPr>
          <w:color w:val="272424"/>
        </w:rPr>
        <w:t>Confirmed</w:t>
      </w:r>
      <w:r>
        <w:rPr>
          <w:color w:val="272424"/>
          <w:spacing w:val="-12"/>
        </w:rPr>
        <w:t xml:space="preserve"> </w:t>
      </w:r>
      <w:r>
        <w:rPr>
          <w:color w:val="272424"/>
        </w:rPr>
        <w:t>through</w:t>
      </w:r>
      <w:r>
        <w:rPr>
          <w:color w:val="272424"/>
          <w:spacing w:val="-17"/>
        </w:rPr>
        <w:t xml:space="preserve"> </w:t>
      </w:r>
      <w:r>
        <w:rPr>
          <w:color w:val="272424"/>
        </w:rPr>
        <w:t>muons</w:t>
      </w:r>
      <w:r>
        <w:rPr>
          <w:color w:val="272424"/>
          <w:spacing w:val="-15"/>
        </w:rPr>
        <w:t xml:space="preserve"> </w:t>
      </w:r>
      <w:r>
        <w:rPr>
          <w:color w:val="272424"/>
        </w:rPr>
        <w:t>from</w:t>
      </w:r>
      <w:r>
        <w:rPr>
          <w:color w:val="272424"/>
          <w:spacing w:val="-15"/>
        </w:rPr>
        <w:t xml:space="preserve"> </w:t>
      </w:r>
      <w:r>
        <w:rPr>
          <w:color w:val="272424"/>
        </w:rPr>
        <w:t>cosmic</w:t>
      </w:r>
      <w:r>
        <w:rPr>
          <w:color w:val="272424"/>
          <w:spacing w:val="-9"/>
        </w:rPr>
        <w:t xml:space="preserve"> </w:t>
      </w:r>
      <w:r>
        <w:rPr>
          <w:color w:val="272424"/>
        </w:rPr>
        <w:t>rays, atomic clocks on airplanes (Hafele–Keating experiment, 1971), and high-energy particle experiments (Will, 2018, pp. 150–153).</w:t>
      </w:r>
    </w:p>
    <w:p w14:paraId="3E9A7A2F" w14:textId="77777777" w:rsidR="00EE1F92" w:rsidRDefault="00000000">
      <w:pPr>
        <w:pStyle w:val="Heading3"/>
      </w:pPr>
      <w:r>
        <w:rPr>
          <w:b w:val="0"/>
        </w:rPr>
        <w:br w:type="column"/>
      </w:r>
      <w:r>
        <w:rPr>
          <w:color w:val="272424"/>
        </w:rPr>
        <w:t>Length</w:t>
      </w:r>
      <w:r>
        <w:rPr>
          <w:color w:val="272424"/>
          <w:spacing w:val="9"/>
        </w:rPr>
        <w:t xml:space="preserve"> </w:t>
      </w:r>
      <w:r>
        <w:rPr>
          <w:color w:val="272424"/>
          <w:spacing w:val="-2"/>
        </w:rPr>
        <w:t>contraction</w:t>
      </w:r>
    </w:p>
    <w:p w14:paraId="474E3F15" w14:textId="77777777" w:rsidR="00EE1F92" w:rsidRDefault="00000000">
      <w:pPr>
        <w:pStyle w:val="BodyText"/>
        <w:spacing w:before="414" w:line="336" w:lineRule="auto"/>
        <w:ind w:left="1924"/>
      </w:pPr>
      <w:r>
        <w:rPr>
          <w:noProof/>
        </w:rPr>
        <mc:AlternateContent>
          <mc:Choice Requires="wpg">
            <w:drawing>
              <wp:anchor distT="0" distB="0" distL="0" distR="0" simplePos="0" relativeHeight="15744512" behindDoc="0" locked="0" layoutInCell="1" allowOverlap="1" wp14:anchorId="71074FA7" wp14:editId="4087A21E">
                <wp:simplePos x="0" y="0"/>
                <wp:positionH relativeFrom="page">
                  <wp:posOffset>7266809</wp:posOffset>
                </wp:positionH>
                <wp:positionV relativeFrom="paragraph">
                  <wp:posOffset>-471036</wp:posOffset>
                </wp:positionV>
                <wp:extent cx="602615" cy="60261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83" name="Graphic 83"/>
                        <wps:cNvSpPr/>
                        <wps:spPr>
                          <a:xfrm>
                            <a:off x="7407" y="7407"/>
                            <a:ext cx="587375" cy="587375"/>
                          </a:xfrm>
                          <a:custGeom>
                            <a:avLst/>
                            <a:gdLst/>
                            <a:ahLst/>
                            <a:cxnLst/>
                            <a:rect l="l" t="t" r="r" b="b"/>
                            <a:pathLst>
                              <a:path w="587375" h="587375">
                                <a:moveTo>
                                  <a:pt x="477540" y="0"/>
                                </a:moveTo>
                                <a:lnTo>
                                  <a:pt x="109631" y="0"/>
                                </a:lnTo>
                                <a:lnTo>
                                  <a:pt x="66928" y="8605"/>
                                </a:lnTo>
                                <a:lnTo>
                                  <a:pt x="32083" y="32083"/>
                                </a:lnTo>
                                <a:lnTo>
                                  <a:pt x="8605" y="66928"/>
                                </a:lnTo>
                                <a:lnTo>
                                  <a:pt x="0" y="109631"/>
                                </a:lnTo>
                                <a:lnTo>
                                  <a:pt x="0" y="477540"/>
                                </a:lnTo>
                                <a:lnTo>
                                  <a:pt x="8605" y="520191"/>
                                </a:lnTo>
                                <a:lnTo>
                                  <a:pt x="32083" y="555041"/>
                                </a:lnTo>
                                <a:lnTo>
                                  <a:pt x="66928" y="578549"/>
                                </a:lnTo>
                                <a:lnTo>
                                  <a:pt x="109631" y="587172"/>
                                </a:lnTo>
                                <a:lnTo>
                                  <a:pt x="477540" y="587172"/>
                                </a:lnTo>
                                <a:lnTo>
                                  <a:pt x="520191" y="578549"/>
                                </a:lnTo>
                                <a:lnTo>
                                  <a:pt x="555041" y="555041"/>
                                </a:lnTo>
                                <a:lnTo>
                                  <a:pt x="578549" y="520191"/>
                                </a:lnTo>
                                <a:lnTo>
                                  <a:pt x="587172" y="477540"/>
                                </a:lnTo>
                                <a:lnTo>
                                  <a:pt x="587172" y="109631"/>
                                </a:lnTo>
                                <a:lnTo>
                                  <a:pt x="578549" y="66928"/>
                                </a:lnTo>
                                <a:lnTo>
                                  <a:pt x="555041" y="32083"/>
                                </a:lnTo>
                                <a:lnTo>
                                  <a:pt x="520191" y="8605"/>
                                </a:lnTo>
                                <a:lnTo>
                                  <a:pt x="477540" y="0"/>
                                </a:lnTo>
                                <a:close/>
                              </a:path>
                            </a:pathLst>
                          </a:custGeom>
                          <a:solidFill>
                            <a:srgbClr val="DADBF0"/>
                          </a:solidFill>
                        </wps:spPr>
                        <wps:bodyPr wrap="square" lIns="0" tIns="0" rIns="0" bIns="0" rtlCol="0">
                          <a:prstTxWarp prst="textNoShape">
                            <a:avLst/>
                          </a:prstTxWarp>
                          <a:noAutofit/>
                        </wps:bodyPr>
                      </wps:wsp>
                      <wps:wsp>
                        <wps:cNvPr id="84" name="Graphic 84"/>
                        <wps:cNvSpPr/>
                        <wps:spPr>
                          <a:xfrm>
                            <a:off x="7407" y="7407"/>
                            <a:ext cx="587375" cy="587375"/>
                          </a:xfrm>
                          <a:custGeom>
                            <a:avLst/>
                            <a:gdLst/>
                            <a:ahLst/>
                            <a:cxnLst/>
                            <a:rect l="l" t="t" r="r" b="b"/>
                            <a:pathLst>
                              <a:path w="587375" h="587375">
                                <a:moveTo>
                                  <a:pt x="0" y="109631"/>
                                </a:moveTo>
                                <a:lnTo>
                                  <a:pt x="8605" y="66928"/>
                                </a:lnTo>
                                <a:lnTo>
                                  <a:pt x="32083" y="32083"/>
                                </a:lnTo>
                                <a:lnTo>
                                  <a:pt x="66928" y="8605"/>
                                </a:lnTo>
                                <a:lnTo>
                                  <a:pt x="109631" y="0"/>
                                </a:lnTo>
                                <a:lnTo>
                                  <a:pt x="477540" y="0"/>
                                </a:lnTo>
                                <a:lnTo>
                                  <a:pt x="520191" y="8605"/>
                                </a:lnTo>
                                <a:lnTo>
                                  <a:pt x="555041" y="32083"/>
                                </a:lnTo>
                                <a:lnTo>
                                  <a:pt x="578549" y="66928"/>
                                </a:lnTo>
                                <a:lnTo>
                                  <a:pt x="587172" y="109631"/>
                                </a:lnTo>
                                <a:lnTo>
                                  <a:pt x="587172" y="477540"/>
                                </a:lnTo>
                                <a:lnTo>
                                  <a:pt x="578549" y="520191"/>
                                </a:lnTo>
                                <a:lnTo>
                                  <a:pt x="555041" y="555041"/>
                                </a:lnTo>
                                <a:lnTo>
                                  <a:pt x="520191" y="578549"/>
                                </a:lnTo>
                                <a:lnTo>
                                  <a:pt x="477540" y="587172"/>
                                </a:lnTo>
                                <a:lnTo>
                                  <a:pt x="109631" y="587172"/>
                                </a:lnTo>
                                <a:lnTo>
                                  <a:pt x="66928" y="578549"/>
                                </a:lnTo>
                                <a:lnTo>
                                  <a:pt x="32083" y="555041"/>
                                </a:lnTo>
                                <a:lnTo>
                                  <a:pt x="8605" y="520191"/>
                                </a:lnTo>
                                <a:lnTo>
                                  <a:pt x="0" y="477540"/>
                                </a:lnTo>
                                <a:lnTo>
                                  <a:pt x="0" y="109631"/>
                                </a:lnTo>
                                <a:close/>
                              </a:path>
                            </a:pathLst>
                          </a:custGeom>
                          <a:ln w="14815">
                            <a:solidFill>
                              <a:srgbClr val="C0C1D6"/>
                            </a:solidFill>
                            <a:prstDash val="solid"/>
                          </a:ln>
                        </wps:spPr>
                        <wps:bodyPr wrap="square" lIns="0" tIns="0" rIns="0" bIns="0" rtlCol="0">
                          <a:prstTxWarp prst="textNoShape">
                            <a:avLst/>
                          </a:prstTxWarp>
                          <a:noAutofit/>
                        </wps:bodyPr>
                      </wps:wsp>
                      <wps:wsp>
                        <wps:cNvPr id="85" name="Graphic 85"/>
                        <wps:cNvSpPr/>
                        <wps:spPr>
                          <a:xfrm>
                            <a:off x="238627" y="121304"/>
                            <a:ext cx="125095" cy="359410"/>
                          </a:xfrm>
                          <a:custGeom>
                            <a:avLst/>
                            <a:gdLst/>
                            <a:ahLst/>
                            <a:cxnLst/>
                            <a:rect l="l" t="t" r="r" b="b"/>
                            <a:pathLst>
                              <a:path w="125095" h="359410">
                                <a:moveTo>
                                  <a:pt x="66" y="33667"/>
                                </a:moveTo>
                                <a:lnTo>
                                  <a:pt x="27225" y="668"/>
                                </a:lnTo>
                                <a:lnTo>
                                  <a:pt x="32972" y="31"/>
                                </a:lnTo>
                                <a:lnTo>
                                  <a:pt x="44753" y="0"/>
                                </a:lnTo>
                              </a:path>
                              <a:path w="125095" h="359410">
                                <a:moveTo>
                                  <a:pt x="89753" y="0"/>
                                </a:moveTo>
                                <a:lnTo>
                                  <a:pt x="123114" y="23103"/>
                                </a:lnTo>
                                <a:lnTo>
                                  <a:pt x="124686" y="36405"/>
                                </a:lnTo>
                                <a:lnTo>
                                  <a:pt x="124708" y="45251"/>
                                </a:lnTo>
                              </a:path>
                              <a:path w="125095" h="359410">
                                <a:moveTo>
                                  <a:pt x="124712" y="324565"/>
                                </a:moveTo>
                                <a:lnTo>
                                  <a:pt x="102349" y="357369"/>
                                </a:lnTo>
                                <a:lnTo>
                                  <a:pt x="89518" y="359154"/>
                                </a:lnTo>
                                <a:lnTo>
                                  <a:pt x="81113" y="359199"/>
                                </a:lnTo>
                              </a:path>
                              <a:path w="125095" h="359410">
                                <a:moveTo>
                                  <a:pt x="34723" y="359203"/>
                                </a:moveTo>
                                <a:lnTo>
                                  <a:pt x="1782" y="335961"/>
                                </a:lnTo>
                                <a:lnTo>
                                  <a:pt x="60" y="322341"/>
                                </a:lnTo>
                                <a:lnTo>
                                  <a:pt x="29" y="314016"/>
                                </a:lnTo>
                              </a:path>
                              <a:path w="125095" h="359410">
                                <a:moveTo>
                                  <a:pt x="3" y="84061"/>
                                </a:moveTo>
                                <a:lnTo>
                                  <a:pt x="66" y="33667"/>
                                </a:lnTo>
                              </a:path>
                              <a:path w="125095" h="359410">
                                <a:moveTo>
                                  <a:pt x="16" y="252261"/>
                                </a:moveTo>
                                <a:lnTo>
                                  <a:pt x="45266" y="252223"/>
                                </a:lnTo>
                              </a:path>
                              <a:path w="125095" h="359410">
                                <a:moveTo>
                                  <a:pt x="9" y="198163"/>
                                </a:moveTo>
                                <a:lnTo>
                                  <a:pt x="65847" y="198167"/>
                                </a:lnTo>
                              </a:path>
                              <a:path w="125095" h="359410">
                                <a:moveTo>
                                  <a:pt x="0" y="144024"/>
                                </a:moveTo>
                                <a:lnTo>
                                  <a:pt x="44719" y="144034"/>
                                </a:lnTo>
                              </a:path>
                              <a:path w="125095" h="359410">
                                <a:moveTo>
                                  <a:pt x="0" y="89360"/>
                                </a:moveTo>
                                <a:lnTo>
                                  <a:pt x="45209" y="89303"/>
                                </a:lnTo>
                              </a:path>
                              <a:path w="125095" h="359410">
                                <a:moveTo>
                                  <a:pt x="44753" y="0"/>
                                </a:moveTo>
                                <a:lnTo>
                                  <a:pt x="89753" y="0"/>
                                </a:lnTo>
                              </a:path>
                              <a:path w="125095" h="359410">
                                <a:moveTo>
                                  <a:pt x="124708" y="45251"/>
                                </a:moveTo>
                                <a:lnTo>
                                  <a:pt x="124712" y="324565"/>
                                </a:lnTo>
                              </a:path>
                              <a:path w="125095" h="359410">
                                <a:moveTo>
                                  <a:pt x="81113" y="359199"/>
                                </a:moveTo>
                                <a:lnTo>
                                  <a:pt x="34723" y="359203"/>
                                </a:lnTo>
                              </a:path>
                              <a:path w="125095" h="359410">
                                <a:moveTo>
                                  <a:pt x="29" y="314016"/>
                                </a:moveTo>
                                <a:lnTo>
                                  <a:pt x="3" y="84061"/>
                                </a:lnTo>
                              </a:path>
                            </a:pathLst>
                          </a:custGeom>
                          <a:ln w="15910">
                            <a:solidFill>
                              <a:srgbClr val="272424"/>
                            </a:solidFill>
                            <a:prstDash val="solid"/>
                          </a:ln>
                        </wps:spPr>
                        <wps:bodyPr wrap="square" lIns="0" tIns="0" rIns="0" bIns="0" rtlCol="0">
                          <a:prstTxWarp prst="textNoShape">
                            <a:avLst/>
                          </a:prstTxWarp>
                          <a:noAutofit/>
                        </wps:bodyPr>
                      </wps:wsp>
                    </wpg:wgp>
                  </a:graphicData>
                </a:graphic>
              </wp:anchor>
            </w:drawing>
          </mc:Choice>
          <mc:Fallback>
            <w:pict>
              <v:group w14:anchorId="26B4F2A2" id="Group 82" o:spid="_x0000_s1026" style="position:absolute;margin-left:572.2pt;margin-top:-37.1pt;width:47.45pt;height:47.45pt;z-index:15744512;mso-wrap-distance-left:0;mso-wrap-distance-right:0;mso-position-horizontal-relative:page" coordsize="6026,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VfcagUAAGgZAAAOAAAAZHJzL2Uyb0RvYy54bWzsWUtv4zYQvhfofxB0byxSbyHOYhs3QYHF&#10;doFNsWdGlh+oLKqkEjv/vsOXRNvRI/Hupe3FpqxPw5nhzDcz8vWHw650ngvGt7Sau+jKc52iyuly&#10;W63n7p8Pd78krsMbUi1JSati7r4U3P1w8/NP1/s6KzDd0HJZMAeEVDzb13N30zR1NpvxfFPsCL+i&#10;dVHBzRVlO9LAJVvPlozsQfqunGHPi2Z7ypY1o3nBOfy6UDfdGyl/tSry5o/ViheNU85d0K2Rn0x+&#10;PorP2c01ydaM1JttrtUg79BiR7YVbNqKWpCGOE9seyZqt80Z5XTVXOV0N6Or1TYvpA1gDfJOrLln&#10;9KmWtqyz/bpu3QSuPfHTu8Xmn5/vWf21/sKU9rD8RPO/OPhltq/XmX1fXK878GHFduIhMMI5SI++&#10;tB4tDo2Tw4+RhyMUuk4Ot/RaejzfwLGcPZVvfht8bkYytalUrVVlX0Ps8M49/DL3fN2QupBe58L8&#10;L8zZLudu4rtORXYQwvc6WuAXsEVsDijhQX3FtTNP/BMHXuw64Ae5kF4wXgqT2I+1l/Qa7rfWkix/&#10;4s19QaW7yfMn3sjH10uzIhuzyg+VWTIIfhH2pQz7xnUg7JnrQNg/qrCvSSOeE2cols5+7hpNNu1S&#10;3N3R5+KBSlwjDi2I4zCAbDLnDZp2kLKyochLIx8dQQ3AfNdSZhSlGLgCRCaRFwoFQaqBmG8F9bEn&#10;TgOgajWElcIEVMkfgiqDtMLjQO2EIWC7eQjJnaKJRoVh6AXD4M5ZYZyEQToo2ToCOF4U40G0dbYT&#10;0Now4eAJmmjLJHrcSC1Qosf9p5UV6AknY6EnHLilyXgYWUaOh6flv9Gwt05G1i0rP/KS8kJFoshk&#10;mTttdgPO5g9Oy+3ybluWIp85Wz/elsx5JkAUi4+LX++MaAsGbMszxWpi9UiXL0CKe6DBucv/fiKs&#10;cJ3y9wpoV1RYs2Bm8WgWrClvqazDkkoYbx4O3wirnRqWc7cBOvxMDfuSzBAd6C8ACiuerOjHp4au&#10;toIFpW5KI30BlUCx8o8vCcFZSQhEbv0XS8Ir5NlXElpWHM+ltzB9x4mjmWQxogl3U2HMt6o0Ayl3&#10;DHxLHr+NIBS/C1obd9cbWU0Vg6mM2SkyoZpZNurlUJ20vDehiliHMqFCWWc9Ad0F0QRFuuicYGMb&#10;9RO8p5JpQhl7JetMXL6lJJSV6P1QkECrLqtCb4m49W7RItINhFUiFEUvCN+oUiJvtX2GZub/S8j5&#10;VAFd/8lUIXvfySUE+0mE1VyBMPI9WYBIZiYLhEMv1ZOFH6YBMnxnhhO7MzAFF6bY7z9ZGE1gstCK&#10;iEjraoSZAlRf70dRrMOng5jQVlAcYwyWSWJM2lBTs8cx0scpNL0CCZPIEA8FQRyqwcK4SQkSHYhs&#10;q7pBaZo5SXoqsM8ahH2EoJ8AJWHlydHSavCODUI4iJJIWRQFI9MSgGNPTVZBiMNjD7zbMiEVaafi&#10;IIzMxNZrn4d9mFPkIYSxHw2PLEkaIqUyxAoKZVD3eiNBCOlxEMDpseR3G+gHMW6l4vZAeu2LE+0N&#10;0Dg6dnI3x+ogV7TtY3DJMBJrj6HAQ4Z1LwxJZVMSeK2SfSZFOsKsXLxwb7BBBniI4a3QSHpDrGoF&#10;MMDhKOzEffepKn+iNEGRkdhrfpgEmlgF3NDRhS7QFTsIPGyiuk8BYCOk9QW4b+DfRYEk9SPDcb37&#10;Q6ei9gd0mwAXbn9OsX3bn3PnhVv3EGHf/n0Md6EWPWzVp0UPDV2oxGu80quBzFmbME4218ko3yTC&#10;2u4odGMJtOyNNJZQzYM2I/7djaV8eQ2v8+VbGv3Xg/i/wL6WHXP3B8nNPwAAAP//AwBQSwMEFAAG&#10;AAgAAAAhAITU99LiAAAADAEAAA8AAABkcnMvZG93bnJldi54bWxMj01Lw0AQhu+C/2EZwVu7+dLW&#10;mE0pRT0VwVaQ3qbJNAnNzobsNkn/vduTHl/m4X2fyVaTbsVAvW0MKwjnAQjiwpQNVwq+9++zJQjr&#10;kEtsDZOCK1lY5fd3GaalGfmLhp2rhC9hm6KC2rkuldIWNWm0c9MR+9vJ9Bqdj30lyx5HX65bGQXB&#10;s9TYsF+osaNNTcV5d9EKPkYc13H4NmzPp831sH/6/NmGpNTjw7R+BeFocn8w3PS9OuTe6WguXFrR&#10;+hwmSeJZBbNFEoG4IVH8EoM4KoiCBcg8k/+fyH8BAAD//wMAUEsBAi0AFAAGAAgAAAAhALaDOJL+&#10;AAAA4QEAABMAAAAAAAAAAAAAAAAAAAAAAFtDb250ZW50X1R5cGVzXS54bWxQSwECLQAUAAYACAAA&#10;ACEAOP0h/9YAAACUAQAACwAAAAAAAAAAAAAAAAAvAQAAX3JlbHMvLnJlbHNQSwECLQAUAAYACAAA&#10;ACEA9BFX3GoFAABoGQAADgAAAAAAAAAAAAAAAAAuAgAAZHJzL2Uyb0RvYy54bWxQSwECLQAUAAYA&#10;CAAAACEAhNT30uIAAAAMAQAADwAAAAAAAAAAAAAAAADEBwAAZHJzL2Rvd25yZXYueG1sUEsFBgAA&#10;AAAEAAQA8wAAANMIAAAAAA==&#10;">
                <v:shape id="Graphic 83"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iuwwAAANsAAAAPAAAAZHJzL2Rvd25yZXYueG1sRI9Bi8Iw&#10;FITvwv6H8Ba82VQFla5RysKyexKssnh8NM+22LzUJtbqrzeC4HGYmW+Y5bo3teiodZVlBeMoBkGc&#10;W11xoWC/+xktQDiPrLG2TApu5GC9+hgsMdH2ylvqMl+IAGGXoILS+yaR0uUlGXSRbYiDd7StQR9k&#10;W0jd4jXATS0ncTyTBisOCyU29F1SfsouRsHsUKWbU+fz5n7Itr//8/OmT89KDT/79AuEp96/w6/2&#10;n1awmMLzS/gBcvUAAAD//wMAUEsBAi0AFAAGAAgAAAAhANvh9svuAAAAhQEAABMAAAAAAAAAAAAA&#10;AAAAAAAAAFtDb250ZW50X1R5cGVzXS54bWxQSwECLQAUAAYACAAAACEAWvQsW78AAAAVAQAACwAA&#10;AAAAAAAAAAAAAAAfAQAAX3JlbHMvLnJlbHNQSwECLQAUAAYACAAAACEAY4qorsMAAADbAAAADwAA&#10;AAAAAAAAAAAAAAAHAgAAZHJzL2Rvd25yZXYueG1sUEsFBgAAAAADAAMAtwAAAPcCAAAAAA==&#10;" path="m477540,l109631,,66928,8605,32083,32083,8605,66928,,109631,,477540r8605,42651l32083,555041r34845,23508l109631,587172r367909,l520191,578549r34850,-23508l578549,520191r8623,-42651l587172,109631,578549,66928,555041,32083,520191,8605,477540,xe" fillcolor="#dadbf0" stroked="f">
                  <v:path arrowok="t"/>
                </v:shape>
                <v:shape id="Graphic 84"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ckwAAAANsAAAAPAAAAZHJzL2Rvd25yZXYueG1sRI/NqsIw&#10;EIX3gu8QRnAjmqoX0WoUEQVX/tUHGJqxLTaT0kStb28E4S4P5+fjLFaNKcWTaldYVjAcRCCIU6sL&#10;zhRck11/CsJ5ZI2lZVLwJgerZbu1wFjbF5/pefGZCCPsYlSQe1/FUro0J4NuYCvi4N1sbdAHWWdS&#10;1/gK46aUoyiaSIMFB0KOFW1ySu+XhwmQZLzRs4PeFvJ4uiWjiTz00qNS3U6znoPw1Pj/8K+91wqm&#10;f/D9En6AXH4AAAD//wMAUEsBAi0AFAAGAAgAAAAhANvh9svuAAAAhQEAABMAAAAAAAAAAAAAAAAA&#10;AAAAAFtDb250ZW50X1R5cGVzXS54bWxQSwECLQAUAAYACAAAACEAWvQsW78AAAAVAQAACwAAAAAA&#10;AAAAAAAAAAAfAQAAX3JlbHMvLnJlbHNQSwECLQAUAAYACAAAACEAbBWHJMAAAADbAAAADwAAAAAA&#10;AAAAAAAAAAAHAgAAZHJzL2Rvd25yZXYueG1sUEsFBgAAAAADAAMAtwAAAPQCAAAAAA==&#10;" path="m,109631l8605,66928,32083,32083,66928,8605,109631,,477540,r42651,8605l555041,32083r23508,34845l587172,109631r,367909l578549,520191r-23508,34850l520191,578549r-42651,8623l109631,587172,66928,578549,32083,555041,8605,520191,,477540,,109631xe" filled="f" strokecolor="#c0c1d6" strokeweight=".41153mm">
                  <v:path arrowok="t"/>
                </v:shape>
                <v:shape id="Graphic 85" o:spid="_x0000_s1029" style="position:absolute;left:2386;top:1213;width:1251;height:3594;visibility:visible;mso-wrap-style:square;v-text-anchor:top" coordsize="12509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1VkwgAAANsAAAAPAAAAZHJzL2Rvd25yZXYueG1sRI/dagIx&#10;FITvC75DOIJ3NVGoldUoRRCLIEVben26Oe6Gbk6WTfbHtzdCoZfDzHzDrLeDq0RHTbCeNcymCgRx&#10;7o3lQsPX5/55CSJEZIOVZ9JwowDbzehpjZnxPZ+pu8RCJAiHDDWUMdaZlCEvyWGY+po4eVffOIxJ&#10;NoU0DfYJ7io5V2ohHVpOCyXWtCsp/720TkPb03fHp49XpW7Wtj/qcDzPWOvJeHhbgYg0xP/wX/vd&#10;aFi+wONL+gFycwcAAP//AwBQSwECLQAUAAYACAAAACEA2+H2y+4AAACFAQAAEwAAAAAAAAAAAAAA&#10;AAAAAAAAW0NvbnRlbnRfVHlwZXNdLnhtbFBLAQItABQABgAIAAAAIQBa9CxbvwAAABUBAAALAAAA&#10;AAAAAAAAAAAAAB8BAABfcmVscy8ucmVsc1BLAQItABQABgAIAAAAIQC9s1VkwgAAANsAAAAPAAAA&#10;AAAAAAAAAAAAAAcCAABkcnMvZG93bnJldi54bWxQSwUGAAAAAAMAAwC3AAAA9gIAAAAA&#10;" path="m66,33667l27225,668,32972,31,44753,em89753,r33361,23103l124686,36405r22,8846em124712,324565r-22363,32804l89518,359154r-8405,45em34723,359203l1782,335961,60,322341,29,314016em3,84061l66,33667em16,252261r45250,-38em9,198163r65838,4em,144024r44719,10em,89360r45209,-57em44753,l89753,em124708,45251r4,279314em81113,359199r-46390,4em29,314016l3,84061e" filled="f" strokecolor="#272424" strokeweight=".44194mm">
                  <v:path arrowok="t"/>
                </v:shape>
                <w10:wrap anchorx="page"/>
              </v:group>
            </w:pict>
          </mc:Fallback>
        </mc:AlternateContent>
      </w:r>
      <w:r>
        <w:rPr>
          <w:color w:val="272424"/>
        </w:rPr>
        <w:t>High-speed</w:t>
      </w:r>
      <w:r>
        <w:rPr>
          <w:color w:val="272424"/>
          <w:spacing w:val="-15"/>
        </w:rPr>
        <w:t xml:space="preserve"> </w:t>
      </w:r>
      <w:r>
        <w:rPr>
          <w:color w:val="272424"/>
        </w:rPr>
        <w:t>particles</w:t>
      </w:r>
      <w:r>
        <w:rPr>
          <w:color w:val="272424"/>
          <w:spacing w:val="-12"/>
        </w:rPr>
        <w:t xml:space="preserve"> </w:t>
      </w:r>
      <w:r>
        <w:rPr>
          <w:color w:val="272424"/>
        </w:rPr>
        <w:t>and</w:t>
      </w:r>
      <w:r>
        <w:rPr>
          <w:color w:val="272424"/>
          <w:spacing w:val="-15"/>
        </w:rPr>
        <w:t xml:space="preserve"> </w:t>
      </w:r>
      <w:r>
        <w:rPr>
          <w:color w:val="272424"/>
        </w:rPr>
        <w:t>prospective</w:t>
      </w:r>
      <w:r>
        <w:rPr>
          <w:color w:val="272424"/>
          <w:spacing w:val="-13"/>
        </w:rPr>
        <w:t xml:space="preserve"> </w:t>
      </w:r>
      <w:r>
        <w:rPr>
          <w:color w:val="272424"/>
        </w:rPr>
        <w:t>interstellar spacecraft experience contracted lengths in the direction of motion.</w:t>
      </w:r>
    </w:p>
    <w:p w14:paraId="1FD6D296" w14:textId="77777777" w:rsidR="00EE1F92" w:rsidRDefault="00EE1F92">
      <w:pPr>
        <w:pStyle w:val="BodyText"/>
        <w:spacing w:line="336" w:lineRule="auto"/>
        <w:sectPr w:rsidR="00EE1F92">
          <w:type w:val="continuous"/>
          <w:pgSz w:w="22400" w:h="31660"/>
          <w:pgMar w:top="800" w:right="992" w:bottom="280" w:left="850" w:header="720" w:footer="720" w:gutter="0"/>
          <w:cols w:num="2" w:space="720" w:equalWidth="0">
            <w:col w:w="9338" w:space="680"/>
            <w:col w:w="10540"/>
          </w:cols>
        </w:sectPr>
      </w:pPr>
    </w:p>
    <w:p w14:paraId="0F5982B0" w14:textId="77777777" w:rsidR="00EE1F92" w:rsidRDefault="00EE1F92">
      <w:pPr>
        <w:pStyle w:val="BodyText"/>
        <w:rPr>
          <w:sz w:val="20"/>
        </w:rPr>
      </w:pPr>
    </w:p>
    <w:p w14:paraId="77F74445" w14:textId="77777777" w:rsidR="00EE1F92" w:rsidRDefault="00EE1F92">
      <w:pPr>
        <w:pStyle w:val="BodyText"/>
        <w:rPr>
          <w:sz w:val="20"/>
        </w:rPr>
      </w:pPr>
    </w:p>
    <w:p w14:paraId="6402FCF5" w14:textId="77777777" w:rsidR="00EE1F92" w:rsidRDefault="00EE1F92">
      <w:pPr>
        <w:pStyle w:val="BodyText"/>
        <w:rPr>
          <w:sz w:val="20"/>
        </w:rPr>
      </w:pPr>
    </w:p>
    <w:p w14:paraId="61AF2070" w14:textId="77777777" w:rsidR="00EE1F92" w:rsidRDefault="00EE1F92">
      <w:pPr>
        <w:pStyle w:val="BodyText"/>
        <w:rPr>
          <w:sz w:val="20"/>
        </w:rPr>
      </w:pPr>
    </w:p>
    <w:p w14:paraId="167C55F0" w14:textId="77777777" w:rsidR="00EE1F92" w:rsidRDefault="00EE1F92">
      <w:pPr>
        <w:pStyle w:val="BodyText"/>
        <w:rPr>
          <w:sz w:val="20"/>
        </w:rPr>
      </w:pPr>
    </w:p>
    <w:p w14:paraId="3AF98538" w14:textId="77777777" w:rsidR="00EE1F92" w:rsidRDefault="00EE1F92">
      <w:pPr>
        <w:pStyle w:val="BodyText"/>
        <w:spacing w:before="47"/>
        <w:rPr>
          <w:sz w:val="20"/>
        </w:rPr>
      </w:pPr>
    </w:p>
    <w:p w14:paraId="1178958E" w14:textId="77777777" w:rsidR="00EE1F92" w:rsidRDefault="00EE1F92">
      <w:pPr>
        <w:pStyle w:val="BodyText"/>
        <w:rPr>
          <w:sz w:val="20"/>
        </w:rPr>
        <w:sectPr w:rsidR="00EE1F92">
          <w:type w:val="continuous"/>
          <w:pgSz w:w="22400" w:h="31660"/>
          <w:pgMar w:top="800" w:right="992" w:bottom="280" w:left="850" w:header="720" w:footer="720" w:gutter="0"/>
          <w:cols w:space="720"/>
        </w:sectPr>
      </w:pPr>
    </w:p>
    <w:p w14:paraId="5A0E24C1" w14:textId="77777777" w:rsidR="00EE1F92" w:rsidRDefault="00000000">
      <w:pPr>
        <w:pStyle w:val="Heading3"/>
        <w:spacing w:before="84"/>
      </w:pPr>
      <w:r>
        <w:rPr>
          <w:noProof/>
        </w:rPr>
        <mc:AlternateContent>
          <mc:Choice Requires="wpg">
            <w:drawing>
              <wp:anchor distT="0" distB="0" distL="0" distR="0" simplePos="0" relativeHeight="15745024" behindDoc="0" locked="0" layoutInCell="1" allowOverlap="1" wp14:anchorId="2E633AD5" wp14:editId="2FD4C05E">
                <wp:simplePos x="0" y="0"/>
                <wp:positionH relativeFrom="page">
                  <wp:posOffset>905919</wp:posOffset>
                </wp:positionH>
                <wp:positionV relativeFrom="paragraph">
                  <wp:posOffset>-52740</wp:posOffset>
                </wp:positionV>
                <wp:extent cx="602615" cy="60261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87" name="Graphic 87"/>
                        <wps:cNvSpPr/>
                        <wps:spPr>
                          <a:xfrm>
                            <a:off x="7407" y="7407"/>
                            <a:ext cx="587375" cy="587375"/>
                          </a:xfrm>
                          <a:custGeom>
                            <a:avLst/>
                            <a:gdLst/>
                            <a:ahLst/>
                            <a:cxnLst/>
                            <a:rect l="l" t="t" r="r" b="b"/>
                            <a:pathLst>
                              <a:path w="587375" h="587375">
                                <a:moveTo>
                                  <a:pt x="477564" y="0"/>
                                </a:moveTo>
                                <a:lnTo>
                                  <a:pt x="109607" y="0"/>
                                </a:lnTo>
                                <a:lnTo>
                                  <a:pt x="66944" y="8603"/>
                                </a:lnTo>
                                <a:lnTo>
                                  <a:pt x="32104" y="32068"/>
                                </a:lnTo>
                                <a:lnTo>
                                  <a:pt x="8613" y="66876"/>
                                </a:lnTo>
                                <a:lnTo>
                                  <a:pt x="0" y="109508"/>
                                </a:lnTo>
                                <a:lnTo>
                                  <a:pt x="0" y="477540"/>
                                </a:lnTo>
                                <a:lnTo>
                                  <a:pt x="8613" y="520191"/>
                                </a:lnTo>
                                <a:lnTo>
                                  <a:pt x="32104" y="555041"/>
                                </a:lnTo>
                                <a:lnTo>
                                  <a:pt x="66944" y="578549"/>
                                </a:lnTo>
                                <a:lnTo>
                                  <a:pt x="109607" y="587172"/>
                                </a:lnTo>
                                <a:lnTo>
                                  <a:pt x="477564" y="587172"/>
                                </a:lnTo>
                                <a:lnTo>
                                  <a:pt x="520216" y="578549"/>
                                </a:lnTo>
                                <a:lnTo>
                                  <a:pt x="555066" y="555041"/>
                                </a:lnTo>
                                <a:lnTo>
                                  <a:pt x="578573" y="520191"/>
                                </a:lnTo>
                                <a:lnTo>
                                  <a:pt x="587196" y="477540"/>
                                </a:lnTo>
                                <a:lnTo>
                                  <a:pt x="587196" y="109508"/>
                                </a:lnTo>
                                <a:lnTo>
                                  <a:pt x="578573" y="66876"/>
                                </a:lnTo>
                                <a:lnTo>
                                  <a:pt x="555066" y="32068"/>
                                </a:lnTo>
                                <a:lnTo>
                                  <a:pt x="520216" y="8603"/>
                                </a:lnTo>
                                <a:lnTo>
                                  <a:pt x="477564" y="0"/>
                                </a:lnTo>
                                <a:close/>
                              </a:path>
                            </a:pathLst>
                          </a:custGeom>
                          <a:solidFill>
                            <a:srgbClr val="DADBF0"/>
                          </a:solidFill>
                        </wps:spPr>
                        <wps:bodyPr wrap="square" lIns="0" tIns="0" rIns="0" bIns="0" rtlCol="0">
                          <a:prstTxWarp prst="textNoShape">
                            <a:avLst/>
                          </a:prstTxWarp>
                          <a:noAutofit/>
                        </wps:bodyPr>
                      </wps:wsp>
                      <wps:wsp>
                        <wps:cNvPr id="88" name="Graphic 88"/>
                        <wps:cNvSpPr/>
                        <wps:spPr>
                          <a:xfrm>
                            <a:off x="7407" y="7407"/>
                            <a:ext cx="587375" cy="587375"/>
                          </a:xfrm>
                          <a:custGeom>
                            <a:avLst/>
                            <a:gdLst/>
                            <a:ahLst/>
                            <a:cxnLst/>
                            <a:rect l="l" t="t" r="r" b="b"/>
                            <a:pathLst>
                              <a:path w="587375" h="587375">
                                <a:moveTo>
                                  <a:pt x="0" y="109508"/>
                                </a:moveTo>
                                <a:lnTo>
                                  <a:pt x="8613" y="66876"/>
                                </a:lnTo>
                                <a:lnTo>
                                  <a:pt x="32104" y="32068"/>
                                </a:lnTo>
                                <a:lnTo>
                                  <a:pt x="66944" y="8603"/>
                                </a:lnTo>
                                <a:lnTo>
                                  <a:pt x="109607" y="0"/>
                                </a:lnTo>
                                <a:lnTo>
                                  <a:pt x="477564" y="0"/>
                                </a:lnTo>
                                <a:lnTo>
                                  <a:pt x="520216" y="8603"/>
                                </a:lnTo>
                                <a:lnTo>
                                  <a:pt x="555066" y="32068"/>
                                </a:lnTo>
                                <a:lnTo>
                                  <a:pt x="578573" y="66876"/>
                                </a:lnTo>
                                <a:lnTo>
                                  <a:pt x="587196" y="109508"/>
                                </a:lnTo>
                                <a:lnTo>
                                  <a:pt x="587196" y="477540"/>
                                </a:lnTo>
                                <a:lnTo>
                                  <a:pt x="578573" y="520191"/>
                                </a:lnTo>
                                <a:lnTo>
                                  <a:pt x="555066" y="555041"/>
                                </a:lnTo>
                                <a:lnTo>
                                  <a:pt x="520216" y="578549"/>
                                </a:lnTo>
                                <a:lnTo>
                                  <a:pt x="477564" y="587172"/>
                                </a:lnTo>
                                <a:lnTo>
                                  <a:pt x="109607" y="587172"/>
                                </a:lnTo>
                                <a:lnTo>
                                  <a:pt x="66944" y="578549"/>
                                </a:lnTo>
                                <a:lnTo>
                                  <a:pt x="32104" y="555041"/>
                                </a:lnTo>
                                <a:lnTo>
                                  <a:pt x="8613" y="520191"/>
                                </a:lnTo>
                                <a:lnTo>
                                  <a:pt x="0" y="477540"/>
                                </a:lnTo>
                                <a:lnTo>
                                  <a:pt x="0" y="109508"/>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9" cstate="print"/>
                          <a:stretch>
                            <a:fillRect/>
                          </a:stretch>
                        </pic:blipFill>
                        <pic:spPr>
                          <a:xfrm>
                            <a:off x="168596" y="113219"/>
                            <a:ext cx="264785" cy="375760"/>
                          </a:xfrm>
                          <a:prstGeom prst="rect">
                            <a:avLst/>
                          </a:prstGeom>
                        </pic:spPr>
                      </pic:pic>
                    </wpg:wgp>
                  </a:graphicData>
                </a:graphic>
              </wp:anchor>
            </w:drawing>
          </mc:Choice>
          <mc:Fallback>
            <w:pict>
              <v:group w14:anchorId="42478E9A" id="Group 86" o:spid="_x0000_s1026" style="position:absolute;margin-left:71.35pt;margin-top:-4.15pt;width:47.45pt;height:47.45pt;z-index:15745024;mso-wrap-distance-left:0;mso-wrap-distance-right:0;mso-position-horizontal-relative:page" coordsize="6026,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Tu9lwQAAEURAAAOAAAAZHJzL2Uyb0RvYy54bWzkWEtv2zgQvi+w/0HQ&#10;vbFkWw8LcYo23gQBim7QptgzTVEPVBJZkn7k3++QFCXVSWS5iz0s9hBnZA5H8/xmxtfvj3Xl7AkX&#10;JW3Wrn/luQ5pME3LJl+7357u3sWuIyRqUlTRhqzdZyLc9ze//3Z9YAmZ04JWKeEOCGlEcmBrt5CS&#10;JbOZwAWpkbiijDRwmFFeIwmPPJ+lHB1Ael3N5p4Xzg6Up4xTTISAbzfm0L3R8rOMYPlnlgkinWrt&#10;gm5Sf3L9uVWfs5trlOQcsaLErRroF7SoUdnASztRGySRs+PlC1F1iTkVNJNXmNYzmmUlJtoGsMb3&#10;Tqy553THtC15cshZ5yZw7Ymfflks/ry/5+wre+RGeyA/UfxdgF9mB5Ynw3P1nPfMx4zX6hIY4Ry1&#10;R587j5KjdDB8GXrz0A9cB8NRS2uP4wLC8uIWLv4YvTdDiXmpVq1T5cAgd0TvHvHP3PO1QIxorwtl&#10;/iN3ynTtxpHrNKiGFL5vswW+AVvUy4FLebB9Eq0zT/wTLT0QAX7QhPaC9VIQR4uo9VJLw3lnLUrw&#10;Tsh7QrW70f6TkPp6nloKFZbCx8aSHJJfpX2l0166DqQ9dx1I+61Je4akuqdiqEjnsHatJkVHqtOa&#10;7skT1XxSBW0ZRUG41MboCgJNe5aqGbL63ips7baslsH+Z1pmGK6WRmQcegulIEi1LPa/YV3Mfc+w&#10;LuZeGI/yxqG/0IqGYRyFo6wADxAdUDjwxmUaRuWE5bhN3csDKO6VP/r23qggCLzlOHPvrCCKg+Vq&#10;VPIgBBBeP5qPcg9iO4EbDJv7oXbcBE2UZWHLfd5IJTAywZvgP6XsysieEJkB94SADzQ5n0YDI8+n&#10;58B/Z9N+EJnTtMMVFcSUjKpkXTtddUMdDfFD0KpM78qqUvUseL69rbizRwAUmw+bj3dW9IAN0FYk&#10;BtUUtaXpM4DiAWBw7YofO8SJ61QPDcCu6rCW4JbYWoLL6pbqPqyhhAv5dPwLceYwINeuBDj8TC36&#10;osQCHeivGAyvutnQDztJs1KhoNbNaNQ+QCcwqPzvtwSYbU5aggaO/2NLeAU832oJHSqer6UeFM+X&#10;Uo+JZytpgIg23W2Hsf9NpxkpuZ8ZL6njywCiB8Hz7roQ1S5DzF6RKWh8GdJf1EUGQZnQoQaxnsDd&#10;J9GEdtZn54SW3WX9BO9NHjBeqTqbl5e0hKpRs5+/jGFU113hzRZx6936GztGDVqEgegNEoVpJfqo&#10;mzNaZP5vtRBW4gT+2qULqBdbxfnlFG7JnWqPZsGtJ8moEf++Y+9gP4QWXm7LqpTPeteF2Cilmv1j&#10;idW+ph4GC8rKdqOHGuXEifVUaHnUDdUuXwjYViWz04CiW1VhVzhZMV+x1qyvG4p3NWmk2cc5qUBr&#10;2oiiZAJ2joTUWwL7E39IfdgD4bcACTsU42UjVX7ACCI5kRhmFpRkMJV8ga3FTDLdgVa611OZ8MaO&#10;5Ydx0A6Bvg/lqV2AErtnzcMloJjZRmHhikKL/nZVU3OG2rPaiURtULogTkYRs4pptYwimgS9dKLr&#10;XR2on34MGD5rrv7Xj5u/AQAA//8DAFBLAwQKAAAAAAAAACEAUzZ1RAUNAAAFDQAAFAAAAGRycy9t&#10;ZWRpYS9pbWFnZTEucG5niVBORw0KGgoAAAANSUhEUgAAADcAAABPCAYAAABPql3qAAAABmJLR0QA&#10;/wD/AP+gvaeTAAAACXBIWXMAAA7EAAAOxAGVKw4bAAAMpUlEQVR4nNVceVQT1x6+mSQDqOwqPqXI&#10;VkG2ELCy6KlaW1FxxeUofYD1GBKgLKIcFZAKrixPUBASQFHbU4tlcQG1fQdcsBWQRVxQEFqIBReQ&#10;RVAgycy8P56XN+QFDJlB7XfOnNzfb2bu/X3Mne+uA4MgCPAhIZFI0Kzjx7fn5+VtamlpMZ4yZYrY&#10;2cWlOCQ0NFxfX7+dSt6MD0lOIpGo+fH5F367eXOR/LkJEya8Kr19W5/FYslUzR+hFp7qIAiCsTsi&#10;IkMRMQAA6O3t1crPzd1EpYwPRi4+Li72/LlzXtA2NjZ+vCcmhq+hofEa+q5cubKOShksKjeriiOJ&#10;iTEnMjPDoK2vr//ieFbWommGhk3NTU0WWSdOhAIAQFtb2z+olPPen1xlRcVckVAYPhgAgmCpQuGK&#10;aYaGTQAAUFtby4XnTExM6qiU9V7JNTc3mwf4+5/DcZwJfQGBgdEce/syAACQyWSsuzU1TvAc18Hh&#10;dyrlvbdq2dXVpcfn8Qq7Ojv1oS9027ZdvgLBIWjX1dXZ9fX1jYM2l8ulRO69PDmJRIIGBQTkNf35&#10;5wzoW7d+fSaPz48lX1ddVeUK0yiKDsy0sqqmUu6YkyMIghEVGZlRXl4+D/pcXF2Lovbs8WcwGEMa&#10;2WvFxe4wbWNrextFUQmVssecXFpqauS5/HxvaJuZmT08kpy8ls1mS+WvLSsvXwDTkydNekq17DEl&#10;V3Dx4sajSUkx0NbX138hyshw19LS6pK/9tmzZ4ZSiUQN2nb29qVUyx8zclWVlXN27dhxEtpqamr9&#10;x4TClYaffPLncNeT7VWrV39PNYYxIScWi80C/PzOSaVSFPpi4+O97Ud4GlVVVYPkTExN6/T09Nqo&#10;xkE7ua6uLj3fLVsudXZ2ToS+0O3bdy1esuTnke6rJj05BweH3+iIhVZyEokEDfr221yy5K9dt+44&#10;z9c3dqT7Xvf2aj58+NAe2g6Ojh8XOYIgGN/t3p1eXlY2H/pcXF2LvouO9pOXfHnU1NQ44Tg+GIuD&#10;o+NNOmKijZwoLS08Py/PB9qmZmaPhpN8eZDfNz09vTZjY+PHdMREC7nCgoINSYmJ+6Ctp6fXJkpP&#10;Vyj5ilBVWTkXprkODr+/60krC8rkqquqXMmSj6LowDGhcOUnRkZ/KHO/TCZj3blzxxnajjRVSQAo&#10;knsiFpv6CwTnJaTGNzY+3pvL5d5SNo/6+nrbN69fT4A2lyYxAYACue7ubl2+r28hWfK3btsWvmTp&#10;0rOjyYfceKMoOmBtbV2lakzyUIkclPw/Ghstoc9jzZosXz7/0Ej3KQL5fbPjcMpRFB1QJSZFGDW5&#10;t5IvKistHezkOru4FO+JiRGoIgRVY9B4Q4yaXLpQuCs/L28TtKHkqzI8aW1tNXr27JkhtLkfktzl&#10;S5fWJx4+vB/aurq67aL0dHdtbe1OVQonV0kAqE8ryENpctXV1S47wsJOQxtF0YHUUUi+IpCrpLm5&#10;ea2Ojk6HqnkpglLknojFpgFykn8oLs6H6l+a3DOhqz9JxjvJQcnv6OiYBH1bQ0Mjlrq7Z1MpuKen&#10;R7vu0SM7aNP9vgHwDnJSqZQdHBiYQ5b81R4eJ30FgoNUC75ZUuJGEAQD2o6zZtHWM4EYlhxBEIw9&#10;UVHC0lu3voC+2U5O16L37uXT0fe7eOGCJ0yzWCypgYHBE5lMxiITpoph5y3TRaKduTk5m6FtYmpa&#10;l3zsmAfVGSmI9vZ2A5iWyWRsjo3NkMYbQRD87YHBNIPBwJlMJgbTCILgMpmM9ebNG011dfU3c+bO&#10;/cXbx+cofH8VLmFduXx5XUhQ0GA3SldXtz07J8fZyMiokQ5iAADg6uT0vKOjYzJd+ZERFBIS5R8Q&#10;sPf/quWdO3ecFUk+ncQAAMDJ2fkqnfmRcTQpKeZqcfGyIU/urydPTNavXVtGVsaEw4c9ly1ffmYs&#10;grhx/frizo6OSVra2p04jjNxHEdwHEcIgkDepv/nw3EEe2sTOI7gBIFgGMbs7+9Xr6+rs0OYTKzw&#10;4kVPOCllb29fCgiCAARBgO7ubp2lbm61FubmBDxSU1Ii4fm/w3Hq5MlgGLuVhYUMAQAAiUTC/nrj&#10;xpLGxsaZ8K+62sPjlMDff/9wf/WPEe1tbVNgWk1NrZ9BEAT4p6fn9Yrbtz+HJ2Y7OV3LPHHCjS5l&#10;fB+4Vlzs7u/ndx4uj82bP/8So+TGDbctmzdfgRdpaWl1/VpUZEZ3P28sIRaLTRd/9VU9JIYgCHY2&#10;J8cZOfPjj37wIhaLJU0VCpf/nYi9evVKh8/jFZIXNPkCwQEbW9sK4MDhvIIvYUpyctSHFoXRHAMD&#10;A6iPl1cRWQQ9Vq26jeM4gyAIgEgkEnXIWFtLS6Vx2YcAnBEY0j2cPfv6mezsObB7yFy4cKHb06dP&#10;jQAAoKGhwZrD5ZZqamp2YRjGxHEcYTAYAB4fE0RpaREns7JCoW1ialp3PCtr0fjx43uhj5GXm+tD&#10;nnccDgiCwH4dpvCXycSY/03Luru7dQmCQIJCQiK9fXyS6SZWcPHixu2hoT9CW1dXt/1sTo6T/MCZ&#10;gWEY4i8QnL929eoyuoNAUXTg7oMH6u++UnlUVlTM3eTtXQR7IiiKDpz64YcFiuZKEQRB8KMpKWt4&#10;vr6x6urqfXQGwmazaW0nm5qaPg3w9x+y7heXkOA13CTwkL5lX1/fuMaGBquXL19ObmlpMUJRVKql&#10;pdWJ4zjz7Ts49BfDmBiOD/5iGMY8lZUV8vz5c0MAAFixcuX3cQkJ3ooKHi06Ozombli//lZzc7M5&#10;9G0LC9s54vIYndLc19enYW1pKYWynP3TTzw68u3v71f33LChhCz5keHhGVDyhztoXXx8WFvLlclk&#10;gwPgkZaJlQVBEIzwnTtPVFZUDE4Dzpkz59+KtnrIg1Zy5NWacePH95qZm9dSzfNoUlJMYUHBRmh/&#10;OmPG/aTk5HXKrPvRSo68b8vW1vY2k8nEqOSXn5u7KS01NRLakyZNeiZMT1+mqanZrcz9tJKrIT05&#10;DodTRiWv0lu3vtgdGZkBbQ0NjTdpItHyadOmNSubB23k2traprS2thpB244CuYaGBqvAgIA8+P4y&#10;GAwi4fBhTxtb24rR5EMbOXKVBEB1cu3t7QZ8Hq+wp6dHG/p2RURsXfjll+dHmxdt5MhVcurUqeLJ&#10;kyePeu9WX1/fOH+B4ELLX38ZQ9/XXl4pXt7eR1WJiT5ypCfHUaEJwHEc2REWdvpuTc1s6Ju/YEFh&#10;eEREiKqTwLSQwzCMee/evc+grUqVTIiPj/31l1/WQNvKyqr6X4mJG6goLi3kGhsarMiL9qNVyuwz&#10;Z/gnMjO3Q9vAwKAlTSRaTh6+qAJayJGrJIvFklmNYtG+5MaNxTHR0cegPW78+F5RRoa7wZQpLVTj&#10;ooccSUwsLC1rlB1d1D16ZBccFPQzhmFwYgdPOnJkveXMmTV0xEX7k1O2Sr54/nwqn8crJFfnqD17&#10;Aj6fN+8yHTEBQAO53t5erYbHj62hrYxSvn79eoLA17eAvNi/ecuWhA0bNwqpxkMGZXL3792bRZDW&#10;1N6llBiGMbdt3XqG/HHEIje3vO1hYTuoxiIPyuTIVVJbW7vzXTvuDh44kEie0rDjcMpj4+O9EATB&#10;qcYiD+rkSGJix+GUjdTgnj51KviH06cDoT3N0LApVShcoaGh8YZqHIpAiRxBEIy7SopJcVHRioP7&#10;9ydCW1NTs1uUkeE+ceLE51RiGAmUyLW2tEwnL/8OJyb379933LZ16xn4brJYLNnRlJQ15jQMZkcC&#10;JXI1ciMBWzu7cvlrWltbjfx8fQvI3+jE7Nvn6+LqWkSlbGVAiRy5ShqbmNTLL6D09PRo83m8wjbS&#10;upnA33+/x5o1WVTKVRaUyN0ZYeQtlUrZIUFBZx/X19tAn/uyZT8FBQdHUSlzNFCZnEQiQWsfPHCA&#10;Nrl9IwiCsTc6+hj5e1QHR8ffDhw69M1YSP5wUJlc3aNHHPJeMLKYHM/MDDubnc2D9vTp0xuOpaau&#10;UlNT61c91NFDZXJkMVFTU+u3sLC4C8B/97AkxMUNzgLr6Oh0CDMy3HX19Ch9860KVCZHFhNrG5tK&#10;Npstld/DwmazJSmpqatMTEzqqQaqClQmd+P69SUwbW1tXflELDb15/MvDAwMDK7qHIyN/WbWZ5+V&#10;UA1SVaj0hT+O4wwrC4tBYTCaPr2+t7dXp+Ply8HtTsEhIbv9AgL2Kc7h/UClD3IRBCF0dHRednV1&#10;6QMAgLi5eQb5/Meyh0Xl/81w/949h689PUsG+vvHkf1m5ua1+efPcz+KPSxUlpYaHj+eGRwYeJZr&#10;Z/fK2tJS8uWCBY1tL14YfOhdDvD4D95fwkFZzlJeAAAAAElFTkSuQmCCUEsDBBQABgAIAAAAIQCe&#10;Q5l14AAAAAkBAAAPAAAAZHJzL2Rvd25yZXYueG1sTI9NS8NAEIbvgv9hGcFbu/nQNMRsSinqqQi2&#10;gnibJtMkNDsbstsk/feuJ3t8mYf3fSZfz7oTIw22NawgXAYgiEtTtVwr+Dq8LVIQ1iFX2BkmBVey&#10;sC7u73LMKjPxJ417VwtfwjZDBY1zfSalLRvSaJemJ/a3kxk0Oh+HWlYDTr5cdzIKgkRqbNkvNNjT&#10;tqHyvL9oBe8TTps4fB1359P2+nN4/vjehaTU48O8eQHhaHb/MPzpe3UovNPRXLiyovP5KVp5VMEi&#10;jUF4IIpXCYijgjRJQBa5vP2g+A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LTu9lwQAAEURAAAOAAAAAAAAAAAAAAAAADoCAABkcnMvZTJvRG9jLnhtbFBLAQIt&#10;AAoAAAAAAAAAIQBTNnVEBQ0AAAUNAAAUAAAAAAAAAAAAAAAAAP0GAABkcnMvbWVkaWEvaW1hZ2Ux&#10;LnBuZ1BLAQItABQABgAIAAAAIQCeQ5l14AAAAAkBAAAPAAAAAAAAAAAAAAAAADQUAABkcnMvZG93&#10;bnJldi54bWxQSwECLQAUAAYACAAAACEAqiYOvrwAAAAhAQAAGQAAAAAAAAAAAAAAAABBFQAAZHJz&#10;L19yZWxzL2Uyb0RvYy54bWwucmVsc1BLBQYAAAAABgAGAHwBAAA0FgAAAAA=&#10;">
                <v:shape id="Graphic 87"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a6twwAAANsAAAAPAAAAZHJzL2Rvd25yZXYueG1sRI9Bi8Iw&#10;FITvwv6H8Bb2pqkeVLpNpQjingS7Ih4fzdu22LzUJtbqrzfCgsdhZr5hktVgGtFT52rLCqaTCARx&#10;YXXNpYLD72a8BOE8ssbGMim4k4NV+jFKMNb2xnvqc1+KAGEXo4LK+zaW0hUVGXQT2xIH7892Bn2Q&#10;XSl1h7cAN42cRdFcGqw5LFTY0rqi4pxfjYL5qc52594X7eOU77fHxWU3ZBelvj6H7BuEp8G/w//t&#10;H61guYDXl/ADZPoEAAD//wMAUEsBAi0AFAAGAAgAAAAhANvh9svuAAAAhQEAABMAAAAAAAAAAAAA&#10;AAAAAAAAAFtDb250ZW50X1R5cGVzXS54bWxQSwECLQAUAAYACAAAACEAWvQsW78AAAAVAQAACwAA&#10;AAAAAAAAAAAAAAAfAQAAX3JlbHMvLnJlbHNQSwECLQAUAAYACAAAACEAHLGurcMAAADbAAAADwAA&#10;AAAAAAAAAAAAAAAHAgAAZHJzL2Rvd25yZXYueG1sUEsFBgAAAAADAAMAtwAAAPcCAAAAAA==&#10;" path="m477564,l109607,,66944,8603,32104,32068,8613,66876,,109508,,477540r8613,42651l32104,555041r34840,23508l109607,587172r367957,l520216,578549r34850,-23508l578573,520191r8623,-42651l587196,109508,578573,66876,555066,32068,520216,8603,477564,xe" fillcolor="#dadbf0" stroked="f">
                  <v:path arrowok="t"/>
                </v:shape>
                <v:shape id="Graphic 88"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0hwAAAANsAAAAPAAAAZHJzL2Rvd25yZXYueG1sRE/NasJA&#10;EL4XfIdlCl5Ks6kF0dRNEFHoSWviAwzZMQnNzobsVuPbdw6FHj++/00xuV7daAydZwNvSQqKuPa2&#10;48bApTq8rkCFiGyx90wGHhSgyGdPG8ysv/OZbmVslIRwyNBAG+OQaR3qlhyGxA/Ewl396DAKHBtt&#10;R7xLuOv1Ik2X2mHH0tDiQLuW6u/yx0lJ9b6z66Pdd/r0da0WS318qU/GzJ+n7QeoSFP8F/+5P62B&#10;lYyVL/IDdP4LAAD//wMAUEsBAi0AFAAGAAgAAAAhANvh9svuAAAAhQEAABMAAAAAAAAAAAAAAAAA&#10;AAAAAFtDb250ZW50X1R5cGVzXS54bWxQSwECLQAUAAYACAAAACEAWvQsW78AAAAVAQAACwAAAAAA&#10;AAAAAAAAAAAfAQAAX3JlbHMvLnJlbHNQSwECLQAUAAYACAAAACEA7ViNIcAAAADbAAAADwAAAAAA&#10;AAAAAAAAAAAHAgAAZHJzL2Rvd25yZXYueG1sUEsFBgAAAAADAAMAtwAAAPQCAAAAAA==&#10;" path="m,109508l8613,66876,32104,32068,66944,8603,109607,,477564,r42652,8603l555066,32068r23507,34808l587196,109508r,368032l578573,520191r-23507,34850l520216,578549r-42652,8623l109607,587172,66944,578549,32104,555041,8613,520191,,477540,,109508xe" filled="f" strokecolor="#c0c1d6" strokeweight=".41153mm">
                  <v:path arrowok="t"/>
                </v:shape>
                <v:shape id="Image 89" o:spid="_x0000_s1029" type="#_x0000_t75" style="position:absolute;left:1685;top:1132;width:2648;height:3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XKxAAAANsAAAAPAAAAZHJzL2Rvd25yZXYueG1sRI9Pi8Iw&#10;FMTvwn6H8Ba8aaqCul2jrP/Agwq6ont8NM+2bPNSmqj12xtB8DjMzG+Y0aQ2hbhS5XLLCjrtCARx&#10;YnXOqYLD77I1BOE8ssbCMim4k4PJ+KMxwljbG+/ouvepCBB2MSrIvC9jKV2SkUHXtiVx8M62MuiD&#10;rFKpK7wFuClkN4r60mDOYSHDkmYZJf/7i1Fgi7/FIO9159vjfCoPg1XPrjcnpZqf9c83CE+1f4df&#10;7ZVWMPyC55fwA+T4AQAA//8DAFBLAQItABQABgAIAAAAIQDb4fbL7gAAAIUBAAATAAAAAAAAAAAA&#10;AAAAAAAAAABbQ29udGVudF9UeXBlc10ueG1sUEsBAi0AFAAGAAgAAAAhAFr0LFu/AAAAFQEAAAsA&#10;AAAAAAAAAAAAAAAAHwEAAF9yZWxzLy5yZWxzUEsBAi0AFAAGAAgAAAAhAE2oxcrEAAAA2wAAAA8A&#10;AAAAAAAAAAAAAAAABwIAAGRycy9kb3ducmV2LnhtbFBLBQYAAAAAAwADALcAAAD4AgAAAAA=&#10;">
                  <v:imagedata r:id="rId40" o:title=""/>
                </v:shape>
                <w10:wrap anchorx="page"/>
              </v:group>
            </w:pict>
          </mc:Fallback>
        </mc:AlternateContent>
      </w:r>
      <w:r>
        <w:rPr>
          <w:color w:val="272424"/>
        </w:rPr>
        <w:t>Relativistic</w:t>
      </w:r>
      <w:r>
        <w:rPr>
          <w:color w:val="272424"/>
          <w:spacing w:val="15"/>
        </w:rPr>
        <w:t xml:space="preserve"> </w:t>
      </w:r>
      <w:r>
        <w:rPr>
          <w:color w:val="272424"/>
        </w:rPr>
        <w:t>momentum</w:t>
      </w:r>
      <w:r>
        <w:rPr>
          <w:color w:val="272424"/>
          <w:spacing w:val="7"/>
        </w:rPr>
        <w:t xml:space="preserve"> </w:t>
      </w:r>
      <w:r>
        <w:rPr>
          <w:color w:val="272424"/>
        </w:rPr>
        <w:t>and</w:t>
      </w:r>
      <w:r>
        <w:rPr>
          <w:color w:val="272424"/>
          <w:spacing w:val="15"/>
        </w:rPr>
        <w:t xml:space="preserve"> </w:t>
      </w:r>
      <w:r>
        <w:rPr>
          <w:color w:val="272424"/>
          <w:spacing w:val="-2"/>
        </w:rPr>
        <w:t>energy</w:t>
      </w:r>
    </w:p>
    <w:p w14:paraId="6BA4D47B" w14:textId="77777777" w:rsidR="00EE1F92" w:rsidRDefault="00EE1F92">
      <w:pPr>
        <w:pStyle w:val="BodyText"/>
        <w:spacing w:before="481"/>
        <w:rPr>
          <w:b/>
          <w:sz w:val="50"/>
        </w:rPr>
      </w:pPr>
    </w:p>
    <w:p w14:paraId="2D7860C1" w14:textId="77777777" w:rsidR="00EE1F92" w:rsidRDefault="00000000">
      <w:pPr>
        <w:ind w:left="1924"/>
        <w:rPr>
          <w:sz w:val="41"/>
        </w:rPr>
      </w:pPr>
      <w:r>
        <w:rPr>
          <w:noProof/>
          <w:sz w:val="41"/>
        </w:rPr>
        <w:drawing>
          <wp:anchor distT="0" distB="0" distL="0" distR="0" simplePos="0" relativeHeight="487282176" behindDoc="1" locked="0" layoutInCell="1" allowOverlap="1" wp14:anchorId="0FE49877" wp14:editId="4FB9B731">
            <wp:simplePos x="0" y="0"/>
            <wp:positionH relativeFrom="page">
              <wp:posOffset>2713510</wp:posOffset>
            </wp:positionH>
            <wp:positionV relativeFrom="paragraph">
              <wp:posOffset>-17705</wp:posOffset>
            </wp:positionV>
            <wp:extent cx="1268420" cy="326277"/>
            <wp:effectExtent l="0" t="0" r="0" b="0"/>
            <wp:wrapNone/>
            <wp:docPr id="90" name="Image 90"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preencoded.png"/>
                    <pic:cNvPicPr/>
                  </pic:nvPicPr>
                  <pic:blipFill>
                    <a:blip r:embed="rId41" cstate="print"/>
                    <a:stretch>
                      <a:fillRect/>
                    </a:stretch>
                  </pic:blipFill>
                  <pic:spPr>
                    <a:xfrm>
                      <a:off x="0" y="0"/>
                      <a:ext cx="1268420" cy="326277"/>
                    </a:xfrm>
                    <a:prstGeom prst="rect">
                      <a:avLst/>
                    </a:prstGeom>
                  </pic:spPr>
                </pic:pic>
              </a:graphicData>
            </a:graphic>
          </wp:anchor>
        </w:drawing>
      </w:r>
      <w:r>
        <w:rPr>
          <w:i/>
          <w:color w:val="272424"/>
          <w:sz w:val="41"/>
        </w:rPr>
        <w:t>p</w:t>
      </w:r>
      <w:r>
        <w:rPr>
          <w:i/>
          <w:color w:val="272424"/>
          <w:spacing w:val="-7"/>
          <w:sz w:val="41"/>
        </w:rPr>
        <w:t xml:space="preserve"> </w:t>
      </w:r>
      <w:r>
        <w:rPr>
          <w:i/>
          <w:color w:val="272424"/>
          <w:sz w:val="41"/>
        </w:rPr>
        <w:t>=</w:t>
      </w:r>
      <w:r>
        <w:rPr>
          <w:i/>
          <w:color w:val="272424"/>
          <w:spacing w:val="-6"/>
          <w:sz w:val="41"/>
        </w:rPr>
        <w:t xml:space="preserve"> </w:t>
      </w:r>
      <w:r>
        <w:rPr>
          <w:i/>
          <w:color w:val="272424"/>
          <w:sz w:val="41"/>
        </w:rPr>
        <w:t>mv</w:t>
      </w:r>
      <w:r>
        <w:rPr>
          <w:i/>
          <w:color w:val="272424"/>
          <w:spacing w:val="-6"/>
          <w:sz w:val="41"/>
        </w:rPr>
        <w:t xml:space="preserve"> </w:t>
      </w:r>
      <w:r>
        <w:rPr>
          <w:i/>
          <w:color w:val="272424"/>
          <w:sz w:val="41"/>
        </w:rPr>
        <w:t>/</w:t>
      </w:r>
      <w:r>
        <w:rPr>
          <w:i/>
          <w:color w:val="272424"/>
          <w:spacing w:val="-7"/>
          <w:sz w:val="41"/>
        </w:rPr>
        <w:t xml:space="preserve"> </w:t>
      </w:r>
      <w:r>
        <w:rPr>
          <w:i/>
          <w:color w:val="272424"/>
          <w:sz w:val="41"/>
        </w:rPr>
        <w:t>\</w:t>
      </w:r>
      <w:proofErr w:type="gramStart"/>
      <w:r>
        <w:rPr>
          <w:i/>
          <w:color w:val="272424"/>
          <w:sz w:val="41"/>
        </w:rPr>
        <w:t>sqrt{</w:t>
      </w:r>
      <w:proofErr w:type="gramEnd"/>
      <w:r>
        <w:rPr>
          <w:i/>
          <w:color w:val="272424"/>
          <w:sz w:val="41"/>
        </w:rPr>
        <w:t>1</w:t>
      </w:r>
      <w:r>
        <w:rPr>
          <w:i/>
          <w:color w:val="272424"/>
          <w:spacing w:val="-10"/>
          <w:sz w:val="41"/>
        </w:rPr>
        <w:t xml:space="preserve"> </w:t>
      </w:r>
      <w:r>
        <w:rPr>
          <w:i/>
          <w:color w:val="272424"/>
          <w:sz w:val="41"/>
        </w:rPr>
        <w:t>-</w:t>
      </w:r>
      <w:r>
        <w:rPr>
          <w:i/>
          <w:color w:val="272424"/>
          <w:spacing w:val="-7"/>
          <w:sz w:val="41"/>
        </w:rPr>
        <w:t xml:space="preserve"> </w:t>
      </w:r>
      <w:r>
        <w:rPr>
          <w:i/>
          <w:color w:val="272424"/>
          <w:sz w:val="41"/>
        </w:rPr>
        <w:t>v^2/c^2}</w:t>
      </w:r>
      <w:r>
        <w:rPr>
          <w:color w:val="272424"/>
          <w:sz w:val="41"/>
        </w:rPr>
        <w:t>,</w:t>
      </w:r>
      <w:r>
        <w:rPr>
          <w:color w:val="272424"/>
          <w:spacing w:val="-7"/>
          <w:sz w:val="41"/>
        </w:rPr>
        <w:t xml:space="preserve"> </w:t>
      </w:r>
      <w:r>
        <w:rPr>
          <w:i/>
          <w:color w:val="272424"/>
          <w:sz w:val="41"/>
        </w:rPr>
        <w:t>E</w:t>
      </w:r>
      <w:r>
        <w:rPr>
          <w:i/>
          <w:color w:val="272424"/>
          <w:spacing w:val="-6"/>
          <w:sz w:val="41"/>
        </w:rPr>
        <w:t xml:space="preserve"> </w:t>
      </w:r>
      <w:r>
        <w:rPr>
          <w:i/>
          <w:color w:val="272424"/>
          <w:sz w:val="41"/>
        </w:rPr>
        <w:t>=</w:t>
      </w:r>
      <w:r>
        <w:rPr>
          <w:i/>
          <w:color w:val="272424"/>
          <w:spacing w:val="-7"/>
          <w:sz w:val="41"/>
        </w:rPr>
        <w:t xml:space="preserve"> </w:t>
      </w:r>
      <w:r>
        <w:rPr>
          <w:i/>
          <w:color w:val="272424"/>
          <w:sz w:val="41"/>
        </w:rPr>
        <w:t>\gamma</w:t>
      </w:r>
      <w:r>
        <w:rPr>
          <w:i/>
          <w:color w:val="272424"/>
          <w:spacing w:val="-6"/>
          <w:sz w:val="41"/>
        </w:rPr>
        <w:t xml:space="preserve"> </w:t>
      </w:r>
      <w:r>
        <w:rPr>
          <w:i/>
          <w:color w:val="272424"/>
          <w:spacing w:val="-2"/>
          <w:sz w:val="41"/>
        </w:rPr>
        <w:t>mc^2</w:t>
      </w:r>
      <w:r>
        <w:rPr>
          <w:color w:val="272424"/>
          <w:spacing w:val="-2"/>
          <w:sz w:val="41"/>
        </w:rPr>
        <w:t>,</w:t>
      </w:r>
    </w:p>
    <w:p w14:paraId="7E249F81" w14:textId="77777777" w:rsidR="00EE1F92" w:rsidRDefault="00000000">
      <w:pPr>
        <w:pStyle w:val="BodyText"/>
        <w:spacing w:before="189" w:line="336" w:lineRule="auto"/>
        <w:ind w:left="1924"/>
      </w:pPr>
      <w:r>
        <w:rPr>
          <w:noProof/>
        </w:rPr>
        <w:drawing>
          <wp:anchor distT="0" distB="0" distL="0" distR="0" simplePos="0" relativeHeight="487282688" behindDoc="1" locked="0" layoutInCell="1" allowOverlap="1" wp14:anchorId="22B5A1DA" wp14:editId="2D0EF3E0">
            <wp:simplePos x="0" y="0"/>
            <wp:positionH relativeFrom="page">
              <wp:posOffset>2502271</wp:posOffset>
            </wp:positionH>
            <wp:positionV relativeFrom="paragraph">
              <wp:posOffset>100579</wp:posOffset>
            </wp:positionV>
            <wp:extent cx="1268420" cy="326277"/>
            <wp:effectExtent l="0" t="0" r="0" b="0"/>
            <wp:wrapNone/>
            <wp:docPr id="91" name="Image 91"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preencoded.png"/>
                    <pic:cNvPicPr/>
                  </pic:nvPicPr>
                  <pic:blipFill>
                    <a:blip r:embed="rId41" cstate="print"/>
                    <a:stretch>
                      <a:fillRect/>
                    </a:stretch>
                  </pic:blipFill>
                  <pic:spPr>
                    <a:xfrm>
                      <a:off x="0" y="0"/>
                      <a:ext cx="1268420" cy="326277"/>
                    </a:xfrm>
                    <a:prstGeom prst="rect">
                      <a:avLst/>
                    </a:prstGeom>
                  </pic:spPr>
                </pic:pic>
              </a:graphicData>
            </a:graphic>
          </wp:anchor>
        </w:drawing>
      </w:r>
      <w:r>
        <w:rPr>
          <w:i/>
          <w:color w:val="272424"/>
        </w:rPr>
        <w:t>\gamma = 1 / \</w:t>
      </w:r>
      <w:proofErr w:type="gramStart"/>
      <w:r>
        <w:rPr>
          <w:i/>
          <w:color w:val="272424"/>
        </w:rPr>
        <w:t>sqrt{</w:t>
      </w:r>
      <w:proofErr w:type="gramEnd"/>
      <w:r>
        <w:rPr>
          <w:i/>
          <w:color w:val="272424"/>
        </w:rPr>
        <w:t>1 - v^2/c^2}</w:t>
      </w:r>
      <w:r>
        <w:rPr>
          <w:color w:val="272424"/>
        </w:rPr>
        <w:t>. These corrections are essential for high-speed particle physics, astrophysics, and modeling cosmic phenomena</w:t>
      </w:r>
      <w:r>
        <w:rPr>
          <w:color w:val="272424"/>
          <w:spacing w:val="-9"/>
        </w:rPr>
        <w:t xml:space="preserve"> </w:t>
      </w:r>
      <w:r>
        <w:rPr>
          <w:color w:val="272424"/>
        </w:rPr>
        <w:t>(Grøn</w:t>
      </w:r>
      <w:r>
        <w:rPr>
          <w:color w:val="272424"/>
          <w:spacing w:val="-9"/>
        </w:rPr>
        <w:t xml:space="preserve"> </w:t>
      </w:r>
      <w:r>
        <w:rPr>
          <w:color w:val="272424"/>
        </w:rPr>
        <w:t>&amp;</w:t>
      </w:r>
      <w:r>
        <w:rPr>
          <w:color w:val="272424"/>
          <w:spacing w:val="-10"/>
        </w:rPr>
        <w:t xml:space="preserve"> </w:t>
      </w:r>
      <w:r>
        <w:rPr>
          <w:color w:val="272424"/>
        </w:rPr>
        <w:t>Hervik,</w:t>
      </w:r>
      <w:r>
        <w:rPr>
          <w:color w:val="272424"/>
          <w:spacing w:val="-10"/>
        </w:rPr>
        <w:t xml:space="preserve"> </w:t>
      </w:r>
      <w:r>
        <w:rPr>
          <w:color w:val="272424"/>
        </w:rPr>
        <w:t>2007,</w:t>
      </w:r>
      <w:r>
        <w:rPr>
          <w:color w:val="272424"/>
          <w:spacing w:val="-16"/>
        </w:rPr>
        <w:t xml:space="preserve"> </w:t>
      </w:r>
      <w:r>
        <w:rPr>
          <w:color w:val="272424"/>
        </w:rPr>
        <w:t>pp.</w:t>
      </w:r>
      <w:r>
        <w:rPr>
          <w:color w:val="272424"/>
          <w:spacing w:val="-10"/>
        </w:rPr>
        <w:t xml:space="preserve"> </w:t>
      </w:r>
      <w:r>
        <w:rPr>
          <w:color w:val="272424"/>
        </w:rPr>
        <w:t>124–130).</w:t>
      </w:r>
    </w:p>
    <w:p w14:paraId="5E081E6F" w14:textId="77777777" w:rsidR="00EE1F92" w:rsidRDefault="00000000">
      <w:pPr>
        <w:pStyle w:val="Heading3"/>
        <w:spacing w:before="84"/>
        <w:ind w:left="1847"/>
      </w:pPr>
      <w:r>
        <w:rPr>
          <w:b w:val="0"/>
        </w:rPr>
        <w:br w:type="column"/>
      </w:r>
      <w:r>
        <w:rPr>
          <w:color w:val="272424"/>
        </w:rPr>
        <w:t>Simultaneity</w:t>
      </w:r>
      <w:r>
        <w:rPr>
          <w:color w:val="272424"/>
          <w:spacing w:val="8"/>
        </w:rPr>
        <w:t xml:space="preserve"> </w:t>
      </w:r>
      <w:r>
        <w:rPr>
          <w:color w:val="272424"/>
        </w:rPr>
        <w:t>and</w:t>
      </w:r>
      <w:r>
        <w:rPr>
          <w:color w:val="272424"/>
          <w:spacing w:val="13"/>
        </w:rPr>
        <w:t xml:space="preserve"> </w:t>
      </w:r>
      <w:r>
        <w:rPr>
          <w:color w:val="272424"/>
        </w:rPr>
        <w:t>relativistic</w:t>
      </w:r>
      <w:r>
        <w:rPr>
          <w:color w:val="272424"/>
          <w:spacing w:val="12"/>
        </w:rPr>
        <w:t xml:space="preserve"> </w:t>
      </w:r>
      <w:r>
        <w:rPr>
          <w:color w:val="272424"/>
          <w:spacing w:val="-2"/>
        </w:rPr>
        <w:t>causality</w:t>
      </w:r>
    </w:p>
    <w:p w14:paraId="78846ADA" w14:textId="77777777" w:rsidR="00EE1F92" w:rsidRDefault="00EE1F92">
      <w:pPr>
        <w:pStyle w:val="BodyText"/>
        <w:spacing w:before="481"/>
        <w:rPr>
          <w:b/>
          <w:sz w:val="50"/>
        </w:rPr>
      </w:pPr>
    </w:p>
    <w:p w14:paraId="0B0427EE" w14:textId="77777777" w:rsidR="00EE1F92" w:rsidRDefault="00000000">
      <w:pPr>
        <w:pStyle w:val="BodyText"/>
        <w:spacing w:line="336" w:lineRule="auto"/>
        <w:ind w:left="1847"/>
      </w:pPr>
      <w:r>
        <w:rPr>
          <w:noProof/>
        </w:rPr>
        <mc:AlternateContent>
          <mc:Choice Requires="wpg">
            <w:drawing>
              <wp:anchor distT="0" distB="0" distL="0" distR="0" simplePos="0" relativeHeight="15746560" behindDoc="0" locked="0" layoutInCell="1" allowOverlap="1" wp14:anchorId="31AE9D63" wp14:editId="12D89D9C">
                <wp:simplePos x="0" y="0"/>
                <wp:positionH relativeFrom="page">
                  <wp:posOffset>7266809</wp:posOffset>
                </wp:positionH>
                <wp:positionV relativeFrom="paragraph">
                  <wp:posOffset>-1141703</wp:posOffset>
                </wp:positionV>
                <wp:extent cx="602615" cy="60261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93" name="Graphic 93"/>
                        <wps:cNvSpPr/>
                        <wps:spPr>
                          <a:xfrm>
                            <a:off x="7407" y="7407"/>
                            <a:ext cx="587375" cy="587375"/>
                          </a:xfrm>
                          <a:custGeom>
                            <a:avLst/>
                            <a:gdLst/>
                            <a:ahLst/>
                            <a:cxnLst/>
                            <a:rect l="l" t="t" r="r" b="b"/>
                            <a:pathLst>
                              <a:path w="587375" h="587375">
                                <a:moveTo>
                                  <a:pt x="477540" y="0"/>
                                </a:moveTo>
                                <a:lnTo>
                                  <a:pt x="109631" y="0"/>
                                </a:lnTo>
                                <a:lnTo>
                                  <a:pt x="66928" y="8603"/>
                                </a:lnTo>
                                <a:lnTo>
                                  <a:pt x="32083" y="32068"/>
                                </a:lnTo>
                                <a:lnTo>
                                  <a:pt x="8605" y="66876"/>
                                </a:lnTo>
                                <a:lnTo>
                                  <a:pt x="0" y="109508"/>
                                </a:lnTo>
                                <a:lnTo>
                                  <a:pt x="0" y="477540"/>
                                </a:lnTo>
                                <a:lnTo>
                                  <a:pt x="8605" y="520191"/>
                                </a:lnTo>
                                <a:lnTo>
                                  <a:pt x="32083" y="555041"/>
                                </a:lnTo>
                                <a:lnTo>
                                  <a:pt x="66928" y="578549"/>
                                </a:lnTo>
                                <a:lnTo>
                                  <a:pt x="109631" y="587172"/>
                                </a:lnTo>
                                <a:lnTo>
                                  <a:pt x="477540" y="587172"/>
                                </a:lnTo>
                                <a:lnTo>
                                  <a:pt x="520191" y="578549"/>
                                </a:lnTo>
                                <a:lnTo>
                                  <a:pt x="555041" y="555041"/>
                                </a:lnTo>
                                <a:lnTo>
                                  <a:pt x="578549" y="520191"/>
                                </a:lnTo>
                                <a:lnTo>
                                  <a:pt x="587172" y="477540"/>
                                </a:lnTo>
                                <a:lnTo>
                                  <a:pt x="587172" y="109508"/>
                                </a:lnTo>
                                <a:lnTo>
                                  <a:pt x="578549" y="66876"/>
                                </a:lnTo>
                                <a:lnTo>
                                  <a:pt x="555041" y="32068"/>
                                </a:lnTo>
                                <a:lnTo>
                                  <a:pt x="520191" y="8603"/>
                                </a:lnTo>
                                <a:lnTo>
                                  <a:pt x="477540" y="0"/>
                                </a:lnTo>
                                <a:close/>
                              </a:path>
                            </a:pathLst>
                          </a:custGeom>
                          <a:solidFill>
                            <a:srgbClr val="DADBF0"/>
                          </a:solidFill>
                        </wps:spPr>
                        <wps:bodyPr wrap="square" lIns="0" tIns="0" rIns="0" bIns="0" rtlCol="0">
                          <a:prstTxWarp prst="textNoShape">
                            <a:avLst/>
                          </a:prstTxWarp>
                          <a:noAutofit/>
                        </wps:bodyPr>
                      </wps:wsp>
                      <wps:wsp>
                        <wps:cNvPr id="94" name="Graphic 94"/>
                        <wps:cNvSpPr/>
                        <wps:spPr>
                          <a:xfrm>
                            <a:off x="7407" y="7407"/>
                            <a:ext cx="587375" cy="587375"/>
                          </a:xfrm>
                          <a:custGeom>
                            <a:avLst/>
                            <a:gdLst/>
                            <a:ahLst/>
                            <a:cxnLst/>
                            <a:rect l="l" t="t" r="r" b="b"/>
                            <a:pathLst>
                              <a:path w="587375" h="587375">
                                <a:moveTo>
                                  <a:pt x="0" y="109508"/>
                                </a:moveTo>
                                <a:lnTo>
                                  <a:pt x="8605" y="66876"/>
                                </a:lnTo>
                                <a:lnTo>
                                  <a:pt x="32083" y="32068"/>
                                </a:lnTo>
                                <a:lnTo>
                                  <a:pt x="66928" y="8603"/>
                                </a:lnTo>
                                <a:lnTo>
                                  <a:pt x="109631" y="0"/>
                                </a:lnTo>
                                <a:lnTo>
                                  <a:pt x="477540" y="0"/>
                                </a:lnTo>
                                <a:lnTo>
                                  <a:pt x="520191" y="8603"/>
                                </a:lnTo>
                                <a:lnTo>
                                  <a:pt x="555041" y="32068"/>
                                </a:lnTo>
                                <a:lnTo>
                                  <a:pt x="578549" y="66876"/>
                                </a:lnTo>
                                <a:lnTo>
                                  <a:pt x="587172" y="109508"/>
                                </a:lnTo>
                                <a:lnTo>
                                  <a:pt x="587172" y="477540"/>
                                </a:lnTo>
                                <a:lnTo>
                                  <a:pt x="578549" y="520191"/>
                                </a:lnTo>
                                <a:lnTo>
                                  <a:pt x="555041" y="555041"/>
                                </a:lnTo>
                                <a:lnTo>
                                  <a:pt x="520191" y="578549"/>
                                </a:lnTo>
                                <a:lnTo>
                                  <a:pt x="477540" y="587172"/>
                                </a:lnTo>
                                <a:lnTo>
                                  <a:pt x="109631" y="587172"/>
                                </a:lnTo>
                                <a:lnTo>
                                  <a:pt x="66928" y="578549"/>
                                </a:lnTo>
                                <a:lnTo>
                                  <a:pt x="32083" y="555041"/>
                                </a:lnTo>
                                <a:lnTo>
                                  <a:pt x="8605" y="520191"/>
                                </a:lnTo>
                                <a:lnTo>
                                  <a:pt x="0" y="477540"/>
                                </a:lnTo>
                                <a:lnTo>
                                  <a:pt x="0" y="109508"/>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42" cstate="print"/>
                          <a:stretch>
                            <a:fillRect/>
                          </a:stretch>
                        </pic:blipFill>
                        <pic:spPr>
                          <a:xfrm>
                            <a:off x="113417" y="242693"/>
                            <a:ext cx="375124" cy="116417"/>
                          </a:xfrm>
                          <a:prstGeom prst="rect">
                            <a:avLst/>
                          </a:prstGeom>
                        </pic:spPr>
                      </pic:pic>
                    </wpg:wgp>
                  </a:graphicData>
                </a:graphic>
              </wp:anchor>
            </w:drawing>
          </mc:Choice>
          <mc:Fallback>
            <w:pict>
              <v:group w14:anchorId="328BC0E3" id="Group 92" o:spid="_x0000_s1026" style="position:absolute;margin-left:572.2pt;margin-top:-89.9pt;width:47.45pt;height:47.45pt;z-index:15746560;mso-wrap-distance-left:0;mso-wrap-distance-right:0;mso-position-horizontal-relative:page" coordsize="6026,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ZoeoQQAAEURAAAOAAAAZHJzL2Uyb0RvYy54bWzkWEtv4zYQvhfofxB0&#10;31iyJdkW4iy2cRMEWGyDboo90xRlCSuJLEk/8u87Q4qWYie2soseih7ijMyPo5nhPPj5+uO+rrwt&#10;k6rkzcIPrwLfYw3lWdmsF/5fT3cfZr6nNGkyUvGGLfxnpvyPN7/+cr0TKRvzglcZkx4oaVS6Ewu/&#10;0Fqko5GiBauJuuKCNbCYc1kTDY9yPcok2YH2uhqNgyAZ7bjMhOSUKQXfLu2if2P05zmj+o88V0x7&#10;1cIH27T5lOZzhZ+jm2uSriURRUlbM8gPWFGTsoGXHlQtiSbeRpYnquqSSq54rq8or0c8z0vKjA/g&#10;TRgceXMv+UYYX9bpbi0OYYLQHsXph9XSL9t7Kb6KR2mtB/Ezp98VxGW0E+u0v47P6w68z2WNm8AJ&#10;b28i+nyIKNtrj8KXSTBOwtj3KCy1sok4LeBYTnbR4vez+0YktS81ph1M2QnIHdWFR/1ceL4WRDAT&#10;dYXuP0qvzBb+fOJ7Dakhhe/bbIFvwBd8OaAwgu2TaoN5FJ9pFEx9D+JgBBMFF6V4Np1M2yi1Mqwf&#10;vCUp3Sh9z7gJN9l+VtpsX2dOIoWT6L5xooTkx7SvTNpr34O0l74Hab+yaS+Ixn14hih6u4XvLCkO&#10;Iq7WfMueuMFpPLRoOo0jqCZ33mBpB6maPjQM5skkfAF1APdfGJ1JMh9DrwCVsyQwkQWtDuL+W+hk&#10;HMzgNAAKUjJDZ97EgjIILECTZDZNzkKtQ2BwHJzXaYFtEAa9PIbinodn3945FcdxEJ0Hd8GKp7M4&#10;mp/V3DsCON5wOj6L7p3tAHTrGAZ4gCWtZwZ92clWoUFfjl9rLKIHnEwPPeDAe5ZcTqOek5fTsxe/&#10;i2nfOxkzt3o5TyuumM1ErGRTD4fqBly/fyheldldWVVYz0quV7eV9LYEGsXy0/K3O6e6B4Nuq1Lb&#10;1VBa8ewZmuIO2uDCV39viGS+Vz000HZxwjpBOmHlBKmrW27msGklUumn/TcihSdAXPga2uEX7rov&#10;SV2jA/sRYLG4s+GfNprnJXZBY5u1qH2ASWC78r8/EqKTkRBhbf0fR8IrzfOtkfCOltw1xcul1PXE&#10;i5XU64gu3d2Ecf/tpDlTci+B76nj9zUI29+xrQ1oPba9I3hIV+vQQzpmZ8iAadbzsRXPzcle9AZM&#10;kd6hDJhQvbMegO6SaIAhXXYO8PGQ9QOiN/iC8UrVubx8z0ioGrz7hdEMrupmKrw5Im6D23DprlG9&#10;EWFb9JKowo4Ss3S4Z7Sd+b81QkRJU/hrSRdIJ6ziMjmFXXqD49ES3HqQjprI7xvxAfghjPByVVal&#10;fjZcF84GjWq2jyVFvoYPPYIC91xLUB5qsmbePMb4OwzuwBI8UbCqSuFuAyi3pgJXOKKYr3hr6euS&#10;003NGm35uGQVWM0bVZRCAedIWb1iwJ/kQwY0gMJvARo4lJBlo9E+uIJoyTSFOwtJc7iV/AmsxfaK&#10;w4IxurMTXXiDY4XhJAotyxpH48QyNJI6ngUkKxzD0EY2GoYJQu2rHFXDewbyrPZGggzKFMTRVcRS&#10;MWOWNcSIYJdJdMPVQXrxY0D/2aC6Xz9u/gEAAP//AwBQSwMECgAAAAAAAAAhAGAGA+LeCAAA3ggA&#10;ABQAAABkcnMvbWVkaWEvaW1hZ2UxLnBuZ4lQTkcNChoKAAAADUlIRFIAAABOAAAAGQgGAAAAnyEY&#10;UgAAAAZiS0dEAP8A/wD/oL2nkwAAAAlwSFlzAAAOxAAADsQBlSsOGwAACH5JREFUWIXNWXtQU2cW&#10;P0luQiQgpZTuFkGgBNGEyyNWl2JQQERnfEB1FK0iBER8MYzlqXWljCKyLrgVVJCqNWgJjg8oWgTE&#10;nVa0PGMkwkqC8mjY4Is1EF55cPcP9zp30gRTSMv+Zu7MPef73XPOd+79vu983wUMw2A6r4qKinUo&#10;izXiiaJDlRUVa6c7HmMvEoZhMJ0ICgh4KpPJnAEAKBSK5lR+fsgSf/8fpjUoI0Ce7gCoVKoKv9dq&#10;tciuHTu+v371auQ0hmQUEEMN/f39tuKWlgUSiQS1srLqR1G0kenq2kqlUtWmDOAjO7uezs5ON1zW&#10;arWUfamp55+/ePHR9tjYoyQS6Q8ZEiqViiaRSNBHYvECxevX789xcxO7o2ijra1tnz7+rxJXW1sb&#10;nJWZmS2VSNx12+h0+sia0NCipOTkZEtLS4UpAiYZ0B/Pzj7y/NmzWfsPHIinUChaU/jSB6VSOfNv&#10;WVnHSq9di1CpVGa67R+7uDxOSU1N0J0+3g7V0dHRGYcPHTqxjcer1Jc0nHNZINgeunr1w4aGhiWm&#10;7gSHw7mHIIgGly9dvLh7b3x8ydjYGN3UvgAAGhsaFoesWtVyWSDYri9pAABPnzyZGxsTc/OrgwdP&#10;Dw8PM3A9GQAAwzBS3O7d1y7y+XG6D5ozGErd4dLb2+sYFRFxu76uLsCUHbF3cOjMLyxcaW5uPoTr&#10;qior123j8SoHBgbeM6WvhoaGJbyIiJre3l5Hop5MJo/rG02C4uIde3btKh0fHycD/C9xl0tKYu7+&#10;9NMKnESj0ca+SEzcV1FZObdJKLRqFArf+5bPX+rN4dzHORqNBvly//6zxLcwGWA6o5XL5VbxL11a&#10;YmNj8xzXNTY2Lt68adPdvr4++6n4wjEyMmL+ZWrqOY1G83aq8uZw7l8oKgpsFAqtGpqbratqapjJ&#10;qamJZmZmozjn/r17QSUCQSwAADzr67Ob7+WlcGMyMTcmE1vk49MnkUjY+moXjUZDOZqZ+Xec68Zk&#10;YpkZGTlTqYd4ERHVuK2khIQiXN/d3e2yLDCwg+jL38+vRyqVsqZag2UdPXpMtw8ajYaij9shlc7j&#10;+vr+G+d6e3oOyuVye3JZWVm4UqmciWc1LT19p6ura6u+N0WhULQJiYmp7ijahOsExcU71Go11RRf&#10;AnFKmD179pPiy5d9ib7kcrnD5o0ba4XNzYsm60Or1VIExcU7cJnNZgsTk5OTDS1ALkzmv75KT9+J&#10;y8NDQxbfl5VtQR6JxZ/gSk9Pz/plwcHXJ3KMIIjmi4SEfVGRkdUAbxaMm+Xlm2Y7Oj6ZTEcGBgas&#10;DLXZ2Ng8v1BUFBAfF3el9u7d5QAACoXCOiI8/HZMbGyWn59flb7nMAwztFiDTCZzGh4assDl+L17&#10;DxAXJH1YGhRU5uXlVScSiXwAAB6JxZ8gra2t83GCh6dn/UQGcKAeHo1EOTUl5YIxz70LL168+LOu&#10;jsFgKE8XFKw+sH//2bLS0nAAALVaTT+Vl5d2Ki8vbao+UQ+PBmN4Hp6e9Xji2traOORemcwJb3R0&#10;cpIaY8TS0lJhZmY2MqlIJ0CfXO6gT0+lUtWHMjKi3dzcWkzpj0qlqqytrV8Zw53t6NiB3/fKZE7k&#10;Wfb2Xbiip7ubaYyRwcFBq7GxsRm/OdJ3wN7B4ak+/cjIiHl8XNzV9vZ2D1P6U6vVtP7+fltjuMTd&#10;jYODw1OExWIJZb/84gwA0PLw4V+MMSJuaVlAlPPPnFnp4uLy+LcEjSM5KanogVDoCwCg7+2/fv36&#10;/Z2xseU4BwCAYWGhOJiWttubw6kzZJcEoHer1tPT83E0j1eNyw9FIp+AwMDyiWLEMIxEzA2LzRYi&#10;qIdHY1Vl5ToAAJFI5HO7ujo0aNmyUkNGNBoNcjwn5wgu0+n0kUVcbvVk97B0Ot3gkJfL5Q4xUVG3&#10;Ojo6WLjO9sMP5d+cPbvCbe7cSQ1bu1mzui0sLAbwSuJ4Tk7GIi63kkajqQw9c6uiYj3xY3FH0SZy&#10;SEhIEYPBGMSV6Wlpp4mBEqHVaik52dmZRCNhGzcWmHrjDwAglUrZmzZsuE+MxcnZWSIoKfGdbNIA&#10;3pRUW7ZuzcVlSXs7euTw4a9VKhVNH7+trc37UHp6Hi5bWloqQkJD+YBhGAiKi7cTC0KUxRo9U1CQ&#10;0tXVxRwfHycplUqL+ro6/01hYbVEXqC/f6dSqbSYSjEaER5eg9tLSUq6gGEYNDc1LVo4f34/0df6&#10;devq+1+9+sAUh5Cjo6P0FcHBj4n214aENP/zzp2V/a9efaBWq5H2x4/RvNzcg+7z5qmIvKtXrvDe&#10;HmRiGEaKiY6uwGslIhgMxuDw8LCFbm1EoVC0Z8+fD/b59NM7k337AACRW7fW1P38cyAAQOhnn/GD&#10;ly+/qrux91u8+NY/TpxYz2AwlFPxRYRIJPIJ//zzH9Vq9a++NCqVqtKn9w8IuHG6oGANiUTCyABv&#10;KvbckyfXbt6y5aQueWhoyFI3aXZ2dj3n+fylU02aLrq6uph7du26TkxaSGho0an8/DWmTBoAgJeX&#10;V913AgHXydlZotummzQSiYTxoqOzv87NXY/vbt4eK82YMWP4r2lpe745d24Fk8ls0+eMRqONbQgL&#10;Kyy7ccNj4cKFP5qyIwAAogcPfPHTBwCA6G3bjmVmZUX+HnMowJtC/lppKSeSxztu6HyRzWYLv+Xz&#10;l6bobPgN/nN4+fLln8QtLQukUqm71cyZ/2GjaNOcOXPEE60+k0FEeHhNfV1doK4+Zd++BF5UVI4p&#10;fU2E8fFxcldn5xyxWLxgQKGwZrq6trqjaJOhhE77z5rlQUGS7u5uV1xGEESTmZUVuXrNmkvTGde7&#10;YPCfwx8FlVr99uQVQRB1fmHhKi6Xq3fz/n+F6f4/ebO8PAxlsUa9UFR5u6oqZLrjMfb6L6vRUzq2&#10;UucsAAAAAElFTkSuQmCCUEsDBBQABgAIAAAAIQAZoq1r5AAAAA4BAAAPAAAAZHJzL2Rvd25yZXYu&#10;eG1sTI/BTsMwEETvSPyDtUjcWsdNgCbEqaoKOFWVaJEQNzfeJlFjO4rdJP17tic4zuzT7Ey+mkzL&#10;Bux946wEMY+AoS2dbmwl4evwPlsC80FZrVpnUcIVPayK+7tcZdqN9hOHfagYhVifKQl1CF3GuS9r&#10;NMrPXYeWbifXGxVI9hXXvRop3LR8EUXP3KjG0odadbipsTzvL0bCx6jGdSzehu35tLn+HJ5231uB&#10;Uj4+TOtXYAGn8AfDrT5Vh4I6Hd3Fas9a0iJJEmIlzMRLSituzCJOY2BH8pZJCrzI+f8Z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4maHqEEAABFEQAADgAA&#10;AAAAAAAAAAAAAAA6AgAAZHJzL2Uyb0RvYy54bWxQSwECLQAKAAAAAAAAACEAYAYD4t4IAADeCAAA&#10;FAAAAAAAAAAAAAAAAAAHBwAAZHJzL21lZGlhL2ltYWdlMS5wbmdQSwECLQAUAAYACAAAACEAGaKt&#10;a+QAAAAOAQAADwAAAAAAAAAAAAAAAAAXEAAAZHJzL2Rvd25yZXYueG1sUEsBAi0AFAAGAAgAAAAh&#10;AKomDr68AAAAIQEAABkAAAAAAAAAAAAAAAAAKBEAAGRycy9fcmVscy9lMm9Eb2MueG1sLnJlbHNQ&#10;SwUGAAAAAAYABgB8AQAAGxIAAAAA&#10;">
                <v:shape id="Graphic 93"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z5zxQAAANsAAAAPAAAAZHJzL2Rvd25yZXYueG1sRI9Ba8JA&#10;FITvBf/D8gq9NZu2YG10lSAUexKMUnJ87D6TYPZtzK4x7a/vCkKPw8x8wyxWo23FQL1vHCt4SVIQ&#10;xNqZhisFh/3n8wyED8gGW8ek4Ic8rJaThwVmxl15R0MRKhEh7DNUUIfQZVJ6XZNFn7iOOHpH11sM&#10;UfaVND1eI9y28jVNp9Jiw3Ghxo7WNelTcbEKpmWTb09D0N1vWew23+/n7ZiflXp6HPM5iEBj+A/f&#10;219Gwccb3L7EHyCXfwAAAP//AwBQSwECLQAUAAYACAAAACEA2+H2y+4AAACFAQAAEwAAAAAAAAAA&#10;AAAAAAAAAAAAW0NvbnRlbnRfVHlwZXNdLnhtbFBLAQItABQABgAIAAAAIQBa9CxbvwAAABUBAAAL&#10;AAAAAAAAAAAAAAAAAB8BAABfcmVscy8ucmVsc1BLAQItABQABgAIAAAAIQDmUz5zxQAAANsAAAAP&#10;AAAAAAAAAAAAAAAAAAcCAABkcnMvZG93bnJldi54bWxQSwUGAAAAAAMAAwC3AAAA+QIAAAAA&#10;" path="m477540,l109631,,66928,8603,32083,32068,8605,66876,,109508,,477540r8605,42651l32083,555041r34845,23508l109631,587172r367909,l520191,578549r34850,-23508l578549,520191r8623,-42651l587172,109508,578549,66876,555041,32068,520191,8603,477540,xe" fillcolor="#dadbf0" stroked="f">
                  <v:path arrowok="t"/>
                </v:shape>
                <v:shape id="Graphic 94"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H5wAAAANsAAAAPAAAAZHJzL2Rvd25yZXYueG1sRI/NqsIw&#10;EIX3gu8QRnAjmqoX0WoUEQVX/tUHGJqxLTaT0kStb28E4S4P5+fjLFaNKcWTaldYVjAcRCCIU6sL&#10;zhRck11/CsJ5ZI2lZVLwJgerZbu1wFjbF5/pefGZCCPsYlSQe1/FUro0J4NuYCvi4N1sbdAHWWdS&#10;1/gK46aUoyiaSIMFB0KOFW1ySu+XhwmQZLzRs4PeFvJ4uiWjiTz00qNS3U6znoPw1Pj/8K+91wpm&#10;f/D9En6AXH4AAAD//wMAUEsBAi0AFAAGAAgAAAAhANvh9svuAAAAhQEAABMAAAAAAAAAAAAAAAAA&#10;AAAAAFtDb250ZW50X1R5cGVzXS54bWxQSwECLQAUAAYACAAAACEAWvQsW78AAAAVAQAACwAAAAAA&#10;AAAAAAAAAAAfAQAAX3JlbHMvLnJlbHNQSwECLQAUAAYACAAAACEA6cwR+cAAAADbAAAADwAAAAAA&#10;AAAAAAAAAAAHAgAAZHJzL2Rvd25yZXYueG1sUEsFBgAAAAADAAMAtwAAAPQCAAAAAA==&#10;" path="m,109508l8605,66876,32083,32068,66928,8603,109631,,477540,r42651,8603l555041,32068r23508,34808l587172,109508r,368032l578549,520191r-23508,34850l520191,578549r-42651,8623l109631,587172,66928,578549,32083,555041,8605,520191,,477540,,109508xe" filled="f" strokecolor="#c0c1d6" strokeweight=".41153mm">
                  <v:path arrowok="t"/>
                </v:shape>
                <v:shape id="Image 95" o:spid="_x0000_s1029" type="#_x0000_t75" style="position:absolute;left:1134;top:2426;width:3751;height:1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pgqxAAAANsAAAAPAAAAZHJzL2Rvd25yZXYueG1sRI9PawIx&#10;FMTvBb9DeEJvNaug2NUoIkqL4MG/4O2RPDeLm5dlE3X77U2h0OMwM79hpvPWVeJBTSg9K+j3MhDE&#10;2puSCwXHw/pjDCJEZIOVZ1LwQwHms87bFHPjn7yjxz4WIkE45KjAxljnUgZtyWHo+Zo4eVffOIxJ&#10;NoU0DT4T3FVykGUj6bDktGCxpqUlfdvfnYLqtDlfhl96e1qNrW4Py8VqlxVKvXfbxQREpDb+h//a&#10;30bB5xB+v6QfIGcvAAAA//8DAFBLAQItABQABgAIAAAAIQDb4fbL7gAAAIUBAAATAAAAAAAAAAAA&#10;AAAAAAAAAABbQ29udGVudF9UeXBlc10ueG1sUEsBAi0AFAAGAAgAAAAhAFr0LFu/AAAAFQEAAAsA&#10;AAAAAAAAAAAAAAAAHwEAAF9yZWxzLy5yZWxzUEsBAi0AFAAGAAgAAAAhAMpumCrEAAAA2wAAAA8A&#10;AAAAAAAAAAAAAAAABwIAAGRycy9kb3ducmV2LnhtbFBLBQYAAAAAAwADALcAAAD4AgAAAAA=&#10;">
                  <v:imagedata r:id="rId43" o:title=""/>
                </v:shape>
                <w10:wrap anchorx="page"/>
              </v:group>
            </w:pict>
          </mc:Fallback>
        </mc:AlternateContent>
      </w:r>
      <w:r>
        <w:rPr>
          <w:color w:val="272424"/>
        </w:rPr>
        <w:t>Observers moving relative to one another may disagree</w:t>
      </w:r>
      <w:r>
        <w:rPr>
          <w:color w:val="272424"/>
          <w:spacing w:val="-24"/>
        </w:rPr>
        <w:t xml:space="preserve"> </w:t>
      </w:r>
      <w:r>
        <w:rPr>
          <w:color w:val="272424"/>
        </w:rPr>
        <w:t>on</w:t>
      </w:r>
      <w:r>
        <w:rPr>
          <w:color w:val="272424"/>
          <w:spacing w:val="-25"/>
        </w:rPr>
        <w:t xml:space="preserve"> </w:t>
      </w:r>
      <w:r>
        <w:rPr>
          <w:color w:val="272424"/>
        </w:rPr>
        <w:t>simultaneity,</w:t>
      </w:r>
      <w:r>
        <w:rPr>
          <w:color w:val="272424"/>
          <w:spacing w:val="-22"/>
        </w:rPr>
        <w:t xml:space="preserve"> </w:t>
      </w:r>
      <w:r>
        <w:rPr>
          <w:color w:val="272424"/>
        </w:rPr>
        <w:t>affecting</w:t>
      </w:r>
      <w:r>
        <w:rPr>
          <w:color w:val="272424"/>
          <w:spacing w:val="-24"/>
        </w:rPr>
        <w:t xml:space="preserve"> </w:t>
      </w:r>
      <w:r>
        <w:rPr>
          <w:color w:val="272424"/>
        </w:rPr>
        <w:t>causality,</w:t>
      </w:r>
      <w:r>
        <w:rPr>
          <w:color w:val="272424"/>
          <w:spacing w:val="-24"/>
        </w:rPr>
        <w:t xml:space="preserve"> </w:t>
      </w:r>
      <w:r>
        <w:rPr>
          <w:color w:val="272424"/>
        </w:rPr>
        <w:t>and requiring adjustments to classical determinism (Renn, 2020, pp. 205–207).</w:t>
      </w:r>
    </w:p>
    <w:p w14:paraId="397C9D51" w14:textId="77777777" w:rsidR="00EE1F92" w:rsidRDefault="00EE1F92">
      <w:pPr>
        <w:pStyle w:val="BodyText"/>
        <w:spacing w:line="336" w:lineRule="auto"/>
        <w:sectPr w:rsidR="00EE1F92">
          <w:type w:val="continuous"/>
          <w:pgSz w:w="22400" w:h="31660"/>
          <w:pgMar w:top="800" w:right="992" w:bottom="280" w:left="850" w:header="720" w:footer="720" w:gutter="0"/>
          <w:cols w:num="2" w:space="720" w:equalWidth="0">
            <w:col w:w="10056" w:space="40"/>
            <w:col w:w="10462"/>
          </w:cols>
        </w:sectPr>
      </w:pPr>
    </w:p>
    <w:p w14:paraId="7CAC0DAE" w14:textId="77777777" w:rsidR="00EE1F92" w:rsidRDefault="00EE1F92">
      <w:pPr>
        <w:pStyle w:val="BodyText"/>
        <w:rPr>
          <w:sz w:val="20"/>
        </w:rPr>
      </w:pPr>
    </w:p>
    <w:p w14:paraId="6F95C392" w14:textId="77777777" w:rsidR="00EE1F92" w:rsidRDefault="00EE1F92">
      <w:pPr>
        <w:pStyle w:val="BodyText"/>
        <w:rPr>
          <w:sz w:val="20"/>
        </w:rPr>
      </w:pPr>
    </w:p>
    <w:p w14:paraId="5F7C9F83" w14:textId="77777777" w:rsidR="00EE1F92" w:rsidRDefault="00EE1F92">
      <w:pPr>
        <w:pStyle w:val="BodyText"/>
        <w:rPr>
          <w:sz w:val="20"/>
        </w:rPr>
      </w:pPr>
    </w:p>
    <w:p w14:paraId="4B005EF3" w14:textId="77777777" w:rsidR="00EE1F92" w:rsidRDefault="00EE1F92">
      <w:pPr>
        <w:pStyle w:val="BodyText"/>
        <w:spacing w:before="72"/>
        <w:rPr>
          <w:sz w:val="20"/>
        </w:rPr>
      </w:pPr>
    </w:p>
    <w:p w14:paraId="68475B81" w14:textId="77777777" w:rsidR="00EE1F92" w:rsidRDefault="00000000">
      <w:pPr>
        <w:pStyle w:val="BodyText"/>
        <w:ind w:left="588"/>
        <w:rPr>
          <w:sz w:val="20"/>
        </w:rPr>
      </w:pPr>
      <w:r>
        <w:rPr>
          <w:noProof/>
          <w:sz w:val="20"/>
        </w:rPr>
        <w:drawing>
          <wp:inline distT="0" distB="0" distL="0" distR="0" wp14:anchorId="1B231775" wp14:editId="2C47964F">
            <wp:extent cx="12114327" cy="8288654"/>
            <wp:effectExtent l="0" t="0" r="0" b="0"/>
            <wp:docPr id="96" name="Image 96"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preencoded.png"/>
                    <pic:cNvPicPr/>
                  </pic:nvPicPr>
                  <pic:blipFill>
                    <a:blip r:embed="rId44" cstate="print"/>
                    <a:stretch>
                      <a:fillRect/>
                    </a:stretch>
                  </pic:blipFill>
                  <pic:spPr>
                    <a:xfrm>
                      <a:off x="0" y="0"/>
                      <a:ext cx="12114327" cy="8288654"/>
                    </a:xfrm>
                    <a:prstGeom prst="rect">
                      <a:avLst/>
                    </a:prstGeom>
                  </pic:spPr>
                </pic:pic>
              </a:graphicData>
            </a:graphic>
          </wp:inline>
        </w:drawing>
      </w:r>
    </w:p>
    <w:p w14:paraId="148E4BCB" w14:textId="77777777" w:rsidR="00EE1F92" w:rsidRDefault="00EE1F92">
      <w:pPr>
        <w:pStyle w:val="BodyText"/>
        <w:rPr>
          <w:sz w:val="20"/>
        </w:rPr>
        <w:sectPr w:rsidR="00EE1F92">
          <w:type w:val="continuous"/>
          <w:pgSz w:w="22400" w:h="31660"/>
          <w:pgMar w:top="800" w:right="992" w:bottom="280" w:left="850" w:header="720" w:footer="720" w:gutter="0"/>
          <w:cols w:space="720"/>
        </w:sectPr>
      </w:pPr>
    </w:p>
    <w:p w14:paraId="31FE5BC0" w14:textId="77777777" w:rsidR="00EE1F92" w:rsidRDefault="00000000">
      <w:pPr>
        <w:pStyle w:val="Heading1"/>
      </w:pPr>
      <w:bookmarkStart w:id="14" w:name="Slide_15"/>
      <w:bookmarkEnd w:id="14"/>
      <w:r>
        <w:lastRenderedPageBreak/>
        <w:t>Experimental</w:t>
      </w:r>
      <w:r>
        <w:rPr>
          <w:spacing w:val="-8"/>
        </w:rPr>
        <w:t xml:space="preserve"> </w:t>
      </w:r>
      <w:r>
        <w:rPr>
          <w:spacing w:val="-2"/>
        </w:rPr>
        <w:t>Evidence</w:t>
      </w:r>
    </w:p>
    <w:p w14:paraId="0612A6A7" w14:textId="77777777" w:rsidR="00EE1F92" w:rsidRDefault="00EE1F92">
      <w:pPr>
        <w:pStyle w:val="BodyText"/>
        <w:rPr>
          <w:b/>
          <w:sz w:val="20"/>
        </w:rPr>
      </w:pPr>
    </w:p>
    <w:p w14:paraId="148FF63D" w14:textId="77777777" w:rsidR="00EE1F92" w:rsidRDefault="00EE1F92">
      <w:pPr>
        <w:pStyle w:val="BodyText"/>
        <w:rPr>
          <w:b/>
          <w:sz w:val="20"/>
        </w:rPr>
      </w:pPr>
    </w:p>
    <w:p w14:paraId="71E64405" w14:textId="77777777" w:rsidR="00EE1F92" w:rsidRDefault="00EE1F92">
      <w:pPr>
        <w:pStyle w:val="BodyText"/>
        <w:rPr>
          <w:b/>
          <w:sz w:val="20"/>
        </w:rPr>
      </w:pPr>
    </w:p>
    <w:p w14:paraId="29CC670F" w14:textId="77777777" w:rsidR="00EE1F92" w:rsidRDefault="00EE1F92">
      <w:pPr>
        <w:pStyle w:val="BodyText"/>
        <w:spacing w:before="73"/>
        <w:rPr>
          <w:b/>
          <w:sz w:val="20"/>
        </w:rPr>
      </w:pPr>
    </w:p>
    <w:p w14:paraId="219A6C03" w14:textId="77777777" w:rsidR="00EE1F92" w:rsidRDefault="00EE1F92">
      <w:pPr>
        <w:pStyle w:val="BodyText"/>
        <w:rPr>
          <w:b/>
          <w:sz w:val="20"/>
        </w:rPr>
        <w:sectPr w:rsidR="00EE1F92">
          <w:pgSz w:w="22400" w:h="31660"/>
          <w:pgMar w:top="1100" w:right="992" w:bottom="280" w:left="850" w:header="720" w:footer="720" w:gutter="0"/>
          <w:cols w:space="720"/>
        </w:sectPr>
      </w:pPr>
    </w:p>
    <w:p w14:paraId="3C2E8675" w14:textId="77777777" w:rsidR="00EE1F92" w:rsidRDefault="00000000">
      <w:pPr>
        <w:pStyle w:val="Heading3"/>
        <w:spacing w:line="268" w:lineRule="auto"/>
      </w:pPr>
      <w:r>
        <w:rPr>
          <w:noProof/>
        </w:rPr>
        <mc:AlternateContent>
          <mc:Choice Requires="wpg">
            <w:drawing>
              <wp:anchor distT="0" distB="0" distL="0" distR="0" simplePos="0" relativeHeight="15747072" behindDoc="0" locked="0" layoutInCell="1" allowOverlap="1" wp14:anchorId="515E0E05" wp14:editId="204CADEF">
                <wp:simplePos x="0" y="0"/>
                <wp:positionH relativeFrom="page">
                  <wp:posOffset>905919</wp:posOffset>
                </wp:positionH>
                <wp:positionV relativeFrom="paragraph">
                  <wp:posOffset>-52260</wp:posOffset>
                </wp:positionV>
                <wp:extent cx="602615" cy="60261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98" name="Graphic 98"/>
                        <wps:cNvSpPr/>
                        <wps:spPr>
                          <a:xfrm>
                            <a:off x="7407" y="7407"/>
                            <a:ext cx="587375" cy="587375"/>
                          </a:xfrm>
                          <a:custGeom>
                            <a:avLst/>
                            <a:gdLst/>
                            <a:ahLst/>
                            <a:cxnLst/>
                            <a:rect l="l" t="t" r="r" b="b"/>
                            <a:pathLst>
                              <a:path w="587375" h="587375">
                                <a:moveTo>
                                  <a:pt x="477564" y="0"/>
                                </a:moveTo>
                                <a:lnTo>
                                  <a:pt x="109607" y="0"/>
                                </a:lnTo>
                                <a:lnTo>
                                  <a:pt x="66944" y="8622"/>
                                </a:lnTo>
                                <a:lnTo>
                                  <a:pt x="32104" y="32130"/>
                                </a:lnTo>
                                <a:lnTo>
                                  <a:pt x="8613" y="66980"/>
                                </a:lnTo>
                                <a:lnTo>
                                  <a:pt x="0" y="109631"/>
                                </a:lnTo>
                                <a:lnTo>
                                  <a:pt x="0" y="477540"/>
                                </a:lnTo>
                                <a:lnTo>
                                  <a:pt x="8613" y="520243"/>
                                </a:lnTo>
                                <a:lnTo>
                                  <a:pt x="32104" y="555088"/>
                                </a:lnTo>
                                <a:lnTo>
                                  <a:pt x="66944" y="578566"/>
                                </a:lnTo>
                                <a:lnTo>
                                  <a:pt x="109607" y="587172"/>
                                </a:lnTo>
                                <a:lnTo>
                                  <a:pt x="477564" y="587172"/>
                                </a:lnTo>
                                <a:lnTo>
                                  <a:pt x="520216" y="578566"/>
                                </a:lnTo>
                                <a:lnTo>
                                  <a:pt x="555066" y="555088"/>
                                </a:lnTo>
                                <a:lnTo>
                                  <a:pt x="578573" y="520243"/>
                                </a:lnTo>
                                <a:lnTo>
                                  <a:pt x="587196" y="477540"/>
                                </a:lnTo>
                                <a:lnTo>
                                  <a:pt x="587196" y="109631"/>
                                </a:lnTo>
                                <a:lnTo>
                                  <a:pt x="578573" y="66980"/>
                                </a:lnTo>
                                <a:lnTo>
                                  <a:pt x="555066" y="32130"/>
                                </a:lnTo>
                                <a:lnTo>
                                  <a:pt x="520216" y="8622"/>
                                </a:lnTo>
                                <a:lnTo>
                                  <a:pt x="477564" y="0"/>
                                </a:lnTo>
                                <a:close/>
                              </a:path>
                            </a:pathLst>
                          </a:custGeom>
                          <a:solidFill>
                            <a:srgbClr val="DADBF0"/>
                          </a:solidFill>
                        </wps:spPr>
                        <wps:bodyPr wrap="square" lIns="0" tIns="0" rIns="0" bIns="0" rtlCol="0">
                          <a:prstTxWarp prst="textNoShape">
                            <a:avLst/>
                          </a:prstTxWarp>
                          <a:noAutofit/>
                        </wps:bodyPr>
                      </wps:wsp>
                      <wps:wsp>
                        <wps:cNvPr id="99" name="Graphic 99"/>
                        <wps:cNvSpPr/>
                        <wps:spPr>
                          <a:xfrm>
                            <a:off x="7407" y="7407"/>
                            <a:ext cx="587375" cy="587375"/>
                          </a:xfrm>
                          <a:custGeom>
                            <a:avLst/>
                            <a:gdLst/>
                            <a:ahLst/>
                            <a:cxnLst/>
                            <a:rect l="l" t="t" r="r" b="b"/>
                            <a:pathLst>
                              <a:path w="587375" h="587375">
                                <a:moveTo>
                                  <a:pt x="0" y="109631"/>
                                </a:moveTo>
                                <a:lnTo>
                                  <a:pt x="8613" y="66980"/>
                                </a:lnTo>
                                <a:lnTo>
                                  <a:pt x="32104" y="32130"/>
                                </a:lnTo>
                                <a:lnTo>
                                  <a:pt x="66944" y="8622"/>
                                </a:lnTo>
                                <a:lnTo>
                                  <a:pt x="109607" y="0"/>
                                </a:lnTo>
                                <a:lnTo>
                                  <a:pt x="477564" y="0"/>
                                </a:lnTo>
                                <a:lnTo>
                                  <a:pt x="520216" y="8622"/>
                                </a:lnTo>
                                <a:lnTo>
                                  <a:pt x="555066" y="32130"/>
                                </a:lnTo>
                                <a:lnTo>
                                  <a:pt x="578573" y="66980"/>
                                </a:lnTo>
                                <a:lnTo>
                                  <a:pt x="587196" y="109631"/>
                                </a:lnTo>
                                <a:lnTo>
                                  <a:pt x="587196" y="477540"/>
                                </a:lnTo>
                                <a:lnTo>
                                  <a:pt x="578573" y="520243"/>
                                </a:lnTo>
                                <a:lnTo>
                                  <a:pt x="555066" y="555088"/>
                                </a:lnTo>
                                <a:lnTo>
                                  <a:pt x="520216" y="578566"/>
                                </a:lnTo>
                                <a:lnTo>
                                  <a:pt x="477564" y="587172"/>
                                </a:lnTo>
                                <a:lnTo>
                                  <a:pt x="109607" y="587172"/>
                                </a:lnTo>
                                <a:lnTo>
                                  <a:pt x="66944" y="578566"/>
                                </a:lnTo>
                                <a:lnTo>
                                  <a:pt x="32104" y="555088"/>
                                </a:lnTo>
                                <a:lnTo>
                                  <a:pt x="8613" y="520243"/>
                                </a:lnTo>
                                <a:lnTo>
                                  <a:pt x="0" y="477540"/>
                                </a:lnTo>
                                <a:lnTo>
                                  <a:pt x="0" y="109631"/>
                                </a:lnTo>
                                <a:close/>
                              </a:path>
                            </a:pathLst>
                          </a:custGeom>
                          <a:ln w="14815">
                            <a:solidFill>
                              <a:srgbClr val="C0C1D6"/>
                            </a:solidFill>
                            <a:prstDash val="solid"/>
                          </a:ln>
                        </wps:spPr>
                        <wps:bodyPr wrap="square" lIns="0" tIns="0" rIns="0" bIns="0" rtlCol="0">
                          <a:prstTxWarp prst="textNoShape">
                            <a:avLst/>
                          </a:prstTxWarp>
                          <a:noAutofit/>
                        </wps:bodyPr>
                      </wps:wsp>
                      <wps:wsp>
                        <wps:cNvPr id="100" name="Graphic 100"/>
                        <wps:cNvSpPr/>
                        <wps:spPr>
                          <a:xfrm>
                            <a:off x="136821" y="121332"/>
                            <a:ext cx="328930" cy="359410"/>
                          </a:xfrm>
                          <a:custGeom>
                            <a:avLst/>
                            <a:gdLst/>
                            <a:ahLst/>
                            <a:cxnLst/>
                            <a:rect l="l" t="t" r="r" b="b"/>
                            <a:pathLst>
                              <a:path w="328930" h="359410">
                                <a:moveTo>
                                  <a:pt x="127914" y="317873"/>
                                </a:moveTo>
                                <a:lnTo>
                                  <a:pt x="123763" y="331453"/>
                                </a:lnTo>
                                <a:lnTo>
                                  <a:pt x="121371" y="339756"/>
                                </a:lnTo>
                                <a:lnTo>
                                  <a:pt x="120257" y="344350"/>
                                </a:lnTo>
                                <a:lnTo>
                                  <a:pt x="119939" y="346805"/>
                                </a:lnTo>
                                <a:lnTo>
                                  <a:pt x="120560" y="349855"/>
                                </a:lnTo>
                                <a:lnTo>
                                  <a:pt x="121352" y="351845"/>
                                </a:lnTo>
                                <a:lnTo>
                                  <a:pt x="123863" y="355255"/>
                                </a:lnTo>
                                <a:lnTo>
                                  <a:pt x="125489" y="356627"/>
                                </a:lnTo>
                                <a:lnTo>
                                  <a:pt x="127278" y="357612"/>
                                </a:lnTo>
                                <a:lnTo>
                                  <a:pt x="132812" y="359295"/>
                                </a:lnTo>
                              </a:path>
                              <a:path w="328930" h="359410">
                                <a:moveTo>
                                  <a:pt x="233038" y="20907"/>
                                </a:moveTo>
                                <a:lnTo>
                                  <a:pt x="234467" y="13970"/>
                                </a:lnTo>
                                <a:lnTo>
                                  <a:pt x="234047" y="10437"/>
                                </a:lnTo>
                                <a:lnTo>
                                  <a:pt x="233299" y="8210"/>
                                </a:lnTo>
                                <a:lnTo>
                                  <a:pt x="221219" y="0"/>
                                </a:lnTo>
                                <a:lnTo>
                                  <a:pt x="218581" y="95"/>
                                </a:lnTo>
                                <a:lnTo>
                                  <a:pt x="215780" y="795"/>
                                </a:lnTo>
                                <a:lnTo>
                                  <a:pt x="213295" y="1972"/>
                                </a:lnTo>
                                <a:lnTo>
                                  <a:pt x="209399" y="5218"/>
                                </a:lnTo>
                                <a:lnTo>
                                  <a:pt x="201736" y="14479"/>
                                </a:lnTo>
                              </a:path>
                              <a:path w="328930" h="359410">
                                <a:moveTo>
                                  <a:pt x="80347" y="173040"/>
                                </a:moveTo>
                                <a:lnTo>
                                  <a:pt x="75863" y="179474"/>
                                </a:lnTo>
                                <a:lnTo>
                                  <a:pt x="74389" y="182755"/>
                                </a:lnTo>
                                <a:lnTo>
                                  <a:pt x="73896" y="184948"/>
                                </a:lnTo>
                                <a:lnTo>
                                  <a:pt x="73832" y="187535"/>
                                </a:lnTo>
                                <a:lnTo>
                                  <a:pt x="74214" y="189584"/>
                                </a:lnTo>
                                <a:lnTo>
                                  <a:pt x="92577" y="202234"/>
                                </a:lnTo>
                                <a:lnTo>
                                  <a:pt x="99155" y="202332"/>
                                </a:lnTo>
                              </a:path>
                              <a:path w="328930" h="359410">
                                <a:moveTo>
                                  <a:pt x="275845" y="135050"/>
                                </a:moveTo>
                                <a:lnTo>
                                  <a:pt x="296018" y="151165"/>
                                </a:lnTo>
                                <a:lnTo>
                                  <a:pt x="295445" y="153819"/>
                                </a:lnTo>
                                <a:lnTo>
                                  <a:pt x="294586" y="156149"/>
                                </a:lnTo>
                                <a:lnTo>
                                  <a:pt x="293058" y="158628"/>
                                </a:lnTo>
                                <a:lnTo>
                                  <a:pt x="285688" y="168193"/>
                                </a:lnTo>
                              </a:path>
                              <a:path w="328930" h="359410">
                                <a:moveTo>
                                  <a:pt x="150665" y="344172"/>
                                </a:moveTo>
                                <a:lnTo>
                                  <a:pt x="144790" y="352585"/>
                                </a:lnTo>
                                <a:lnTo>
                                  <a:pt x="141691" y="355850"/>
                                </a:lnTo>
                                <a:lnTo>
                                  <a:pt x="138107" y="357882"/>
                                </a:lnTo>
                                <a:lnTo>
                                  <a:pt x="132812" y="359295"/>
                                </a:lnTo>
                              </a:path>
                              <a:path w="328930" h="359410">
                                <a:moveTo>
                                  <a:pt x="200985" y="135509"/>
                                </a:moveTo>
                                <a:lnTo>
                                  <a:pt x="233038" y="20907"/>
                                </a:lnTo>
                              </a:path>
                              <a:path w="328930" h="359410">
                                <a:moveTo>
                                  <a:pt x="200985" y="135509"/>
                                </a:moveTo>
                                <a:lnTo>
                                  <a:pt x="275845" y="135050"/>
                                </a:lnTo>
                              </a:path>
                              <a:path w="328930" h="359410">
                                <a:moveTo>
                                  <a:pt x="162239" y="202485"/>
                                </a:moveTo>
                                <a:lnTo>
                                  <a:pt x="127914" y="317873"/>
                                </a:lnTo>
                              </a:path>
                              <a:path w="328930" h="359410">
                                <a:moveTo>
                                  <a:pt x="34119" y="60055"/>
                                </a:moveTo>
                                <a:lnTo>
                                  <a:pt x="70440" y="91384"/>
                                </a:lnTo>
                              </a:path>
                              <a:path w="328930" h="359410">
                                <a:moveTo>
                                  <a:pt x="0" y="174634"/>
                                </a:moveTo>
                                <a:lnTo>
                                  <a:pt x="38320" y="174612"/>
                                </a:lnTo>
                              </a:path>
                              <a:path w="328930" h="359410">
                                <a:moveTo>
                                  <a:pt x="294713" y="240806"/>
                                </a:moveTo>
                                <a:lnTo>
                                  <a:pt x="328383" y="269293"/>
                                </a:lnTo>
                              </a:path>
                              <a:path w="328930" h="359410">
                                <a:moveTo>
                                  <a:pt x="201736" y="14479"/>
                                </a:moveTo>
                                <a:lnTo>
                                  <a:pt x="80347" y="173040"/>
                                </a:lnTo>
                              </a:path>
                              <a:path w="328930" h="359410">
                                <a:moveTo>
                                  <a:pt x="285688" y="168193"/>
                                </a:moveTo>
                                <a:lnTo>
                                  <a:pt x="150665" y="344172"/>
                                </a:lnTo>
                              </a:path>
                              <a:path w="328930" h="359410">
                                <a:moveTo>
                                  <a:pt x="99155" y="202332"/>
                                </a:moveTo>
                                <a:lnTo>
                                  <a:pt x="162239" y="202485"/>
                                </a:lnTo>
                              </a:path>
                            </a:pathLst>
                          </a:custGeom>
                          <a:ln w="15914">
                            <a:solidFill>
                              <a:srgbClr val="272424"/>
                            </a:solidFill>
                            <a:prstDash val="solid"/>
                          </a:ln>
                        </wps:spPr>
                        <wps:bodyPr wrap="square" lIns="0" tIns="0" rIns="0" bIns="0" rtlCol="0">
                          <a:prstTxWarp prst="textNoShape">
                            <a:avLst/>
                          </a:prstTxWarp>
                          <a:noAutofit/>
                        </wps:bodyPr>
                      </wps:wsp>
                    </wpg:wgp>
                  </a:graphicData>
                </a:graphic>
              </wp:anchor>
            </w:drawing>
          </mc:Choice>
          <mc:Fallback>
            <w:pict>
              <v:group w14:anchorId="02ADD149" id="Group 97" o:spid="_x0000_s1026" style="position:absolute;margin-left:71.35pt;margin-top:-4.1pt;width:47.45pt;height:47.45pt;z-index:15747072;mso-wrap-distance-left:0;mso-wrap-distance-right:0;mso-position-horizontal-relative:page" coordsize="6026,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YI7gQYAACAeAAAOAAAAZHJzL2Uyb0RvYy54bWzsWVuPm1YQfq/U/4B4b3yunHOseKN0t1lV&#10;ipJISdVnFuOLioECu978+865AesNF3tTVWr7Yg5mGOZ8M/PNDLx+83jIgoe0qvdFvgrxKxQGaZ4U&#10;632+XYW/fXn3kwyDuonzdZwVeboKv6Z1+Obqxx9eH8tlSopdka3TKgAleb08lqtw1zTlcrGok116&#10;iOtXRZnmcHFTVIe4gdNqu1hX8RG0H7IFQShaHItqXVZFktY1/HtjL4ZXRv9mkybNx82mTpsgW4Vg&#10;W2N+K/N7p38XV6/j5baKy90+cWbEF1hxiPc5PLRVdRM3cXBf7Z+pOuyTqqiLTfMqKQ6LYrPZJ6nZ&#10;A+wGo5Pd3FbFfWn2sl0et2ULE0B7gtPFapMPD7dV+bn8VFnrYfm+SP6oAZfFsdwu+9f1+bYTftxU&#10;B30TbCJ4NIh+bRFNH5sggT8jRCLMwyCBS25tEE924JZndyW7X0bvW8RL+1BjWmvKsYTYqTt46pfB&#10;83kXl6lBvdbb/1QF+/UqVBDIeXyAEL510QL/wF70w0FKI+jOagfmCT6CIREGgINZGBQ8SlwKKhxK&#10;bg3X293Gy+S+bm7TwsAdP7yvG3P7du1X8c6vksfcLysIfh32mQn7Jgwg7KswgLC/s2Ffxo2+T/tQ&#10;L4PjKvSW7NqlvnooHtIvhZFrtNOYEDxiZjMmg8DSTiTL+6IYqcjt24t6AX8sjc4oUsyqlBEh2kDQ&#10;6kX80YpSgpEVhRUdVysjTI2hoF+OiwI9gHe0wRSPPt8KahDYuMb24Zwgwuio0m5TnHMkTWwNItCB&#10;xYXkUTSquecCcC8W4+D2fDtDWm8MRwa4GZbonYGxGuYZm9QKhXXeDPy0scrqnuGZnvQMh/csmQ6j&#10;3ianw7OH32TY9zxzGnZJVtSpTRmdySZ32uyGKOrzR11k+/W7fZbpfK6r7d11VgUPMRDFzdubn995&#10;1T0xYNt6aVlNr+6K9VcgxSPQ4Cqs/7yPqzQMsl9zoF1dYf2i8os7v6ia7LowddhQSVU3Xx5/j6sy&#10;KGG5Chugww+FZ9946YkO7NcCVlbfmRdv75tis9csaGyzFrkTqASWlf/+kqCelQSlM/G/WBK+QZ5D&#10;JaFlxelc6khxOpU6TpzMpB4j+nD3FcYfbaUZSbmngufk8XkE0ZHgNFxnstp5jNkZMoeNz2P6s6pI&#10;zykzKlTP1zOkuyCaUc666JxRzdqon4He7AbjG1nn4/KckpDluvfDTEKrbqrCYIm4Rtf4xrcbvRJh&#10;Kfomrne2lJhLbVfimPn/EvJsqsAIXPh0rNB/nVNEMI0kwbZ3hXaYmvYuXvrZghKpoEc2ExjlimHP&#10;eH486fcGvuTCHPv9ZwtvCcwWzhAda12VsJSLiVDYdfdYwGDkoqiT8xHu5amIbJdIKWbcy3spf/TS&#10;mAoLFqUKppg2Ru3QciqNCLdDG2WMcg+dl/JHpxsrRaElgO6WskgiPqWbRzZ/KVOST0ljyonVzbFk&#10;U9JUekw4J5O6OZPObpgliJiwWxABs7DeJRcRHp8mMDgdRKy0Iuqp3bqzM+1qN4DOCxJCKaLWCIIU&#10;zJe29x2KEQLei6wfMXh93I0gjJgTRox63d7X/mh9DoYQZbGDJJxQTDDBVnZCEEsubZCeANZNxO7x&#10;GMqUDSIxKQqWwjsGPeKqiRkQMKVuV5zg8VEUXlsJaucuzJgwDXA7t17sYImo94GgqB2zhxwsuI93&#10;LBQTbDSCBaMu3LEkYiI5BMi63Umm2DgWIAz0ayCWgtOnwX7qO8GI4zksFZfjNivgIRuT0CpBhI5u&#10;UCkMu9JmgLArCC93CUClecfsDqiwJcMhnxB48QOxY+Q5xtE4GhCbzGvnVEKe2JT26eaPLu4VA487&#10;3RFmU9IUcW8JDAfjTiTwQgVevxi7IzDkaUG5OKKxfvVh4QM26t7CDMFnksnVB6BwOQ4fZjhSrq5x&#10;EB4nGAwAu5dywOFS/jMcjhCUPR9PHHkfDgEywPk2MC52C3xDOM+KgSx4oRkY3nm63gFylrXeHgJj&#10;qEt6oRmUYVehIoRaZhwyQiAGzKwTRUFEPeWkix1iFWLBopblhp6v2bYTP+lELjaAQAFx74wJQxL5&#10;FnHQCiLBEAMDiaDF+U58MVBXh6wYKJgvjIchLhyyYojkXmjGQEEbtGIgmU6scBFivoDAuj8HuYGY&#10;60lkfCAmgjDiQ//fPRCbj27wGdK8XXafTPV3zv65mfS7D7tXfwEAAP//AwBQSwMEFAAGAAgAAAAh&#10;AFMXCzfgAAAACQEAAA8AAABkcnMvZG93bnJldi54bWxMj0Frg0AQhe+F/odlCr0lq6ZVsa4hhLan&#10;UGhSKL1tdKISd1bcjZp/3+mpOT7m471v8vVsOjHi4FpLCsJlAAKptFVLtYKvw9siBeG8pkp3llDB&#10;FR2si/u7XGeVnegTx72vBZeQy7SCxvs+k9KVDRrtlrZH4tvJDkZ7jkMtq0FPXG46GQVBLI1uiRca&#10;3eO2wfK8vxgF75OeNqvwddydT9vrz+H543sXolKPD/PmBYTH2f/D8KfP6lCw09FeqHKi4/wUJYwq&#10;WKQRCAaiVRKDOCpI4wRkkcvbD4pfAAAA//8DAFBLAQItABQABgAIAAAAIQC2gziS/gAAAOEBAAAT&#10;AAAAAAAAAAAAAAAAAAAAAABbQ29udGVudF9UeXBlc10ueG1sUEsBAi0AFAAGAAgAAAAhADj9If/W&#10;AAAAlAEAAAsAAAAAAAAAAAAAAAAALwEAAF9yZWxzLy5yZWxzUEsBAi0AFAAGAAgAAAAhAPL1gjuB&#10;BgAAIB4AAA4AAAAAAAAAAAAAAAAALgIAAGRycy9lMm9Eb2MueG1sUEsBAi0AFAAGAAgAAAAhAFMX&#10;CzfgAAAACQEAAA8AAAAAAAAAAAAAAAAA2wgAAGRycy9kb3ducmV2LnhtbFBLBQYAAAAABAAEAPMA&#10;AADoCQAAAAA=&#10;">
                <v:shape id="Graphic 98"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6wCwgAAANsAAAAPAAAAZHJzL2Rvd25yZXYueG1sRE9Na4NA&#10;EL0X8h+WCfRW1/SQNiarSKC0p0BsCB4Hd6ISd1bdrdr++u6h0OPjfR+yxXRiotG1lhVsohgEcWV1&#10;y7WCy+fb0ysI55E1dpZJwTc5yNLVwwETbWc+01T4WoQQdgkqaLzvEyld1ZBBF9meOHA3Oxr0AY61&#10;1CPOIdx08jmOt9Jgy6GhwZ6ODVX34sso2JZtfrpPvup/yuL8fn0ZTks+KPW4XvI9CE+L/xf/uT+0&#10;gl0YG76EHyDTXwAAAP//AwBQSwECLQAUAAYACAAAACEA2+H2y+4AAACFAQAAEwAAAAAAAAAAAAAA&#10;AAAAAAAAW0NvbnRlbnRfVHlwZXNdLnhtbFBLAQItABQABgAIAAAAIQBa9CxbvwAAABUBAAALAAAA&#10;AAAAAAAAAAAAAB8BAABfcmVscy8ucmVsc1BLAQItABQABgAIAAAAIQDo96wCwgAAANsAAAAPAAAA&#10;AAAAAAAAAAAAAAcCAABkcnMvZG93bnJldi54bWxQSwUGAAAAAAMAAwC3AAAA9gIAAAAA&#10;" path="m477564,l109607,,66944,8622,32104,32130,8613,66980,,109631,,477540r8613,42703l32104,555088r34840,23478l109607,587172r367957,l520216,578566r34850,-23478l578573,520243r8623,-42703l587196,109631,578573,66980,555066,32130,520216,8622,477564,xe" fillcolor="#dadbf0" stroked="f">
                  <v:path arrowok="t"/>
                </v:shape>
                <v:shape id="Graphic 99"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5nwwAAANsAAAAPAAAAZHJzL2Rvd25yZXYueG1sRI/dasJA&#10;EIXvhb7DMoXeSN2YgjTRNUiw0Ktokz7AkB2TYHY2ZFdN374rCF4ezs/H2WST6cWVRtdZVrBcRCCI&#10;a6s7bhT8Vl/vnyCcR9bYWyYFf+Qg277MNphqe+Mfupa+EWGEXYoKWu+HVEpXt2TQLexAHLyTHQ36&#10;IMdG6hFvYdz0Mo6ilTTYcSC0OFDeUn0uLyZAqo9cJ4Xed/JwPFXxShbz+qDU2+u0W4PwNPln+NH+&#10;1gqSBO5fwg+Q238AAAD//wMAUEsBAi0AFAAGAAgAAAAhANvh9svuAAAAhQEAABMAAAAAAAAAAAAA&#10;AAAAAAAAAFtDb250ZW50X1R5cGVzXS54bWxQSwECLQAUAAYACAAAACEAWvQsW78AAAAVAQAACwAA&#10;AAAAAAAAAAAAAAAfAQAAX3JlbHMvLnJlbHNQSwECLQAUAAYACAAAACEAB82+Z8MAAADbAAAADwAA&#10;AAAAAAAAAAAAAAAHAgAAZHJzL2Rvd25yZXYueG1sUEsFBgAAAAADAAMAtwAAAPcCAAAAAA==&#10;" path="m,109631l8613,66980,32104,32130,66944,8622,109607,,477564,r42652,8622l555066,32130r23507,34850l587196,109631r,367909l578573,520243r-23507,34845l520216,578566r-42652,8606l109607,587172,66944,578566,32104,555088,8613,520243,,477540,,109631xe" filled="f" strokecolor="#c0c1d6" strokeweight=".41153mm">
                  <v:path arrowok="t"/>
                </v:shape>
                <v:shape id="Graphic 100" o:spid="_x0000_s1029" style="position:absolute;left:1368;top:1213;width:3289;height:3594;visibility:visible;mso-wrap-style:square;v-text-anchor:top" coordsize="32893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OOxQAAANwAAAAPAAAAZHJzL2Rvd25yZXYueG1sRI9Ba8JA&#10;EIXvBf/DMkJvdWNbikRX0UKphfZg2h8wZMckmp0Nma3G/vrOQfA2w3vz3jeL1RBac6JemsgOppMM&#10;DHEZfcOVg5/vt4cZGEnIHtvI5OBCAqvl6G6BuY9n3tGpSJXREJYcHdQpdbm1UtYUUCaxI1ZtH/uA&#10;Sde+sr7Hs4aH1j5m2YsN2LA21NjRa03lsfgNDuQy29hd9/mxLQ5/xy95fgrvws7dj4f1HEyiId3M&#10;1+utV/xM8fUZncAu/wEAAP//AwBQSwECLQAUAAYACAAAACEA2+H2y+4AAACFAQAAEwAAAAAAAAAA&#10;AAAAAAAAAAAAW0NvbnRlbnRfVHlwZXNdLnhtbFBLAQItABQABgAIAAAAIQBa9CxbvwAAABUBAAAL&#10;AAAAAAAAAAAAAAAAAB8BAABfcmVscy8ucmVsc1BLAQItABQABgAIAAAAIQDdyUOOxQAAANwAAAAP&#10;AAAAAAAAAAAAAAAAAAcCAABkcnMvZG93bnJldi54bWxQSwUGAAAAAAMAAwC3AAAA+QIAAAAA&#10;" path="m127914,317873r-4151,13580l121371,339756r-1114,4594l119939,346805r621,3050l121352,351845r2511,3410l125489,356627r1789,985l132812,359295em233038,20907r1429,-6937l234047,10437r-748,-2227l221219,r-2638,95l215780,795r-2485,1177l209399,5218r-7663,9261em80347,173040r-4484,6434l74389,182755r-493,2193l73832,187535r382,2049l92577,202234r6578,98em275845,135050r20173,16115l295445,153819r-859,2330l293058,158628r-7370,9565em150665,344172r-5875,8413l141691,355850r-3584,2032l132812,359295em200985,135509l233038,20907em200985,135509r74860,-459em162239,202485l127914,317873em34119,60055l70440,91384em,174634r38320,-22em294713,240806r33670,28487em201736,14479l80347,173040em285688,168193l150665,344172em99155,202332r63084,153e" filled="f" strokecolor="#272424" strokeweight=".44206mm">
                  <v:path arrowok="t"/>
                </v:shape>
                <w10:wrap anchorx="page"/>
              </v:group>
            </w:pict>
          </mc:Fallback>
        </mc:AlternateContent>
      </w:r>
      <w:r>
        <w:rPr>
          <w:color w:val="272424"/>
          <w:spacing w:val="-2"/>
        </w:rPr>
        <w:t xml:space="preserve">Michelson–Morley </w:t>
      </w:r>
      <w:r>
        <w:rPr>
          <w:color w:val="272424"/>
        </w:rPr>
        <w:t>Experiment</w:t>
      </w:r>
      <w:r>
        <w:rPr>
          <w:color w:val="272424"/>
          <w:spacing w:val="20"/>
        </w:rPr>
        <w:t xml:space="preserve"> </w:t>
      </w:r>
      <w:r>
        <w:rPr>
          <w:color w:val="272424"/>
          <w:spacing w:val="-2"/>
        </w:rPr>
        <w:t>(1887)</w:t>
      </w:r>
    </w:p>
    <w:p w14:paraId="5FE90866" w14:textId="77777777" w:rsidR="00EE1F92" w:rsidRDefault="00000000">
      <w:pPr>
        <w:pStyle w:val="BodyText"/>
        <w:spacing w:before="343" w:line="336" w:lineRule="auto"/>
        <w:ind w:left="1924"/>
      </w:pPr>
      <w:r>
        <w:rPr>
          <w:color w:val="272424"/>
        </w:rPr>
        <w:t>Confirmed</w:t>
      </w:r>
      <w:r>
        <w:rPr>
          <w:color w:val="272424"/>
          <w:spacing w:val="-15"/>
        </w:rPr>
        <w:t xml:space="preserve"> </w:t>
      </w:r>
      <w:r>
        <w:rPr>
          <w:color w:val="272424"/>
        </w:rPr>
        <w:t>the</w:t>
      </w:r>
      <w:r>
        <w:rPr>
          <w:color w:val="272424"/>
          <w:spacing w:val="-18"/>
        </w:rPr>
        <w:t xml:space="preserve"> </w:t>
      </w:r>
      <w:r>
        <w:rPr>
          <w:color w:val="272424"/>
        </w:rPr>
        <w:t>constancy</w:t>
      </w:r>
      <w:r>
        <w:rPr>
          <w:color w:val="272424"/>
          <w:spacing w:val="-21"/>
        </w:rPr>
        <w:t xml:space="preserve"> </w:t>
      </w:r>
      <w:r>
        <w:rPr>
          <w:color w:val="272424"/>
        </w:rPr>
        <w:t>of light speed.</w:t>
      </w:r>
    </w:p>
    <w:p w14:paraId="09F41F5A" w14:textId="77777777" w:rsidR="00EE1F92" w:rsidRDefault="00000000">
      <w:pPr>
        <w:pStyle w:val="Heading3"/>
        <w:spacing w:line="268" w:lineRule="auto"/>
      </w:pPr>
      <w:r>
        <w:rPr>
          <w:b w:val="0"/>
        </w:rPr>
        <w:br w:type="column"/>
      </w:r>
      <w:r>
        <w:rPr>
          <w:color w:val="272424"/>
          <w:spacing w:val="-2"/>
        </w:rPr>
        <w:t xml:space="preserve">Ives–Stilwell </w:t>
      </w:r>
      <w:r>
        <w:rPr>
          <w:color w:val="272424"/>
        </w:rPr>
        <w:t>Experiment</w:t>
      </w:r>
      <w:r>
        <w:rPr>
          <w:color w:val="272424"/>
          <w:spacing w:val="20"/>
        </w:rPr>
        <w:t xml:space="preserve"> </w:t>
      </w:r>
      <w:r>
        <w:rPr>
          <w:color w:val="272424"/>
          <w:spacing w:val="-2"/>
        </w:rPr>
        <w:t>(1938–41)</w:t>
      </w:r>
    </w:p>
    <w:p w14:paraId="7563818E" w14:textId="77777777" w:rsidR="00EE1F92" w:rsidRDefault="00EE1F92">
      <w:pPr>
        <w:pStyle w:val="BodyText"/>
        <w:spacing w:before="409"/>
        <w:rPr>
          <w:b/>
          <w:sz w:val="50"/>
        </w:rPr>
      </w:pPr>
    </w:p>
    <w:p w14:paraId="056E17D4" w14:textId="77777777" w:rsidR="00EE1F92" w:rsidRDefault="00000000">
      <w:pPr>
        <w:pStyle w:val="BodyText"/>
        <w:spacing w:before="1" w:line="336" w:lineRule="auto"/>
        <w:ind w:left="1924"/>
      </w:pPr>
      <w:r>
        <w:rPr>
          <w:noProof/>
        </w:rPr>
        <mc:AlternateContent>
          <mc:Choice Requires="wpg">
            <w:drawing>
              <wp:anchor distT="0" distB="0" distL="0" distR="0" simplePos="0" relativeHeight="15747584" behindDoc="0" locked="0" layoutInCell="1" allowOverlap="1" wp14:anchorId="38B974AE" wp14:editId="3DBDFC4C">
                <wp:simplePos x="0" y="0"/>
                <wp:positionH relativeFrom="page">
                  <wp:posOffset>5146521</wp:posOffset>
                </wp:positionH>
                <wp:positionV relativeFrom="paragraph">
                  <wp:posOffset>-1548855</wp:posOffset>
                </wp:positionV>
                <wp:extent cx="602615" cy="60261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102" name="Graphic 102"/>
                        <wps:cNvSpPr/>
                        <wps:spPr>
                          <a:xfrm>
                            <a:off x="7407" y="7407"/>
                            <a:ext cx="587375" cy="587375"/>
                          </a:xfrm>
                          <a:custGeom>
                            <a:avLst/>
                            <a:gdLst/>
                            <a:ahLst/>
                            <a:cxnLst/>
                            <a:rect l="l" t="t" r="r" b="b"/>
                            <a:pathLst>
                              <a:path w="587375" h="587375">
                                <a:moveTo>
                                  <a:pt x="477540" y="0"/>
                                </a:moveTo>
                                <a:lnTo>
                                  <a:pt x="109631" y="0"/>
                                </a:lnTo>
                                <a:lnTo>
                                  <a:pt x="66928" y="8622"/>
                                </a:lnTo>
                                <a:lnTo>
                                  <a:pt x="32083" y="32130"/>
                                </a:lnTo>
                                <a:lnTo>
                                  <a:pt x="8605" y="66980"/>
                                </a:lnTo>
                                <a:lnTo>
                                  <a:pt x="0" y="109631"/>
                                </a:lnTo>
                                <a:lnTo>
                                  <a:pt x="0" y="477540"/>
                                </a:lnTo>
                                <a:lnTo>
                                  <a:pt x="8605" y="520243"/>
                                </a:lnTo>
                                <a:lnTo>
                                  <a:pt x="32083" y="555088"/>
                                </a:lnTo>
                                <a:lnTo>
                                  <a:pt x="66928" y="578566"/>
                                </a:lnTo>
                                <a:lnTo>
                                  <a:pt x="109631" y="587172"/>
                                </a:lnTo>
                                <a:lnTo>
                                  <a:pt x="477540" y="587172"/>
                                </a:lnTo>
                                <a:lnTo>
                                  <a:pt x="520191" y="578566"/>
                                </a:lnTo>
                                <a:lnTo>
                                  <a:pt x="555041" y="555088"/>
                                </a:lnTo>
                                <a:lnTo>
                                  <a:pt x="578549" y="520243"/>
                                </a:lnTo>
                                <a:lnTo>
                                  <a:pt x="587172" y="477540"/>
                                </a:lnTo>
                                <a:lnTo>
                                  <a:pt x="587172" y="109631"/>
                                </a:lnTo>
                                <a:lnTo>
                                  <a:pt x="578549" y="66980"/>
                                </a:lnTo>
                                <a:lnTo>
                                  <a:pt x="555041" y="32130"/>
                                </a:lnTo>
                                <a:lnTo>
                                  <a:pt x="520191" y="8622"/>
                                </a:lnTo>
                                <a:lnTo>
                                  <a:pt x="477540" y="0"/>
                                </a:lnTo>
                                <a:close/>
                              </a:path>
                            </a:pathLst>
                          </a:custGeom>
                          <a:solidFill>
                            <a:srgbClr val="DADBF0"/>
                          </a:solidFill>
                        </wps:spPr>
                        <wps:bodyPr wrap="square" lIns="0" tIns="0" rIns="0" bIns="0" rtlCol="0">
                          <a:prstTxWarp prst="textNoShape">
                            <a:avLst/>
                          </a:prstTxWarp>
                          <a:noAutofit/>
                        </wps:bodyPr>
                      </wps:wsp>
                      <wps:wsp>
                        <wps:cNvPr id="103" name="Graphic 103"/>
                        <wps:cNvSpPr/>
                        <wps:spPr>
                          <a:xfrm>
                            <a:off x="7407" y="7407"/>
                            <a:ext cx="587375" cy="587375"/>
                          </a:xfrm>
                          <a:custGeom>
                            <a:avLst/>
                            <a:gdLst/>
                            <a:ahLst/>
                            <a:cxnLst/>
                            <a:rect l="l" t="t" r="r" b="b"/>
                            <a:pathLst>
                              <a:path w="587375" h="587375">
                                <a:moveTo>
                                  <a:pt x="0" y="109631"/>
                                </a:moveTo>
                                <a:lnTo>
                                  <a:pt x="8605" y="66980"/>
                                </a:lnTo>
                                <a:lnTo>
                                  <a:pt x="32083" y="32130"/>
                                </a:lnTo>
                                <a:lnTo>
                                  <a:pt x="66928" y="8622"/>
                                </a:lnTo>
                                <a:lnTo>
                                  <a:pt x="109631" y="0"/>
                                </a:lnTo>
                                <a:lnTo>
                                  <a:pt x="477540" y="0"/>
                                </a:lnTo>
                                <a:lnTo>
                                  <a:pt x="520191" y="8622"/>
                                </a:lnTo>
                                <a:lnTo>
                                  <a:pt x="555041" y="32130"/>
                                </a:lnTo>
                                <a:lnTo>
                                  <a:pt x="578549" y="66980"/>
                                </a:lnTo>
                                <a:lnTo>
                                  <a:pt x="587172" y="109631"/>
                                </a:lnTo>
                                <a:lnTo>
                                  <a:pt x="587172" y="477540"/>
                                </a:lnTo>
                                <a:lnTo>
                                  <a:pt x="578549" y="520243"/>
                                </a:lnTo>
                                <a:lnTo>
                                  <a:pt x="555041" y="555088"/>
                                </a:lnTo>
                                <a:lnTo>
                                  <a:pt x="520191" y="578566"/>
                                </a:lnTo>
                                <a:lnTo>
                                  <a:pt x="477540" y="587172"/>
                                </a:lnTo>
                                <a:lnTo>
                                  <a:pt x="109631" y="587172"/>
                                </a:lnTo>
                                <a:lnTo>
                                  <a:pt x="66928" y="578566"/>
                                </a:lnTo>
                                <a:lnTo>
                                  <a:pt x="32083" y="555088"/>
                                </a:lnTo>
                                <a:lnTo>
                                  <a:pt x="8605" y="520243"/>
                                </a:lnTo>
                                <a:lnTo>
                                  <a:pt x="0" y="477540"/>
                                </a:lnTo>
                                <a:lnTo>
                                  <a:pt x="0" y="109631"/>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45" cstate="print"/>
                          <a:stretch>
                            <a:fillRect/>
                          </a:stretch>
                        </pic:blipFill>
                        <pic:spPr>
                          <a:xfrm>
                            <a:off x="113413" y="164929"/>
                            <a:ext cx="367201" cy="272347"/>
                          </a:xfrm>
                          <a:prstGeom prst="rect">
                            <a:avLst/>
                          </a:prstGeom>
                        </pic:spPr>
                      </pic:pic>
                    </wpg:wgp>
                  </a:graphicData>
                </a:graphic>
              </wp:anchor>
            </w:drawing>
          </mc:Choice>
          <mc:Fallback>
            <w:pict>
              <v:group w14:anchorId="3DF49C44" id="Group 101" o:spid="_x0000_s1026" style="position:absolute;margin-left:405.25pt;margin-top:-121.95pt;width:47.45pt;height:47.45pt;z-index:15747584;mso-wrap-distance-left:0;mso-wrap-distance-right:0;mso-position-horizontal-relative:page" coordsize="6026,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krUqAQAAEsRAAAOAAAAZHJzL2Uyb0RvYy54bWzkWN9v4zYMfh+w/8Hw&#10;+zW24ziJ0fRwa9aiwOFW7DrsWVHk2Djb0iTlR//7kZJl+9ImcW7AgGEPSeiIksiP1EfRtx8PVent&#10;mFQFrxd+eBP4HqspXxf1ZuH/8fLwYeZ7SpN6TUpes4X/ypT/8e7nn273ImURz3m5ZtKDRWqV7sXC&#10;z7UW6WikaM4qom64YDUMZlxWRMOj3IzWkuxh9aocRUGQjPZcroXklCkF/y7toH9n1s8yRvVvWaaY&#10;9sqFD7Zp8y3N9wq/R3e3JN1IIvKCNmaQH7CiIkUNm7ZLLYkm3lYWb5aqCiq54pm+obwa8SwrKDM+&#10;gDdhcOTNo+RbYXzZpPuNaGECaI9w+uFl6ZfdoxRfxbO01oP4mdNvCnAZ7cUm7Y/j86ZTPmSywkng&#10;hHcwiL62iLKD9ij8mQRREk58j8JQIxvEaQ5heTOL5r+enTciqd3UmNaasheQO6qDR/0zeL7mRDCD&#10;ukL3n6VXrCG1g8j3alJBDj826YJ/gTe4Peghhs2TauA8QmgaB1PfAySMYHBwOE1m0/G0wamRYbz1&#10;l6R0q/Qj4wZwsvustJm+WTuJ5E6ih9qJEtIfE780ia99DxJf+h4k/somviAa52EUUfT2C99Zkrci&#10;jlZ8x1640dMYtng6ncRwnlzEwdJOpaz7qmEwT8bhd6pOwf0Ks2aSzCNgC1hylkQGWVjVqbhfqzqO&#10;gtnYqI6jcGxO8UndWRIAsJh/yXx2XtU61Bhs8Xf7ul+7v1VsQDin2G4+iYIoHiPqJw3tnJpMJsFs&#10;dla5A2synU2S5KxyLwQQ3nB6HtxebAdog2Ph3IZ3gCXoWdxoX3YSF4znJngD8GuMxVAPiExPe0DA&#10;e5ZcTqOek5fTs4ffxbTvReY4kWnJFbPZhSfZpFl7uiHl+vyheFmsH4qyxPOs5GZ1X0pvR4Aolp+W&#10;vzy4pXtqwLcqtayG0oqvX4EW98CDC1/9tSWS+V75VAPxYo11gnTCyglSl/fcVGJDJVLpl8OfRApP&#10;gLjwNdDhF+74l6SO6MB+VLC6OLPmn7aaZwWyoLHNWtQ8QC2wrPwvFAVgoeOiYE75/7EovEOfp4pC&#10;y4uXT1NHi5cPU8eKF89SjxNdwjuOd7+W688cuu8VrznJ11FER4OX4bqS12w5GMqZnSFD+Pg6rr+q&#10;jvSCMqBG9WI9QLtLogEFrcvOAUW7zfoB6A2+Yrxz6lxeXlMUyhpvf2E8g+u6qQsni8R9cB8u3YWj&#10;VyQsSS+Jym0xMUPtvaTh5v9WEREFTeHTNF4gveksLjeoMEtvsUDaJrcatEZF5Let+AA9IhTxYlWU&#10;hX41/S7EBo2qd88FxZ4NH/pNSuzq0VNFNswLgxgj4LRwDpbMN0usykK4GwHKjbHQLxw1mu/4a5vY&#10;JafbitXaduWSlWA3r1VeCAV9R8qqFYMuSj6t4fZH4Y2AhkZKyKLWaB9cQ7RkmsK9haQZ3Ex+h84F&#10;De0NGKM7O9GFE31WGI7j0LYHYRLPo7ndwvVa42QKXGN70mgajeMpjsNWrl3Duwb2Ws2tBLsocySO&#10;riO2HTNmWUOMCHaZVDcdu1m2ebuArwT6z0arewdy9zcAAAD//wMAUEsDBAoAAAAAAAAAIQDVRi3D&#10;7QkAAO0JAAAUAAAAZHJzL21lZGlhL2ltYWdlMS5wbmeJUE5HDQoaCgAAAA1JSERSAAAATgAAADkI&#10;BgAAAJiNHWQAAAAGYktHRAD/AP8A/6C9p5MAAAAJcEhZcwAADsQAAA7EAZUrDhsAAAmNSURBVHic&#10;7Vx7UFTXGf/uvlwBBbcLa8pbl32wwK4PWEQMYiwUrZomNmI7PibNNKltYzU1YzOtMx0TbZ3Uwcxk&#10;lNiqFEXRNNIkpCgKRVSQiC4IC+4CS9QsKHZZhV2Rfdz+YQ85riz7OuxuJ/3N3Jnvd+939jvzm/vd&#10;75zvXgCapmEyDq1Wm/zaq6/+M00mezRPoXiw7a23Svv7+qInK56/D4qmaSCNDrVasWHdutqHDx9G&#10;4Ocjo6L6yo4fz46Ni+shHtTPIC7c6Ogo58WVK1t6ursl411XKBSNZeXlCxkMhp1oYD+DQfoH/1FR&#10;sd5RtIULF1YjW6VSZZ6rrn6RdFx/g7hwx48d24TshMRETWt7+5QPPvzwpSiBQI/Ol5848TrpuP4G&#10;UeG0Wq1MrVbPQXzDxo1FHA5nNDQ0dLhw7doD6HxjQ8MLRqORRzK2v0FUuOqzZ19CNpvNthQsW1aO&#10;eEFBwUlk22w25sX6+nySsf0NosI1XLq0FNkZSmVtRESEAfHEWbNuxsXFdSNef+FCAcnY/gYx4Uwm&#10;U9j169cXII4XBIRFzz9fhezLly8vpWmaIhXf3yAm3LmzZ39otVrZiC/Iyjrn6IOfG7h377nurq5x&#10;lyz/CyAmXEVFxXpkM5lMq1giaXX0mZ+efgHnx8vKNjn6kMKtW7dml5aUvFlaUvKmTqcTkf59Fqkf&#10;GhoaGtslzBYK1eMtcCMiIgwhISHDZrM5DABAr9fHkYqP48jhw1ve37Nnj9VqZQEAUBRF/+yNN3b/&#10;esuW31EURWTFT+SOs1qtrC6tVob4ylWrjjnzzcKefYODg5Ek4uP4+NSpn/5x1669SDQAAJqmqeL9&#10;+9/56MCB35KKQ0Q4jUaTOjIyMhVxuVze6MxXMWfO2DWNRpNqt9uJPS76+/tjdr377j5n1/cVFe3s&#10;6upKJhGLyKRbVKpMZDOZTJssJaXZma9EKlUh22wyhd2+fXsWiTkAABwsLt5uNptDEd9bVFRYUlq6&#10;hMlk2gAA7HY742Bx8XYSsYgLJxaLW0NCQkzOfCUSSQvOOzs6FCTmMGgw8E+dPPka4nn5+Z8sW768&#10;XJmZWfvy6tWH0PkvKisLBw0Gvq/xyAjX0qJEtlyhcJqmAAB8Pv8un8+/i3hnR4ecxByqqqp+NDo6&#10;OgXxn2/atBPZ6zduLEK2xWJhV1ZWFvoaz2fhjEYjT9fTI0Y8TS6/4moMnq6dnZ1EhMO3e7KUlGZp&#10;cvJYDKFQqE6Ty5sQ//zTT3/iazyfhbvR2pqBc4WLOw7g6XQlkarDw8PTm65cWYx4Xl7eJ44+P1ix&#10;ogzZKpUqU6/Xx/oS02fh8OdbeHj4YHxCgtbVGIlUOiZcX19f7IMHD2b4MofGhoYl+PJjcW7u544+&#10;efn5f8f5B0VFOx19PIHPwqkw4dLk8ivudHbxVAUAuOljuuKdliiBQC8Si284+sycOfNOeHj4WNOh&#10;va1tni8xfRLObrcz8FR1VRgQEhISNBwO5zHiHT6ma2NDwwvIzs7OPuNsd7CmsLAY2TqdTjI0NBTu&#10;bUyfhPuqtzcJTzO5G4UBAIDFYlmTRKI2xH2prHq9Pra3tzcJ8QVZWeed+a7AdjRWq5XlS0/QJ+Hw&#10;NAUASE1La3Lm6wgplq6+pGrZ0aO/wLkyM7PGma9QKFTHxMbqEK+tqVnhbVyfhMMLQ+KsWTfxxqUr&#10;4JVVq9XKLBYLeyJ/Z1Cr1XORzeVyzVFRUX3OfCmKovHCcaGubhleVDwBMeHcWYbgEGPCWSwWjq6n&#10;x6ve3PDw8HRkKzMza1355+bmfoZso9HIa3HIGnfhtXBmszlUo9GkIu5uYUBw7Nd5sxC2Wq0sPM0z&#10;FyxwmqYI6RkZdaGhoUOIe5uuXgvX3tY2z2azMRF3Z8eAY/r06cbomJhexL2prD09PZLHjx9zEZ+o&#10;uYDA4XBGsxctOoO4t8KxbrS2pv/l4MG3Bw2GSJqmKfrJ2/1vDrudMd75+wMDM9GPTOFyH4lEomfW&#10;Tq4gkUhavr5zJwHAuwKhbm+fi3Opw/rQGXKXLPnsTFXVagCA7u5u6do1ay5xudxH7salaZpivb1t&#10;Wym+1/QGPB5vgMViWT0dJ5VKVefPnVsF8GRJQtM05UmHFl/ExsfHd02bNu2BO+NycnK+wPn1a9ey&#10;3I2JwAgJCRn2dJAjUlNT3V6G4MALhMFgiBy4d+85T8bjFTVZJrvm7rgZPN79yMjIfk9iOYJVtG/f&#10;K+UnTrxuNBq/Q1EU/d/DjtlPDgbDTgGMcZqmqa6uruTvRkf3/n7Hjl96E/yZ3lxnpxz/VGIi2O12&#10;Bv5c9EQ4AIC/Hjmy9A87duynARjx8fEu99fPIJDfmNlsNsZcufyhWCikxUIhXXzgwHZ3x/Z0d4vR&#10;OLFQSF+6eHGpP+dO/KMbT8BgMOx4p8STAtHuWBiSk6+TnJsrBFQ4gKfT1ZMlCf58i46O/mrGjBn/&#10;Jj23iRB44bAlRK9OJ8Lflk0EvKJ6+nwjgcALh91xdrudodVoUlyNoWmawtdwMpnM5cKXNAIuXJJI&#10;1IY3P91J1zu3byfivbRv5R3H5XIfJSQmahB3p0DgzzcA/xcGgCAQDuDprZI7m328okYJBHpfF7Pe&#10;ICiEEz/91kvu6rOIpwpDcrLf0xQgSITDC4TJZJqGNv7jwbEwpLjREZkMBIdwDl2NmglaPf39/TGD&#10;g4NjnzAEojAABIlwkZGR/Uwmc6y70tTYmOvM17GV9K0WjqIoOiU19UvEB+7fFzjzxYXj8XgDAoHg&#10;68me33gICuEAAL5fUPAxsjvU6rl4ZxcHXlFlKSnNpL6w9BRBI9z8+fPrkW2xWDg3WlvTx/Nrvno1&#10;G9mBSlOAIBJOIpWqpk6daka8+erVRY4+vTqdEP/WeKZAcMdf83NE0AjHZrMtijlzGhDHvz5CuNbc&#10;nI3zjIyMf03+zMZH0AgHAKBUKsfeizY1NeWYTKYw/HpdXd1yZMfHx2tnJyV1+HN+OIJKuJzFiyuR&#10;bbFYOPiru5GRkan4nzF9Ly/vtL/nhyOohJNIpS3433tVnD69Adm1NTUr8A+jl/5fuG9AURS9ctWq&#10;o4hfrK/PR68N/1ZSshmdj46J6XX3y6jJQlAJBwDwypo1H7HZbAviv9m6teyd7dsP4+8+X169+lCg&#10;1m8Ik/LPDHzFn3bv/vPhQ4e2jneNz+ffraquFoWFhT3097xwBN0dBwDwq82bd6SmpX3peJ7NZo++&#10;v3fvjwMtGgAE9r3qRMfw0NC03e+9tzdLqbybJpM92rBu3fnWlpb0QM8LHf8BUPNaZpo7Q0UAAAAA&#10;SUVORK5CYIJQSwMEFAAGAAgAAAAhAPlxX7zkAAAADQEAAA8AAABkcnMvZG93bnJldi54bWxMj8Fq&#10;wzAMhu+DvYPRYLfWdpuMJo1TStl2KoO1g9GbmqhJaGyH2E3St5932o6SPn59f7aZdMsG6l1jjQI5&#10;F8DIFLZsTKXg6/g2WwFzHk2JrTWk4E4ONvnjQ4ZpaUfzScPBVyyEGJeigtr7LuXcFTVpdHPbkQm3&#10;i+01+jD2FS97HEO4bvlCiBeusTHhQ40d7WoqroebVvA+4rhdytdhf73s7qdj/PG9l6TU89O0XQPz&#10;NPk/GH71gzrkwelsb6Z0rFWwkiIOqILZIlomwAKSiDgCdg4rGSUCeJ7x/y3y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fnkrUqAQAAEsRAAAOAAAAAAAAAAAA&#10;AAAAADoCAABkcnMvZTJvRG9jLnhtbFBLAQItAAoAAAAAAAAAIQDVRi3D7QkAAO0JAAAUAAAAAAAA&#10;AAAAAAAAAA4HAABkcnMvbWVkaWEvaW1hZ2UxLnBuZ1BLAQItABQABgAIAAAAIQD5cV+85AAAAA0B&#10;AAAPAAAAAAAAAAAAAAAAAC0RAABkcnMvZG93bnJldi54bWxQSwECLQAUAAYACAAAACEAqiYOvrwA&#10;AAAhAQAAGQAAAAAAAAAAAAAAAAA+EgAAZHJzL19yZWxzL2Uyb0RvYy54bWwucmVsc1BLBQYAAAAA&#10;BgAGAHwBAAAxEwAAAAA=&#10;">
                <v:shape id="Graphic 102"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YmpwgAAANwAAAAPAAAAZHJzL2Rvd25yZXYueG1sRE9Ni8Iw&#10;EL0v+B/CCN7WVA8qXWMpgqwnwSqLx6EZ29JmUpts7e6vN4LgbR7vc9bJYBrRU+cqywpm0wgEcW51&#10;xYWC82n3uQLhPLLGxjIp+CMHyWb0scZY2zsfqc98IUIIuxgVlN63sZQuL8mgm9qWOHBX2xn0AXaF&#10;1B3eQ7hp5DyKFtJgxaGhxJa2JeV19msULC5Veqh7n7f/l+z4/bO8HYb0ptRkPKRfIDwN/i1+ufc6&#10;zI/m8HwmXCA3DwAAAP//AwBQSwECLQAUAAYACAAAACEA2+H2y+4AAACFAQAAEwAAAAAAAAAAAAAA&#10;AAAAAAAAW0NvbnRlbnRfVHlwZXNdLnhtbFBLAQItABQABgAIAAAAIQBa9CxbvwAAABUBAAALAAAA&#10;AAAAAAAAAAAAAB8BAABfcmVscy8ucmVsc1BLAQItABQABgAIAAAAIQDKDYmpwgAAANwAAAAPAAAA&#10;AAAAAAAAAAAAAAcCAABkcnMvZG93bnJldi54bWxQSwUGAAAAAAMAAwC3AAAA9gIAAAAA&#10;" path="m477540,l109631,,66928,8622,32083,32130,8605,66980,,109631,,477540r8605,42703l32083,555088r34845,23478l109631,587172r367909,l520191,578566r34850,-23478l578549,520243r8623,-42703l587172,109631,578549,66980,555041,32130,520191,8622,477540,xe" fillcolor="#dadbf0" stroked="f">
                  <v:path arrowok="t"/>
                </v:shape>
                <v:shape id="Graphic 103"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rfwAAAANwAAAAPAAAAZHJzL2Rvd25yZXYueG1sRI/NCsIw&#10;EITvgu8QVvAimqogWo0iouDJv/oAS7O2xWZTmqj17Y0geNtlZuebXawaU4on1a6wrGA4iEAQp1YX&#10;nCm4Jrv+FITzyBpLy6TgTQ5Wy3ZrgbG2Lz7T8+IzEULYxagg976KpXRpTgbdwFbEQbvZ2qAPa51J&#10;XeMrhJtSjqJoIg0WHAg5VrTJKb1fHiZAkvFGzw56W8jj6ZaMJvLQS49KdTvNeg7CU+P/5t/1Xof6&#10;0Ri+z4QJ5PIDAAD//wMAUEsBAi0AFAAGAAgAAAAhANvh9svuAAAAhQEAABMAAAAAAAAAAAAAAAAA&#10;AAAAAFtDb250ZW50X1R5cGVzXS54bWxQSwECLQAUAAYACAAAACEAWvQsW78AAAAVAQAACwAAAAAA&#10;AAAAAAAAAAAfAQAAX3JlbHMvLnJlbHNQSwECLQAUAAYACAAAACEA83Vq38AAAADcAAAADwAAAAAA&#10;AAAAAAAAAAAHAgAAZHJzL2Rvd25yZXYueG1sUEsFBgAAAAADAAMAtwAAAPQCAAAAAA==&#10;" path="m,109631l8605,66980,32083,32130,66928,8622,109631,,477540,r42651,8622l555041,32130r23508,34850l587172,109631r,367909l578549,520243r-23508,34845l520191,578566r-42651,8606l109631,587172,66928,578566,32083,555088,8605,520243,,477540,,109631xe" filled="f" strokecolor="#c0c1d6" strokeweight=".41153mm">
                  <v:path arrowok="t"/>
                </v:shape>
                <v:shape id="Image 104" o:spid="_x0000_s1029" type="#_x0000_t75" style="position:absolute;left:1134;top:1649;width:3672;height:2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M4wQAAANwAAAAPAAAAZHJzL2Rvd25yZXYueG1sRE/NagIx&#10;EL4XfIcwQi9FE7VYWY2yFYQevHTrAwybcXdxM1mSdN369I0geJuP73c2u8G2oicfGscaZlMFgrh0&#10;puFKw+nnMFmBCBHZYOuYNPxRgN129LLBzLgrf1NfxEqkEA4Zaqhj7DIpQ1mTxTB1HXHizs5bjAn6&#10;ShqP1xRuWzlXaiktNpwaauxoX1N5KX6thk9ZuNvbB536Rka/PKp84Ra51q/jIV+DiDTEp/jh/jJp&#10;vnqH+zPpArn9BwAA//8DAFBLAQItABQABgAIAAAAIQDb4fbL7gAAAIUBAAATAAAAAAAAAAAAAAAA&#10;AAAAAABbQ29udGVudF9UeXBlc10ueG1sUEsBAi0AFAAGAAgAAAAhAFr0LFu/AAAAFQEAAAsAAAAA&#10;AAAAAAAAAAAAHwEAAF9yZWxzLy5yZWxzUEsBAi0AFAAGAAgAAAAhAD0E4zjBAAAA3AAAAA8AAAAA&#10;AAAAAAAAAAAABwIAAGRycy9kb3ducmV2LnhtbFBLBQYAAAAAAwADALcAAAD1AgAAAAA=&#10;">
                  <v:imagedata r:id="rId46" o:title=""/>
                </v:shape>
                <w10:wrap anchorx="page"/>
              </v:group>
            </w:pict>
          </mc:Fallback>
        </mc:AlternateContent>
      </w:r>
      <w:r>
        <w:rPr>
          <w:color w:val="272424"/>
        </w:rPr>
        <w:t>Confirmed</w:t>
      </w:r>
      <w:r>
        <w:rPr>
          <w:color w:val="272424"/>
          <w:spacing w:val="-15"/>
        </w:rPr>
        <w:t xml:space="preserve"> </w:t>
      </w:r>
      <w:r>
        <w:rPr>
          <w:color w:val="272424"/>
        </w:rPr>
        <w:t>time</w:t>
      </w:r>
      <w:r>
        <w:rPr>
          <w:color w:val="272424"/>
          <w:spacing w:val="-14"/>
        </w:rPr>
        <w:t xml:space="preserve"> </w:t>
      </w:r>
      <w:r>
        <w:rPr>
          <w:color w:val="272424"/>
        </w:rPr>
        <w:t>dilation</w:t>
      </w:r>
      <w:r>
        <w:rPr>
          <w:color w:val="272424"/>
          <w:spacing w:val="-19"/>
        </w:rPr>
        <w:t xml:space="preserve"> </w:t>
      </w:r>
      <w:r>
        <w:rPr>
          <w:color w:val="272424"/>
        </w:rPr>
        <w:t>via Doppler shifts of fast- moving ions.</w:t>
      </w:r>
    </w:p>
    <w:p w14:paraId="6B94E193" w14:textId="77777777" w:rsidR="00EE1F92" w:rsidRDefault="00000000">
      <w:pPr>
        <w:pStyle w:val="Heading3"/>
        <w:spacing w:line="268" w:lineRule="auto"/>
        <w:ind w:left="1846" w:right="343"/>
      </w:pPr>
      <w:r>
        <w:rPr>
          <w:b w:val="0"/>
        </w:rPr>
        <w:br w:type="column"/>
      </w:r>
      <w:r>
        <w:rPr>
          <w:color w:val="272424"/>
        </w:rPr>
        <w:t xml:space="preserve">Modern particle </w:t>
      </w:r>
      <w:r>
        <w:rPr>
          <w:color w:val="272424"/>
          <w:spacing w:val="-2"/>
        </w:rPr>
        <w:t>accelerator experiments</w:t>
      </w:r>
    </w:p>
    <w:p w14:paraId="499EC222" w14:textId="77777777" w:rsidR="00EE1F92" w:rsidRDefault="00000000">
      <w:pPr>
        <w:pStyle w:val="BodyText"/>
        <w:spacing w:before="341" w:line="336" w:lineRule="auto"/>
        <w:ind w:left="1846" w:right="343"/>
      </w:pPr>
      <w:r>
        <w:rPr>
          <w:noProof/>
        </w:rPr>
        <mc:AlternateContent>
          <mc:Choice Requires="wpg">
            <w:drawing>
              <wp:anchor distT="0" distB="0" distL="0" distR="0" simplePos="0" relativeHeight="15748096" behindDoc="0" locked="0" layoutInCell="1" allowOverlap="1" wp14:anchorId="3C84B538" wp14:editId="4A28F55E">
                <wp:simplePos x="0" y="0"/>
                <wp:positionH relativeFrom="page">
                  <wp:posOffset>9387098</wp:posOffset>
                </wp:positionH>
                <wp:positionV relativeFrom="paragraph">
                  <wp:posOffset>-1332951</wp:posOffset>
                </wp:positionV>
                <wp:extent cx="602615" cy="60261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602615"/>
                          <a:chOff x="0" y="0"/>
                          <a:chExt cx="602615" cy="602615"/>
                        </a:xfrm>
                      </wpg:grpSpPr>
                      <wps:wsp>
                        <wps:cNvPr id="106" name="Graphic 106"/>
                        <wps:cNvSpPr/>
                        <wps:spPr>
                          <a:xfrm>
                            <a:off x="7407" y="7407"/>
                            <a:ext cx="587375" cy="587375"/>
                          </a:xfrm>
                          <a:custGeom>
                            <a:avLst/>
                            <a:gdLst/>
                            <a:ahLst/>
                            <a:cxnLst/>
                            <a:rect l="l" t="t" r="r" b="b"/>
                            <a:pathLst>
                              <a:path w="587375" h="587375">
                                <a:moveTo>
                                  <a:pt x="477540" y="0"/>
                                </a:moveTo>
                                <a:lnTo>
                                  <a:pt x="109631" y="0"/>
                                </a:lnTo>
                                <a:lnTo>
                                  <a:pt x="66980" y="8622"/>
                                </a:lnTo>
                                <a:lnTo>
                                  <a:pt x="32130" y="32130"/>
                                </a:lnTo>
                                <a:lnTo>
                                  <a:pt x="8622" y="66980"/>
                                </a:lnTo>
                                <a:lnTo>
                                  <a:pt x="0" y="109631"/>
                                </a:lnTo>
                                <a:lnTo>
                                  <a:pt x="0" y="477540"/>
                                </a:lnTo>
                                <a:lnTo>
                                  <a:pt x="8622" y="520243"/>
                                </a:lnTo>
                                <a:lnTo>
                                  <a:pt x="32130" y="555088"/>
                                </a:lnTo>
                                <a:lnTo>
                                  <a:pt x="66980" y="578566"/>
                                </a:lnTo>
                                <a:lnTo>
                                  <a:pt x="109631" y="587172"/>
                                </a:lnTo>
                                <a:lnTo>
                                  <a:pt x="477540" y="587172"/>
                                </a:lnTo>
                                <a:lnTo>
                                  <a:pt x="520243" y="578566"/>
                                </a:lnTo>
                                <a:lnTo>
                                  <a:pt x="555088" y="555088"/>
                                </a:lnTo>
                                <a:lnTo>
                                  <a:pt x="578566" y="520243"/>
                                </a:lnTo>
                                <a:lnTo>
                                  <a:pt x="587172" y="477540"/>
                                </a:lnTo>
                                <a:lnTo>
                                  <a:pt x="587172" y="109631"/>
                                </a:lnTo>
                                <a:lnTo>
                                  <a:pt x="578566" y="66980"/>
                                </a:lnTo>
                                <a:lnTo>
                                  <a:pt x="555088" y="32130"/>
                                </a:lnTo>
                                <a:lnTo>
                                  <a:pt x="520243" y="8622"/>
                                </a:lnTo>
                                <a:lnTo>
                                  <a:pt x="477540" y="0"/>
                                </a:lnTo>
                                <a:close/>
                              </a:path>
                            </a:pathLst>
                          </a:custGeom>
                          <a:solidFill>
                            <a:srgbClr val="DADBF0"/>
                          </a:solidFill>
                        </wps:spPr>
                        <wps:bodyPr wrap="square" lIns="0" tIns="0" rIns="0" bIns="0" rtlCol="0">
                          <a:prstTxWarp prst="textNoShape">
                            <a:avLst/>
                          </a:prstTxWarp>
                          <a:noAutofit/>
                        </wps:bodyPr>
                      </wps:wsp>
                      <wps:wsp>
                        <wps:cNvPr id="107" name="Graphic 107"/>
                        <wps:cNvSpPr/>
                        <wps:spPr>
                          <a:xfrm>
                            <a:off x="7407" y="7407"/>
                            <a:ext cx="587375" cy="587375"/>
                          </a:xfrm>
                          <a:custGeom>
                            <a:avLst/>
                            <a:gdLst/>
                            <a:ahLst/>
                            <a:cxnLst/>
                            <a:rect l="l" t="t" r="r" b="b"/>
                            <a:pathLst>
                              <a:path w="587375" h="587375">
                                <a:moveTo>
                                  <a:pt x="0" y="109631"/>
                                </a:moveTo>
                                <a:lnTo>
                                  <a:pt x="8622" y="66980"/>
                                </a:lnTo>
                                <a:lnTo>
                                  <a:pt x="32130" y="32130"/>
                                </a:lnTo>
                                <a:lnTo>
                                  <a:pt x="66980" y="8622"/>
                                </a:lnTo>
                                <a:lnTo>
                                  <a:pt x="109631" y="0"/>
                                </a:lnTo>
                                <a:lnTo>
                                  <a:pt x="477540" y="0"/>
                                </a:lnTo>
                                <a:lnTo>
                                  <a:pt x="520243" y="8622"/>
                                </a:lnTo>
                                <a:lnTo>
                                  <a:pt x="555088" y="32130"/>
                                </a:lnTo>
                                <a:lnTo>
                                  <a:pt x="578566" y="66980"/>
                                </a:lnTo>
                                <a:lnTo>
                                  <a:pt x="587172" y="109631"/>
                                </a:lnTo>
                                <a:lnTo>
                                  <a:pt x="587172" y="477540"/>
                                </a:lnTo>
                                <a:lnTo>
                                  <a:pt x="578566" y="520243"/>
                                </a:lnTo>
                                <a:lnTo>
                                  <a:pt x="555088" y="555088"/>
                                </a:lnTo>
                                <a:lnTo>
                                  <a:pt x="520243" y="578566"/>
                                </a:lnTo>
                                <a:lnTo>
                                  <a:pt x="477540" y="587172"/>
                                </a:lnTo>
                                <a:lnTo>
                                  <a:pt x="109631" y="587172"/>
                                </a:lnTo>
                                <a:lnTo>
                                  <a:pt x="66980" y="578566"/>
                                </a:lnTo>
                                <a:lnTo>
                                  <a:pt x="32130" y="555088"/>
                                </a:lnTo>
                                <a:lnTo>
                                  <a:pt x="8622" y="520243"/>
                                </a:lnTo>
                                <a:lnTo>
                                  <a:pt x="0" y="477540"/>
                                </a:lnTo>
                                <a:lnTo>
                                  <a:pt x="0" y="109631"/>
                                </a:lnTo>
                                <a:close/>
                              </a:path>
                            </a:pathLst>
                          </a:custGeom>
                          <a:ln w="14815">
                            <a:solidFill>
                              <a:srgbClr val="C0C1D6"/>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47" cstate="print"/>
                          <a:stretch>
                            <a:fillRect/>
                          </a:stretch>
                        </pic:blipFill>
                        <pic:spPr>
                          <a:xfrm>
                            <a:off x="145713" y="113817"/>
                            <a:ext cx="310527" cy="374763"/>
                          </a:xfrm>
                          <a:prstGeom prst="rect">
                            <a:avLst/>
                          </a:prstGeom>
                        </pic:spPr>
                      </pic:pic>
                    </wpg:wgp>
                  </a:graphicData>
                </a:graphic>
              </wp:anchor>
            </w:drawing>
          </mc:Choice>
          <mc:Fallback>
            <w:pict>
              <v:group w14:anchorId="772603E2" id="Group 105" o:spid="_x0000_s1026" style="position:absolute;margin-left:739.15pt;margin-top:-104.95pt;width:47.45pt;height:47.45pt;z-index:15748096;mso-wrap-distance-left:0;mso-wrap-distance-right:0;mso-position-horizontal-relative:page" coordsize="6026,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HXMmQQAAEsRAAAOAAAAZHJzL2Uyb0RvYy54bWzkWNtu4zYQfS/QfxD0&#10;vrFkW5JXiLPYxk0QYLENuin6TFPUBSuJLElf8vcdkqLEOIklb4ECRR9sj8zD8czhXDi+/nRsam9P&#10;uKhou/bDq8D3SItpVrXF2v/j6e7DyveERG2GatqStf9MhP/p5uefrg8sJXNa0joj3AMlrUgPbO2X&#10;UrJ0NhO4JA0SV5SRFhZzyhsk4ZEXs4yjA2hv6tk8COLZgfKMcYqJEPDtxiz6N1p/nhMsf8tzQaRX&#10;r32wTep3rt+36n12c43SgiNWVrgzA/2AFQ2qWvjRXtUGSeTtePVKVVNhTgXN5RWmzYzmeYWJ9gG8&#10;CYMTb+453THtS5EeCtbTBNSe8PTDavHX/T1n39gjN9aD+IXi7wJ4mR1Ykbrr6rkYwMecN2oTOOEd&#10;NaPPPaPkKD0MX8bBPA4j38Ow1MmacVzCsbzahctfz+6bodT8qDatN+XAIHbEQI/4Z/R8KxEjmnWh&#10;3H/kXpVBaAex77WogRi+78JFfQXeqJ8HnOKwexIdnScMJcsg8T1gQguaB8tTtEoWScdTJ8N67y9K&#10;8U7Ie0I14Wj/RUi9vcishEor4WNrRQ7hrwK/1oEvfQ8Cn/seBP7WBD5DUu1Tp6hE77D2rSVlL6rV&#10;hu7JE9U4qY5tmSTREvLJnjhYOkDq1oWGwcd4Eb6AWoD9ZFpnHH9cGZWreD5XBoJWC7GfBrqYhwsD&#10;NdI5rFamDDX6z0GNys7gcWBHwjlg/+PRPJgvFxOdiqIoWK3OggeyomQVxToQ36XLOQI43jA5T65z&#10;thPQnWOK4AmWdJ5p9LiTnUKNHuevM1ahJ5yMg55w4I4l42HkODkeng5/o2HvnIzuXM6B45oKYiJR&#10;ZbLOnT67AefWD0HrKrur6lrls+DF9rbm3h5Bodh83vxyZ1U7MKi3IjVVTUlbmj1DWTxAHVz74q8d&#10;4sT36ocWCi+kkLQCt8LWClzWt1R3Yl1KuJBPxz8RZx4Dce1LKIdfqa2/KLWFDuxXAINVO1v6eSdp&#10;XqkqqG0zFnUP0AtMVf4XmgIU9NOmkKjE/T82hTfK53tNoa+L49l0Sa0fquJoLjk10Qa87TH20/Sa&#10;M0n3EnhJJl9WIkyFV4VtnK4L65ppB1Nr5mDIhH7m+NiJ5zqlw96EPuIcyoQe5Zz1BPQQRBMMGaJz&#10;go991E9gzyTThEb2RtbZuLykKdStuv2FyxVc13VfeLdJ3Aa34cZeOJwmYYr0BonSNBO91F9iutr8&#10;32oirMIpvLrBC6RXk8X4gAq75E41SDPkNpN0NIh/37EPMCNCE6+2VV3JZz3vwtkoo9r9Y4XVzKYe&#10;3CEFxm3Tjx4aVBAvDPQ10qLUHpWEr1Rs64rZG4GSO2NhXjgZNN/w1wyxG4p3DWmlmco5qcFu2oqy&#10;YgLmjpQ0WwJTFH/IYBTA8I+AhEGK8aqVKkLgGiI5kRjuLSjN4WbyO0wuplr0C9rowU7lwjtzVriM&#10;knChJ44wXKxC3ZBRametRRhEc+jbaiZdJMskttdyO66pu4aatbpbiZqidEqcXEfMOKbNMoZoEezS&#10;oa4ndpBe/CXgPmvU8B/Izd8AAAD//wMAUEsDBAoAAAAAAAAAIQBuYSQt9RAAAPUQAAAUAAAAZHJz&#10;L21lZGlhL2ltYWdlMS5wbmeJUE5HDQoaCgAAAA1JSERSAAAAQQAAAE4IBgAAAH+he5AAAAAGYktH&#10;RAD/AP8A/6C9p5MAAAAJcEhZcwAADsQAAA7EAZUrDhsAABCVSURBVHiczVx5VFPX878vCUIMoYJY&#10;NqGsEkjYtwrFgoWqCCqColbwW61WrRsiAiKLARERUUq/rdoWrLvwQ1BRq+LK4kJkzYJFJYiALApS&#10;whKSvO8f9nGu+RFEEl79nJNzMnMnc+fNu+vcuUFQFAV4g8fl2h7NytpaeP36AoFAQFVRUenz8PQs&#10;WB4cnOHo5FSEtz0I3k7IO3duRXRUVKZEIiEMV75127aoNd9/n4ynTbg6obioaNbqVauuoCiKjCSX&#10;lJy8cmFAQBZeduHqhKDAwPtVVVUuAACAIAgatGTJYUcnpyIul2t3/I8/Ng8ODioBAICuru7zazdu&#10;mJBIJBEuhqEoisvn2bNn08xNTVHsc+iXX6Lg8vP5+cvh8pLiYi+8bBu2X44HXra06MP0/AULjsO0&#10;r5/fKZju6OjQxsMuAAB+TlBSUhLC9KtXrz6F6TddXRowTSAQJHjYBQCOTphmbl6jrKzcj9FJiYnp&#10;3d3dkwAAQCgUKu+Kj/8Zlre2sXmAl224DoyxO3ceyT57drU0f+LEiX/39vZSMdrVza0w8+hRb7zs&#10;wtUJr1+/nrJsyZJifn39NFkykydPbjubk/P5VH39erzswq07AACAhoZG+7ETJzycnJzuDlfOsLJi&#10;HT1+fCaeDgAA4DdFSn/O5+Utg6fErMzMLWKxmPBv2EKCHSLo6aGyWCz3Wh7PlkAkii0tLcsdnZyK&#10;4AFNUXB0di6GaQcHh5LxmBEkEgmhtrbWhl1T4zjQ3082t7Cosra2fqiiotKHyZAAAABFUaTg4sVl&#10;iUxmxps3b9RhJVpaWk3MxMQ1X3p4XFa0geMNHpdruyMyMovH49nCfHV19Y7Y+Pgf5vj4ZAPwz5hw&#10;5NChqPCwsBPSDgAAgNbWVr3vV6++lHfu3Ap8TFcMWGVl7kGLFt2XdgAAAHR2dmqGbt589vChQ1EA&#10;AEDgcDj2P6anM2EhTU3NVjU1tS6Yl8Bk/tTU1PTZ+JquGPT29lIitm8/JhQKlTEekUgUS3frHw8e&#10;TOBwOPaEP7KyQsViMREAAEgkkuhAenpQ8b172g9YLI2dMTGbhhQLBKpnT59ei9+jjB1Xr1xZ1PTi&#10;hSFGB4eE/MiqqFCrqK6mpKSmBhOJRDEAAIjFYuLRzMythKrKys8x4YDAwN+xfoIgCLo8JCTDw9Pz&#10;ElZeCcl+zIDtNDQ0rIuKjg4lk8m9BAJBMm/+/BOBixb9hpVXV1W5ENrb23UwhrGJSa20QiNj4yFe&#10;W1ub7ngaryjAz2RoZPSX9KxjZGz8GJYlGBkZDTFKS0reWapKJBLCrRs3fDHaGHLIxwzYzocPHszA&#10;9igAvJ0J79654zMka2LCIzg5O9/BGHdu3/aJ3bnzSF1dHZ3L5dpt/OGHXD6fb46VC4XCCbLCYh8L&#10;xGIxsa2tbagl9Pb2UpcvW3b32tWrC0tLSry2btlyprSkxAsrd3FxuYW0t7dr+fr4cLo6OyePphL3&#10;GTP+TElNXa6urv5KHmObm5sNZn75ZQNG5+TmOltZW5fJo7Ozs3NyeFjYyeKiolmjkdfU1Gy9ePky&#10;naCpqdm6LzV1ObyCGglFd+/ODvT3f8SuqXEcq7Hd3d2TKsrLXWFeRUXF9NevX08Zq052TY1joL//&#10;I9gBCILI3B1SqdQ3aenpQerq6q+GdpF8Pt8skcnMKCku/hoLhJJIJJGXt3deQGDg7/FxcYfgaUdJ&#10;SUm4MzZ24+KgoF9HqgyAt2/owvnzwdVVVS7smhrHhoYGU1myurq6zxlWViyGlVWZ37x5J3V0dBpH&#10;0o2iKJJ99uzqRCYzY3BwcALGn6qvX5+alrb0zq1bvrm5uSvbWlt1AQCAQqH87eHpWbA9IiJcS1u7&#10;CYBhttICgUC1rq6OQSISRWbTprGxBUZXV5dG5Pbtx27fujUXll/g738sbteudWQyuXc4I69dvbow&#10;Pjb20Fje8kQKpSciMjJMlqP7+vom7oqL+yU/Ly8E5nt4ehbs3bcv5JNPPunEeO3t7doD/f1kXT29&#10;BunZ4oPiCRKJhHDk0KGo9IMHE+CwuTmNVp2ekRFoaGhYh/E6OzsnJzKZGZcKCpbK0kcmkwVEEkmE&#10;SiQEgUBAlSXn6uZWmJiUtEpXV/c5xmtoaDDdtGFD7uPaWuuhh0EQdPOWLTFr1q7d8yGbsTEFVUpL&#10;SrzCQkNPd3Z2amI8VVXV7uSUlBVe3t75NwoL58fFxBzu6OjQgn9nZ29fam9vX8KwsmLRGYxH+vr6&#10;zxAEQVEURV6+fDmVw2Y7cNhsh+qqKpcSqemaQqH8HRUdHRoQGJh588aNeRHh4cd6enrUsHJ1dfWO&#10;/QcOLHV1cyv80OcZc2SppaVFf8vGjTnYOQIGV1fXwtLSUi+YN0ld/VVMbOwGn7lzz75v/MBQUlzs&#10;vXPHjt9bpKLUVtbWD2uqq51hno2NzYODGRmL3jd+yIJc4TWhUDhhb3Ly/pPHj2+QJePl7Z0fz2Su&#10;1dTUbP1Q/T09PWp79+zZn5Od/Z0smW+WL/9vRFRU2IQJEwY+VP8QFBGZuXjhwlJbKysBHCmimZmJ&#10;8/PygiUSCSKv/qK7d2dZ0+l9sH4bBkNw4fz5bz6awxdfP7/T/gEBmTBv0eLFv81fsOD4aJv/SPjC&#10;3f3quvXrE6R5fvPmnZRXNwBAMS2Bw+HY0Wm0Qewtfe3l9XhgYEBZkXFAiUSCLFuy5C7cGm7dvDlX&#10;EboVYuDSoKBizDA6jTbI5XBsFekA7NPc3KzvaGfXhdXlOWNGg0gkIv7r3aGnp0et/NEjN4xeu359&#10;ooWlZaW8eoeDjo5OY1R0dChGNzc3Gzx79owmr165ncDlcOxhet78+Sfk1TkS5vj4nMUiQwC83TPI&#10;q1NuJ8BGqKmpdenr6z+TV+dIIJPJvaZmZpyh+tnsj8AJkBEMKyuWImaD94HBYLCw75yPrSXAxo0n&#10;GFZWQ/XweDxbLMNlrJDLCYKeHurz589NMJrOYDySR99oQafTh+oZGBhQqa+vNx9J/n2QryVINX2R&#10;SESSJapIiMXid+ohEghiWbKjgVxOoFAoPXDkVhGD1GgAd0EymdxraGT0lzz65B4T3hmk2GwHefWN&#10;BhwOZ6geSzq9HJ4yxwL5nQANUhw22wGPaLSiB2OFtgSBQEBt4PPN5NU5EgQCgerTp08thuqHXsJY&#10;IbcTaBYWlXAoKzs7+//lJCkSebm536JQaO+jaAkUCqXn8+nTb2L00czMrfBeQpHg8/lmqfv27cVo&#10;QyOjvz6D4ppjhiJ2d0+fPKHBQQ8Pd/cGgUBAUeQOUiQSERf4+ZXDW+kH9+97KEK3QgYxYxOT2hX/&#10;+c8BjG5paTGIjor6XRG6MRxMS0vg8Xh2GO0zd+5pZxeX24rQTYyPj5dbScHFi0vTDx7cDR9+PKmr&#10;Y6hSqd3WNjYP5dlPoG9Tib7Zl5KSgqIoEePz+XzzyRoa7XQGoxxBRkyafy/kDbQqJyclpZ06eXK9&#10;LBlHJ6eipOTkbw0MDJ5+qP729nbtXXFxvxRev75Alsz7Dn9GgzF3hxeNjUbLliwplnaAu7v7nwCA&#10;Ic+yysrc5/v6Vp84fnzDaNcQKIoilwoKlvj5+HCkHeDm5nYNno3y8/JClixefG+ko733YUwt4dbN&#10;m34R4eHH4HN/VVXV7qTk5G+/njXrHKuszH1HZGQWvLkC4G1yhJ2dXSnDyopFp9MfmdNo1SoqKn2D&#10;g4NKT+rq6Gw225HDZjtUVVZ+Lp1wpamp2RrPZK718vbOH+7wh0qlvklJTQ32nDnz4rg6QSQSkdIP&#10;HEj89ciRCJhvYWFRmf7TT4Fwk+/t7aWk7d+/58SxYxtlVo4gkgkTJghFIhFJelMEY66v75mdsbEb&#10;4HQAWYc/a9ev371x06a4D1lKv+ME9J/jsFoez5ZAIIgtLC0rPv300xYAAGhrbdXdGhp6hlVW5g4r&#10;WBwU9Gt0TMwmWQmfDx8+/HJHZGTWi8ZGo9EahUFDQ6M9bteudbNmz84drlwoFCrv2b37wOlTp9bB&#10;fFc3t8LUtLRlGhoa7QAA0PrypR6Xy7UXCoXK5jRalYGBwVO4Sw05gcfl2sbGxBypqa52ghU6u7jc&#10;9l+4MCs1JWUffEeBTCb3xjOZa6UvbwyHvr6+idevXVtYVVn5OYfNduDxeLYDAwMq0nJKSkqDZmZm&#10;bOxoftbs2f8HnyzLwvn8/OC4mJjD/f39ZIynra39YsfOnZtPnzq1/l5p6VewvLGJSS0zIWENdvMO&#10;QVEUXL92zT908+bs0cYDjE1MatMzMgLNoFjfh0AkEpHu37vn+d3KldcwXvLevSt8fH3PjvU47XFt&#10;rfWmDRtyRztAIgiC7t6zZ9XCgIAsQltrq250VFTmaB0w19f3dE5urtNYHQDA2+QPE1PTd5LATExN&#10;efKcJ5rTaNU55845zfzqqwujkUdRFGHGx/+Xz+ebEY4ePRoKj/KrvvtuX/G9e9q3i4r0A6B8PwAA&#10;+MrbOz81Le0bCoXSM1ZjxxNqampdP/38s7+Xl1c+zPf18zt1p6hoall5+aTQrVujMX5/fz8587ff&#10;wgnlLNYXGNPD0/NSeETEdk1NzVZtbe0Xibt3r6HRaEMHKRKxmIhHNFkeEAgEyUToJU2dOrU+JTU1&#10;WEtbu4lKpb75ft26JPgMs6K83JXQ2NhojDFsbGzuwwoRBEGdnJ2HLmg0Ss37HyuampoMse8Ojo7F&#10;0lkrcAzixYsXRgS9qVP5GKOmpuadmQFFUQSOG+J+I2WMgNcrVVVVLljuNobKiorp2Hd9A4OnBHt7&#10;+xKMcfPGjXkZ6em7uru7J71+/XpKUmLiQTjVzg6S/Zhh7+AwdKGEX18/LTws7CSfzzfr6OjQSj9w&#10;IOHK5cuLsXIHB4dipLm5Wd/Px4cN5/8MhylTpry8cOkSQ94kTgwtLS36njNmDCViKSKZE0N/fz/Z&#10;f/78ivpnz0Y8j5hIofRcuHjRmqCjo9OYsHv36pGyvZSUlITJKSkhinLAeENFRaUvNS1tGZVKfSNL&#10;hkgkipkJCWum6uvXEwAAYI6PT/aZ7Ozp5jRatbSwra3t/dz8fAe3L764Pp6GKxp0Or38fEGBtYen&#10;Z8FwZWeys6f7+vmdBmCYvUNDQ4Pp49paGwRBJHQ6vVxXT69hPKbF8ewO0ujq6tLgcbl2/+wdqrW0&#10;tJrgZ3pnlYggCGpoaFhnqIjg5QgYHBxUOp+XFwzzCq9fX2BsYsIbj4XYpEmTXk93db0hqxz3f9J4&#10;+uSJxfZt205wpJI7AABAT0+vITklJQRem+ABXJ3Q0dGhNW/u3JqR8pyVlJSEObm5zjQLiyq87ML1&#10;AkdSYmI67AAKhfJmypQpzbq6unyMNzg4OCEyIuIPPC+X4FaRQCBQ/fPKlUUY7eHpeenew4daRaWl&#10;eoW3bpkEh4T8iJXV8ng2tbW1NnjZhpsTank8W/jtbg0Li8K2zgQCQbJ127YoRSdkjRa4OQGO+gAA&#10;AFXq8qmysnI/kUgc+iOZASn58QRuTpAe6E6dOPEDTOfn5a2Ab7TSLCzGJRdyOPxrfzEEAACz58zJ&#10;cXR0LPqrro6Rm5OzCtvtTZ48ue3mnTufjcdt/eGAqxO4XK7d4oCAh+8L5aVnZATKijCPB3CdIi0t&#10;LStS09KWUSiUv4crJ5FIovDt27fj6QAA/oUVIwBvc5J/PXw4ksViuTfw+WY6OjqNtnZ2975duXI/&#10;noskDP8DrqtGKAJ8JAcAAAAASUVORK5CYIJQSwMEFAAGAAgAAAAhAAqo86LlAAAADwEAAA8AAABk&#10;cnMvZG93bnJldi54bWxMj8FOwzAMhu9IvENkJG5b0payrTSdpgk4TUhsSIhb1nhttcapmqzt3p7s&#10;BMff/vT7c76eTMsG7F1jSUI0F8CQSqsbqiR8Hd5mS2DOK9KqtYQSruhgXdzf5SrTdqRPHPa+YqGE&#10;XKYk1N53GeeurNEoN7cdUtidbG+UD7GvuO7VGMpNy2MhnrlRDYULtepwW2N53l+MhPdRjZskeh12&#10;59P2+nNIP753EUr5+DBtXoB5nPwfDDf9oA5FcDraC2nH2pCfFssksBJmsVitgN2YdJHEwI5hFkWp&#10;AF7k/P8fx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7wB1&#10;zJkEAABLEQAADgAAAAAAAAAAAAAAAAA6AgAAZHJzL2Uyb0RvYy54bWxQSwECLQAKAAAAAAAAACEA&#10;bmEkLfUQAAD1EAAAFAAAAAAAAAAAAAAAAAD/BgAAZHJzL21lZGlhL2ltYWdlMS5wbmdQSwECLQAU&#10;AAYACAAAACEACqjzouUAAAAPAQAADwAAAAAAAAAAAAAAAAAmGAAAZHJzL2Rvd25yZXYueG1sUEsB&#10;Ai0AFAAGAAgAAAAhAKomDr68AAAAIQEAABkAAAAAAAAAAAAAAAAAOBkAAGRycy9fcmVscy9lMm9E&#10;b2MueG1sLnJlbHNQSwUGAAAAAAYABgB8AQAAKxoAAAAA&#10;">
                <v:shape id="Graphic 106" o:spid="_x0000_s1027"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o+qwgAAANwAAAAPAAAAZHJzL2Rvd25yZXYueG1sRE9Ni8Iw&#10;EL0L+x/CLOxNUz1U6RqlCMvuSbCK9Dg0s22xmdQm1uqvN4LgbR7vc5brwTSip87VlhVMJxEI4sLq&#10;mksFh/3PeAHCeWSNjWVScCMH69XHaImJtlfeUZ/5UoQQdgkqqLxvEyldUZFBN7EtceD+bWfQB9iV&#10;Und4DeGmkbMoiqXBmkNDhS1tKipO2cUoiPM63Z56X7T3PNv9Hufn7ZCelfr6HNJvEJ4G/xa/3H86&#10;zI9ieD4TLpCrBwAAAP//AwBQSwECLQAUAAYACAAAACEA2+H2y+4AAACFAQAAEwAAAAAAAAAAAAAA&#10;AAAAAAAAW0NvbnRlbnRfVHlwZXNdLnhtbFBLAQItABQABgAIAAAAIQBa9CxbvwAAABUBAAALAAAA&#10;AAAAAAAAAAAAAB8BAABfcmVscy8ucmVsc1BLAQItABQABgAIAAAAIQC1No+qwgAAANwAAAAPAAAA&#10;AAAAAAAAAAAAAAcCAABkcnMvZG93bnJldi54bWxQSwUGAAAAAAMAAwC3AAAA9gIAAAAA&#10;" path="m477540,l109631,,66980,8622,32130,32130,8622,66980,,109631,,477540r8622,42703l32130,555088r34850,23478l109631,587172r367909,l520243,578566r34845,-23478l578566,520243r8606,-42703l587172,109631,578566,66980,555088,32130,520243,8622,477540,xe" fillcolor="#dadbf0" stroked="f">
                  <v:path arrowok="t"/>
                </v:shape>
                <v:shape id="Graphic 107" o:spid="_x0000_s1028" style="position:absolute;left:74;top:74;width:5873;height:5873;visibility:visible;mso-wrap-style:square;v-text-anchor:top" coordsize="58737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zcwwAAANwAAAAPAAAAZHJzL2Rvd25yZXYueG1sRI/disIw&#10;EIXvBd8hjOCNrKkK6naNIqLglT/tPsDQjG2xmZQman17IwjezXDOnO/MYtWaStypcaVlBaNhBII4&#10;s7rkXMF/uvuZg3AeWWNlmRQ8ycFq2e0sMNb2wWe6Jz4XIYRdjAoK7+tYSpcVZNANbU0ctIttDPqw&#10;NrnUDT5CuKnkOIqm0mDJgVBgTZuCsmtyMwGSTjb696C3pTyeLul4Kg+D7KhUv9eu/0B4av3X/Lne&#10;61A/msH7mTCBXL4AAAD//wMAUEsBAi0AFAAGAAgAAAAhANvh9svuAAAAhQEAABMAAAAAAAAAAAAA&#10;AAAAAAAAAFtDb250ZW50X1R5cGVzXS54bWxQSwECLQAUAAYACAAAACEAWvQsW78AAAAVAQAACwAA&#10;AAAAAAAAAAAAAAAfAQAAX3JlbHMvLnJlbHNQSwECLQAUAAYACAAAACEAjE5s3MMAAADcAAAADwAA&#10;AAAAAAAAAAAAAAAHAgAAZHJzL2Rvd25yZXYueG1sUEsFBgAAAAADAAMAtwAAAPcCAAAAAA==&#10;" path="m,109631l8622,66980,32130,32130,66980,8622,109631,,477540,r42703,8622l555088,32130r23478,34850l587172,109631r,367909l578566,520243r-23478,34845l520243,578566r-42703,8606l109631,587172,66980,578566,32130,555088,8622,520243,,477540,,109631xe" filled="f" strokecolor="#c0c1d6" strokeweight=".41153mm">
                  <v:path arrowok="t"/>
                </v:shape>
                <v:shape id="Image 108" o:spid="_x0000_s1029" type="#_x0000_t75" style="position:absolute;left:1457;top:1138;width:3105;height: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g24wwAAANwAAAAPAAAAZHJzL2Rvd25yZXYueG1sRI9PawIx&#10;EMXvQr9DGKE3zdrDUlajlEKp0FNVPA+b2T80mcRNXLf99M5B6G2G9+a932x2k3dqpCH1gQ2slgUo&#10;4jrYnlsDp+PH4hVUysgWXWAy8EsJdtun2QYrG278TeMht0pCOFVooMs5VlqnuiOPaRkisWhNGDxm&#10;WYdW2wFvEu6dfimKUnvsWRo6jPTeUf1zuHoDl/NfzM1xHH35VX7yxcXkmmjM83x6W4PKNOV/8+N6&#10;bwW/EFp5RibQ2zsAAAD//wMAUEsBAi0AFAAGAAgAAAAhANvh9svuAAAAhQEAABMAAAAAAAAAAAAA&#10;AAAAAAAAAFtDb250ZW50X1R5cGVzXS54bWxQSwECLQAUAAYACAAAACEAWvQsW78AAAAVAQAACwAA&#10;AAAAAAAAAAAAAAAfAQAAX3JlbHMvLnJlbHNQSwECLQAUAAYACAAAACEAzLINuMMAAADcAAAADwAA&#10;AAAAAAAAAAAAAAAHAgAAZHJzL2Rvd25yZXYueG1sUEsFBgAAAAADAAMAtwAAAPcCAAAAAA==&#10;">
                  <v:imagedata r:id="rId48" o:title=""/>
                </v:shape>
                <w10:wrap anchorx="page"/>
              </v:group>
            </w:pict>
          </mc:Fallback>
        </mc:AlternateContent>
      </w:r>
      <w:r>
        <w:rPr>
          <w:color w:val="272424"/>
        </w:rPr>
        <w:t>Verified relativistic corrections</w:t>
      </w:r>
      <w:r>
        <w:rPr>
          <w:color w:val="272424"/>
          <w:spacing w:val="-17"/>
        </w:rPr>
        <w:t xml:space="preserve"> </w:t>
      </w:r>
      <w:r>
        <w:rPr>
          <w:color w:val="272424"/>
        </w:rPr>
        <w:t>in</w:t>
      </w:r>
      <w:r>
        <w:rPr>
          <w:color w:val="272424"/>
          <w:spacing w:val="-15"/>
        </w:rPr>
        <w:t xml:space="preserve"> </w:t>
      </w:r>
      <w:r>
        <w:rPr>
          <w:color w:val="272424"/>
        </w:rPr>
        <w:t>particle</w:t>
      </w:r>
      <w:r>
        <w:rPr>
          <w:color w:val="272424"/>
          <w:spacing w:val="-14"/>
        </w:rPr>
        <w:t xml:space="preserve"> </w:t>
      </w:r>
      <w:r>
        <w:rPr>
          <w:color w:val="272424"/>
        </w:rPr>
        <w:t>decay rates and interactions.</w:t>
      </w:r>
    </w:p>
    <w:p w14:paraId="6A8A6465" w14:textId="77777777" w:rsidR="00EE1F92" w:rsidRDefault="00EE1F92">
      <w:pPr>
        <w:pStyle w:val="BodyText"/>
        <w:spacing w:line="336" w:lineRule="auto"/>
        <w:sectPr w:rsidR="00EE1F92">
          <w:type w:val="continuous"/>
          <w:pgSz w:w="22400" w:h="31660"/>
          <w:pgMar w:top="800" w:right="992" w:bottom="280" w:left="850" w:header="720" w:footer="720" w:gutter="0"/>
          <w:cols w:num="3" w:space="720" w:equalWidth="0">
            <w:col w:w="6515" w:space="164"/>
            <w:col w:w="6717" w:space="39"/>
            <w:col w:w="7123"/>
          </w:cols>
        </w:sectPr>
      </w:pPr>
    </w:p>
    <w:p w14:paraId="5A3A72EC" w14:textId="77777777" w:rsidR="00EE1F92" w:rsidRDefault="00EE1F92">
      <w:pPr>
        <w:pStyle w:val="BodyText"/>
        <w:rPr>
          <w:sz w:val="20"/>
        </w:rPr>
      </w:pPr>
    </w:p>
    <w:p w14:paraId="0F57A7B9" w14:textId="77777777" w:rsidR="00EE1F92" w:rsidRDefault="00EE1F92">
      <w:pPr>
        <w:pStyle w:val="BodyText"/>
        <w:rPr>
          <w:sz w:val="20"/>
        </w:rPr>
      </w:pPr>
    </w:p>
    <w:p w14:paraId="30CA0B79" w14:textId="77777777" w:rsidR="00EE1F92" w:rsidRDefault="00EE1F92">
      <w:pPr>
        <w:pStyle w:val="BodyText"/>
        <w:rPr>
          <w:sz w:val="20"/>
        </w:rPr>
      </w:pPr>
    </w:p>
    <w:p w14:paraId="5226DB53" w14:textId="77777777" w:rsidR="00EE1F92" w:rsidRDefault="00EE1F92">
      <w:pPr>
        <w:pStyle w:val="BodyText"/>
        <w:spacing w:before="78"/>
        <w:rPr>
          <w:sz w:val="20"/>
        </w:rPr>
      </w:pPr>
    </w:p>
    <w:p w14:paraId="37B8EC19" w14:textId="77777777" w:rsidR="00EE1F92" w:rsidRDefault="00000000">
      <w:pPr>
        <w:pStyle w:val="BodyText"/>
        <w:ind w:left="588"/>
        <w:rPr>
          <w:sz w:val="20"/>
        </w:rPr>
      </w:pPr>
      <w:r>
        <w:rPr>
          <w:noProof/>
          <w:sz w:val="20"/>
        </w:rPr>
        <w:drawing>
          <wp:inline distT="0" distB="0" distL="0" distR="0" wp14:anchorId="2059F0B1" wp14:editId="35736C1A">
            <wp:extent cx="12114327" cy="8288655"/>
            <wp:effectExtent l="0" t="0" r="0" b="0"/>
            <wp:docPr id="109" name="Image 109"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preencoded.png"/>
                    <pic:cNvPicPr/>
                  </pic:nvPicPr>
                  <pic:blipFill>
                    <a:blip r:embed="rId49" cstate="print"/>
                    <a:stretch>
                      <a:fillRect/>
                    </a:stretch>
                  </pic:blipFill>
                  <pic:spPr>
                    <a:xfrm>
                      <a:off x="0" y="0"/>
                      <a:ext cx="12114327" cy="8288655"/>
                    </a:xfrm>
                    <a:prstGeom prst="rect">
                      <a:avLst/>
                    </a:prstGeom>
                  </pic:spPr>
                </pic:pic>
              </a:graphicData>
            </a:graphic>
          </wp:inline>
        </w:drawing>
      </w:r>
    </w:p>
    <w:p w14:paraId="4C4658F7" w14:textId="77777777" w:rsidR="00EE1F92" w:rsidRDefault="00EE1F92">
      <w:pPr>
        <w:pStyle w:val="BodyText"/>
        <w:rPr>
          <w:sz w:val="20"/>
        </w:rPr>
        <w:sectPr w:rsidR="00EE1F92">
          <w:type w:val="continuous"/>
          <w:pgSz w:w="22400" w:h="31660"/>
          <w:pgMar w:top="800" w:right="992" w:bottom="280" w:left="850" w:header="720" w:footer="720" w:gutter="0"/>
          <w:cols w:space="720"/>
        </w:sectPr>
      </w:pPr>
    </w:p>
    <w:p w14:paraId="41CFEC6C" w14:textId="77777777" w:rsidR="00EE1F92" w:rsidRDefault="00000000">
      <w:pPr>
        <w:pStyle w:val="Heading1"/>
        <w:spacing w:line="261" w:lineRule="auto"/>
        <w:ind w:right="4179"/>
      </w:pPr>
      <w:bookmarkStart w:id="15" w:name="Slide_16"/>
      <w:bookmarkEnd w:id="15"/>
      <w:r>
        <w:lastRenderedPageBreak/>
        <w:t>General</w:t>
      </w:r>
      <w:r>
        <w:rPr>
          <w:spacing w:val="-26"/>
        </w:rPr>
        <w:t xml:space="preserve"> </w:t>
      </w:r>
      <w:r>
        <w:t>Theory</w:t>
      </w:r>
      <w:r>
        <w:rPr>
          <w:spacing w:val="-8"/>
        </w:rPr>
        <w:t xml:space="preserve"> </w:t>
      </w:r>
      <w:r>
        <w:t>of</w:t>
      </w:r>
      <w:r>
        <w:rPr>
          <w:spacing w:val="-6"/>
        </w:rPr>
        <w:t xml:space="preserve"> </w:t>
      </w:r>
      <w:r>
        <w:t>Relativity</w:t>
      </w:r>
      <w:r>
        <w:rPr>
          <w:spacing w:val="-3"/>
        </w:rPr>
        <w:t xml:space="preserve"> </w:t>
      </w:r>
      <w:r>
        <w:t xml:space="preserve">Made </w:t>
      </w:r>
      <w:r>
        <w:rPr>
          <w:spacing w:val="-2"/>
        </w:rPr>
        <w:t>Extended</w:t>
      </w:r>
    </w:p>
    <w:p w14:paraId="60ADCC44" w14:textId="77777777" w:rsidR="00EE1F92" w:rsidRDefault="00EE1F92">
      <w:pPr>
        <w:pStyle w:val="BodyText"/>
        <w:rPr>
          <w:b/>
          <w:sz w:val="20"/>
        </w:rPr>
      </w:pPr>
    </w:p>
    <w:p w14:paraId="06822F2A" w14:textId="77777777" w:rsidR="00EE1F92" w:rsidRDefault="00EE1F92">
      <w:pPr>
        <w:pStyle w:val="BodyText"/>
        <w:rPr>
          <w:b/>
          <w:sz w:val="20"/>
        </w:rPr>
      </w:pPr>
    </w:p>
    <w:p w14:paraId="4B58054C" w14:textId="77777777" w:rsidR="00EE1F92" w:rsidRDefault="00000000">
      <w:pPr>
        <w:pStyle w:val="BodyText"/>
        <w:spacing w:before="84"/>
        <w:rPr>
          <w:b/>
          <w:sz w:val="20"/>
        </w:rPr>
      </w:pPr>
      <w:r>
        <w:rPr>
          <w:b/>
          <w:noProof/>
          <w:sz w:val="20"/>
        </w:rPr>
        <mc:AlternateContent>
          <mc:Choice Requires="wpg">
            <w:drawing>
              <wp:anchor distT="0" distB="0" distL="0" distR="0" simplePos="0" relativeHeight="487607808" behindDoc="1" locked="0" layoutInCell="1" allowOverlap="1" wp14:anchorId="2806E4F5" wp14:editId="2B8A57BB">
                <wp:simplePos x="0" y="0"/>
                <wp:positionH relativeFrom="page">
                  <wp:posOffset>883696</wp:posOffset>
                </wp:positionH>
                <wp:positionV relativeFrom="paragraph">
                  <wp:posOffset>215479</wp:posOffset>
                </wp:positionV>
                <wp:extent cx="4003040" cy="381889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3040" cy="3818890"/>
                          <a:chOff x="0" y="0"/>
                          <a:chExt cx="4003040" cy="3818890"/>
                        </a:xfrm>
                      </wpg:grpSpPr>
                      <wps:wsp>
                        <wps:cNvPr id="111" name="Graphic 111"/>
                        <wps:cNvSpPr/>
                        <wps:spPr>
                          <a:xfrm>
                            <a:off x="29630" y="14815"/>
                            <a:ext cx="3958590" cy="3789045"/>
                          </a:xfrm>
                          <a:custGeom>
                            <a:avLst/>
                            <a:gdLst/>
                            <a:ahLst/>
                            <a:cxnLst/>
                            <a:rect l="l" t="t" r="r" b="b"/>
                            <a:pathLst>
                              <a:path w="3958590" h="3789045">
                                <a:moveTo>
                                  <a:pt x="0" y="142225"/>
                                </a:moveTo>
                                <a:lnTo>
                                  <a:pt x="7251" y="97281"/>
                                </a:lnTo>
                                <a:lnTo>
                                  <a:pt x="27442" y="58241"/>
                                </a:lnTo>
                                <a:lnTo>
                                  <a:pt x="58230" y="27449"/>
                                </a:lnTo>
                                <a:lnTo>
                                  <a:pt x="97272" y="7253"/>
                                </a:lnTo>
                                <a:lnTo>
                                  <a:pt x="142225" y="0"/>
                                </a:lnTo>
                                <a:lnTo>
                                  <a:pt x="3815778" y="0"/>
                                </a:lnTo>
                                <a:lnTo>
                                  <a:pt x="3860722" y="7253"/>
                                </a:lnTo>
                                <a:lnTo>
                                  <a:pt x="3899762" y="27449"/>
                                </a:lnTo>
                                <a:lnTo>
                                  <a:pt x="3930554" y="58241"/>
                                </a:lnTo>
                                <a:lnTo>
                                  <a:pt x="3950750" y="97281"/>
                                </a:lnTo>
                                <a:lnTo>
                                  <a:pt x="3958003" y="142225"/>
                                </a:lnTo>
                                <a:lnTo>
                                  <a:pt x="3958003" y="3646491"/>
                                </a:lnTo>
                                <a:lnTo>
                                  <a:pt x="3950750" y="3691434"/>
                                </a:lnTo>
                                <a:lnTo>
                                  <a:pt x="3930554" y="3730475"/>
                                </a:lnTo>
                                <a:lnTo>
                                  <a:pt x="3899762" y="3761267"/>
                                </a:lnTo>
                                <a:lnTo>
                                  <a:pt x="3860722" y="3781463"/>
                                </a:lnTo>
                                <a:lnTo>
                                  <a:pt x="3815778" y="3788716"/>
                                </a:lnTo>
                                <a:lnTo>
                                  <a:pt x="142225" y="3788716"/>
                                </a:lnTo>
                                <a:lnTo>
                                  <a:pt x="97272" y="3781463"/>
                                </a:lnTo>
                                <a:lnTo>
                                  <a:pt x="58230" y="3761267"/>
                                </a:lnTo>
                                <a:lnTo>
                                  <a:pt x="27442" y="3730475"/>
                                </a:lnTo>
                                <a:lnTo>
                                  <a:pt x="7251" y="3691434"/>
                                </a:lnTo>
                                <a:lnTo>
                                  <a:pt x="0" y="3646491"/>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12" name="Graphic 112"/>
                        <wps:cNvSpPr/>
                        <wps:spPr>
                          <a:xfrm>
                            <a:off x="0" y="14815"/>
                            <a:ext cx="118745" cy="3789045"/>
                          </a:xfrm>
                          <a:custGeom>
                            <a:avLst/>
                            <a:gdLst/>
                            <a:ahLst/>
                            <a:cxnLst/>
                            <a:rect l="l" t="t" r="r" b="b"/>
                            <a:pathLst>
                              <a:path w="118745" h="3789045">
                                <a:moveTo>
                                  <a:pt x="59260" y="0"/>
                                </a:moveTo>
                                <a:lnTo>
                                  <a:pt x="36193" y="4658"/>
                                </a:lnTo>
                                <a:lnTo>
                                  <a:pt x="17356" y="17361"/>
                                </a:lnTo>
                                <a:lnTo>
                                  <a:pt x="4656" y="36198"/>
                                </a:lnTo>
                                <a:lnTo>
                                  <a:pt x="0" y="59260"/>
                                </a:lnTo>
                                <a:lnTo>
                                  <a:pt x="0" y="3729456"/>
                                </a:lnTo>
                                <a:lnTo>
                                  <a:pt x="4656" y="3752518"/>
                                </a:lnTo>
                                <a:lnTo>
                                  <a:pt x="17356" y="3771355"/>
                                </a:lnTo>
                                <a:lnTo>
                                  <a:pt x="36193" y="3784057"/>
                                </a:lnTo>
                                <a:lnTo>
                                  <a:pt x="59260" y="3788716"/>
                                </a:lnTo>
                                <a:lnTo>
                                  <a:pt x="82327" y="3784057"/>
                                </a:lnTo>
                                <a:lnTo>
                                  <a:pt x="101164" y="3771355"/>
                                </a:lnTo>
                                <a:lnTo>
                                  <a:pt x="113863" y="3752518"/>
                                </a:lnTo>
                                <a:lnTo>
                                  <a:pt x="118520" y="3729456"/>
                                </a:lnTo>
                                <a:lnTo>
                                  <a:pt x="118520" y="59260"/>
                                </a:lnTo>
                                <a:lnTo>
                                  <a:pt x="113863" y="36198"/>
                                </a:lnTo>
                                <a:lnTo>
                                  <a:pt x="101164" y="17361"/>
                                </a:lnTo>
                                <a:lnTo>
                                  <a:pt x="82327" y="4658"/>
                                </a:lnTo>
                                <a:lnTo>
                                  <a:pt x="59260" y="0"/>
                                </a:lnTo>
                                <a:close/>
                              </a:path>
                            </a:pathLst>
                          </a:custGeom>
                          <a:solidFill>
                            <a:srgbClr val="4850BB"/>
                          </a:solidFill>
                        </wps:spPr>
                        <wps:bodyPr wrap="square" lIns="0" tIns="0" rIns="0" bIns="0" rtlCol="0">
                          <a:prstTxWarp prst="textNoShape">
                            <a:avLst/>
                          </a:prstTxWarp>
                          <a:noAutofit/>
                        </wps:bodyPr>
                      </wps:wsp>
                      <pic:pic xmlns:pic="http://schemas.openxmlformats.org/drawingml/2006/picture">
                        <pic:nvPicPr>
                          <pic:cNvPr id="113" name="Image 113" descr="preencoded.png"/>
                          <pic:cNvPicPr/>
                        </pic:nvPicPr>
                        <pic:blipFill>
                          <a:blip r:embed="rId50" cstate="print"/>
                          <a:stretch>
                            <a:fillRect/>
                          </a:stretch>
                        </pic:blipFill>
                        <pic:spPr>
                          <a:xfrm>
                            <a:off x="753392" y="1539002"/>
                            <a:ext cx="2503001" cy="808574"/>
                          </a:xfrm>
                          <a:prstGeom prst="rect">
                            <a:avLst/>
                          </a:prstGeom>
                        </pic:spPr>
                      </pic:pic>
                      <wps:wsp>
                        <wps:cNvPr id="114" name="Textbox 114"/>
                        <wps:cNvSpPr txBox="1"/>
                        <wps:spPr>
                          <a:xfrm>
                            <a:off x="409045" y="324270"/>
                            <a:ext cx="1915160" cy="763905"/>
                          </a:xfrm>
                          <a:prstGeom prst="rect">
                            <a:avLst/>
                          </a:prstGeom>
                        </wps:spPr>
                        <wps:txbx>
                          <w:txbxContent>
                            <w:p w14:paraId="38C6FE5E" w14:textId="77777777" w:rsidR="00EE1F92" w:rsidRDefault="00000000">
                              <w:pPr>
                                <w:spacing w:line="559" w:lineRule="exact"/>
                                <w:rPr>
                                  <w:b/>
                                  <w:sz w:val="50"/>
                                </w:rPr>
                              </w:pPr>
                              <w:r>
                                <w:rPr>
                                  <w:b/>
                                  <w:color w:val="272424"/>
                                  <w:sz w:val="50"/>
                                </w:rPr>
                                <w:t>Einstein</w:t>
                              </w:r>
                              <w:r>
                                <w:rPr>
                                  <w:b/>
                                  <w:color w:val="272424"/>
                                  <w:spacing w:val="17"/>
                                  <w:sz w:val="50"/>
                                </w:rPr>
                                <w:t xml:space="preserve"> </w:t>
                              </w:r>
                              <w:r>
                                <w:rPr>
                                  <w:b/>
                                  <w:color w:val="272424"/>
                                  <w:spacing w:val="-2"/>
                                  <w:sz w:val="50"/>
                                </w:rPr>
                                <w:t>Field</w:t>
                              </w:r>
                            </w:p>
                            <w:p w14:paraId="45193A2F" w14:textId="77777777" w:rsidR="00EE1F92" w:rsidRDefault="00000000">
                              <w:pPr>
                                <w:spacing w:before="66"/>
                                <w:rPr>
                                  <w:b/>
                                  <w:sz w:val="50"/>
                                </w:rPr>
                              </w:pPr>
                              <w:r>
                                <w:rPr>
                                  <w:b/>
                                  <w:color w:val="272424"/>
                                  <w:spacing w:val="-2"/>
                                  <w:sz w:val="50"/>
                                </w:rPr>
                                <w:t>Equations</w:t>
                              </w:r>
                            </w:p>
                          </w:txbxContent>
                        </wps:txbx>
                        <wps:bodyPr wrap="square" lIns="0" tIns="0" rIns="0" bIns="0" rtlCol="0">
                          <a:noAutofit/>
                        </wps:bodyPr>
                      </wps:wsp>
                      <wps:wsp>
                        <wps:cNvPr id="115" name="Textbox 115"/>
                        <wps:cNvSpPr txBox="1"/>
                        <wps:spPr>
                          <a:xfrm>
                            <a:off x="409045" y="2762852"/>
                            <a:ext cx="3001010" cy="287655"/>
                          </a:xfrm>
                          <a:prstGeom prst="rect">
                            <a:avLst/>
                          </a:prstGeom>
                        </wps:spPr>
                        <wps:txbx>
                          <w:txbxContent>
                            <w:p w14:paraId="0BA5E366" w14:textId="77777777" w:rsidR="00EE1F92" w:rsidRDefault="00000000">
                              <w:pPr>
                                <w:spacing w:line="452" w:lineRule="exact"/>
                                <w:rPr>
                                  <w:sz w:val="41"/>
                                </w:rPr>
                              </w:pPr>
                              <w:r>
                                <w:rPr>
                                  <w:color w:val="272424"/>
                                  <w:sz w:val="41"/>
                                </w:rPr>
                                <w:t>(Carroll,</w:t>
                              </w:r>
                              <w:r>
                                <w:rPr>
                                  <w:color w:val="272424"/>
                                  <w:spacing w:val="-8"/>
                                  <w:sz w:val="41"/>
                                </w:rPr>
                                <w:t xml:space="preserve"> </w:t>
                              </w:r>
                              <w:r>
                                <w:rPr>
                                  <w:color w:val="272424"/>
                                  <w:sz w:val="41"/>
                                </w:rPr>
                                <w:t>2019,</w:t>
                              </w:r>
                              <w:r>
                                <w:rPr>
                                  <w:color w:val="272424"/>
                                  <w:spacing w:val="-14"/>
                                  <w:sz w:val="41"/>
                                </w:rPr>
                                <w:t xml:space="preserve"> </w:t>
                              </w:r>
                              <w:r>
                                <w:rPr>
                                  <w:color w:val="272424"/>
                                  <w:sz w:val="41"/>
                                </w:rPr>
                                <w:t>pp.</w:t>
                              </w:r>
                              <w:r>
                                <w:rPr>
                                  <w:color w:val="272424"/>
                                  <w:spacing w:val="-9"/>
                                  <w:sz w:val="41"/>
                                </w:rPr>
                                <w:t xml:space="preserve"> </w:t>
                              </w:r>
                              <w:r>
                                <w:rPr>
                                  <w:color w:val="272424"/>
                                  <w:spacing w:val="-2"/>
                                  <w:sz w:val="41"/>
                                </w:rPr>
                                <w:t>212–215)</w:t>
                              </w:r>
                            </w:p>
                          </w:txbxContent>
                        </wps:txbx>
                        <wps:bodyPr wrap="square" lIns="0" tIns="0" rIns="0" bIns="0" rtlCol="0">
                          <a:noAutofit/>
                        </wps:bodyPr>
                      </wps:wsp>
                    </wpg:wgp>
                  </a:graphicData>
                </a:graphic>
              </wp:anchor>
            </w:drawing>
          </mc:Choice>
          <mc:Fallback>
            <w:pict>
              <v:group w14:anchorId="2806E4F5" id="Group 110" o:spid="_x0000_s1062" style="position:absolute;margin-left:69.6pt;margin-top:16.95pt;width:315.2pt;height:300.7pt;z-index:-15708672;mso-wrap-distance-left:0;mso-wrap-distance-right:0;mso-position-horizontal-relative:page" coordsize="40030,38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dfuHsQUAAD0VAAAOAAAAZHJzL2Uyb0RvYy54bWzUWG1v2zYQ/j5g/0HQ&#10;98ai3igJcYolWYMARResGfaZlmhbqCRqJB07/35HUpQUe5G1rAg6BLEp63i8e+54D4+XHw915TxR&#10;LkrWLF104bkObXJWlM1m6f7x+OlD4jpCkqYgFWvo0n2mwv149fNPl/s2oz7bsqqg3AEljcj27dLd&#10;Stlmi4XIt7Qm4oK1tIGXa8ZrIuGRbxYFJ3vQXlcL3/PixZ7xouUsp0LAr7fmpXul9a/XNJe/rdeC&#10;SqdaumCb1J9cf67U5+LqkmQbTtptmXdmkDdYUZOygUV7VbdEEmfHyxNVdZlzJthaXuSsXrD1usyp&#10;9gG8Qd6RN3ec7Vrtyybbb9oeJoD2CKc3q82/PN3x9mv7wI31MPzM8m8CcFns2002fq+eN4PwYc1r&#10;NQmccA4a0eceUXqQTg4/hp4XeCEAn8O7IEFJknaY51sIzMm8fPvrmZkLkpmFtXm9OfsW8kcMEIn/&#10;BtHXLWmpRl4oCB64UxaQ3gi5TkNqyOO7LmXUT4CVWh7kFI7dk+ggPULJT+MA4AA0UJigyOSfRStI&#10;oyQCgAxaGLAKtUTvM8nynZB3lGngydNnIU0CF3ZEtnaUHxo75LAN1Aao9AaQrgMbgLsObICVMaAl&#10;Us1T0VRDZw/BsrZsYdyZot7X7Ik+Mi0ph/Ch0Pd9a+sgUjVjUexHgB+4nmI/0bCBY1bEfrdaq4/D&#10;0NeyUeKH07Ig0UGqZqXKo1f1wsrY6AVjgknRziVlr07ZV3VCWkcYQ52bIRl72J+5fpCkKY6N8HnH&#10;gjTwoiicCRkE18ORycPzwVCpAPtY634RaBsz+21iNxYP4jAO0+n4jY0J4hSFQTgZmLGrAYbygm3i&#10;WTvsd2fPCMgAx8iP8bT+ZIgSZD4K4+lEGccf5BOM4kn9o8SaIz6k7Bxjhs0wx9Vhm80Bst+/c6Jk&#10;kmtO/G05HFUQG8C8YoKa/azqkt7Yfa2CDTmuhlWjypapr6o8CVaVxaeyqvQD36xuKu48ESiDN94N&#10;urUxeiHWciFvidgaOf2qD6UmRJGZuq7q/YoVz0AMe2CCpSv+2hFOXae6b4B6wCVpB9wOVnbAZXXD&#10;9HlEl1FY8/HwJ+Gto5ZfuhLo4AuzDEQyW+bBXyVgZNXMhv2yk2xdKg4ANrQWdQ/AhoaX3oEWoUod&#10;06KvgJtNizYHTigRoQQDCf4IjGhNOUOIUerHxh1LG6/xYRCj1FTVMI6SPtEMZdotYGoYwkEUmwKM&#10;YdqkLCgzokr/tFpjp7F4ijaNXID9NATdU5LD4jgCup9efvAqwBgF0Zk63sMFhTD0oukqPoRhTpGF&#10;I4SPNb5zdCMPodhw7RzDEQoS4BB1PgjmoIKSyJ+POKSlFT8fyLEpZ7Nj5CZE6kzWDQieTeYhNHaH&#10;2GT/N/X+ReEW4/oeJpF3fd2l6UhM18j/V/1uyzyD/67zg9FJW3O+Q4ZZcqe4yXTZ9SwdNeHfdu0H&#10;aFKBb8tVWZXyWTfc0BQpo5qnhzJXTaN6GHdIkOeGCu5rsqEOJJzrFFTk0HK0nOq7AVpctM1GxcdO&#10;VqpUVTnRvKrK1nK4Gnc+gLKjBvgfYDDN9S3LdzVtpLkt4LQCd1gjtmUroA/KaL2i0Nnx+wJakxxu&#10;KiQ0dy0vG6nsg1OE5FTmcPIg2RrOEr9DJ2XKX/9CGz3YqVx4pffDURCk5kCPoiD1PM2RJLPtnx9B&#10;s+wpO6BSJF4SYXsQtk2k4n/V/XUnBdXXQTxOjgimQdSGGVP0ECx7twMBFEeTBY/g3IodIA+0L6MD&#10;gSMP1wyuCDSZqd9fQS30dBusq6cf+ri7P7CgoRRFSBGuAg3HAKtlkbeBNliiRvKwOujWX7eV6pfv&#10;dOr7cc5ucLg6DpVGUDnbXWm8IVQ+tK7AS2YT2Vip7IY/Eys/wXHP+N81VrAC7NH3DZa+jYI7Oihi&#10;Ly4Bx8/6YD7cel79DQAA//8DAFBLAwQKAAAAAAAAACEAkGJh9UJqAABCagAAFAAAAGRycy9tZWRp&#10;YS9pbWFnZTEucG5niVBORw0KGgoAAAANSUhEUgAAAqQAAADcCAYAAACmqLMsAAAABmJLR0QA/wD/&#10;AP+gvaeTAAAACXBIWXMAAA7EAAAOxAGVKw4bAAAgAElEQVR4nOzdeXxkVZU48HPOq6qsnU53ukP1&#10;klSl3qtqQAWBgIob6ugogqg4oiKCjMq47zo4Myo6Ou46Mv5ccXBlcQdlVFTEBRQaBBSR5L1KVdJN&#10;N72m9yRV75zfH53GdOq9V9urqiR9vp8Pf/Duzb0XulN13l3ORREBpZRSS1cikRgyDGM1IvaRyBpA&#10;XIWIUQDYAyL7XIC96Lpb7Vzu9laPVSl1bMJ6AtKMaV4GiGtr+VkRcUFknxDtF5F9ALAvhrj1Adu+&#10;q+YBKaUWvWQy+dhYJPICr7KC6940Njb2x2aPKQz9/f3dvT097/QrF+bfjWazN4fRl5VInErR6PMB&#10;4DwiOqman2WRX4PIra7IzY7j/D6M8YQtY1lX1PHjMyCyT0T2G4axb8Z1dwPAeDabHQlrfEqp6tUX&#10;kFrWfiLqCnE8AAAgzA8I4p/Fdf9wcHr665s3b94Zdh9KqYUnnUq9nIi+gkRtXuXM/KYR276y2eMK&#10;QzqVutSIRK7yKy/OzDzdzuVuqbX9VCp1koF4ERI9nxCtWtuZS5jvZeYrR7NZ33E3WyqVOiMWiYT+&#10;UiIih0TkfgH4i7jur+yxsW+E3YdSyl/NAalpmo+JGsZ9IY+nhIhMAfP10677mVwu96dG96eUaj5E&#10;bEub5ueJ6JVB9RZzQJqxrF8T0VO9yph5bNRxTKnhA9kaHHwUxWJXENH59Y/SGzPvZIC32bb99Ub1&#10;UamMZb2RiD7b6H5EZBszXzU1M/O5iYmJzY3uT6ljHdX6g4j4uDAHEtBPOxrGK9pjsbszlnVjIpEY&#10;aka/SqnmSCQSqbRp3lkuGF3MEolEChGfElDlG9UGo+b69ekNlnWN0dZ2XyODUQAAIuqLEH0tY1lf&#10;RcSORvZVgTOa0Qki9huGcXlHW1suY1mf6u/v725Gv0odq2oPSAFOD3MglSCiczra2rJp0/zPZvet&#10;lAqfaZrPbYtG7yGix7R6LI3UFo1ejIjoVSYiMl0ofK2a9jKWdXm0s3MEiV6CiDV/jleLiF6ZMc2N&#10;69atG2hWnx6a+t1DRBEiemvv8uV2xjRf2sy+lTqW1PxBRi0ISI8wDOPfMpb13WZ+ECulwoOIRto0&#10;Px41jB8T0bJWj6eRZgPRi3wriNyRz+ezlbSVSCTWbLCsW4now2GNr1pIdGJXR8fNJyUSK5rdd19f&#10;Xw8RbWh2vwAAhHgcGca306b52lb0r9RSF6nlh4aHh6OAeHLYg6kGEZ1vmeZXAeCSVo5DKVWdRCKx&#10;Jm1Z3yXEM1s9lmYwE4mziMh3qxEzX1dJO5ZlPb8tGr0KiVZWOwZmvhUQx4V5QhAfEpGHAGAKEdej&#10;yBpCfKwgnkaIg5W0R0QbpmKxnyDiM0TkULXjqdXK5cubslUsCBF9Lp1K7R3NZr/V6rEotZTUFJBO&#10;bt9+eqStzXd2kpkfBADfD1kBIARYRYh9DLAKRY4TgOOIqK+acRhEF6dTqV+MZrPfrObnlFKtYZrm&#10;E9uj0R8g4upWj6VZDMO4xK+MmQv7Dh4sG9ikTfNlEcOoOAASkUkR+QG77k97c7kfbxQ5WMnPWYnE&#10;qRSLvZsQX1yuLiE+IZ1K/ScAvL3ScdULiQJX5ljkZyDiewJfRKKI2A8ifYjYJ4hxFDkOiXoqHgMi&#10;GpHINxOJxG35fH6smvErpfzVFJCiYZR7S/3RiG2/r9p2+/r6elYuX/48NIwXEeJ5FY7l44j4vWa+&#10;pSulqpexrMujhtGypeZWiMfjXT3d3ed7bh4FAEC8aevWrdvKtWNns99Lm+a/lttryyJbQeTDPb29&#10;X9i4cWOh2vHa+fzdAHCBaZofNxC/WXZ5HPGN5vr1X3A2bRqttq+aIAYeaHKZP+s4zk3VNmua5iAB&#10;vJAQX4JEFc3CtkUinwIAz3y5Sqnq1bYHs8xbatAbapCdO3fuHc1mvzkyOvr8qZmZE4S57AcLIcat&#10;VOrfaulPKdV4vb29vRnLuqmSfY+u675VmJdMip1lnZ0XBOZqZq4ojZKITBcOHDiXRXb7lO9xXffd&#10;o7adGrHtK2sJRudyHGfjiG0fz8w/DqpHRFGjvf2T9fRVpcBgcWZm5g+1NOo4zvio43zmQdt+fHFm&#10;5jnC/NdyP0OG8XzTNJ9eS39KqVI1BaRUJu3GvoMHf1vbcP4ul8v9bcRxzmHm/y07HqI3IKJRb59K&#10;qXBZicSp/atW3U1EzylXl5nfOOo4nxGA5c0YWzMg0Sv8yoR5e8+KFTdW2tbYli15KRZfICI89zkz&#10;37jvwAFr1HE+FvZK0ajjvJiZA/NNE9G5zUjHt27dugFCjPuVs8joxMTErnr7sXO5nz68Y8cTWeTu&#10;cnUNxLfW259S6rCqA9K1a9euQiLTr1xEJrZs2bK9vmE90paM2PalLPLToHqIuDyZTD4xjD6VUuFI&#10;m+a/RNra7go60AMAwCK7i9PTTxyx7f8BACCiJZHvsVzuUQa4ptqZzNGxsVuZ+XIAAGbe5xaLrxqx&#10;7ec99NBDO+odrxcROTRTLF4wPwiery0SeVEj+p+rs60teCm9xpU5L5OTk5Pbtm9/BotsDayIqDOk&#10;SoWk6oC0o6MjcHZURO6ofTjeXObLhHk6qE6E6Nyw+1VKVQ8ROzKW9Q3DMD5fri4zjxSKxSfY+fxt&#10;AIeX9xs/wuZoi0Yv8Ms9CgBQKBavrqXdUcf5GDN/cKZYPKkZV3rmcrm/iUjgShUiNvzzt9yBJgAI&#10;9btncnJyUlz3HUF1CLEznUqdE2a/Sh2rqg5Iy+UfbURA6jjOuCD+KKgOIZ4ddr9KqeqY69en05Z1&#10;BxG9vFxdcd0vjzrOyWNjYw8eedbT09PZ2BE2DwJc4FcmzPfWcxXyiG2/N5fL5Wr9+WoVmb8UWAHx&#10;SWvXrl3V0EEgBn73FJlDv99+NJv9logEHjpDIv3uUSoE1QekZU45Fplr2lReDov8IqgciU7URPlK&#10;tY5pmk+PtLdvJMRHl6vruu7rHnSc14jI1NznRqEQbdwImyeZTJ6CRL65mpm5qpuZWm1sbOxOEZn0&#10;K0dE7IzFhhvVPyISAjzer5yZCytXrqw5wA8i5b57AMr+fVdKlVdLAPckvwIR4Vwud2cd4/HFzPeW&#10;q7N+/fols9yn1GIzNTU1CoiBew1ZZHdxZuZpo47juZxvRCJLIiCNRiKX+JVVmnt0IRERAZE/B9XB&#10;KvNIVyO1fv2JiNjh3zlurDezgB8RCfzuWUqH8JRqparykCYSiVRHW5t/AmGR+xqVD3R6enpLLBI8&#10;XCJaDgB1n7JUSlVv8+bNE+lU6iIjEvE8Oc4i9vTMzLOCkokXDaPMb/nCNzw8HCUA/zvPK8w9utAI&#10;4hbfDbEAUMsNUpWiaLTcgabQt4o90jRiuYNNTQtI165du6rTMHolFusVkQ4sFHYXEHeNj48/1Kwx&#10;KNUoVX32R6PR4FsyAELfw3PE5s2bJ47PZALrGIaxpO/EVmqhG81mf5yxrM8Q0VvmPmfmW3fu3v28&#10;nTt37g36eRFZ9Ntu9u7efS4Zhv9NVBXmHl1oRGQr+J/RAgBo2AwpEp0WWCHEE/bzMfNDQAF/LUUa&#10;9r3T29vb29/X93xAfBkRPbOne14CikgEogBwfCYDwuwAwJ3MfIcL8GdiduvpWwxjh+M4gbPiSoWp&#10;qoCURAL3jwJzw95SKyEigSfxlVKNN+o478yY5llI9FgAANd1/8fOZt8iImW/ICPMiz4ghRBzjy4o&#10;IvvK1ChXXrsyZxemi8WGnF0AAJDy/92hf+8kk8njY5HIB+P9/RWn05pNx2gaRC8JIym3y/xxAHhX&#10;CE0pVZHqPvzLfChIsdiwt9T+/v6yuQkPHTrkeYuJUqp5RKQ4VSi8UEQm3WLxVaOO88ZKglEAAIjF&#10;AqfgFrp4PN4PIr6nrmvJPbpQIOLaoHJhDl7artHw8HAUAU7xK2fmHY28U94AOC6oHAFC+94ZWrMm&#10;kUmnv94Wjd5PRA3P7RpEXPf3rexfHXsqniFFRMpYlu+yiTDvtcfH7w9nWKV62tp8b+g44uGHHw4l&#10;Ib9Sqj75fH6st7d3aHJy0vdk9lK0rLPzQiLyPZhVa+7RBaFMQAoimxrR7eT27adH2tqCJk9ub0S/&#10;jzCMwIBUQgpIM6b50lh391WBh7eaaHLfvl+1egzq2FLxDGkikTipzC9KQ5frJRYL/FBgkXERkUaO&#10;QSlVuWMtGAUAIKKL/crqzT3aciLBM6TF4uZGdIuRSPBWsQYeaAIAIID+wAqI2XraR0QjbZqfJcP4&#10;9kIJRlnk/h07djRuC4ZSHiqeIe2IRM4Iiva48R8Kwbd0iDQk3ZRSSlUimUye0h6LLZncox7WBRU6&#10;mzblGtJrua1iDTzQNNtBcH7VOr97MqZ5QyXJ9YX5TwxwHwKMCnMOAPYg0QYASAHA8URU8zWmLPIw&#10;ijwEAFsEYKsrcnOtbamFYWho6OSoYbyw1eOoFBeLt1cckLoAZwRNp0qDDzQR4gvKVLmrkf0rpVSQ&#10;pZZ7dK7BwUGzs73dN62TMN8rIsVG9I1lbmjatWdPwwJSROxIm2ZgsMjF4sZa20+b5pWGYQS3L/Iz&#10;l/ljjuN4LaH/+JG2UqlnEtFXkWi9b1vMvwORbzLzViHaPDMzs2ViYqIhM9uqtQzDOJmI3tvqcVTM&#10;MD5VzSn7wA+FA1NTt9U5HF/r1q3r6+7sfHJQHWGu+UNBKaXqsVRzjx7RFo1eGlQuANc3ot++vr6e&#10;1X19lm+/zA+USyVWDzOZPJeIYr79i3DvqlU1ffdkTPMywzDe4FfOzPtdkfN8AtESo9nszatWrTqx&#10;r7f3Wt8ZV8TBEdv+Yi3jVarRKtpDiogdGHAdIDPntmzZ0rADRV0dHe9C9E+AJ8x77bGx3zSqf6WU&#10;CrJ39+5zkWjJ5R49ghB9U1kBALgi32xEv729vU8MKucGn10gw3hHYAWRn9aSNSGZTCYB8Ur/ZmVb&#10;kfmJlQajR+zYsWPf3gMHLmFmz/2fhDhoDQ1dVO14lWqGigLSZDJ5euA98Q3cwzM4OGgCwFuD6rDI&#10;lzUHqVKqZQJyjzLz/kWbexQAUqnUk8ssA9/pOM54I/qu4OxAw/KPZkzzEiIKvgyG+Qu1tB0zjI/4&#10;ZWMQkYmpmZnHZ7PZ+2ppe8uWLdsZ4HK/8rJBtlItUlFAGjWMlmwqR8SO9ljs+0FpVEREGOCzjehf&#10;KaXKKZd7FEW+v1hzjwIARAzjijJVrmtU3+X2jxZctyHfPalUKoOI/x1UR0Qm7LGxHwfV8WIlEqeS&#10;YVzgV04iL6g3r6rjOF/xbZ/opIGBgcADakq1QkV7SKncKccGfCggIqZN83oiOimwb5H/bdTbuVJK&#10;lVMu96jrulc3cTihypjmC8kwnuZXLszbexzn843qHwF877AXkUP5fP7esPscGBhY2dHW9jMk6gmq&#10;54r8ey2pBikW+6RfGTN/b8S26z6gKyLTGyzLmb29qUSbYQwCgB5mWsLQdbcywK2tHkelRMSpKCBl&#10;kdMp4A5jZ3z87tBGNcsyzc8T0TlBdURk27YdO94edt9KKVWpoNyjzDzm5PO/buJwQjM8PBwFok8H&#10;1XEB/m2jyMFG9J9MJpPtsZj/vlyRjYcXyMITj8f7e5Yt+wEhJoPqMfOvbNuuel/wwMDAuq6OjrP8&#10;yqcLhdBORQvAAwjgGZCKYSSg0RcKqJYaHRv7OQD8vNXjqEbZJft4PN5PREm/cmG+Q0SmwhpQMpk8&#10;JZNO/8UguqxcXVfkTcdi8m2l1MKQTCZPQSLf3KMA8I3FemHH3t2730KIg37lwvzXoKXhekUiEd/Z&#10;UQAABgh1/2jGNF/a0939ACGeGdivyMHpQuHVtfTR3db2XL8yYb4nn8//tZZ2PdsT+ZtfmQEwEFY/&#10;SoWl7Azpss7OcvtHQ0lIn0wmk7FI5N3tsdi/VFKfmT9g23bD9i4ppVQ5QblHRUSmC4VFmQw/mUye&#10;EItG3x9Uxy0WX9/IYBvLJKQ3EEP57kmlUk+OGMZ7yDCeXUl9KRZfkM/na7qdyRV5jt8sEIt8v5Y2&#10;/SCi4VcmAMvD7EupMJQNSJEoMCBlxJrTbiBiRzKZPL0tEnlDeyz2T5X+HDN/YcS231drv2rhyFjW&#10;d4joRa0eRzVc133daAP3zanFoVzuURH5Ta2BSyv19/d3r+jpuRERO/3quMxfs3O5XzdyHOXOLuw7&#10;eLDmGdJ169b1dbW3PxUQ3xmLRB5f6c8VXPelzuGl0KohYixtWc/yK3dFwp1gCb7qdUeofSkVgvJ7&#10;SMucckTmiJVM+m96NwwkkRWA2AMAPQDQg4gbEOCUDen0idUOmJnfM2Lb/1XtzymlVJj27t59LhmG&#10;7x5HWaS5R1f09FzrdxgGAIBFRpc7zusaPQ5BHPY7ucDM+zqiUctKJn2T5jORQSIrwTCWA8AyBFiB&#10;iI9BgFOXdXVVtWTNzLtckZc7jvN/1fzcXKn16zPkE+Qz875sNjtSa9ueEOMBpYv2kga1dJWfIRU5&#10;EwIONBmRyFWhjsgHi2x1mV/kOM7vm9GfUkoFKpN7dM/+/Q25vaiR0qnUW41IxHefIwCAOzX1wkYd&#10;ZDpiaGjo5LZo1HeGloiWUSxWVdL4WgnzHQenps7ftGnTpnrawYCXFwB4qJ62fazxK2CArQ3oT6m6&#10;BB5qMtevT5dLfdFozHzAdd0P7dy1a4MGo0qphaCS3KPbtm3b38wx1cuyrOeTYXwiqA4zv9GZmPhL&#10;o8dilMl93QwsMu4Wi68acZwz6w1GAQDEMI7zLUQMNSCNx+P9iOg7e4yFwsNh9qdUGAJnSCkWCzzl&#10;2EjMPCMiX9p/8OAHGnktqVJKVWup5R5NpVJPjhBdF3QjnzDfNGLb/9OM8ZBIywJSYd7OzP9lj419&#10;TkRmwmrXQAxKYbUlrH4AALq7u1/u92fJzPuciQnfE/hKtUrwkn2Za9MaQZgdBrimUCxelcvlcs3u&#10;XymlyiEi35t2FlvuUdM0HxMh+gkRxfzqsMhfdk1OvqRZYyp3Q1MjMPPvhPmaPfv3f71Bs9u+/38B&#10;saKc4JUyAF4eUPwjEXHD7E+pMAT+EiBiYNqNMLHrfqoocm02mw0llYdaHFyR7wFzaLn3msEV2djq&#10;MajWSSQSqfZYLGgGb9HkHh1asyYR7e6+mRCX+dVhkfGZPXueuWPHjn3NGBMitm9Ip4Nyu4aGRR4W&#10;5k8zwDWNvvGPXXeCyHsCGkUyYfVjmubTo4Zxil+5MP8wrL6UCpNvQIqIlDbN04MONIXJBbgmm83q&#10;F/0xxnGca1s9BqWq0RaNXozo/cG4mHKPxuPx/p7u7lsI0Xdvo4hM8tTUM3LbtjXtEMzQ0FDTZkcR&#10;oK1nxYpPbdy4sdDovhjR9356QQwtII0gfsl3DCK77bGxm8LqS6kw+Qakx5vmKRKwR4qZ7wOAat60&#10;LCJ6mV8hAVwMABqQKqUWLETEtGle5Fe+WHKP9vb29h63atWvkWjIr46ITM0Ui88em5iwmzm2SLnc&#10;1yI3gMg9VTT5DCJ6olcBIvbu2bXrPAD4bjVjrMWhQ4dysWXeE9GE2JlOpc4ZzWZ/XE8fGcu6nAJS&#10;doHIh0XkUD19KNUovgFpUeQM32seDrtuxLY/XGlH/f393b09Pf/kdxCAiF4+PDz8tma8qSqlVC3M&#10;ROIsCgriFkHu0f7+/u7+1at/gYgn+NUREbfIfP7Y2Ngfmzm22c4DZ0h5Zuajdj5/W6XNWcnk7RSL&#10;+eYPRcO4CJoQkG7ZsmX7Bsu6B4ke61VORP8JADUHpKZpnm0gvt+vnJkf6unt/e9a21eLS7K/Px7p&#10;7PT9HV9wXHfCfw8pYuAJ+yJzVTc0bdu2bX/asm4EgBd6d4e9e3fvPhcAQr0+TSmlwmIYxiV+ZYsh&#10;9ygitqdN82ZCPM2vjoiwMF/kOE5rlnYDvntEhHtXr67qnIGTz9+ctqzdhLjCszuA58bj8f6tW7c2&#10;PFm8iHwMAb7tOQ6ikzOm+dIRx7mm2nZng9EfBB5Mc91/1QmfY0ekp+dZEaJFsX0I4PA5It8UHwQQ&#10;+Ja6Z8+eqq8MFdctdzWa71KYUkq1Ujwe7xLE8/3KF3ruUUSMZUzzRiLyvSpTRESYL60lKApDPB7v&#10;J6KkX7kA3FNtUCUiLoj4/vcgorGsq8t3O1mYRhznGhbxPzxF9JV0KlXVLViWZb0+ahjBWRKYv2eP&#10;jX2jmnaVajbPgBQRO5DI91pPYX5g586de6vtzMnlbmBm/w9sxOeelEh4vsUqpVQrLevsvICIuvzK&#10;F3LuUUSMpC3rO0j0D0H1SORfRhynZbMqyzo7g3Nfi1Q9EQIA4AYEpAAAhOh761bYiq77zwHj6DQi&#10;kc9tsKzfWInEmUHtZEzzskw6nY8QBeaGZZG7Rx1HJ3vUgue5ZJ9KpZ4Q+FMiNaVmEpGpjGX9EHxy&#10;pBFRdCoSuQgAPltL+0op1SgYfFXogs09OhuMfo8QnxdUj5nfNGLbvie0mwHL5L4W5pq+exzH+d0G&#10;y9qEROt9+j0lmUyekMvlHqil/Wpks9lfZCzrnUT0cb86SPTkSFvb74/PZICZ7wSRO+BwovskAJhE&#10;lCGjzCkPOLxvdLpQOEcPMqnFwHOGlAACTzm6iDW9pQIAuCLBaX4CPvSVUqoVEolEChGfElBlweYe&#10;TZvmtWWDUdf9jxHbvrJZY/JVJiG+FIs1H7JigMBZ0phhvKrWtqs1YtufcJkr2hZBRKeTYbyeiF5L&#10;RM8hoopSRDHzH6YLhSfl8/lQb4FSqlG8DzWV+1AQqflDIZvN/jRogzkhntbIN9W+vr6e1X19e+Y/&#10;Z9e9pN6lqkw6PUrz7g92Xfe9o47zwbnPksnkCe2xWEky+CLzC2zbDiVpccay3kBER33BCPP0iOMs&#10;F5HpMPpQ6lgRlHsUAGCmWFxw+XQR0Uib5rVE5LvvFQCAXfddI47jO1vXTChypl/uaxE5ZI+P319r&#10;24Vi8RojFnunb9+IFyHiu5p1i5HtOK+wTHMTIb4j6O9WtUSEmfkjdjb73kb9t2RM83/IMF5/VL/M&#10;2Qdt2z/lVAWsoaGLItHoUZkqmLnQ09vbNX/vcMY0ryXDOOrGNGH+04O2fWo9Y5hrg2VtQ6Kjrnxl&#10;5itGbPv9YfWh/s4zIA2aIWXmwooVK+6ttUMRcdOWdT0gXuZXJ2oYlwKA7wdHPXp7e5/s9XzGdetK&#10;bzIb6Frzn4vrliwx5fP53IZ0uqQNAhioZwzzPKtkLIi3aTCqVHXK5h5lvrcZS73VmBOMviio3kIK&#10;Rq2BASvS0dHjVy4it9fTfi6X+9MGy3LQJ08nEq22hoaeA3WkXqqGiBQB4F2maf46ahg/CaG9QyLy&#10;tSLzp7PZ7EgIQ/TldbWr1LiVby4iKt1DjLjR8yAbYr5kDACD9Y7hiBMs67T5wSgAgLjuLWH10Ui2&#10;bX8dABZ8Grq5Spbs4/F4v98+m1l31Zs6oui6nmkvHhkU4sWIWH6DTA0Mr18k5r25XO5v9bS7cvly&#10;z+W83fv2leTLE5FDLPKwx/NQfplm/989vaR95lvDaF+pY0m53KPMvKBSq8zesreoglEAAIxGgw80&#10;AdQd8LBI4Be0YRhN3TKWTqUuNIj+Xz1tMPOt7Lrvenj79rUjtv3aRgejw8PDUQEovZoUsf5rvxFL&#10;J8N8DrKJSG7+MyLqQ8SOuscBAC7AP5b0yTxt53K/D6N9VapkhrSrq8vzRosjBKDm/aNH5HK532Ys&#10;axsi9nuVI9HqVCr1bACo+62xpG2PdFYSwgcdeLzZMfOIXzYCFMnDvCv7MKQZUjOReIrXaeAi86J4&#10;s1NqISmTe7Sw7+DBbzVvNMFmg9FvLLZgFKD8gaZaT9gf1cTMzLeho+MKv3IWef5JicSK+/L53fX2&#10;FSQ9NPRUNIxPGJHIsMcYbhHXvQoQY4CYQsQEiMQBYAoA9oLIJCDucEXuXJHN3rJR5GAjxzrfrl27&#10;TolFIiUX3FSbm3y+4eHhKACUXBrgd5CNAca9Zq0SiUQCAOqaYJpVusoI8PvZmW3VACUBabn8o1Dj&#10;Kce5RETSpvkNwzDe7lfHOJyTNPSAFLz/++q+shS9tzn4/oIKYq7kZ4hCCUgpEvF8s8vlchXfbqKU&#10;Opx7tKe7+3zfDX6INzUjoXol5gSjgTk1mflNI47T+gNM85U5u7D3wIHf1duFPTFhZyxrIxGVBIIA&#10;hzO9HIpEXgIAn6+3Lz8Zy/qMEY2+ef5zYf6BOzPzH/Xsk20Gr6tdRYTHxsbq+h6d3L799EhbW0mg&#10;O10s/sGrfrFYHIt6ZBqIIg5CnQFpPB7vWr5s2ZPmPxeRX9fTrgpWsmRPZT4UeGYmlKvkIoiBJwyR&#10;6Lz+/v7uMPo6IpFIpDz3hDCHEZB6JZv2/X8lIiX7X8KaIUXvN7vf6ZudUtUpl3sUFshVobP7XCsL&#10;RhfCafp5EJGCrgwV5s0hBv6BB9CwQTlJ+/r6ejKW9UsiOioYZeYDRebXPGjbL1zowSgAeC6ri8j9&#10;daeWikZLvkOFee/4+LjjVX18fHzM67kYRt1b37q7u5/ptW3Q1YC0obzSPvkeaBLmvc6mTaNhdPyA&#10;bd8lzJ5/0QAOX3HXu2zZhWH0dURbJOK5R+ng9HRdQXYymTwBiUo24wctYQhASUAKAOvrPW05uwe4&#10;dH+P/iIpVbWg3KPCvL1nxYobmzkeL7PB6FWLNRgFADAHBx9LRCWzY0dwwMt9tYr79n0zKEUXET0+&#10;kUikwurviL4VK24gopK9/UXm59u2/eWw+2sY7xeH+g80iXjFHr6z4iJySJi3l7QTwsQO+ewfHRsb&#10;q+tgnQp2VECaTCaP9wqsjhDEUJd8BSB471XYOUm9DzRt37x580Q9zUaJSi4SYObCypUr/+Q7FObS&#10;GVJETMbjdb3d9XR1Pcfr+YzrNuXkqFJLRbncowxwTavvBp8TjL4ysB7zZQs1GAUAwEgkMPd1rZex&#10;eMk+/PDDIvKboDqxSCTUnKSzafieOv+567pXZrPZX4TZVyP19fX1ENHx85+HccIePK605TL7hgUg&#10;5/Gs7hlSBDinpF2R/9NVxsY6KlOenyYAACAASURBVCCNGUa5a9tC+1AAAODp6cC7dQnxzJDfVEsD&#10;UsT633g89tQgwN1BX1ZSLHouN1BnZ31vd4gly/UsYudyuXvqalepY0y53KOFYvHqJg7HU6XB6AMt&#10;voGpHPQ6XT0Hh3CYdi4pc0ELIb4irNygg4ODJiJ6HyArk3FmoVm+fLnnn5MUi3X9+axZs2Y1ISbm&#10;P+cyM6+EmCt5BhCUJagsc/36tFemIRH5bj3tqvLmL9k35No2P/bEhC3MvrOIAACxSOTSMPpCRELE&#10;0+Y/D2P/KAGUnrAv82bnTExkPdsSKfmlrBQitvm82S24pN1KLWSzwUi53KOBn12NlrGszwcFoyIi&#10;iyEYBYDAA00iwtlsNtSl0qmZmeuDksYj0bqhoaFnhNFXWzT6SkRs9yobzeU8D+wsVF4Hmpi54IyP&#10;1zXh0dnZWXKACABgcnIy8CCbyzw+/1m9M6RGe/uLS9oUOWSPjX2/nnZVeUcHpGXeUnft2RN6HksR&#10;CTzcRIiXhPGmmkgkTvLKT+aVuL4aiNgBiCeVtFsmeBeRQ8y8w6PBmt/urKGhC722XLDI9bW2qdSx&#10;aKHnHp0NRv/Fr1xERJgvXQzBKCJ2IMCJfuUC8EDYd7FPTEzsApGfBtWJEF0cSmcBn+lr1qwpOWS7&#10;oHntH0XcKCJcT7OGR+zBIrZf2sS/d106QwoANa+qIiIC4mvmPxeRm8L+O6hKPRKQ+uUAO4KZx8r9&#10;5ajFgampa4M2mCPRulQq9bR6++nw2aPklbi+GlYyeQYilhwOk0Khkjff3PwHeDhlRU2Q6NXzn7GI&#10;7TjOn2ttU6lj0ULOPVppMDriOFc3cVg1MxOJx3t9hh4Ryv5ED67rXhdUjogvCiPTCwKs9Ctb1tX1&#10;/nrbbyqvE/YhrDICYul2wQryzorHWQwiitQa6KdSqWeTx3cwA3ynlvZUdR75ENi5c+epQaccw0hK&#10;7GXz5s0TIBI4LR8BqPtN1fXIHlDJG1hZHgnxq8hG4HXSvqY9pObAwKPJY1M4iCyYpN1KLQbxeLxL&#10;EP3vf29h7tGMZX1mKQWjAABoGOUONDXku8fJ5b4jIlN+5YjYvry7u2T5tloCsMWvjIhet8Gy7j/B&#10;sl6TSqUy9fbVSOvXr19PRGvnP693Kx8iklfaRKngz529Z0iht6urpokdQiw5zCYihxzHuaGW9lR1&#10;HkmMHy3zocCIDflQAABg5msNIs875gEAgOjFiHhZ0IdHBUqWGlCkIW92FWcj8M5FWtOSPcVil3k9&#10;nykWdf+oUlVYqLlHZ4PRkoTqRxyORfnlo46zqA7KeN2LPpcUi6GlfDqqXZGpTDp9AwL4Bp1oGBcB&#10;wFfr6oj5j0BUsgz8SB9EJwrAF2NEkLGs/YD4SxD5ozBvA4CHGXHr1NTUw/Vmg6lXRyzmeejZrfPA&#10;2dDQ0KM9r/t03bJ/7vv27Rtb2dtb8rxweGLnrmrGEY/H+3t7el44/7kw36DL9c0xd5kkMCCt5G2l&#10;VlOFwrWBG8wR29Op1EtqbR8ROxDx0fOfc51XnQEAIEBpWphK/195vN0JQNWHmhCxjTySOTPzz3O5&#10;XBhXqCl1zFiIuUczlvWRoGAUAICZ37fYglGA4BP2YRyYCcQcvGwP8NT169fXdWp7NJv9KjM/VEld&#10;IuomxPOI6MNGJPIVIxK5MWoYdy7r6ho/PpORjGVtzqTTv89Y1rcylnWFaZqBV32HyetqV2HeOzY2&#10;9mA97ZL3tduF5atWlQ0ot23btp+Zd5a0KVL1DGlPd7dnqi/DL0OCCt3cq0PLnXKs6m2jGhMTE7sy&#10;6fTNCPBs30qHvySurqX9ZDJ5utceJUasa6lh3bp1A8u6ulbNf17pEga77jjR0cMiopWI2FHNG5mV&#10;Sr3M6zCTK/LRSttQSh2eJVm+bNmCyj1qWdarI0TvLlfPMIwPHJ/JfKAZYyqnWChcYI+NlT1MOTsr&#10;5b9NCfHOeg/MBOlZseLGvZOT+4nIc68oImJHW9s/A8AV9fRjADzPFfkNIXbW087skvlaQDwTAIAA&#10;3puxrJ0AcIO47tdGx8ZCP3g8h1eMUPekDnnfcnhPxb9niHkA6Jv7SKrc+oaImLasklVGYf7N32y7&#10;YbGPOhoBPJLsdoNvLZF7Gz5lXf5N9axa31S9tiOEEWR3tbeX3LoBALBrz57ApMtHMKJnLtJEIpGs&#10;ZhxIVPJmxyJ3O47zq2raUepYt6yz88KFlnsURZLN7rNZuru7zwys0MCVOQCAjRs3FgQgML8kItZ9&#10;huEB276rUCyeysyB5yVqQUR9RPRKIxr9dcay7rAs64Kw+wAAQIDh+c8EoP5tbwClh5ar+HMXkdz8&#10;Z9Vew20lk8/0OsxU1EmdpiIAgJXLlwcmxC+XnDYMk/v2fZeZfd+IZt9UAxNA+/LaoyTy57qDbKKz&#10;S5plzlZ6UOrgwYOeV6dGESv+ZRoaGjqZZt+Wj8L8oUrbUEodRgGpfhZC7tGlBgPurwdo3An7o7hu&#10;cOpBoqFUKuV/xqEC5vr16YhhvBwBSg4FhYmITo8QXZtJpzeapumZ27MWiUTiRM9bHOv880kkEif6&#10;pFeruF30CEiBqLoZ0kjkdfOfschfHMe5qZp2VH0IAAA9kt3OJU0ISLdt27YfAH4UVAcRawtIPe7I&#10;rffNDhEN9LjvFqpYwti6desBFtldMjbDqHgfaTQS+X/zn7HI6Gg2+4NK21BKASSTyVOQ6GS/8lbn&#10;Hl2Kyh1omi4UGnKgaS47l/uliARmTag1J6lpmi/IpNO3RTs7Rwyif0eiMG8e9EWIp0UN47dp0/TN&#10;yFCNWCTiOWl1cHq6rhnstkjkuV7PC8wVXxggACXJ8bGKPaSmaT6dEM8rKWD+cKVtqHAc3sBY7pTj&#10;9HRTbpOQMsv2RDRU7SbueDzeT0TJ+c+NOve+mInEUxBx+fzn1R6U8nq7owqXG9Km+Uqv2VFh/q+g&#10;3K5KqVLRSOQSv7JW5x5dqtDjlrsjhHnv+Pi45ypSmETEZeZy+10v8LttyYtpms/ZYFl/ihrG9wnx&#10;CX71WCTPzP/tMn+RRW4Q5juEeXPFgy/DMIzPp1OpC+ttx+vFQZi3b9q0aVOdDZcEpNUelJLDe0jn&#10;t7sOESMe1Y8yPDwcjSB+ef5zFsmPZrOB8YgKXwQAAEXOBJ9tUyJyKLtp01+bMZjlK1f+KGiDOcAj&#10;OUl/X2mbyzo7PT/wDhWL9eVOMwzPNzupIFXFPDkAOOWoNioISE9KJFZgNPqx+c9Z5H47m21JWhql&#10;Fqvh4eEoAbzUt0ILc48uVUNDQxvaotHSZeC/C32/pR8pFq8Bw3iDXzkRdVtDQ+cDQOBLSTwe7+rp&#10;7r4yahj+V7oybxKA70mxeG3Q1aGJRGJNFGANEA0g0fGImAHE4z23aAVAoi8mEolf5fN533yoFSgN&#10;SCtNb+ijt7e397jVq0u2FQhAVRNgruuORWj+pZOIyXh8HXjn+n7E3t27302GUTJrLa77jkYeplPe&#10;IrMnxX1vNRCAPzbrD2bjxo2FDab5fQDwT7uC+NLh4eHXV3oCzytVBTMX8vn8vbWOExHb06Z5iVe7&#10;vatXVxXoCkBu/qsAVZCLdCoa/TARlZzwd5kvCUqhpZQqtXf37nPJMPw/B8vPoKkqGYYReHahGVvF&#10;jrDz+ds2WNYmJPL97J3NSeobkJoDA49e3t39QyQyvcqFeVNR5DWO4/xfJWOaDSC3AMDdMGc7Wzwe&#10;71rW2fk0IDoHAV5ERH2+jQAAEXW1RaOfAICaZkpnb3Es3cpS5/7RVatWXYqIRmmz1bW7b9++bNvK&#10;0suwqLNzAAICUtM0ByNE/zb/OYvcMJrNBh50U42BS31ld4Nl/QTnHT5i5t+P2HbNG74ty3pbhOiT&#10;85+zyF0jo6MlJxGDpE3zLYZhfHruM2F+4EHb9r3bOZVKnR41jD/OPw3MzJ8ese23VdO/Ukqp+pim&#10;+aQI0Y+9tnEBALDr/rC9WLz0vny+5MxACH2/xED8EhEtC6q3Z9++/i1btmyvtv1UKnVGLBIpWflz&#10;i8VnjWazN1fbHsDhSZ2MaY4jUclLYLFQOM8eG6vqZqQN6fRuRDwqQ37BdV/qOI7vxTAZy7qJiJ4z&#10;9xkz75/Zuzed27ZtazX9q3D43h+8hHgFnnXNjhLAezwLa0hRwl5vcIhrAvrHCNFV84NRYd486jgl&#10;b3tKKaUaZ2ho6HFRw/itXzBaZH7DiOO8oBHBKACA4zjX8vT0qeWS73d2dj6jlvYjiF55QqHDdWs+&#10;GJw2zTd4BaMAAPsPHar+zIr3WYy4X3XLsp4/PxiddbkGo62zpANSa2DA8kpVYdQRkKZTqTf6LZHU&#10;kqLEdd3c/GeI2IuIMa/61tDQa4noMfOfs+teqtebKaVU85yUSKyIGobvLFyR+WLbtj/X6HHYExM2&#10;F4svD6pjID62psY9btJi5odqDbBnD4f9q1cZM+dq2avtdbAJET0DUkRsMxA/W9IG859GHafhf1bK&#10;35IOSDEW80xnVSgWR2tpb926dQNAdLlfecF1b6+2zR6vHGoAkEqlSn6ZhoaGHkeG8Yn5z8V1vz46&#10;NvbzavtWSilVu0PR6Ke9srgAHF6mt227aQdM7VzuFhb5mV+5BMwYluG1Da2m71AAgLRpXuG771Wk&#10;pjRfIuK1V7Tfp/9v4bxc3yIy5c7MXKTZaVpraQekPnckFwGqnpIfHh6OdnV2/pAQV3iVC/PeWu6N&#10;vy+f383M+0vaEznqwyORSJwYi0R+hogdc5+zyN0POk7dN4kopZSqXDKZPJ4QL/IqY5Hdh2Zm/rnZ&#10;YxLmP/uV1ZKU3/cWR5GalrXTqdS5RPQu3wq1XufNnCtpCuC4kv4t64tEdH7Jj7vuRfb4+P019a1C&#10;s6QDUvB+swNmnqm2ob2Tk18kxFMDqtST1zQ7/wHNCUhN0xxsi0Zvnr9HSZi3T01Pn1tHv0oppWoQ&#10;NYzXI6L3d6jIlycmJnY1eUgAAL4pGhGgsrvh5/C9xRGx6raSyeQJSPTtoDpujTOk4JEcXxCPCkjT&#10;lvVBg+g18+sx8wf1VP3CsGQDUkQk9AkgY0TpKtrBjGV9nogCb4nielJgIOY8+l0NALB27dpVEcRb&#10;iOiot1thni4wnzM+Ph64kV0ppVT4ELFkpu0Idt26cnTWChG7/MoYYKKG9vwCUs/UVn7MgYFHx6LR&#10;XwXlGBcRzmazd1U5xMM/67pjHo8fOTSVNs3XGkT/Pr8Ci9ww6jjvq6VPFb4lG5Cag4OPnb+8fQRG&#10;IhdU2k7asn5ARI9cv8auex0z/2p+PWGu+Yo7YS7dkE20Yhixc1ln5y+8rptzAS7OZrN13TallFKq&#10;eidY1mlE5JsNZe+BA79s5niOEJFkQGGu6gY98ngDACDAGYlEoqJrUK1k8iyjre02mj1kJCKH3GLx&#10;9SXDA7in1oO50x5L9iCyEgDg+HT6n4io5LCSMP911LZfovtGF44lG5BGo1HffKAG0SWmaQbmCx0a&#10;Gjo5k07/fu4dt8y8ccRxXgKIJffk8sGDNV+vKh4zpACweu/hHKolCYmZ+aO2beu1Zkop1QKuSEmm&#10;kyOE+a/btm0rORfQDIj4VN+yMrcW+fA8h4GIRlskUpKLe760ab4lEovdMjdHKrvuK0RkX0nlGtIm&#10;HjExMbFrfjBLRN2maZ4NiNd7pEncXhR5jmamWViWbEDqBtyRDAAQNYw706b5HwMDA+uOPBtG7EwP&#10;DT0rY1k3tkWj98y9oo1F7H0HDpwNAECI1ty2WCSfffjhh2sdK3rMkBLRuwjxrPnPXeYvjdi2Z8oM&#10;pZRSjWf4pOUDABAAp5ljOSKRSJxIRL4TLUWRqsa1bt26AfJJnQQAQIbx/Ew6vdFKJs+a+9waGLAy&#10;pvnOTDq9df6lL8z8ptFs9rtkGCXXYwtzXTc/iUjJyf+oYfxk/jNm3jXjus90HKdk36lqrUirB9BA&#10;nksNcxmG8YGujo4PbLCsTQKwm9Lpx5TcYwYAwpydKRafuWXLlu3J/v54e2/v/Co1L9cDAESIcpWs&#10;GTDzF0Zt+7X19KWUUqo+ReaDBnnP52AFVz83QiwSudSvTES2jY2N3V1Ne51tbYGTOgAAhHgaxWK3&#10;HJ/JAIvchSLpSEdHSe5vAABmfs+IbV8JACAAJauMM65b8yrjrDwAnBRUQUS2FZmfPDY2NlJnX6oB&#10;luQMaTwe75qfPJ5FdrOI533USLTeK9k8AAAz/9/DO3aclsvlcgAA1N1d8mZX752+ew4eLLuU4rru&#10;h0Y0GFVKqZYT5k2+ZQCPWrVqVeA1nmEbGho6mYhe51fOzP8jIsVq2kSP/aMu89V+9QnxNK+LaFjk&#10;ILvu+SO2/V+P1J0XtDPz/nw+75shoCIigTOeLDI+NTPzhGw2q8HoArUkA9KOjo7TPB7/bf+BA68X&#10;5s2VtuO67rtHbPvsycnJySPPDIDE/HrFOg40AQA89NBDO4L2srjF4ttGHafkhKBSSqnmm2H2PbFO&#10;RLEVPT0vbtZY1q1bNxCNRH7qd4hXRA5NzczUcgNRyfK/FIvXua7rezlMSX3mO6amp08acZzvH/W8&#10;dIa0ru9QAPDMVnMEM48dmpo6M5/Pl6RYVAvHkgxIo4ZRshFbRB586KGHdhyamTlDmH/j97PMfICZ&#10;vzc1M3PKqON8zKNKyQzpyrGxmlJVHDU+j31HIiJusfj60Wz2014/o5RSqvnGx8edoFlSNIyPJxKJ&#10;oUaPY2ho6CndHR23B+31FOav1pgTteR71J2efmDUcT7CzG9kkYMBfd7juu6/PmjbjxsfHy/5bsPS&#10;iZ26VhkBAMjj+tDZsfy1uG/fEyYmJiqejFKtgUsx40Emnb6OEI96Q2Xmd4zY9iOnAq1k8tloGM8l&#10;xJQg7gTmP7sAdzmOU5LSSSmllJorbZofMgzjPX7lLDLuHjr0D86mTTVfs+ln7dq1q7o7Oi4nw3hb&#10;UD1hvmfEcc6s9jR5IpE4saOt7aibi4R574O2/cjlLOvWrevrbG9/NSI+BhBXgsi97Lr3F0V+e2SL&#10;m1LVWKqHmko2YwvzfXP/3c7lfgoAP23aiJRSSi0ZPD19tdHZ6RuQEuIgtLffnk6l3j2azV4VRp9D&#10;Q0MbYkRv7+nufnXZ8TFvmZqZeW4tqY1ihvH4+c8E4KhrSTdv3rwTAD5SbdtK+VlyAWk8Hu/v7ekp&#10;2efZ4bobWzEepZRSS4+zadNoxrI+TURv9atDRH1A9JVMOv1WYP4ZI/52ampq46ZNm3yX++eKx+P9&#10;XV1dGUL8RwQ4ry0a9c1/OheLHJwpFs+u+SY/Iq/8o3/2eKZUaJZcQNrd0fGE+c9EZNt9+fzuVoxH&#10;KaXU0jRi22/LWNZJRPSMoHqE+CgwjEcRwNu6Ozthg2VtF4D7EGC7ADwsIgcRcQUC9ArAcgBYBQAn&#10;9Pb0+F616UeY75guFF5Zz6l1RCw5YS/MGpCqhlpyASkaRmliYJH7PKoqpZRSdelxnOftMc3PGUSX&#10;VPozSLQaAZ4BAIDzy2ocB4scBJH3jTrOp0SEa2wGELF9Qzp9akn7iPo9qhpqyZ2y93qzY5EHWjEW&#10;pZRSS9tGkYOjtv1Kdt2XMfOWVoyBXfe6mULhUSO2/Yl6glEAADOROMXr+czMTH15QpUqY+nNkIo8&#10;AbDkHfNPrRiLUkqpY8OI41yDiD+wUqk3I9G7CXFFI/tj5ocA4CvThcIX8vl8aIEwGkbJoWBmztWY&#10;Okqpii2pgDSVSmVikUjJTRFSKNzRivEopZQ6dojIFAB8FBE/a5rmPxLAuYD4XEI8rt62WWQ3APwW&#10;RH5jAPx61HH+VO9sqCfEkgNNhFh3nlClyllSASmJlKZ7Ejlkj4/f71VfKaWUCttsqqUfzv4DqVQq&#10;Q0SnoMgwEj0GRY6bPby0nIhWAgAw8w4A2AcA+xBgUgDGReR+EPnLjOv+tVm3DHlue2PWgFQ13JIK&#10;SL3u3pUwriRTSimlajR7f/oIAFzX6rEE6evr61nd12fNf86uqwGpargldajJJ1WF5h9VSimlyujt&#10;7X3i/Gciwk4+rxM7quGWTEA6PDwcBYDT5j8XXWpQSimlyiIAr1XGB2q57Umpai2ZgHT37t0nE1F0&#10;/vOiiB5oUkoppcrwXGUU0VVG1RRLJiAlkZKTgcK8PZfL5VowHKWUUmpRQYCSg8HArJM6qimWTEDq&#10;c/eu/iIppZRSZSSTySQSrZ7/3AXQbW+qKZZMQOq194VF9BdJKaWUKiMSiXglxC+sXLnynlaMRx17&#10;UERaPQallFJKKXUMWzIzpEoppZRSanHSgFQppZRSSrXUkrqpSSml1OIVj8f7u9vbHzX/+VSxOLpp&#10;06ZNrRiTUqo5NCBVSinVcohIadP8ERE9fn5ZZyTyJgC4sgXDUko1iS7ZK6WUarm0aV7uFYwqpY4N&#10;GpAqpZRqqRMs6zQAeH+rx6GUah0NSJVSSrUMIra7AN8iIt1CptQxTANSpZRSLZM2zU8R0YZWj0Mp&#10;1VoakCqllGoJ0zTPJqLXzn0mzNtbNR6lVOtoQKqUUqrpBgYGVkYQr577jEVuE4DveVTXKwWVWuI0&#10;IFVKKdV0HW1tVyPR6rnPuFB4BwB0e1TH5oxKKdUqGpAqpZRqKsuyXk1E5859xsy/snO52xGgq1Xj&#10;Ukq1jgakSimlmmZwcNAkgE/Pf24AvAsAQAB6mj8qpVSraZoNpZRSTdMRi30biY6aBWXmj4zY9l0A&#10;AIDY2ZKBKaVaSmdIlVJKNUXGst6PRGfMfcbMfxh1nH878u8o0tH8kSmlWk0DUqWUUg13gmWdhoj/&#10;MfeZMO91RS4QEX7kGYAGpEodgzQgVUop1VDxeLyLAa5HxKO+c0TkTY7jjM99hgDR5o5OKbUQaECq&#10;lFKqoXq6uj6DRKmjHop8Z8Rxvja/riAaTRuYUmrB0IBUKaVUw1hDQ+eRYbxq7jNm3rJ9165XedVH&#10;/V5S6pikv/hKKaUaItnfHyfD+Mr8567Iy3fu3LnX84dE9HtJqWOQ/uIrpZRqiFhPz9eIaNXcZ+y6&#10;n3Ic51etGpNSamHSPKSqZQYHB80YUT8ZxhoB6EeAVYA4xQB7AGCviOwoFotj+Xw+2+qxqsYbHBxc&#10;G0NMQjTaTyK9ArAcDv8zg4gHhPkgIx4gkQPiujv3T0/fu3Xr1gMtHrbykU6lXmdEIs+a+4yZ/zya&#10;zV7eqjEppRYuDUhV06STyceDYZyDROcR4qM729s9682dto8aBmTS6d0g8icA2MjF4g/tXO72pgxY&#10;NZRpms81EF+GAKcA4lBnu89fiCOI4JHTLpEI9La1wQbL+isD3IsAdxVc986xsbHfNHzgVbCGhp5H&#10;hnGaT7GM2Pb7mzmeZhkcHDQ72to+OfcZM8/MFIsvFpGZVo0LACBjWW+HRXgbFE9Pf8OemLBbPQ6l&#10;GgVFpNVjUEuYNTBgUVvb2wHgRfOX7mrFzDkRuXqmWPxSPp/fEkabqjmswcFHUSz2OkR8GSL2ht0+&#10;Mx8AgFtA5OYZ1705l8s9EHYflUJETJumQ0RDXuXMfOuIbZ/V5GE1HCJG0pb1R0I8de5zt1h822g2&#10;W3Jl6HwbLGsTEq2b+4yZ3zRi21fWO7a+vr6e1X19e+ptpxUOTU+n8vn8WKvHoVSj6AypaoiBgYGV&#10;7W1t76O2ttcSUah5BYkoCQDvbyd6S9o03zbqOP8bZvsqXIhIGyzrfBF5Q6S9/SmN7IsOX0l5DgCc&#10;024YkLGsEQC4tuC63x4bG3uwkX3PZyYSZ/kFowAAwvz1Zo6nWaxU6or5wSgz31pJMNpoK3t6Ht/q&#10;MdRCRPZoMKqWOj3UpEKXsaw3dLS32wbRm8IORudCxF7DML6asayfJxKJNY3qR9XONM3htGXdC4jX&#10;I1FDg1EvRJQhove2RaN/y1jWvclk8rHN6tswjEv8yph5/579+69v1liaxUomn0BE/zr3GYvsnpqZ&#10;eVmrxnQUose1egi1EJE/tnoMSjWaBqQqNIgYy6TTtxDRlYS4oln9EtEz22KxPyQSiVT52qoZELEj&#10;bZqfiBD9gRAf3erxzBpalc+PNKOjeDzeJYjn+5WjyPe3bdu2vxljaZZ4PN5lRKPXzb+NiYvFV46P&#10;jz/UqnHNhYhntHoMNbq71QNQqtE0IFWhQEQjbZrfI8SzWtE/IQ62x2K3Dw0NndyK/tXfDQ0NPSVt&#10;WQ8YhvF2XFi37ly1UeRgMzpa1tl5wez2AU9FgOuaMY5mWtbd/TlEHJj7zGX+mj029qNWjcnD4lyy&#10;Z76r1WNQqtF0D6kKhWWaVxHROZXWZ5HbkfkvgjgizH8rMNv5fD6XTCYTRGSRSAaJ0oB4PCE+rZI2&#10;EbE/Gon8tK+vb4Nv0m3VMCclEiumotGPt0Wj/1xrG8y8EQC2AsCkiEwC4iQCdAFAD4h0A2IPAsSR&#10;6JRq254uFOo+FFMpJHqFX5kwb1+xYsXNzRpLM1hDQ+dFotGL5z4TkYl9+/e/vlVjmi+RSKQ62tpC&#10;OVjZbIXDvxdKLWkakKq6ZUzzpYZhXFyunogcEpFvzxSLn8jlcn/zqfbg7D8/OfLANM1BAngTEf1z&#10;uZPZhBjvW7Hi0wBQc1CkqpdIJNa0xWK/IUSrmp9jkYeR+QYW+fn2Xbt+MTk5OVnJzw0jdu4aGjoz&#10;QvQkBHgiEv1DYD+u+8Nm5bNNJBKp9ljMd78sA1yzcePGQjPG0gyDg4Nr29vajjpYKCLsFgoXLKQ8&#10;sYZhRJj5AyE1ZxGR775YFhkHkavD6EhEOJfL5cJoS6mFTANSVTdE/PdydZj5o+2Fwkfvy+d3V9u+&#10;4zjjAPAORPyPtGm+jog+EVSfiC41TfPbjuP8stq+VPVqCUaZ+Q/C/LnlK1deV0twNrv0/ovZfyAe&#10;j3d1d3efgwDnEeJz5r+4uABNmx1ti0YvRkT0Ky8Ui1c3ayzN0B6LfXv+nnEW+fBCyxeczWZHAOB9&#10;YbQ1m8vUNyBF5p896Dih9KXUsUIDUlUXa2joxZFo9MSgOmHlEBSRQwDwScuyHAL4DhH5/v01EN8D&#10;ABqQNlg8Hu/v6e6+pdJggkKpVQAAIABJREFUlJn/UGR+czabvSPMcczOxF03+w+kTfNlSPRqQjyL&#10;mf/crKsqZ3OPXuRXLsz35nK5PzVjLM2QNs03G4bx1LnPWORu23GuaNWYmkLk9KBiF/HOZg1FqaVC&#10;DzWpmiEiGoYROAvAzF8NIxidy7btHwLAe8uM7am9vb2hJ15XfxePx/uXd3f/mog2lKvLzLuKzK8Z&#10;se0nhB2Mehl1nG+PjI4+baZY3OCKvLbR/R1RLvcoM3+tWWNptGQyeTwifmzuMxGZmpqefrGIFFs1&#10;rqYoc1pfRP7QrKEotVRoQKpqZq5fbyKR7+woi+w+ND39zkb0PWLb/8XMvil8ENFYtWLFuY3oWz0S&#10;jN6CRCeUq8vMPz80PZ22bfvLzRjbXNlsdsRxnN83q78yuUcL+w4e/FazxtJIiBiJRSLXE1Fs7nNh&#10;fsv4+LjTqnE1Q19fX0/ghQcih7LZ7P3NHJNSS4EGpKpmEotlgivItRMTE7sa1j/zF4LKkShwWU3V&#10;BhHbe5Yt+2XQy8gRzPzfI7b9j438e7BQDA8PR4NyjwLiTVu3bt3WxCE1jGWaHyaix8x9xsw/H3Gc&#10;L7ZqTM2ycvnywAseROQOEeFmjUeppUL3kKqaGYhmULkr8r1G9j/jutd2RCKf8itHxLWN7P9YlU6l&#10;PlEu2b2IuOy6l41ms1c1a1yttnf37nPJMHxzj8ISuSq0v7+/e2Vvb8nKBxE96/hMRuptH6l0noSI&#10;Pnt8JvNZr/ou85dGbfuyevutFBIFL9cDNHxLilJLkc6QqpoJQOBBlp07dzY0mXM+n98izNt9K2hA&#10;GjrTNJ9EhlE2t6QwX3QsBaMAAFAm92jPihU3NnM4jRLv6GjYdcCLAmLgyouhB5qUqokGpKpmiJgM&#10;Kq80p2Q9BHGPf6Ho/fYhQsR2g+ib5eox8wdHHOeaZoxpoYjH4/0gcrZf+VLLPXosQ5Ezg8oLzHrv&#10;vFI10CV7VTMRKYJ/usWmQJEZ3zEgagAQorRpfooQE0F12HWvG3GcwAwIS9Gyzs4Lich35nAh5h4d&#10;WrMmQZ2d65l5f6FQ2Llp06ZNrR7TQmcNDFiRjo4ev3Jh3j6bN1kpVSUNSFXNECAwyb1pmoON/nAW&#10;gOMCQuIdYfe3fv369e2RSDrsdpuhU+SeWi4mADi8VB81jMD0Scz8t9Fs1nfZeikjIt+bylqde3TN&#10;mjWruzs7L0TExwBAAgGGkCjVtmzZ4QqGAW3RKByfyQAzHwDEnSiyUwD+CiLfH3Gc77dq7AsNRqOP&#10;CyoXxNuaNRallhoNSFXNBCDw5DQxDwFAwwJSRMSMZa0MqBLKieb+/v7u5d3dL0aiC7s6Os5CxEW5&#10;1WVyasqCMi8RXuLxeFfPsmWBS/UiwgXXfYmIzNQ8wEUqmUye0h6LnexX3orco4gYSadSzwOii5d1&#10;dZ0ddInEXETUBQBdgDiIAKcAwIUbLGuvANzIAN91HOcmEdkNAA1bGtlgWZuQaN3cZ2FdrlGvspk7&#10;RPRAk1I10oBU1QxF/hpYfjhX362N6t9MJB4fdEUjiNxTa9uIGDGTybOJ6GUrli9/HiJ21NrWQiAi&#10;k7Xmh+zp7n5zuaV6EfnQ2NjYvbWNbnGLRiKX+JU1O/foMGLnXtN8X8Y0X4lEqwEA6t1Wg0Q9CHAh&#10;AVyYMc29iHiciEyFMd5Fp0xC/CKzBqRK1WhRzvSohWG6WPxZUDkivqiR/VMk8k9B5QZA1aearWTy&#10;CRnL+lzaNLdEotEfkWFcsNiDUQAAAagpOEfECCK+OagOi2wddZz/rG1ki9vw8HCUAF7qW6GJuUdT&#10;qdQZ+0zzz0T0rkeC0fDdcawGo4hIIDIcVGfPnj0akCpVIw1IVc3y+fwWZn7QrxyJnptKpZ7ciL7X&#10;rFmzGhFf6VfOInc/YNtVpZ1KpVKnR2Kx24jodUS0qv5RLiAiNe1htIaGXoKI/YFNM19xLC7VAxzO&#10;PRoY/DUh9ygiRtKm+eGoYdyGRKlG9uUCXN/I9hey403zlKCDa8L8wM6dO/c2c0xKLSUakKq6iMhX&#10;g8ojhvH5vr4+31OptVrW3f1JRPS9q15c98PVtklEj61vVAsXu25NASkSBV79KiITdjbb9CtBF4wW&#10;5x5NpVKZjGneYRjG5YhoNLIvEXGnp6cbetnFQlYUCVyuBxHNP6pUHXQPqaqLnc1emTbNd/rNKBLi&#10;o1atWHHj8PDwP4SVhzFjmpeRYVzkV84io/bYWNUngwlgyQakBeaqLymYPVl/UlAdV+SDIuLWPrLF&#10;Kx6P9/d0d5/tt0ez0blHrUTi1Eg0eisSdVf6MyyyFZlvFMQHhflhF2AriawEw1hNAP0C8GhEPIkQ&#10;Sy+9EPnZsXAFrK8y+0ddRF2uV6oOGpCquojIIWto6G1E5Ls0iURP2TM5+TUAeFm9/WVM82IyjMA7&#10;7KVQeIWIVH2FIQP8EZgrSRX1RCJ6hm87IjfUc6BqLkR8MyIu9yoTkSkR+Vgl7eTz+cADaF4MxLcE&#10;lQvzJtu2j9nZ0VbmHrUGBiyjre2nlQSjzLwfAL5pAHxlpMJtLAMDAyvbo9HnINELiOh8AAAW+W6d&#10;w17UsMwNTSKiCfGVqoMGpKpu/7+9c4+O467y/L2/6tbTkmVJEW1Zj1ZXtZwASQhxeA0MIROGxyYw&#10;ISyZAMNrSBiys8Mw7PDMWZhZDmTOMrs8zizPSWCY8JqFTc6cLIdHIEACWTAkhDywuqrVLfmh2JYl&#10;y5Zsqbvu3T8sx7K66lfdXVXdsnU/5+Sc+Pf79e/+ZEuqW/d37/fak5NfvTCbvRYQfYuMDKVu3GlZ&#10;FywtL79lenp6X602BgYGtvR0d39OGcYbdOtc131brlB4sNb9AQBs264q32/csrQSSFQq3WYXCr+o&#10;5wxrQcT2ccu61W+eAR6asO0Ph7XjxdDQ0FBne/t1ujUE8OU4bJ8rNEt7dHR0dHtra+sPqilccl33&#10;E8cWFz8yMzOzWIuN1UjonQBw58jIyGBbMvmeQ7Oz/6feM5/rIGL7zmz2GX7zRFTatm3bplSZEISo&#10;kBxSIRIOHTnydiLSOoKo1NUdbW2PjZvmO2rZe2xs7Lk93d2PKKWCnNF35hznjlr2rgvN1R0RlXr6&#10;+3dHYcZKp5+j0zxlokjseNHe2npLkN7qSqkU/9/1BiWdTl+GSvlqjzLAN+OwOzAwsKUtmbxXKZXW&#10;rSOiRbdcfm3Ocf62Vmd0PVNTU/snHOc9jWgFvFHJZDLP1y5A3C2tYQUhHOKQCpEwOzu7kHOcq4jo&#10;Xt06RNyqDONzOy3rcSudvlK3dmz79tGdpvmVlkTiAXVK09QTJloor6y8JOc42qv8KOjr6+tWiLpO&#10;TQ9H9WBCw9BfESLG5pAqRN+UBAAAYr6vWCzm47K/0dFpjzIzL5dKsTikW7u6PoZKXaRbQ0Qldt3/&#10;kMvnN20BUtQoAG3+KEtBkyCERhxSITKY+cSEbV9NzIHSMKjURYmWlh/vtKwfjJvma9bOjYyMDGYt&#10;63OtXV0FNIw36aqHibl4slR6vl0o3BfBlxBIT0+PXsYqyk4tAZqH5XI5liIKRGxjgGdrFzWh+9BG&#10;IUh7lJl/GoezbprmxUqpWwIXMr85NzkZW0OKTUlA/igQiUMqCCGRHFIhciZyuRt2muZRNIybgtai&#10;UlcjwNU7Lcth5k8D4lhHW5u2mOY0RHT/8aWl6/bv3x95z3o/DERtL2uKsNJWV0TBRAuFQuH3Udla&#10;y9jY2At1rSaZmeaPHdu0BS4Lc3PXKsPwzd/kGLRHERGzlnVHkLQTEX1wwnG+HrX9RrLHtoeafYb1&#10;BEZIS6W68tYFQTiDREiFWNjjODeXiW4momPVrEelTGUYn1JKBTqjzDzvuu67c45zZSOdUQAIlH7h&#10;kydDFzMBAPT09PToRM4ZILaITEKpP9QuYH7k4MGDx+Oyv+HRaI8S0fGjx49HLh5vZTLvUIiX69aw&#10;6/7LhG1/PGrbm51UKjWASvk6yUy0YE9P2408kyCcj4hDKsSGbdtfXCmXL2Gin0axHzOTS/SF40tL&#10;Vs5xPtkM/Utk9i1uYKIFZ+/eXBR2+vr69EUUALHljwLiC3XTBBDJv+e5SCqVGgDmV/rNI/N3onbW&#10;BwcH+5VSWkeTifZ2bdv29ijtCqfo7uzU/jww4s8bdRZBOJ8Rh1SIlUKhUNhj2y8mIm3HnyCYaG/J&#10;dS/L2fY79u3bNxvV+WohnU5fiEr5dp1igAeisqUAtPmjcVXYI2ICAfTOcEQvGOciQdqjrut+OWqb&#10;nR0d79J1JQMAYOZbpco7JoLyR6PMGxeETYzkkAoNYblU+k5bMnktBl0H+4BKDSUQP2ml0x+KQuOz&#10;HpKGERS1jC5/VCmtQxplrupazNHRKxCxLcB25OkCo6OjT29NJv9X1PsCwMMTtl1VTnI16LRHiWjS&#10;KRbvi8oWwGruqGm+TbeGiPbk8vmvRmlXOAu92oUUNAlCJIhDKsTKyMjIYHsy+ZHWZPKtqCmUqQaF&#10;+BLV0vLzccv6fpno1nw+39AHAQa1DowwUoLMz/drSclEhxzHmYrK1ll2DUP7wsBEy3HYbkkkXqyU&#10;enHU+xJRZOL06XT6sraWFl/tUQD4aj0dwnRkMpmrlFKDujUE8H5mpijtCmfAAIf0yNGjm/bGQBCi&#10;RK7shdgYt6yPdLS17UPDuElXtV0rSqk/bkkkfrnTNL8yPDzcG9W+QSCAtsJ+fn7+/ijsDA0NDem6&#10;8DBAfBW9iBfqphlgIia72r/benEjbOdYhfZo5FJYBqKvTQAAItpt2/ZdUdsVTpFOpy/SpukQ5Wdn&#10;ZxcaeSZBOF8Rh1SInLGxseeOZ7OPKqWqamtJRHeUiW4m5kdrsYOG8ab21tY9lmX5Vj1HBSK2A6Jv&#10;dIyIJqJ6MHW0tgaJcMdW0ISI2wKW7InDbpCsTr3Q0lIk6R3N0B5NpVKdiPha3Zoy0d9EaVM4m6Rh&#10;PE83L4L4ghAd4pAKkTJuWbe1JpMPKkTfvs+nIeavrpTLOyds+222bX9xIpe72C2VXsZE91RrTynV&#10;n1DqK+PZ7F27EDvCnd6fsbGxXQGtNCO7rueAgiaKs8KeuU8/zZGoCKylr6+vO6j7UD0Q0eHJAweK&#10;Uew1Nzf3Um3UOgbt0a7Oztfp8nmJ2c7n8z+L2q5wBp0WMAAARxiBF4TNjjikQiQgYmLcNL+hlHqf&#10;bh0zMzF/6+TKykUTudyb8vn8WVfAucnJ7++x7WtWyuVLXaKvE1G5GvsK8dULpvmL9MBAKszX4UcC&#10;URspAYDIHkyIqHVIo0oN8LQNoHdIEfdFbXPr1q2xREcRIDJnLQFwg99cXNqjiHiVdgHzD6O2KVSg&#10;dUjjKi4UhM2IOKRCaBCxPWua9yjD8H1oA6z2nCd66UQud0NQl6F8Pv9IzrZfv3jiRMZ13c8Q81LQ&#10;OZRSl7R2d++2RkYCo7M1E1DQVCaK0iH1tRV3zhojanNyFXPkgvgJpWLJH6WIolepVKqTEa/3m49D&#10;e/TUxgF5tcw/iNym8BS7du1KAoBvmg4z07Zt28QhFYSIkCp7ITRZ0/ymUuqPdWuYyHGXl1/u1NjR&#10;ZN++fdMA8FemaX4CEL+plNJGKlGpHaql5b7R0dFLisXigVpsafcF8LVLRKXe3t6Ho7BjDg1lkx0d&#10;W/3m485ZU4hP080T4tGoba6Uy99OANQsLq4SiQ/rKvPLRJHkj3Z1dNyglOr0m49De7S/v7+rv7c3&#10;6zfPzO7C4uL3orYrnOHo4cOXGy0tvpqzDPCwaL8KQnSIQyqEYtyy/lIpda1uDTF/b3Zu7nVhInuO&#10;40wh4guzpvlhRPyQLp9TKdXfmkx+CxH/MAoZnu3bt1+wtavLv7824q+iejCplhb99TVibPmjfX19&#10;3Rf0aW/sgZkjj86uRsu1EXMvdlrWl/zmmJkKhUIkzjvqW4VGrj0KALCtu/tK3TwzPzgzM7MYtV3h&#10;DGgYQcWFUtAkCBEiV/ZC3aTT6cuUUp/RrXFd9xMTudzLo7hmZmZ3wrb/K5XLVxHRft1apdQLs6b5&#10;wbA2AQC2tLfr9TGj1B8NEMRn143tIbhlyxa9N3qKDSFxs3379gtQqYzvAubfMvOJsHZGR0cziKjT&#10;Zo1cexQAAq/rWa7r4ycoZUIE8QUhUsQhFeqmNZH437p5Yv5WznFCtQz1Ijc5+ZOTKytXELP2+l8p&#10;9dGxsbGdoQ0qpY9aRts60NchZWayC4XYctYSiUSgQ4qlUmgnLwo629q0XbM4oiKz1mTyzYjeHQri&#10;0h4FAMCAIjp23e/HYVdYQ1CFfbkcnx6wIGxCxCEV6sI0zet0ESoi2tNt22+Ny/7U1NT+xaWlq5h5&#10;WrcuYRi3hLWlAgTxlyN6MCGiQsTL/eYZ4PEoon5+tCAGR/o0IuGNBANyiSGCgqZVR/TP/E1Erz26&#10;xrhv/igAwMLS0u9isSsAwKn0FaX5N2DmE/bU1GONPJMgnO+IQyrUhaHUzbp5l/ndu6uojA/Dvn37&#10;pkuuq+3zrQDegoit9dpARKWLlBDR4WKxOFnv/msZGxt7JiK2+83HKYgPAHCiXJ4NWsOG0bDOWDow&#10;4Dq1FEFBkzk6eqVSasxvPg7t0TObs+/fMzNzLFX9wlNs6+p6gW6emSMpmBME4QzikAo1Mzo6uh0B&#10;XuY3T8w/dhznu404Sz6f/6FL9B2/eVSq2zTNujs5jY6OXqpzEgGx5upwP1RQakDMOWvHjx8PdEgV&#10;c1Anp9hZjST7Xtkz0cLk5GTojlKGYbzFby4u7VGAU5FZpdQWzZJDcdgVzoCGob2uBwDJHxWEiJEq&#10;e6FmWgzjFX55dQAAVC5/rpHn4VLpH6G19TV+84r5jwDgi/XsnTSMIC3I6AqaAjo0uTE/BA8fPnxs&#10;ZzZLOgUDVKonzjNUQ2AkGeCBsDZSqVRn95Yt1/t+kzPfE1eUcmxgYEA3z8xzcdgVzqDTAgYA4CYV&#10;NI1ns79TiM9cO0ZEd0zYtvamKHBfy/qSUurP1+1774RtX+1xhpn18nBE9MkJ2353mDOcxhwefmay&#10;vb0iJaW8svISu1C4LwobwsZEIqRCzaBSad18B1FDK4CdqalfENFh3wVKjdS9ecDVcMSC+L4OaZRa&#10;pzoY4GDAkshbfNZKa0D+aBTtHIO0RwEglugoAAC1twelRYhDGjMYkDd+bGmp4S1bEbEdAZ6+fpyj&#10;eCn2/j3n6XQjc8FjeDj0GVYxWlsrbt+YaNkpFmPrUCdsDMQhFerBv5iJeeaRYrGhD8xV2Z3f+M0j&#10;c90OaVBB0+TkZOhoHMBqVxjmS/zmEeChBolwa6/tEeDKBpxBi6tpUgAAwK4bvqBJoz3KRIe6t237&#10;97A2/DCC83TFIY2RdDqdRqUu8Jtnon0zMzNBL26RY46OPtfr9iKBGCpa6+fouj6OLns7pPW/9FdS&#10;0WSFEX/OzFW1kRbOXcQhFWoH0bfQA5mfbORRTsMA/l2ZEAcRseb0lL6+vm5UyjciyESRVb3Pzs4+&#10;Wyml6woTa0HTaRTA47p5VOrpO3bsqEavNDaColdzx46FyusN0h4lgK/H+XIQlKfLAPNx2RYAEolE&#10;UCvbprQL9RLqJ6LS7x3noTD7ZjKZF3g5uouLi54v24w4VXk4jCRCioitCFCh+8xE90Wxv7CxEYdU&#10;qBnUXM8wQFMcUtBcNSMiDg4O+rbj9KO3u1sfiYtI6xIAIBlQRBF3hf1pXKIfB63pbG+/sRFn8WL1&#10;JaEimnMaJnoibBMGnfYoAECpXP5ymP2DIETtSw4idsRpf7ODzNqfRYpWd7hq0Fvt49fMTGH2NTyu&#10;65l52jcKTFSoOBvA0+p56V9PJpO5CpWqUEVxmQN/LwnnPuKQCjXDAMuaaV3eXWwggG/Ujpl5//79&#10;R2reVKmggqbo8kcDHoJcKjXkIVgm+lHgIsR3NeAonvRu3ar9N6GQLwmB2qNEvy0UCqEiUkG4rqv9&#10;XsUNoHRwPqMCBPGpSRFS8Ci0iuRF1dsh9f05IsRi5RaIw8PDo2GPYiBWXtcTLU9OTorM1iZAHFKh&#10;dnTX8uuqLxsFAvjbZd5fT3tHFVDQtBJBruJTaAqaGinCPTk5uYeYZ3RrFKJlpdMvacR5KgjoYITM&#10;oZoUBGmPElEsnZnWgsvLWoeUAcQhjYkg3WFmpnw+33DnKJVKDSjEijxNDpk/emoTrtBcZWbffbFU&#10;KniNt4QpHj29t7ec4M8kf3RzIA6pUDO6a3kEGEulUg2PkrKm0IURtQ6WZk9fh5SZTxSLxUfq2Xc9&#10;iNiuvYaOMDWgKpjvDVqSSCbf2YijrCfoJaFEFMohDdAeLR1bWrozzP7VsOi6+sIyxGwU16NCJel0&#10;+uIASbEn4uyW5seW9nZP3d1yuRwqWjs6OjqmlOqvmNCohzjT057dyZRhhIqQ7tixY9grZ5+Y7wmz&#10;r3DuIA6pUA++wtyIaPR0db2ykYfJZDJXKKV8r+yRyLcC34+RkRHT8xf1Ksz8y7C5W6ex0ukgzcOG&#10;5I+epkz05aA1DHC9lU5r+8nHxIv8Jpj5RKFQqLulZiqV6mTE630XIP7fRlRXHzx48DgR7fc/BrZl&#10;MhnfoiuhfgyPwqG16CKHcYJKVURtmWihUCj8Psy+rYlExYs8M5NdKPg6usx8gom8ngFDYc7S3t7+&#10;cg9bXDp27Bth9hXOHcQhFWomqOKbmCt+scSJodR/0s27RDW/YbcmElpnK8oHExrGxbp5Avh1VLaq&#10;IZ/P/5CYtZXqiKiMZPKbfX19Dettbw4NZVEpX3sM8GCYl4RA7dE4W4WuAwF+qps3EN/QqLNsJhSz&#10;vltahHnjteBV0MRRNMrwzh99NCgKzACVeaQhpZ8UwH+sNMT3Fw4erOuGSzj3EIdUqJmlpaW7dDmZ&#10;iHjj0NBQqLflakmn0xcqRN8iFCJacQqF2tuYekQkziJkruI6fK/rAQCIKNYiGi9coo8FrUHE4d5t&#10;2+5oxHkAALCtTR+RDeksNFN7dD3ErHVIEeANzZbfOh/xqWR/Cg55RV4v6J2SFIVD6uWAV7NvYf0A&#10;I9b9O39s+/ZRRKzoCsUA/1bvnsK5hzikQs3s37//MAP8xG8eEds72tpub8RZWhKJj+paXQLA95l5&#10;pdZ9gwTxT5ZKkTmkCPAM3XwUfdlrxXGce4g5MNXBUOo149nsXbt27fLVUI2KoH+TMBX2zdYeXQ+X&#10;SnqHVKnWzra2f2rUeTYDiNgOiL63Fcx8wpmair1b2noymcy4181A2FSe1WYcFcWU1fwcMXNFhBQ8&#10;iq6qJdnZ+c71UmvMzCsLC+KQbiLEIRXqgpg/pZtXSr103LI+q9NzDMu4Zd2mlPLP+QMAl/m2evZG&#10;jeQTER2Ynp7eV8++3sb8Gw0wc8M7wpxmpVR6OxEFVrcqxFcvzM9/V1cMEgkBBU1+Qt7V0Gzt0fXY&#10;U1OPBb0QKMO4IZvJhOphLpwhnU5foXu5ZebfRJU3XguK2fP7/sTKSqgbgSNHjlzm1YzDdd3AKDB6&#10;ST9pOvgF7JUAgLevH2eAn8h1/eZCHFKhLmzbvouY79OtUUr9RdY07x4eHg5qhVgTg4OD/ePZ7N1K&#10;qffp1hHR1xzHqdlJyabTWmkhAAjVCWg9qOlywgANfwCeZlVv8wPVrFVK/VHWsp64yLJujiNaumvX&#10;riQCXOY3T0STBw4c8C2207ERtEe9IOb/FrTGSCT+edw0I2tUkMlkLsma5vuj2u9cIhlQ0ARRXJHX&#10;gU9B06G9e/fuDbNvwkNCrdrCQHJdLy3S9npyyq2xsT/xKkplom/WupdwbiMOqVA3tLLynqA1Sqlr&#10;O1pbHzFNM5LK+2wm89otnZ2PKsRXac9GdHy5VPovdRkxDG0kjiPs1NLf39+lm1eIqdgjjxombPsT&#10;RFRVDq5CHGWlPn/s6FEna5rvS6fTzwpju7+/v8saG3vVuGV9dmF+vqCNXgHUnUKxEbRHvVh96Xs0&#10;aJ0yjK9lTfNj9cqt9fT09FiWddO4Zf2iJZH4LSr12nr2OecJyB+FDdShiRHDvxR7FzRVpR7CSk16&#10;jW/dujVd8zGUusnjHPN2Pt+UnzuheYiWnVA3drH4m6xlfcVQ6s26dajUjiTAPePZbI6Jbi+57t2F&#10;QuGJau2k0+mLkobxOlTqrUYiUZXWHRO9vlgs+ve316ACxNfLIbUu13L48OFj45Z1XCm1xW9N1jQ/&#10;DgB/vX68p6enp62trTQzM7MY1Xm8OLa4+Oauzs6HlVKD1axHxGHDMG4zDOO28Wz2SWb+EQL8mgD2&#10;uq5bcF13empq6ixZo1QqNbCltdVCw7gIEC9CxD/s7+3VOwhrbYYoMsNE4k/95hqlPeqHwfwWRgzM&#10;FTQM4wNbu7puyVrWZ4j5W47jaKNcpmlerJhfhIZxbWpgoKGqGBsW5ueAJsNouVxueIX96m3D5RUT&#10;EUjBoUdOdrXqIfl83t6ZzVaMG6cq7avWZx7bvn20ZcuWl3qc4zPN0HsVmos4pEIoji4s/GVPd/eA&#10;UuoVQWsVYhYM4+OGYXx8p2XtI4CfIsCjzHyEiY4Q4hEDoCehVK8L0McAFyPAlW0tLdtrOZNbLv9Z&#10;Lp8PUxGtvbrrKxQi1QVFgMdAU7CjlHrXuGW9AgDuB4C9ALAVAF6QGhi4ouS6lwBA3dqb1XDgwIFD&#10;1ujotdDSco9CTNXyWYX4NEC8EQBuVACQUAogmYQLx8fPWtfTHU49qlynQ7pr166kArjOd0GDtEf9&#10;eMK2f53NZN5oJBL/GrQWEbcaiLcaALeOZ7M5IHqMEZ8E5sOI2AvMvYDYj4iXJw2jpxHnP1dIpVID&#10;Pd3dab95JlooFouegvBxMjc3d2nSMCpSYMh1Q/0OGh4e3tHZ3m6uHzeUqioKzMwnxi3riFLq7HQs&#10;TfqRF4mOjnd4FDOdaCuV/mct+wjnB+KQCqE4ePDgcUS8JpvJfF4ZRkViuh+o1A4D4Ezum2E89b8M&#10;9eeSuK57Sy6fD3x4+7F9+/YLtnZ1+SbnM9FvdzMv1bu/96a8BwIqyJVS4wAwrlsTJ3ax+JtUKnVp&#10;95YtdyulgnJsGwoOp4ooAAAJvklEQVQRlXp7e+vK8VyYm7tWGcYFms0bpj3qRy6fv3Pcsi5RSr23&#10;2s+svvxVhrAET7a0twd9T/+sIQdZh58u6tyxY6Gu7NuSyVd7jZc0HZoqQJwEgPX1ATU5pKhURVEe&#10;MX/xkWJxrpZ9hPMDySEVQsPMNOE4N5HrXt+sqnBifrJMdF3OcT4bZp/OtraKvs5nEUMeWRngC1Hv&#10;GQczMzMHc47zItd1P9Pss5wF4u66JZk2kPaojpzjvN913Q8ws9vss5yPoGFo00OoSR2aQKkKh5SY&#10;7dnZ2YVw26qKnH4mOuQ4zlS1eyBzxVqsQfopa5ofVYhPWztGROXllZV/qHYP4fxCHFIhMiYc5ztP&#10;Hjq0k4gaJpYOAEDMX21bWbnItu27wu6lk3sCAHARI3dIHcd5gIj+Oep944CZyznH+avy8vIfEFFg&#10;z/tYz0K0QES3l8rld9fz+VQqNQDMvsV2jdYe1cHMnHOc28pELyZmkcKJmCBBfGpShb0CqCxoCukc&#10;I2ILA1TmbdZYKOXTramqCOnIyIiJiBURfwa4c31+ubB5EIdUiJT5+fn5Cdt+28mVlYvIdb8UV2I6&#10;M58kojtWyuVLJ3K5N0V1xaMCHkylUilSyafTtJVKf8vM03HsHQd2sfjzCdu+erlUejER+TZJiBoi&#10;OkxE/1py3Wv22PbWCdv+88nJybqKTbo6Ot7gpcN4mkZrj1aD4zgPzB45spOI/p6JQkXJ1sPMJ1yi&#10;z59cXr4hyn3PBZBZ2wVsfn7+/kad5TSrQv0XVkwQhXJIrbGxlymlWiomarz9YeZCxViVDmlba+sX&#10;1//sMfOJEydP3lrLGYTzC8khFWKhUCj8HgBuGhwc/MCWjo6bAfF6hfjssPsS0e8A4BvHl5a+sH//&#10;/sPhT3o2DPBcvzpbIjpWLBYfj9omAMAjxeJcX1/fM/u2bfsHpdRfVPMZYl4qlUrR5rPWyOTk5E8B&#10;4MqxsbGdSaVehYjXAOIfIKIR+OEqYKIFBvgJM/+IAO4Nqh6vBaVRhyCiPc3QHq2G1evaD+/YsePT&#10;nW1tHwTE63SyVTqIaA8DPMgA9y8uLt5dr5bruYw5NJRNdnT4VtVFcUVeD5lM5vleUmcU8pYGfXL9&#10;y0S1OaREhbW5/wAA1Xwfmqb5p0nDeMn6cSL6YFhtVeHcBjUtyQUhcjKZzDgiPsM49eY/AswpQEwB&#10;4qBCHGHmkwCwAMzHAOAYAxwBgF+R6/7i8NzcT+bn5+eb+xXETzadfh4axhsRcYwBMoiYBuZZBrAB&#10;wAbmPcz8hD05ee9GlEYZHh7ubUsmX4FKXYcAw4zYCcydCNDJiJ0KsYOZTwDzcQZYBMRFZD4OALME&#10;YCNAjon2rLiu04zK5nOR4eHh3paWlucaiJcBgLV6dTqGSplEdBwR55h5DgEOEvMvCWD3iRMnfhbH&#10;S50QDVnTfK9hGBX5lHtyufbV35M1Y42OPjvR2vprr7nDR450Hz58+Fi1e6XT6We1tbRUvLStHD2a&#10;yj/55JNen+nv7+/q3bZtYr1aBxM9NOE4l7M4JJsaiZAKDSWfz08AwESzz7GRyRUKD0IIofdmMz09&#10;fQQA7lz9T2gAq3/n3139Tzgf8BCuJ+bH6nVGAQBUMvl3XuNM9HgtzigAwPz8fCE1MFAxTu3t2wHA&#10;0yHt7en5+wpnlNktLy+/SZxRQXJIBUEQBGGDoTz0kJm5atH59aTT6Wcppa7xmqunaGt+fn7e64bG&#10;MAxP3eh0On0hIv7nCtvM/8OZng7sSCac/4hDKgiCIAgbiPTAQAqVGlo/jgC5evdsSSb/yXey3k5n&#10;zBW3XQZARdh0cHCwvyWRuHt9bjkR7bEd58N12RbOO8QhFQRBEIQNhNHV5Vn1z3VKfmVN89MK0Vdj&#10;OYFYV+U+IxYqxgDO0hbdhdixpaPju6vNPZ6CiI65J09euxHz4IXmIA6pIAiCIGwgFMAur3FGrFkX&#10;N5vJvNEwjIqr8qf2ZD75hG17FjoFwUSV4vhrHFJEbFmwrHuUUmd9PcxMLvOfOHv31h3xFc4/xCEV&#10;BEEQhA2EQvRsGaoAKvrP67As6wZU6nbdGgb4TS17nvVZjwgpKHUBAAAiqqxpflshXrl+CRH9jeM4&#10;P6rXrnB+Ig6pIAiCIGwsPB1SALihWo3frGm+N6HUN04L0BPRHpfov1csZK6rsQQAABJVdGsC5m0A&#10;AJZp3u5VREVEd+Yc51P12hTOX8QhFQRBEIQNQiaTGUelPIX6lVJjpmm+S/f59MBAatyybl+rYUrM&#10;c7S8fA0C9K5f79bYoWkt7LqT68cQYGvWND9qeDSeIKIHunt63lqvPeH8RhxSQRAEQdggKKWep5tP&#10;KPWPWcv6mjk8/My145lM5opxy/psW0/PAaXUU04fMS9xqfRKe3raBo/WnuVyue4I6TJRoWIQ8QrD&#10;MD60fpiIftVWKl27e/fumvNghc2BCOMLgiAIwgYBma8IWmModaPR3n7jTstaYMScQry8JVH5OCfm&#10;JS6Xr1tttgEAMLJ2nokOFYvFiihntUxPTx/Zmc2eQMT2p86P2FZxDqIHF44fv3piZmaxXlvC+Y9E&#10;SAVBEARhg6AQKxxSl+jzXmtRqW6FeLnXHBPlaXn5ObnJye+f+QCe7ZAC1B0dXbOHo5snontzjnPV&#10;jDijQgDikAqCIAjCBgGVqmgZajvOXxPz96rdg133X+YWFi61p6YeOz22Y8eOPoXYcda6EPmjazYp&#10;+E0R0Xe7e3peIVqjQjXIlb0gCIIgbABM09yVNM4uoieiydX+9S/PWtbnDaVu9vs8Ed3LRJ/N5fPf&#10;Xj+XTCZH1o+x69YliH/2JlxZaX9q/N9yjvN6Zi6HtiFsCpCZm30GQRAEQdj0ZDOZW4xE4qwWn0T0&#10;7xO2/arTfx4bG9uZNIy3AoAFiAkmeoiJHp5bWPjx7OzsQsMPLQgRIRFSQRAEQdgAKMSK63pm/t3a&#10;P09OTu4BgPc37FCC0CAkh1QQBEEQNgDs0aGJAH7ntVYQzjfEIRUEQRCEJtPX19etlLpw/Xi5XH6k&#10;GecRhEYjDqkgCIIgNJmenh5P/dFisfh4o88iCM1AHFJBEARBaDKG13U9kURHhU2DOKSCIAiC0GyY&#10;KxxSBnioGUcRhGYgDqkgCIIgNBuPCCkDhNcJFYRzBHFIBUEQBKGJDA0NDSmlBtePE1H4TkqCcI4g&#10;DqkgCIIgNJH2lpYK/VEiKvX29j7cjPMIQjMQh1QQBEEQmggq5VVh//Du3btLDT+MIDQJcUgFQRAE&#10;obl4OaSSPypsKsQhFQRBEIQmggC71o8x8+5mnEUQmoU4pIIgCILQJEZHR5+OSnWvH18pl/9fM84j&#10;CM3i/wPUJeXuj0P9FgAAAABJRU5ErkJgglBLAwQUAAYACAAAACEAcqX2ZeAAAAAKAQAADwAAAGRy&#10;cy9kb3ducmV2LnhtbEyPQUvDQBCF74L/YRnBm92kS6OJ2ZRS1FMRbAXxNk2mSWh2NmS3SfrvXU96&#10;fMzHe9/k69l0YqTBtZY1xIsIBHFpq5ZrDZ+H14cnEM4jV9hZJg1XcrAubm9yzCo78QeNe1+LUMIu&#10;Qw2N930mpSsbMugWticOt5MdDPoQh1pWA06h3HRyGUWJNNhyWGiwp21D5Xl/MRreJpw2Kn4Zd+fT&#10;9vp9WL1/7WLS+v5u3jyD8DT7Pxh+9YM6FMHpaC9cOdGFrNJlQDUolYIIwGOSJiCOGhK1UiCLXP5/&#10;of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XX7h7EFAAA9&#10;FQAADgAAAAAAAAAAAAAAAAA6AgAAZHJzL2Uyb0RvYy54bWxQSwECLQAKAAAAAAAAACEAkGJh9UJq&#10;AABCagAAFAAAAAAAAAAAAAAAAAAXCAAAZHJzL21lZGlhL2ltYWdlMS5wbmdQSwECLQAUAAYACAAA&#10;ACEAcqX2ZeAAAAAKAQAADwAAAAAAAAAAAAAAAACLcgAAZHJzL2Rvd25yZXYueG1sUEsBAi0AFAAG&#10;AAgAAAAhAKomDr68AAAAIQEAABkAAAAAAAAAAAAAAAAAmHMAAGRycy9fcmVscy9lMm9Eb2MueG1s&#10;LnJlbHNQSwUGAAAAAAYABgB8AQAAi3QAAAAA&#10;">
                <v:shape id="Graphic 111" o:spid="_x0000_s1063" style="position:absolute;left:296;top:148;width:39586;height:37890;visibility:visible;mso-wrap-style:square;v-text-anchor:top" coordsize="3958590,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qs2wgAAANwAAAAPAAAAZHJzL2Rvd25yZXYueG1sRE9LawIx&#10;EL4L/ocwQm+aTQ+lrkZRwdIeWlgtPY+b2QduJkuSutt/3xQK3ubje856O9pO3MiH1rEGtchAEJfO&#10;tFxr+Dwf588gQkQ22DkmDT8UYLuZTtaYGzdwQbdTrEUK4ZCjhibGPpcylA1ZDAvXEyeuct5iTNDX&#10;0ngcUrjt5GOWPUmLLaeGBns6NFReT99Ww/u+GJcXRerla/DFx1uozvFaaf0wG3crEJHGeBf/u19N&#10;mq8U/D2TLpCbXwAAAP//AwBQSwECLQAUAAYACAAAACEA2+H2y+4AAACFAQAAEwAAAAAAAAAAAAAA&#10;AAAAAAAAW0NvbnRlbnRfVHlwZXNdLnhtbFBLAQItABQABgAIAAAAIQBa9CxbvwAAABUBAAALAAAA&#10;AAAAAAAAAAAAAB8BAABfcmVscy8ucmVsc1BLAQItABQABgAIAAAAIQCr9qs2wgAAANwAAAAPAAAA&#10;AAAAAAAAAAAAAAcCAABkcnMvZG93bnJldi54bWxQSwUGAAAAAAMAAwC3AAAA9gIAAAAA&#10;" path="m,142225l7251,97281,27442,58241,58230,27449,97272,7253,142225,,3815778,r44944,7253l3899762,27449r30792,30792l3950750,97281r7253,44944l3958003,3646491r-7253,44943l3930554,3730475r-30792,30792l3860722,3781463r-44944,7253l142225,3788716r-44953,-7253l58230,3761267,27442,3730475,7251,3691434,,3646491,,142225xe" filled="f" strokecolor="#c0c1d6" strokeweight=".82306mm">
                  <v:path arrowok="t"/>
                </v:shape>
                <v:shape id="Graphic 112" o:spid="_x0000_s1064" style="position:absolute;top:148;width:1187;height:37890;visibility:visible;mso-wrap-style:square;v-text-anchor:top" coordsize="118745,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IZwgAAANwAAAAPAAAAZHJzL2Rvd25yZXYueG1sRE9NawIx&#10;EL0L/ocwQm+aVazI1ihiK7b0pLb0Om7GzWIyWTbp7vbfN4WCt3m8z1ltemdFS02oPCuYTjIQxIXX&#10;FZcKPs778RJEiMgarWdS8EMBNuvhYIW59h0fqT3FUqQQDjkqMDHWuZShMOQwTHxNnLirbxzGBJtS&#10;6ga7FO6snGXZQjqsODUYrGlnqLidvp2C46V7D+ZwqL/eFo/W2ufry/yzVeph1G+fQETq4138737V&#10;af50Bn/PpAvk+hcAAP//AwBQSwECLQAUAAYACAAAACEA2+H2y+4AAACFAQAAEwAAAAAAAAAAAAAA&#10;AAAAAAAAW0NvbnRlbnRfVHlwZXNdLnhtbFBLAQItABQABgAIAAAAIQBa9CxbvwAAABUBAAALAAAA&#10;AAAAAAAAAAAAAB8BAABfcmVscy8ucmVsc1BLAQItABQABgAIAAAAIQBqppIZwgAAANwAAAAPAAAA&#10;AAAAAAAAAAAAAAcCAABkcnMvZG93bnJldi54bWxQSwUGAAAAAAMAAwC3AAAA9gIAAAAA&#10;" path="m59260,l36193,4658,17356,17361,4656,36198,,59260,,3729456r4656,23062l17356,3771355r18837,12702l59260,3788716r23067,-4659l101164,3771355r12699,-18837l118520,3729456r,-3670196l113863,36198,101164,17361,82327,4658,59260,xe" fillcolor="#4850bb" stroked="f">
                  <v:path arrowok="t"/>
                </v:shape>
                <v:shape id="Image 113" o:spid="_x0000_s1065" type="#_x0000_t75" alt="preencoded.png" style="position:absolute;left:7533;top:15390;width:25030;height:8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AtzwQAAANwAAAAPAAAAZHJzL2Rvd25yZXYueG1sRE9LawIx&#10;EL4X/A9hBG81q4KU1SgiFOpBxAeIt2Ez+8DNJCZR139vCoXe5uN7znzZmVY8yIfGsoLRMANBXFjd&#10;cKXgdPz+/AIRIrLG1jIpeFGA5aL3Mcdc2yfv6XGIlUghHHJUUMfocilDUZPBMLSOOHGl9QZjgr6S&#10;2uMzhZtWjrNsKg02nBpqdLSuqbge7kbBUW/stTuX7uammd9e9G43MaVSg363moGI1MV/8Z/7R6f5&#10;own8PpMukIs3AAAA//8DAFBLAQItABQABgAIAAAAIQDb4fbL7gAAAIUBAAATAAAAAAAAAAAAAAAA&#10;AAAAAABbQ29udGVudF9UeXBlc10ueG1sUEsBAi0AFAAGAAgAAAAhAFr0LFu/AAAAFQEAAAsAAAAA&#10;AAAAAAAAAAAAHwEAAF9yZWxzLy5yZWxzUEsBAi0AFAAGAAgAAAAhAG80C3PBAAAA3AAAAA8AAAAA&#10;AAAAAAAAAAAABwIAAGRycy9kb3ducmV2LnhtbFBLBQYAAAAAAwADALcAAAD1AgAAAAA=&#10;">
                  <v:imagedata r:id="rId51" o:title="preencoded"/>
                </v:shape>
                <v:shape id="Textbox 114" o:spid="_x0000_s1066" type="#_x0000_t202" style="position:absolute;left:4090;top:3242;width:19152;height:7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38C6FE5E" w14:textId="77777777" w:rsidR="00EE1F92" w:rsidRDefault="00000000">
                        <w:pPr>
                          <w:spacing w:line="559" w:lineRule="exact"/>
                          <w:rPr>
                            <w:b/>
                            <w:sz w:val="50"/>
                          </w:rPr>
                        </w:pPr>
                        <w:r>
                          <w:rPr>
                            <w:b/>
                            <w:color w:val="272424"/>
                            <w:sz w:val="50"/>
                          </w:rPr>
                          <w:t>Einstein</w:t>
                        </w:r>
                        <w:r>
                          <w:rPr>
                            <w:b/>
                            <w:color w:val="272424"/>
                            <w:spacing w:val="17"/>
                            <w:sz w:val="50"/>
                          </w:rPr>
                          <w:t xml:space="preserve"> </w:t>
                        </w:r>
                        <w:r>
                          <w:rPr>
                            <w:b/>
                            <w:color w:val="272424"/>
                            <w:spacing w:val="-2"/>
                            <w:sz w:val="50"/>
                          </w:rPr>
                          <w:t>Field</w:t>
                        </w:r>
                      </w:p>
                      <w:p w14:paraId="45193A2F" w14:textId="77777777" w:rsidR="00EE1F92" w:rsidRDefault="00000000">
                        <w:pPr>
                          <w:spacing w:before="66"/>
                          <w:rPr>
                            <w:b/>
                            <w:sz w:val="50"/>
                          </w:rPr>
                        </w:pPr>
                        <w:r>
                          <w:rPr>
                            <w:b/>
                            <w:color w:val="272424"/>
                            <w:spacing w:val="-2"/>
                            <w:sz w:val="50"/>
                          </w:rPr>
                          <w:t>Equations</w:t>
                        </w:r>
                      </w:p>
                    </w:txbxContent>
                  </v:textbox>
                </v:shape>
                <v:shape id="Textbox 115" o:spid="_x0000_s1067" type="#_x0000_t202" style="position:absolute;left:4090;top:27628;width:3001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0BA5E366" w14:textId="77777777" w:rsidR="00EE1F92" w:rsidRDefault="00000000">
                        <w:pPr>
                          <w:spacing w:line="452" w:lineRule="exact"/>
                          <w:rPr>
                            <w:sz w:val="41"/>
                          </w:rPr>
                        </w:pPr>
                        <w:r>
                          <w:rPr>
                            <w:color w:val="272424"/>
                            <w:sz w:val="41"/>
                          </w:rPr>
                          <w:t>(Carroll,</w:t>
                        </w:r>
                        <w:r>
                          <w:rPr>
                            <w:color w:val="272424"/>
                            <w:spacing w:val="-8"/>
                            <w:sz w:val="41"/>
                          </w:rPr>
                          <w:t xml:space="preserve"> </w:t>
                        </w:r>
                        <w:r>
                          <w:rPr>
                            <w:color w:val="272424"/>
                            <w:sz w:val="41"/>
                          </w:rPr>
                          <w:t>2019,</w:t>
                        </w:r>
                        <w:r>
                          <w:rPr>
                            <w:color w:val="272424"/>
                            <w:spacing w:val="-14"/>
                            <w:sz w:val="41"/>
                          </w:rPr>
                          <w:t xml:space="preserve"> </w:t>
                        </w:r>
                        <w:r>
                          <w:rPr>
                            <w:color w:val="272424"/>
                            <w:sz w:val="41"/>
                          </w:rPr>
                          <w:t>pp.</w:t>
                        </w:r>
                        <w:r>
                          <w:rPr>
                            <w:color w:val="272424"/>
                            <w:spacing w:val="-9"/>
                            <w:sz w:val="41"/>
                          </w:rPr>
                          <w:t xml:space="preserve"> </w:t>
                        </w:r>
                        <w:r>
                          <w:rPr>
                            <w:color w:val="272424"/>
                            <w:spacing w:val="-2"/>
                            <w:sz w:val="41"/>
                          </w:rPr>
                          <w:t>212–215)</w:t>
                        </w:r>
                      </w:p>
                    </w:txbxContent>
                  </v:textbox>
                </v:shape>
                <w10:wrap type="topAndBottom" anchorx="page"/>
              </v:group>
            </w:pict>
          </mc:Fallback>
        </mc:AlternateContent>
      </w:r>
      <w:r>
        <w:rPr>
          <w:b/>
          <w:noProof/>
          <w:sz w:val="20"/>
        </w:rPr>
        <mc:AlternateContent>
          <mc:Choice Requires="wpg">
            <w:drawing>
              <wp:anchor distT="0" distB="0" distL="0" distR="0" simplePos="0" relativeHeight="487608320" behindDoc="1" locked="0" layoutInCell="1" allowOverlap="1" wp14:anchorId="75547AC5" wp14:editId="44F6CF9A">
                <wp:simplePos x="0" y="0"/>
                <wp:positionH relativeFrom="page">
                  <wp:posOffset>5102569</wp:posOffset>
                </wp:positionH>
                <wp:positionV relativeFrom="paragraph">
                  <wp:posOffset>215479</wp:posOffset>
                </wp:positionV>
                <wp:extent cx="4002404" cy="381889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2404" cy="3818890"/>
                          <a:chOff x="0" y="0"/>
                          <a:chExt cx="4002404" cy="3818890"/>
                        </a:xfrm>
                      </wpg:grpSpPr>
                      <wps:wsp>
                        <wps:cNvPr id="117" name="Graphic 117"/>
                        <wps:cNvSpPr/>
                        <wps:spPr>
                          <a:xfrm>
                            <a:off x="29630" y="14815"/>
                            <a:ext cx="3957954" cy="3789045"/>
                          </a:xfrm>
                          <a:custGeom>
                            <a:avLst/>
                            <a:gdLst/>
                            <a:ahLst/>
                            <a:cxnLst/>
                            <a:rect l="l" t="t" r="r" b="b"/>
                            <a:pathLst>
                              <a:path w="3957954" h="3789045">
                                <a:moveTo>
                                  <a:pt x="0" y="142225"/>
                                </a:moveTo>
                                <a:lnTo>
                                  <a:pt x="7241" y="97281"/>
                                </a:lnTo>
                                <a:lnTo>
                                  <a:pt x="27413" y="58241"/>
                                </a:lnTo>
                                <a:lnTo>
                                  <a:pt x="58187" y="27449"/>
                                </a:lnTo>
                                <a:lnTo>
                                  <a:pt x="97234" y="7253"/>
                                </a:lnTo>
                                <a:lnTo>
                                  <a:pt x="142225" y="0"/>
                                </a:lnTo>
                                <a:lnTo>
                                  <a:pt x="3815630" y="0"/>
                                </a:lnTo>
                                <a:lnTo>
                                  <a:pt x="3860621" y="7253"/>
                                </a:lnTo>
                                <a:lnTo>
                                  <a:pt x="3899667" y="27449"/>
                                </a:lnTo>
                                <a:lnTo>
                                  <a:pt x="3930441" y="58241"/>
                                </a:lnTo>
                                <a:lnTo>
                                  <a:pt x="3950614" y="97281"/>
                                </a:lnTo>
                                <a:lnTo>
                                  <a:pt x="3957855" y="142225"/>
                                </a:lnTo>
                                <a:lnTo>
                                  <a:pt x="3957855" y="3646491"/>
                                </a:lnTo>
                                <a:lnTo>
                                  <a:pt x="3950614" y="3691434"/>
                                </a:lnTo>
                                <a:lnTo>
                                  <a:pt x="3930441" y="3730475"/>
                                </a:lnTo>
                                <a:lnTo>
                                  <a:pt x="3899667" y="3761267"/>
                                </a:lnTo>
                                <a:lnTo>
                                  <a:pt x="3860621" y="3781463"/>
                                </a:lnTo>
                                <a:lnTo>
                                  <a:pt x="3815630" y="3788716"/>
                                </a:lnTo>
                                <a:lnTo>
                                  <a:pt x="142225" y="3788716"/>
                                </a:lnTo>
                                <a:lnTo>
                                  <a:pt x="97234" y="3781463"/>
                                </a:lnTo>
                                <a:lnTo>
                                  <a:pt x="58187" y="3761267"/>
                                </a:lnTo>
                                <a:lnTo>
                                  <a:pt x="27413" y="3730475"/>
                                </a:lnTo>
                                <a:lnTo>
                                  <a:pt x="7241" y="3691434"/>
                                </a:lnTo>
                                <a:lnTo>
                                  <a:pt x="0" y="3646491"/>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18" name="Graphic 118"/>
                        <wps:cNvSpPr/>
                        <wps:spPr>
                          <a:xfrm>
                            <a:off x="0" y="14815"/>
                            <a:ext cx="118745" cy="3789045"/>
                          </a:xfrm>
                          <a:custGeom>
                            <a:avLst/>
                            <a:gdLst/>
                            <a:ahLst/>
                            <a:cxnLst/>
                            <a:rect l="l" t="t" r="r" b="b"/>
                            <a:pathLst>
                              <a:path w="118745" h="3789045">
                                <a:moveTo>
                                  <a:pt x="59260" y="0"/>
                                </a:moveTo>
                                <a:lnTo>
                                  <a:pt x="36198" y="4658"/>
                                </a:lnTo>
                                <a:lnTo>
                                  <a:pt x="17361" y="17361"/>
                                </a:lnTo>
                                <a:lnTo>
                                  <a:pt x="4658" y="36198"/>
                                </a:lnTo>
                                <a:lnTo>
                                  <a:pt x="0" y="59260"/>
                                </a:lnTo>
                                <a:lnTo>
                                  <a:pt x="0" y="3729456"/>
                                </a:lnTo>
                                <a:lnTo>
                                  <a:pt x="4658" y="3752518"/>
                                </a:lnTo>
                                <a:lnTo>
                                  <a:pt x="17361" y="3771355"/>
                                </a:lnTo>
                                <a:lnTo>
                                  <a:pt x="36198" y="3784057"/>
                                </a:lnTo>
                                <a:lnTo>
                                  <a:pt x="59260" y="3788716"/>
                                </a:lnTo>
                                <a:lnTo>
                                  <a:pt x="82322" y="3784057"/>
                                </a:lnTo>
                                <a:lnTo>
                                  <a:pt x="101159" y="3771355"/>
                                </a:lnTo>
                                <a:lnTo>
                                  <a:pt x="113862" y="3752518"/>
                                </a:lnTo>
                                <a:lnTo>
                                  <a:pt x="118520" y="3729456"/>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119" name="Textbox 119"/>
                        <wps:cNvSpPr txBox="1"/>
                        <wps:spPr>
                          <a:xfrm>
                            <a:off x="0" y="0"/>
                            <a:ext cx="4002404" cy="3818890"/>
                          </a:xfrm>
                          <a:prstGeom prst="rect">
                            <a:avLst/>
                          </a:prstGeom>
                        </wps:spPr>
                        <wps:txbx>
                          <w:txbxContent>
                            <w:p w14:paraId="17F429C9" w14:textId="77777777" w:rsidR="00EE1F92" w:rsidRDefault="00000000">
                              <w:pPr>
                                <w:spacing w:before="495" w:line="268" w:lineRule="auto"/>
                                <w:ind w:left="644" w:right="629"/>
                                <w:rPr>
                                  <w:b/>
                                  <w:sz w:val="50"/>
                                </w:rPr>
                              </w:pPr>
                              <w:r>
                                <w:rPr>
                                  <w:b/>
                                  <w:color w:val="272424"/>
                                  <w:sz w:val="50"/>
                                </w:rPr>
                                <w:t>Gravity</w:t>
                              </w:r>
                              <w:r>
                                <w:rPr>
                                  <w:b/>
                                  <w:color w:val="272424"/>
                                  <w:spacing w:val="-1"/>
                                  <w:sz w:val="50"/>
                                </w:rPr>
                                <w:t xml:space="preserve"> </w:t>
                              </w:r>
                              <w:r>
                                <w:rPr>
                                  <w:b/>
                                  <w:color w:val="272424"/>
                                  <w:sz w:val="50"/>
                                </w:rPr>
                                <w:t>Slows</w:t>
                              </w:r>
                              <w:r>
                                <w:rPr>
                                  <w:b/>
                                  <w:color w:val="272424"/>
                                  <w:spacing w:val="-5"/>
                                  <w:sz w:val="50"/>
                                </w:rPr>
                                <w:t xml:space="preserve"> </w:t>
                              </w:r>
                              <w:r>
                                <w:rPr>
                                  <w:b/>
                                  <w:color w:val="272424"/>
                                  <w:sz w:val="50"/>
                                </w:rPr>
                                <w:t>Time and Shifts Light</w:t>
                              </w:r>
                            </w:p>
                            <w:p w14:paraId="0CF3C8E2" w14:textId="77777777" w:rsidR="00EE1F92" w:rsidRDefault="00000000">
                              <w:pPr>
                                <w:spacing w:before="343" w:line="336" w:lineRule="auto"/>
                                <w:ind w:left="644" w:right="270"/>
                                <w:rPr>
                                  <w:sz w:val="41"/>
                                </w:rPr>
                              </w:pPr>
                              <w:r>
                                <w:rPr>
                                  <w:color w:val="272424"/>
                                  <w:sz w:val="41"/>
                                </w:rPr>
                                <w:t>Pound–</w:t>
                              </w:r>
                              <w:proofErr w:type="spellStart"/>
                              <w:r>
                                <w:rPr>
                                  <w:color w:val="272424"/>
                                  <w:sz w:val="41"/>
                                </w:rPr>
                                <w:t>Rebka</w:t>
                              </w:r>
                              <w:proofErr w:type="spellEnd"/>
                              <w:r>
                                <w:rPr>
                                  <w:color w:val="272424"/>
                                  <w:sz w:val="41"/>
                                </w:rPr>
                                <w:t xml:space="preserve"> Experiment (1959) confirmed gravitational redshift.</w:t>
                              </w:r>
                              <w:r>
                                <w:rPr>
                                  <w:color w:val="272424"/>
                                  <w:spacing w:val="-16"/>
                                  <w:sz w:val="41"/>
                                </w:rPr>
                                <w:t xml:space="preserve"> </w:t>
                              </w:r>
                              <w:r>
                                <w:rPr>
                                  <w:color w:val="272424"/>
                                  <w:sz w:val="41"/>
                                </w:rPr>
                                <w:t>GPS</w:t>
                              </w:r>
                              <w:r>
                                <w:rPr>
                                  <w:color w:val="272424"/>
                                  <w:spacing w:val="-19"/>
                                  <w:sz w:val="41"/>
                                </w:rPr>
                                <w:t xml:space="preserve"> </w:t>
                              </w:r>
                              <w:r>
                                <w:rPr>
                                  <w:color w:val="272424"/>
                                  <w:sz w:val="41"/>
                                </w:rPr>
                                <w:t>satellites</w:t>
                              </w:r>
                              <w:r>
                                <w:rPr>
                                  <w:color w:val="272424"/>
                                  <w:spacing w:val="-16"/>
                                  <w:sz w:val="41"/>
                                </w:rPr>
                                <w:t xml:space="preserve"> </w:t>
                              </w:r>
                              <w:r>
                                <w:rPr>
                                  <w:color w:val="272424"/>
                                  <w:sz w:val="41"/>
                                </w:rPr>
                                <w:t>account for relativistic corrections.</w:t>
                              </w:r>
                            </w:p>
                          </w:txbxContent>
                        </wps:txbx>
                        <wps:bodyPr wrap="square" lIns="0" tIns="0" rIns="0" bIns="0" rtlCol="0">
                          <a:noAutofit/>
                        </wps:bodyPr>
                      </wps:wsp>
                    </wpg:wgp>
                  </a:graphicData>
                </a:graphic>
              </wp:anchor>
            </w:drawing>
          </mc:Choice>
          <mc:Fallback>
            <w:pict>
              <v:group w14:anchorId="75547AC5" id="Group 116" o:spid="_x0000_s1068" style="position:absolute;margin-left:401.8pt;margin-top:16.95pt;width:315.15pt;height:300.7pt;z-index:-15708160;mso-wrap-distance-left:0;mso-wrap-distance-right:0;mso-position-horizontal-relative:page" coordsize="40024,3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hPKlAQAADcRAAAOAAAAZHJzL2Uyb0RvYy54bWzsWE2PpDYQvUfKf0DcM43NN5qeVWYmO4q0&#10;2l1pJ9qzm48GBTCx3d3Mv0/Zxg3TkwZ2EyWXXBoD5XLVq/J7uG/f9U1tHXPGK9pubXTj2FbepjSr&#10;2v3W/u35/U+RbXFB2ozUtM239kvO7Xd3P/5we+qSHNOS1lnOLHDS8uTUbe1SiC7ZbHha5g3hN7TL&#10;W3hZUNYQAbdsv8kYOYH3pt5gxwk2J8qyjtE05xyePuqX9p3yXxR5Kj4VBc+FVW9tiE2oX6Z+d/J3&#10;c3dLkj0jXVmlQxjkO6JoSNXComdXj0QQ68CqN66aKmWU00LcpLTZ0KKo0lzlANkg5yKbJ0YPncpl&#10;n5z23RkmgPYCp+92m348PrHuS/eZ6ehh+IGmv3PAZXPq9sn0vbzfj8Z9wRo5CZKweoXoyxnRvBdW&#10;Cg89x8Ge49lWCu/cCEVRPGCellCYN/PS8peFmRuS6IVVeOdwTh30Dx8h4n8Poi8l6XKFPJcQfGZW&#10;lUF7o9C2WtJAHz8NLSMfAVZyebCTOA53fID0AiUcBy70IaCBvAj5uv8MWm7sh7Fv0AoBK09ZnHMm&#10;SXrg4imnCnhy/MCFbuDMjEhpRmnfmiGDbSA3QK02gLAt2ADMtmAD7HQAHRFynqymHFonKJaJpYTx&#10;EIp839Bj/kyVpRjLhzyMsYl1NKnbqWmIPaRSj0McIbkyJGZMzLVTXnHoIVfZ+pGcNWfrQ1tBXQBS&#10;mOXFs7awsgv4gm2IfXfWdEhJ2qqWvRortLVvirpkGTgB1hgsru9GcRwEaxNzY9fxBniXIYPiOgHS&#10;QCwXQ7ZC5PsKtleFNjUzV127qbkbeIEXz9dvGowbxMiDCs3Ve5qqG0LaoWk8E4e5DvFMgHTDAGEA&#10;ddZ/NFYJOh95wXyjTOsP9lGIgln/k8ZaYz627Jpgxs2wJtVxm60B8rx/11RJk9ya+hs6nDCIKWBa&#10;U57rWkleUoRx5irYkFM2rFtJW5pfJT1xWlfZ+6qu1Q3b7x5qZh0J0OCD84AeTY1emXWMi0fCS22n&#10;Xp1LqQSRJ5rXJd/vaPYCwnACJdja/I8DYblt1b+2ID3yS8MMmBnszICJ+oGq7xFFo7Dmc/+VsM6S&#10;y29tAXLwkRoFIomhechXGmhbObOlPx8ELSqpAaCGJqLhBtRQ69K/IIvwkXcpi5EEbrUsmh54I4kI&#10;uB1EUH8//LeKaEJZEEQ/xoFOx4jBNT10AxQDciAwXuArvK5qDArBWBOwGs3xl3ImvWr/c6Y6Th3x&#10;sp0b4tjzzcYxe9RcNdmOi4c+9tHarNwwRC5IzFwQI1xAhJ7jz7P4WIY1JBthF2OF7xrfyEHIjwfz&#10;5cARcqPAeF+BCop8rCuzBnFoS2O+XMhpKKr75gCfpKn7b854RHCxmcfSmB1ieuhb+P4VcfMpv3uR&#10;79zfD700MVMc+T9//8WxBnpZ8/czaM+O9hZC6jt6wt+W6O8pnOjUt5x8fuWAM6E+kpiDzbVjIPCd&#10;OR9JaZMHm0EE5ZEFAn2jfvrsc1FJ0e/64YBmVOcfEucVEqvOoXA6Vx8nwz8J8vg/vVeSPP7fcfcn&#10;AAAA//8DAFBLAwQUAAYACAAAACEAQqLb++AAAAALAQAADwAAAGRycy9kb3ducmV2LnhtbEyPwUrD&#10;QBCG74LvsIzgzW7i2lBjJqUU9VSEtoJ42ybTJDQ7G7LbJH17t170NsN8/PP92XIyrRiod41lhHgW&#10;gSAubNlwhfC5f3tYgHBec6lby4RwIQfL/PYm02lpR97SsPOVCCHsUo1Qe9+lUrqiJqPdzHbE4Xa0&#10;vdE+rH0ly16PIdy08jGKEml0w+FDrTta11ScdmeD8D7qcaXi12FzOq4v3/v5x9cmJsT7u2n1AsLT&#10;5P9guOoHdciD08GeuXSiRVhEKgkoglLPIK7A0+90QEjUXIHMM/m/Q/4DAAD//wMAUEsBAi0AFAAG&#10;AAgAAAAhALaDOJL+AAAA4QEAABMAAAAAAAAAAAAAAAAAAAAAAFtDb250ZW50X1R5cGVzXS54bWxQ&#10;SwECLQAUAAYACAAAACEAOP0h/9YAAACUAQAACwAAAAAAAAAAAAAAAAAvAQAAX3JlbHMvLnJlbHNQ&#10;SwECLQAUAAYACAAAACEA1iITypQEAAA3EQAADgAAAAAAAAAAAAAAAAAuAgAAZHJzL2Uyb0RvYy54&#10;bWxQSwECLQAUAAYACAAAACEAQqLb++AAAAALAQAADwAAAAAAAAAAAAAAAADuBgAAZHJzL2Rvd25y&#10;ZXYueG1sUEsFBgAAAAAEAAQA8wAAAPsHAAAAAA==&#10;">
                <v:shape id="Graphic 117" o:spid="_x0000_s1069" style="position:absolute;left:296;top:148;width:39579;height:37890;visibility:visible;mso-wrap-style:square;v-text-anchor:top" coordsize="3957954,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25dwgAAANwAAAAPAAAAZHJzL2Rvd25yZXYueG1sRE9Na8JA&#10;EL0X/A/LCL3VTVSqRFcRa4MXC42C1yE7JiHZ2ZDdavz3riD0No/3Oct1bxpxpc5VlhXEowgEcW51&#10;xYWC0/H7Yw7CeWSNjWVScCcH69XgbYmJtjf+pWvmCxFC2CWooPS+TaR0eUkG3ci2xIG72M6gD7Ar&#10;pO7wFsJNI8dR9CkNVhwaSmxpW1JeZ39GweGrjSfnXW1/srOsDpSm0/qSKvU+7DcLEJ56/y9+ufc6&#10;zI9n8HwmXCBXDwAAAP//AwBQSwECLQAUAAYACAAAACEA2+H2y+4AAACFAQAAEwAAAAAAAAAAAAAA&#10;AAAAAAAAW0NvbnRlbnRfVHlwZXNdLnhtbFBLAQItABQABgAIAAAAIQBa9CxbvwAAABUBAAALAAAA&#10;AAAAAAAAAAAAAB8BAABfcmVscy8ucmVsc1BLAQItABQABgAIAAAAIQDDM25dwgAAANwAAAAPAAAA&#10;AAAAAAAAAAAAAAcCAABkcnMvZG93bnJldi54bWxQSwUGAAAAAAMAAwC3AAAA9gIAAAAA&#10;" path="m,142225l7241,97281,27413,58241,58187,27449,97234,7253,142225,,3815630,r44991,7253l3899667,27449r30774,30792l3950614,97281r7241,44944l3957855,3646491r-7241,44943l3930441,3730475r-30774,30792l3860621,3781463r-44991,7253l142225,3788716r-44991,-7253l58187,3761267,27413,3730475,7241,3691434,,3646491,,142225xe" filled="f" strokecolor="#c0c1d6" strokeweight=".82306mm">
                  <v:path arrowok="t"/>
                </v:shape>
                <v:shape id="Graphic 118" o:spid="_x0000_s1070" style="position:absolute;top:148;width:1187;height:37890;visibility:visible;mso-wrap-style:square;v-text-anchor:top" coordsize="118745,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XzxQAAANwAAAAPAAAAZHJzL2Rvd25yZXYueG1sRI9BT8Mw&#10;DIXvSPsPkZG4sXQIJtQtm9AADcRpA7Sr13hNtcSpmtCWf48PSLvZes/vfV6ux+BVT11qIhuYTQtQ&#10;xFW0DdcGvj5fbx9BpYxs0UcmA7+UYL2aXC2xtHHgHfX7XCsJ4VSiAZdzW2qdKkcB0zS2xKKdYhcw&#10;y9rV2nY4SHjw+q4o5jpgw9LgsKWNo+q8/wkGdsfhI7nttj28zx+898+nl/vv3pib6/FpASrTmC/m&#10;/+s3K/gzoZVnZAK9+gMAAP//AwBQSwECLQAUAAYACAAAACEA2+H2y+4AAACFAQAAEwAAAAAAAAAA&#10;AAAAAAAAAAAAW0NvbnRlbnRfVHlwZXNdLnhtbFBLAQItABQABgAIAAAAIQBa9CxbvwAAABUBAAAL&#10;AAAAAAAAAAAAAAAAAB8BAABfcmVscy8ucmVsc1BLAQItABQABgAIAAAAIQALTqXzxQAAANwAAAAP&#10;AAAAAAAAAAAAAAAAAAcCAABkcnMvZG93bnJldi54bWxQSwUGAAAAAAMAAwC3AAAA+QIAAAAA&#10;" path="m59260,l36198,4658,17361,17361,4658,36198,,59260,,3729456r4658,23062l17361,3771355r18837,12702l59260,3788716r23062,-4659l101159,3771355r12703,-18837l118520,3729456r,-3670196l113862,36198,101159,17361,82322,4658,59260,xe" fillcolor="#4850bb" stroked="f">
                  <v:path arrowok="t"/>
                </v:shape>
                <v:shape id="Textbox 119" o:spid="_x0000_s1071" type="#_x0000_t202" style="position:absolute;width:40024;height:38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17F429C9" w14:textId="77777777" w:rsidR="00EE1F92" w:rsidRDefault="00000000">
                        <w:pPr>
                          <w:spacing w:before="495" w:line="268" w:lineRule="auto"/>
                          <w:ind w:left="644" w:right="629"/>
                          <w:rPr>
                            <w:b/>
                            <w:sz w:val="50"/>
                          </w:rPr>
                        </w:pPr>
                        <w:r>
                          <w:rPr>
                            <w:b/>
                            <w:color w:val="272424"/>
                            <w:sz w:val="50"/>
                          </w:rPr>
                          <w:t>Gravity</w:t>
                        </w:r>
                        <w:r>
                          <w:rPr>
                            <w:b/>
                            <w:color w:val="272424"/>
                            <w:spacing w:val="-1"/>
                            <w:sz w:val="50"/>
                          </w:rPr>
                          <w:t xml:space="preserve"> </w:t>
                        </w:r>
                        <w:r>
                          <w:rPr>
                            <w:b/>
                            <w:color w:val="272424"/>
                            <w:sz w:val="50"/>
                          </w:rPr>
                          <w:t>Slows</w:t>
                        </w:r>
                        <w:r>
                          <w:rPr>
                            <w:b/>
                            <w:color w:val="272424"/>
                            <w:spacing w:val="-5"/>
                            <w:sz w:val="50"/>
                          </w:rPr>
                          <w:t xml:space="preserve"> </w:t>
                        </w:r>
                        <w:r>
                          <w:rPr>
                            <w:b/>
                            <w:color w:val="272424"/>
                            <w:sz w:val="50"/>
                          </w:rPr>
                          <w:t>Time and Shifts Light</w:t>
                        </w:r>
                      </w:p>
                      <w:p w14:paraId="0CF3C8E2" w14:textId="77777777" w:rsidR="00EE1F92" w:rsidRDefault="00000000">
                        <w:pPr>
                          <w:spacing w:before="343" w:line="336" w:lineRule="auto"/>
                          <w:ind w:left="644" w:right="270"/>
                          <w:rPr>
                            <w:sz w:val="41"/>
                          </w:rPr>
                        </w:pPr>
                        <w:r>
                          <w:rPr>
                            <w:color w:val="272424"/>
                            <w:sz w:val="41"/>
                          </w:rPr>
                          <w:t>Pound–</w:t>
                        </w:r>
                        <w:proofErr w:type="spellStart"/>
                        <w:r>
                          <w:rPr>
                            <w:color w:val="272424"/>
                            <w:sz w:val="41"/>
                          </w:rPr>
                          <w:t>Rebka</w:t>
                        </w:r>
                        <w:proofErr w:type="spellEnd"/>
                        <w:r>
                          <w:rPr>
                            <w:color w:val="272424"/>
                            <w:sz w:val="41"/>
                          </w:rPr>
                          <w:t xml:space="preserve"> Experiment (1959) confirmed gravitational redshift.</w:t>
                        </w:r>
                        <w:r>
                          <w:rPr>
                            <w:color w:val="272424"/>
                            <w:spacing w:val="-16"/>
                            <w:sz w:val="41"/>
                          </w:rPr>
                          <w:t xml:space="preserve"> </w:t>
                        </w:r>
                        <w:r>
                          <w:rPr>
                            <w:color w:val="272424"/>
                            <w:sz w:val="41"/>
                          </w:rPr>
                          <w:t>GPS</w:t>
                        </w:r>
                        <w:r>
                          <w:rPr>
                            <w:color w:val="272424"/>
                            <w:spacing w:val="-19"/>
                            <w:sz w:val="41"/>
                          </w:rPr>
                          <w:t xml:space="preserve"> </w:t>
                        </w:r>
                        <w:r>
                          <w:rPr>
                            <w:color w:val="272424"/>
                            <w:sz w:val="41"/>
                          </w:rPr>
                          <w:t>satellites</w:t>
                        </w:r>
                        <w:r>
                          <w:rPr>
                            <w:color w:val="272424"/>
                            <w:spacing w:val="-16"/>
                            <w:sz w:val="41"/>
                          </w:rPr>
                          <w:t xml:space="preserve"> </w:t>
                        </w:r>
                        <w:r>
                          <w:rPr>
                            <w:color w:val="272424"/>
                            <w:sz w:val="41"/>
                          </w:rPr>
                          <w:t>account for relativistic corrections.</w:t>
                        </w:r>
                      </w:p>
                    </w:txbxContent>
                  </v:textbox>
                </v:shape>
                <w10:wrap type="topAndBottom" anchorx="page"/>
              </v:group>
            </w:pict>
          </mc:Fallback>
        </mc:AlternateContent>
      </w:r>
      <w:r>
        <w:rPr>
          <w:b/>
          <w:noProof/>
          <w:sz w:val="20"/>
        </w:rPr>
        <mc:AlternateContent>
          <mc:Choice Requires="wpg">
            <w:drawing>
              <wp:anchor distT="0" distB="0" distL="0" distR="0" simplePos="0" relativeHeight="487608832" behindDoc="1" locked="0" layoutInCell="1" allowOverlap="1" wp14:anchorId="4B87207C" wp14:editId="19F61136">
                <wp:simplePos x="0" y="0"/>
                <wp:positionH relativeFrom="page">
                  <wp:posOffset>9321418</wp:posOffset>
                </wp:positionH>
                <wp:positionV relativeFrom="paragraph">
                  <wp:posOffset>215479</wp:posOffset>
                </wp:positionV>
                <wp:extent cx="4003040" cy="381889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3040" cy="3818890"/>
                          <a:chOff x="0" y="0"/>
                          <a:chExt cx="4003040" cy="3818890"/>
                        </a:xfrm>
                      </wpg:grpSpPr>
                      <wps:wsp>
                        <wps:cNvPr id="121" name="Graphic 121"/>
                        <wps:cNvSpPr/>
                        <wps:spPr>
                          <a:xfrm>
                            <a:off x="29630" y="14815"/>
                            <a:ext cx="3958590" cy="3789045"/>
                          </a:xfrm>
                          <a:custGeom>
                            <a:avLst/>
                            <a:gdLst/>
                            <a:ahLst/>
                            <a:cxnLst/>
                            <a:rect l="l" t="t" r="r" b="b"/>
                            <a:pathLst>
                              <a:path w="3958590" h="3789045">
                                <a:moveTo>
                                  <a:pt x="0" y="142225"/>
                                </a:moveTo>
                                <a:lnTo>
                                  <a:pt x="7241" y="97281"/>
                                </a:lnTo>
                                <a:lnTo>
                                  <a:pt x="27413" y="58241"/>
                                </a:lnTo>
                                <a:lnTo>
                                  <a:pt x="58187" y="27449"/>
                                </a:lnTo>
                                <a:lnTo>
                                  <a:pt x="97234" y="7253"/>
                                </a:lnTo>
                                <a:lnTo>
                                  <a:pt x="142225" y="0"/>
                                </a:lnTo>
                                <a:lnTo>
                                  <a:pt x="3815754" y="0"/>
                                </a:lnTo>
                                <a:lnTo>
                                  <a:pt x="3860697" y="7253"/>
                                </a:lnTo>
                                <a:lnTo>
                                  <a:pt x="3899738" y="27449"/>
                                </a:lnTo>
                                <a:lnTo>
                                  <a:pt x="3930529" y="58241"/>
                                </a:lnTo>
                                <a:lnTo>
                                  <a:pt x="3950725" y="97281"/>
                                </a:lnTo>
                                <a:lnTo>
                                  <a:pt x="3957979" y="142225"/>
                                </a:lnTo>
                                <a:lnTo>
                                  <a:pt x="3957979" y="3646615"/>
                                </a:lnTo>
                                <a:lnTo>
                                  <a:pt x="3950725" y="3691558"/>
                                </a:lnTo>
                                <a:lnTo>
                                  <a:pt x="3930529" y="3730598"/>
                                </a:lnTo>
                                <a:lnTo>
                                  <a:pt x="3899738" y="3761390"/>
                                </a:lnTo>
                                <a:lnTo>
                                  <a:pt x="3860697" y="3781586"/>
                                </a:lnTo>
                                <a:lnTo>
                                  <a:pt x="3815754" y="3788840"/>
                                </a:lnTo>
                                <a:lnTo>
                                  <a:pt x="142225" y="3788840"/>
                                </a:lnTo>
                                <a:lnTo>
                                  <a:pt x="97234" y="3781586"/>
                                </a:lnTo>
                                <a:lnTo>
                                  <a:pt x="58187" y="3761390"/>
                                </a:lnTo>
                                <a:lnTo>
                                  <a:pt x="27413" y="3730598"/>
                                </a:lnTo>
                                <a:lnTo>
                                  <a:pt x="7241" y="3691558"/>
                                </a:lnTo>
                                <a:lnTo>
                                  <a:pt x="0" y="3646615"/>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22" name="Graphic 122"/>
                        <wps:cNvSpPr/>
                        <wps:spPr>
                          <a:xfrm>
                            <a:off x="0" y="14815"/>
                            <a:ext cx="118745" cy="3789045"/>
                          </a:xfrm>
                          <a:custGeom>
                            <a:avLst/>
                            <a:gdLst/>
                            <a:ahLst/>
                            <a:cxnLst/>
                            <a:rect l="l" t="t" r="r" b="b"/>
                            <a:pathLst>
                              <a:path w="118745" h="3789045">
                                <a:moveTo>
                                  <a:pt x="59260" y="0"/>
                                </a:moveTo>
                                <a:lnTo>
                                  <a:pt x="36146" y="4658"/>
                                </a:lnTo>
                                <a:lnTo>
                                  <a:pt x="17315" y="17361"/>
                                </a:lnTo>
                                <a:lnTo>
                                  <a:pt x="4641" y="36198"/>
                                </a:lnTo>
                                <a:lnTo>
                                  <a:pt x="0" y="59260"/>
                                </a:lnTo>
                                <a:lnTo>
                                  <a:pt x="0" y="3729456"/>
                                </a:lnTo>
                                <a:lnTo>
                                  <a:pt x="4641" y="3752518"/>
                                </a:lnTo>
                                <a:lnTo>
                                  <a:pt x="17315" y="3771355"/>
                                </a:lnTo>
                                <a:lnTo>
                                  <a:pt x="36146" y="3784057"/>
                                </a:lnTo>
                                <a:lnTo>
                                  <a:pt x="59260" y="3788716"/>
                                </a:lnTo>
                                <a:lnTo>
                                  <a:pt x="82322" y="3784057"/>
                                </a:lnTo>
                                <a:lnTo>
                                  <a:pt x="101159" y="3771355"/>
                                </a:lnTo>
                                <a:lnTo>
                                  <a:pt x="113862" y="3752518"/>
                                </a:lnTo>
                                <a:lnTo>
                                  <a:pt x="118520" y="3729456"/>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123" name="Textbox 123"/>
                        <wps:cNvSpPr txBox="1"/>
                        <wps:spPr>
                          <a:xfrm>
                            <a:off x="0" y="0"/>
                            <a:ext cx="4003040" cy="3818890"/>
                          </a:xfrm>
                          <a:prstGeom prst="rect">
                            <a:avLst/>
                          </a:prstGeom>
                        </wps:spPr>
                        <wps:txbx>
                          <w:txbxContent>
                            <w:p w14:paraId="42395939" w14:textId="77777777" w:rsidR="00EE1F92" w:rsidRDefault="00000000">
                              <w:pPr>
                                <w:spacing w:before="495" w:line="268" w:lineRule="auto"/>
                                <w:ind w:left="645" w:right="567"/>
                                <w:rPr>
                                  <w:b/>
                                  <w:sz w:val="50"/>
                                </w:rPr>
                              </w:pPr>
                              <w:r>
                                <w:rPr>
                                  <w:b/>
                                  <w:color w:val="272424"/>
                                  <w:sz w:val="50"/>
                                </w:rPr>
                                <w:t>Black Holes and Neutron Stars</w:t>
                              </w:r>
                            </w:p>
                            <w:p w14:paraId="2D20B833" w14:textId="77777777" w:rsidR="00EE1F92" w:rsidRDefault="00000000">
                              <w:pPr>
                                <w:spacing w:before="343" w:line="336" w:lineRule="auto"/>
                                <w:ind w:left="645" w:right="567"/>
                                <w:rPr>
                                  <w:sz w:val="41"/>
                                </w:rPr>
                              </w:pPr>
                              <w:r>
                                <w:rPr>
                                  <w:color w:val="272424"/>
                                  <w:sz w:val="41"/>
                                </w:rPr>
                                <w:t>Observational</w:t>
                              </w:r>
                              <w:r>
                                <w:rPr>
                                  <w:color w:val="272424"/>
                                  <w:spacing w:val="-25"/>
                                  <w:sz w:val="41"/>
                                </w:rPr>
                                <w:t xml:space="preserve"> </w:t>
                              </w:r>
                              <w:r>
                                <w:rPr>
                                  <w:color w:val="272424"/>
                                  <w:sz w:val="41"/>
                                </w:rPr>
                                <w:t>and</w:t>
                              </w:r>
                              <w:r>
                                <w:rPr>
                                  <w:color w:val="272424"/>
                                  <w:spacing w:val="-23"/>
                                  <w:sz w:val="41"/>
                                </w:rPr>
                                <w:t xml:space="preserve"> </w:t>
                              </w:r>
                              <w:r>
                                <w:rPr>
                                  <w:color w:val="272424"/>
                                  <w:sz w:val="41"/>
                                </w:rPr>
                                <w:t xml:space="preserve">theoretical </w:t>
                              </w:r>
                              <w:r>
                                <w:rPr>
                                  <w:color w:val="272424"/>
                                  <w:spacing w:val="-2"/>
                                  <w:sz w:val="41"/>
                                </w:rPr>
                                <w:t>confirmations.</w:t>
                              </w:r>
                            </w:p>
                          </w:txbxContent>
                        </wps:txbx>
                        <wps:bodyPr wrap="square" lIns="0" tIns="0" rIns="0" bIns="0" rtlCol="0">
                          <a:noAutofit/>
                        </wps:bodyPr>
                      </wps:wsp>
                    </wpg:wgp>
                  </a:graphicData>
                </a:graphic>
              </wp:anchor>
            </w:drawing>
          </mc:Choice>
          <mc:Fallback>
            <w:pict>
              <v:group w14:anchorId="4B87207C" id="Group 120" o:spid="_x0000_s1072" style="position:absolute;margin-left:733.95pt;margin-top:16.95pt;width:315.2pt;height:300.7pt;z-index:-15707648;mso-wrap-distance-left:0;mso-wrap-distance-right:0;mso-position-horizontal-relative:page" coordsize="40030,3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3RngQAADcRAAAOAAAAZHJzL2Uyb0RvYy54bWzsWN+PozYQfq/U/wHx3g22Mb+02VN3t7eq&#10;dLo76ba6Z4eQBJVgajsJ+993bGNgN03grlXVh74EA2N75pvx9zG5fdfuK+9YCFnyeumjm8D3ijrn&#10;67LeLv3fnt//lPieVKxes4rXxdJ/KaT/7u7HH25PTVZgvuPVuhAeLFLL7NQs/Z1STbZYyHxX7Jm8&#10;4U1Rw8sNF3um4FZsF2vBTrD6vlrgIIgWJy7WjeB5ISU8fbQv/Tuz/mZT5OrTZiML5VVLH3xT5leY&#10;35X+XdzdsmwrWLMr884N9h1e7FlZw6b9Uo9MMe8gyrOl9mUuuOQbdZPz/YJvNmVemBggGhS8ieZJ&#10;8ENjYtlmp23TwwTQvsHpu5fNPx6fRPOl+Sys9zD8wPPfJeCyODXbbPxe328H43Yj9noSBOG1BtGX&#10;HtGiVV4OD8MgIEEIwOfwjiQoSdIO83wHiTmbl+9+mZi5YJnd2LjXu3NqoH7kAJH8exB92bGmMMhL&#10;DcFn4ZVrKG+MfK9me6jjp65k9CPASm8PdhrH7k52kL5BCacRATgADRQmiNr6c2iRlCYUALJoxYBV&#10;aCz6mFmWH6R6KrgBnh0/SGULeO1GbOdGeVu7oYBjoA9AZQ6A8j04AML34ACsrAMNU3qezqYeeidI&#10;lvNlB+POFf1+z4/FMzeWakgfCjHGztfBpKrHpjEOAT8IPY1xYmCDwJyJuzZmVRyHiBhbmuhZEOVF&#10;WwplFRtbmBWmV21hZxIa2xhTctW0C0n7a0r24v5Q1jSmdtUpyyiIUuvr5P4kSdOYAH2CA9OBkZQE&#10;FKczIYPkBuCAsZ5OBljHaWzXfpVolzN3tbkbm5MojCJb5pfxGzlDohRRmlxNzDhUEkPY6YT9CEgS&#10;R4hYCrrsTzJkCSof0SS67s8o/2CfJMB31+p1VFhzzIeSnePMcBjmhDocszlA9ud3TpYsyc3Jv6PD&#10;EYO4gsorLguLpeYlQwI9V0ECx2xY1Zq2LL9qepK8Ktfvy6oyN2K7eqiEd2RAgw/BA3p0OX1l1gip&#10;HpncWTvzqk+lEUSZWV7XfL/i6xcQhhMowdKXfxyYKHyv+rUG6YGQlBsIN1i5gVDVAzffI4ZGYc/n&#10;9isTjae3X/oK5OAjdwrEMkfzEK82sLZ6Zs1/Pii+KbUGgBo6j7obUEOrS/+CLOJzWcQauNmy6Grg&#10;TBIRcDuI4H9BEZ0rE4JIUxzZcBwNXNJDEqEwMhwcRhOch2ICLGo+G2KY1hellVd3XCz/hlEns2A4&#10;QY3WT+vxNcqydiTGaUjdwXGbuuvbzWOKKbrOzENUJI4Roe4Dwi3prp2u9HABEYYBja+iMKRBk2yM&#10;rrudYIKhiEFq56yNAoSo1cM5jiNEksitPgMVlFA8H3EoS2c+ncixK5PVMQoTMjVRdQOCk8U8pMad&#10;EJfob+H7V8Qtx/weJjS4v++qY2RmOPJ//v6LtgY+tW1b8wzas+Kth7D5OB7xt6faew4dXd/uXGhw&#10;RtTHMtfYXGoDQdJcf6SlTTc2nQjqlgUcPVM/2/u8yaRqV23XoDnV+YfEeYbEmj4UunPzcdL9k6Db&#10;//G9keTh/467PwEAAP//AwBQSwMEFAAGAAgAAAAhAGkvH1viAAAADAEAAA8AAABkcnMvZG93bnJl&#10;di54bWxMj8FKw0AQhu+C77CM4M1u0rWxjdmUUtRTEWwF8TZNpklodjdkt0n69o4nPQ0/8/HPN9l6&#10;Mq0YqPeNsxriWQSCbOHKxlYaPg+vD0sQPqAtsXWWNFzJwzq/vckwLd1oP2jYh0pwifUpaqhD6FIp&#10;fVGTQT9zHVnenVxvMHDsK1n2OHK5aeU8ihJpsLF8ocaOtjUV5/3FaHgbcdyo+GXYnU/b6/dh8f61&#10;i0nr+7tp8wwi0BT+YPjVZ3XI2enoLrb0ouX8mDytmNWgFE8m5tFqqUAcNSRqoUDmmfz/RP4DAAD/&#10;/wMAUEsBAi0AFAAGAAgAAAAhALaDOJL+AAAA4QEAABMAAAAAAAAAAAAAAAAAAAAAAFtDb250ZW50&#10;X1R5cGVzXS54bWxQSwECLQAUAAYACAAAACEAOP0h/9YAAACUAQAACwAAAAAAAAAAAAAAAAAvAQAA&#10;X3JlbHMvLnJlbHNQSwECLQAUAAYACAAAACEA/GFN0Z4EAAA3EQAADgAAAAAAAAAAAAAAAAAuAgAA&#10;ZHJzL2Uyb0RvYy54bWxQSwECLQAUAAYACAAAACEAaS8fW+IAAAAMAQAADwAAAAAAAAAAAAAAAAD4&#10;BgAAZHJzL2Rvd25yZXYueG1sUEsFBgAAAAAEAAQA8wAAAAcIAAAAAA==&#10;">
                <v:shape id="Graphic 121" o:spid="_x0000_s1073" style="position:absolute;left:296;top:148;width:39586;height:37890;visibility:visible;mso-wrap-style:square;v-text-anchor:top" coordsize="3958590,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GLwgAAANwAAAAPAAAAZHJzL2Rvd25yZXYueG1sRE9LawIx&#10;EL4X/A9hhN5qdj0UuxpFhRY9tLAqnsfN7AM3kyWJ7vrvG6HQ23x8z1msBtOKOznfWFaQThIQxIXV&#10;DVcKTsfPtxkIH5A1tpZJwYM8rJajlwVm2vac0/0QKhFD2GeooA6hy6T0RU0G/cR2xJErrTMYInSV&#10;1A77GG5aOU2Sd2mw4dhQY0fbmorr4WYUfG/y4eOSUvp17l3+s/flMVxLpV7Hw3oOItAQ/sV/7p2O&#10;86cpPJ+JF8jlLwAAAP//AwBQSwECLQAUAAYACAAAACEA2+H2y+4AAACFAQAAEwAAAAAAAAAAAAAA&#10;AAAAAAAAW0NvbnRlbnRfVHlwZXNdLnhtbFBLAQItABQABgAIAAAAIQBa9CxbvwAAABUBAAALAAAA&#10;AAAAAAAAAAAAAB8BAABfcmVscy8ucmVsc1BLAQItABQABgAIAAAAIQBlmmGLwgAAANwAAAAPAAAA&#10;AAAAAAAAAAAAAAcCAABkcnMvZG93bnJldi54bWxQSwUGAAAAAAMAAwC3AAAA9gIAAAAA&#10;" path="m,142225l7241,97281,27413,58241,58187,27449,97234,7253,142225,,3815754,r44943,7253l3899738,27449r30791,30792l3950725,97281r7254,44944l3957979,3646615r-7254,44943l3930529,3730598r-30791,30792l3860697,3781586r-44943,7254l142225,3788840r-44991,-7254l58187,3761390,27413,3730598,7241,3691558,,3646615,,142225xe" filled="f" strokecolor="#c0c1d6" strokeweight=".82306mm">
                  <v:path arrowok="t"/>
                </v:shape>
                <v:shape id="Graphic 122" o:spid="_x0000_s1074" style="position:absolute;top:148;width:1187;height:37890;visibility:visible;mso-wrap-style:square;v-text-anchor:top" coordsize="118745,378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ikwwAAANwAAAAPAAAAZHJzL2Rvd25yZXYueG1sRE/fa8Iw&#10;EH4f+D+EE/Y2U8smoxpluA0ne9JNfD2bsylLLqXJ2vrfG2Gwt/v4ft5iNTgrOmpD7VnBdJKBIC69&#10;rrlS8P31/vAMIkRkjdYzKbhQgNVydLfAQvued9TtYyVSCIcCFZgYm0LKUBpyGCa+IU7c2bcOY4Jt&#10;JXWLfQp3VuZZNpMOa04NBhtaGyp/9r9Owe7Ufwaz2TTH7ezJWvt6fns8dErdj4eXOYhIQ/wX/7k/&#10;dJqf53B7Jl0gl1cAAAD//wMAUEsBAi0AFAAGAAgAAAAhANvh9svuAAAAhQEAABMAAAAAAAAAAAAA&#10;AAAAAAAAAFtDb250ZW50X1R5cGVzXS54bWxQSwECLQAUAAYACAAAACEAWvQsW78AAAAVAQAACwAA&#10;AAAAAAAAAAAAAAAfAQAAX3JlbHMvLnJlbHNQSwECLQAUAAYACAAAACEApMpYpMMAAADcAAAADwAA&#10;AAAAAAAAAAAAAAAHAgAAZHJzL2Rvd25yZXYueG1sUEsFBgAAAAADAAMAtwAAAPcCAAAAAA==&#10;" path="m59260,l36146,4658,17315,17361,4641,36198,,59260,,3729456r4641,23062l17315,3771355r18831,12702l59260,3788716r23062,-4659l101159,3771355r12703,-18837l118520,3729456r,-3670196l113862,36198,101159,17361,82322,4658,59260,xe" fillcolor="#4850bb" stroked="f">
                  <v:path arrowok="t"/>
                </v:shape>
                <v:shape id="Textbox 123" o:spid="_x0000_s1075" type="#_x0000_t202" style="position:absolute;width:40030;height:38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2395939" w14:textId="77777777" w:rsidR="00EE1F92" w:rsidRDefault="00000000">
                        <w:pPr>
                          <w:spacing w:before="495" w:line="268" w:lineRule="auto"/>
                          <w:ind w:left="645" w:right="567"/>
                          <w:rPr>
                            <w:b/>
                            <w:sz w:val="50"/>
                          </w:rPr>
                        </w:pPr>
                        <w:r>
                          <w:rPr>
                            <w:b/>
                            <w:color w:val="272424"/>
                            <w:sz w:val="50"/>
                          </w:rPr>
                          <w:t>Black Holes and Neutron Stars</w:t>
                        </w:r>
                      </w:p>
                      <w:p w14:paraId="2D20B833" w14:textId="77777777" w:rsidR="00EE1F92" w:rsidRDefault="00000000">
                        <w:pPr>
                          <w:spacing w:before="343" w:line="336" w:lineRule="auto"/>
                          <w:ind w:left="645" w:right="567"/>
                          <w:rPr>
                            <w:sz w:val="41"/>
                          </w:rPr>
                        </w:pPr>
                        <w:r>
                          <w:rPr>
                            <w:color w:val="272424"/>
                            <w:sz w:val="41"/>
                          </w:rPr>
                          <w:t>Observational</w:t>
                        </w:r>
                        <w:r>
                          <w:rPr>
                            <w:color w:val="272424"/>
                            <w:spacing w:val="-25"/>
                            <w:sz w:val="41"/>
                          </w:rPr>
                          <w:t xml:space="preserve"> </w:t>
                        </w:r>
                        <w:r>
                          <w:rPr>
                            <w:color w:val="272424"/>
                            <w:sz w:val="41"/>
                          </w:rPr>
                          <w:t>and</w:t>
                        </w:r>
                        <w:r>
                          <w:rPr>
                            <w:color w:val="272424"/>
                            <w:spacing w:val="-23"/>
                            <w:sz w:val="41"/>
                          </w:rPr>
                          <w:t xml:space="preserve"> </w:t>
                        </w:r>
                        <w:r>
                          <w:rPr>
                            <w:color w:val="272424"/>
                            <w:sz w:val="41"/>
                          </w:rPr>
                          <w:t xml:space="preserve">theoretical </w:t>
                        </w:r>
                        <w:r>
                          <w:rPr>
                            <w:color w:val="272424"/>
                            <w:spacing w:val="-2"/>
                            <w:sz w:val="41"/>
                          </w:rPr>
                          <w:t>confirmations.</w:t>
                        </w:r>
                      </w:p>
                    </w:txbxContent>
                  </v:textbox>
                </v:shape>
                <w10:wrap type="topAndBottom" anchorx="page"/>
              </v:group>
            </w:pict>
          </mc:Fallback>
        </mc:AlternateContent>
      </w:r>
      <w:r>
        <w:rPr>
          <w:b/>
          <w:noProof/>
          <w:sz w:val="20"/>
        </w:rPr>
        <mc:AlternateContent>
          <mc:Choice Requires="wpg">
            <w:drawing>
              <wp:anchor distT="0" distB="0" distL="0" distR="0" simplePos="0" relativeHeight="487609344" behindDoc="1" locked="0" layoutInCell="1" allowOverlap="1" wp14:anchorId="0FFF0821" wp14:editId="45E7A6B7">
                <wp:simplePos x="0" y="0"/>
                <wp:positionH relativeFrom="page">
                  <wp:posOffset>883696</wp:posOffset>
                </wp:positionH>
                <wp:positionV relativeFrom="paragraph">
                  <wp:posOffset>4264866</wp:posOffset>
                </wp:positionV>
                <wp:extent cx="4003040" cy="409829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3040" cy="4098290"/>
                          <a:chOff x="0" y="0"/>
                          <a:chExt cx="4003040" cy="4098290"/>
                        </a:xfrm>
                      </wpg:grpSpPr>
                      <wps:wsp>
                        <wps:cNvPr id="125" name="Graphic 125"/>
                        <wps:cNvSpPr/>
                        <wps:spPr>
                          <a:xfrm>
                            <a:off x="29630" y="14815"/>
                            <a:ext cx="3958590" cy="4068445"/>
                          </a:xfrm>
                          <a:custGeom>
                            <a:avLst/>
                            <a:gdLst/>
                            <a:ahLst/>
                            <a:cxnLst/>
                            <a:rect l="l" t="t" r="r" b="b"/>
                            <a:pathLst>
                              <a:path w="3958590" h="4068445">
                                <a:moveTo>
                                  <a:pt x="0" y="142225"/>
                                </a:moveTo>
                                <a:lnTo>
                                  <a:pt x="7249" y="97281"/>
                                </a:lnTo>
                                <a:lnTo>
                                  <a:pt x="27437" y="58241"/>
                                </a:lnTo>
                                <a:lnTo>
                                  <a:pt x="58222" y="27449"/>
                                </a:lnTo>
                                <a:lnTo>
                                  <a:pt x="97261" y="7253"/>
                                </a:lnTo>
                                <a:lnTo>
                                  <a:pt x="142212" y="0"/>
                                </a:lnTo>
                                <a:lnTo>
                                  <a:pt x="3815778" y="0"/>
                                </a:lnTo>
                                <a:lnTo>
                                  <a:pt x="3860722" y="7253"/>
                                </a:lnTo>
                                <a:lnTo>
                                  <a:pt x="3899762" y="27449"/>
                                </a:lnTo>
                                <a:lnTo>
                                  <a:pt x="3930554" y="58241"/>
                                </a:lnTo>
                                <a:lnTo>
                                  <a:pt x="3950750" y="97281"/>
                                </a:lnTo>
                                <a:lnTo>
                                  <a:pt x="3958003" y="142225"/>
                                </a:lnTo>
                                <a:lnTo>
                                  <a:pt x="3958003" y="3926250"/>
                                </a:lnTo>
                                <a:lnTo>
                                  <a:pt x="3950750" y="3971180"/>
                                </a:lnTo>
                                <a:lnTo>
                                  <a:pt x="3930554" y="4010190"/>
                                </a:lnTo>
                                <a:lnTo>
                                  <a:pt x="3899762" y="4040945"/>
                                </a:lnTo>
                                <a:lnTo>
                                  <a:pt x="3860722" y="4061111"/>
                                </a:lnTo>
                                <a:lnTo>
                                  <a:pt x="3815778" y="4068351"/>
                                </a:lnTo>
                                <a:lnTo>
                                  <a:pt x="142212" y="4068351"/>
                                </a:lnTo>
                                <a:lnTo>
                                  <a:pt x="97261" y="4061111"/>
                                </a:lnTo>
                                <a:lnTo>
                                  <a:pt x="58222" y="4040945"/>
                                </a:lnTo>
                                <a:lnTo>
                                  <a:pt x="27437" y="4010190"/>
                                </a:lnTo>
                                <a:lnTo>
                                  <a:pt x="7249" y="3971180"/>
                                </a:lnTo>
                                <a:lnTo>
                                  <a:pt x="0" y="3926250"/>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26" name="Graphic 126"/>
                        <wps:cNvSpPr/>
                        <wps:spPr>
                          <a:xfrm>
                            <a:off x="0" y="14815"/>
                            <a:ext cx="118745" cy="4068445"/>
                          </a:xfrm>
                          <a:custGeom>
                            <a:avLst/>
                            <a:gdLst/>
                            <a:ahLst/>
                            <a:cxnLst/>
                            <a:rect l="l" t="t" r="r" b="b"/>
                            <a:pathLst>
                              <a:path w="118745" h="4068445">
                                <a:moveTo>
                                  <a:pt x="59260" y="0"/>
                                </a:moveTo>
                                <a:lnTo>
                                  <a:pt x="36193" y="4658"/>
                                </a:lnTo>
                                <a:lnTo>
                                  <a:pt x="17356" y="17361"/>
                                </a:lnTo>
                                <a:lnTo>
                                  <a:pt x="4656" y="36198"/>
                                </a:lnTo>
                                <a:lnTo>
                                  <a:pt x="0" y="59260"/>
                                </a:lnTo>
                                <a:lnTo>
                                  <a:pt x="0" y="4009091"/>
                                </a:lnTo>
                                <a:lnTo>
                                  <a:pt x="4656" y="4032153"/>
                                </a:lnTo>
                                <a:lnTo>
                                  <a:pt x="17356" y="4050990"/>
                                </a:lnTo>
                                <a:lnTo>
                                  <a:pt x="36193" y="4063693"/>
                                </a:lnTo>
                                <a:lnTo>
                                  <a:pt x="59260" y="4068351"/>
                                </a:lnTo>
                                <a:lnTo>
                                  <a:pt x="82327" y="4063693"/>
                                </a:lnTo>
                                <a:lnTo>
                                  <a:pt x="101164" y="4050990"/>
                                </a:lnTo>
                                <a:lnTo>
                                  <a:pt x="113863" y="4032153"/>
                                </a:lnTo>
                                <a:lnTo>
                                  <a:pt x="118520" y="4009091"/>
                                </a:lnTo>
                                <a:lnTo>
                                  <a:pt x="118520" y="59260"/>
                                </a:lnTo>
                                <a:lnTo>
                                  <a:pt x="113863" y="36198"/>
                                </a:lnTo>
                                <a:lnTo>
                                  <a:pt x="101164" y="17361"/>
                                </a:lnTo>
                                <a:lnTo>
                                  <a:pt x="82327" y="4658"/>
                                </a:lnTo>
                                <a:lnTo>
                                  <a:pt x="59260" y="0"/>
                                </a:lnTo>
                                <a:close/>
                              </a:path>
                            </a:pathLst>
                          </a:custGeom>
                          <a:solidFill>
                            <a:srgbClr val="4850BB"/>
                          </a:solidFill>
                        </wps:spPr>
                        <wps:bodyPr wrap="square" lIns="0" tIns="0" rIns="0" bIns="0" rtlCol="0">
                          <a:prstTxWarp prst="textNoShape">
                            <a:avLst/>
                          </a:prstTxWarp>
                          <a:noAutofit/>
                        </wps:bodyPr>
                      </wps:wsp>
                      <wps:wsp>
                        <wps:cNvPr id="127" name="Textbox 127"/>
                        <wps:cNvSpPr txBox="1"/>
                        <wps:spPr>
                          <a:xfrm>
                            <a:off x="0" y="0"/>
                            <a:ext cx="4003040" cy="4098290"/>
                          </a:xfrm>
                          <a:prstGeom prst="rect">
                            <a:avLst/>
                          </a:prstGeom>
                        </wps:spPr>
                        <wps:txbx>
                          <w:txbxContent>
                            <w:p w14:paraId="580325C3" w14:textId="77777777" w:rsidR="00EE1F92" w:rsidRDefault="00000000">
                              <w:pPr>
                                <w:spacing w:before="495"/>
                                <w:ind w:left="644"/>
                                <w:rPr>
                                  <w:b/>
                                  <w:sz w:val="50"/>
                                </w:rPr>
                              </w:pPr>
                              <w:r>
                                <w:rPr>
                                  <w:b/>
                                  <w:color w:val="272424"/>
                                  <w:sz w:val="50"/>
                                </w:rPr>
                                <w:t>Cosmic</w:t>
                              </w:r>
                              <w:r>
                                <w:rPr>
                                  <w:b/>
                                  <w:color w:val="272424"/>
                                  <w:spacing w:val="12"/>
                                  <w:sz w:val="50"/>
                                </w:rPr>
                                <w:t xml:space="preserve"> </w:t>
                              </w:r>
                              <w:r>
                                <w:rPr>
                                  <w:b/>
                                  <w:color w:val="272424"/>
                                  <w:spacing w:val="-2"/>
                                  <w:sz w:val="50"/>
                                </w:rPr>
                                <w:t>Expansion</w:t>
                              </w:r>
                            </w:p>
                            <w:p w14:paraId="0BCC97B0" w14:textId="77777777" w:rsidR="00EE1F92" w:rsidRDefault="00000000">
                              <w:pPr>
                                <w:spacing w:before="414" w:line="336" w:lineRule="auto"/>
                                <w:ind w:left="644" w:right="567"/>
                                <w:rPr>
                                  <w:sz w:val="41"/>
                                </w:rPr>
                              </w:pPr>
                              <w:r>
                                <w:rPr>
                                  <w:color w:val="272424"/>
                                  <w:spacing w:val="-2"/>
                                  <w:sz w:val="41"/>
                                </w:rPr>
                                <w:t>Friedmann–</w:t>
                              </w:r>
                              <w:proofErr w:type="spellStart"/>
                              <w:r>
                                <w:rPr>
                                  <w:color w:val="272424"/>
                                  <w:spacing w:val="-2"/>
                                  <w:sz w:val="41"/>
                                </w:rPr>
                                <w:t>Lemaître</w:t>
                              </w:r>
                              <w:proofErr w:type="spellEnd"/>
                              <w:r>
                                <w:rPr>
                                  <w:color w:val="272424"/>
                                  <w:spacing w:val="-2"/>
                                  <w:sz w:val="41"/>
                                </w:rPr>
                                <w:t xml:space="preserve">– </w:t>
                              </w:r>
                              <w:r>
                                <w:rPr>
                                  <w:color w:val="272424"/>
                                  <w:sz w:val="41"/>
                                </w:rPr>
                                <w:t>Robertson–Walker</w:t>
                              </w:r>
                              <w:r>
                                <w:rPr>
                                  <w:color w:val="272424"/>
                                  <w:spacing w:val="-26"/>
                                  <w:sz w:val="41"/>
                                </w:rPr>
                                <w:t xml:space="preserve"> </w:t>
                              </w:r>
                              <w:r>
                                <w:rPr>
                                  <w:color w:val="272424"/>
                                  <w:sz w:val="41"/>
                                </w:rPr>
                                <w:t>metric</w:t>
                              </w:r>
                              <w:r>
                                <w:rPr>
                                  <w:color w:val="272424"/>
                                  <w:spacing w:val="-21"/>
                                  <w:sz w:val="41"/>
                                </w:rPr>
                                <w:t xml:space="preserve"> </w:t>
                              </w:r>
                              <w:r>
                                <w:rPr>
                                  <w:color w:val="272424"/>
                                  <w:sz w:val="41"/>
                                </w:rPr>
                                <w:t>and Hubble's</w:t>
                              </w:r>
                              <w:r>
                                <w:rPr>
                                  <w:color w:val="272424"/>
                                  <w:spacing w:val="-26"/>
                                  <w:sz w:val="41"/>
                                </w:rPr>
                                <w:t xml:space="preserve"> </w:t>
                              </w:r>
                              <w:r>
                                <w:rPr>
                                  <w:color w:val="272424"/>
                                  <w:sz w:val="41"/>
                                </w:rPr>
                                <w:t>observations</w:t>
                              </w:r>
                              <w:r>
                                <w:rPr>
                                  <w:color w:val="272424"/>
                                  <w:spacing w:val="-26"/>
                                  <w:sz w:val="41"/>
                                </w:rPr>
                                <w:t xml:space="preserve"> </w:t>
                              </w:r>
                              <w:r>
                                <w:rPr>
                                  <w:color w:val="272424"/>
                                  <w:sz w:val="41"/>
                                </w:rPr>
                                <w:t>support cosmological models (Hawking &amp; Ellis, 1973, pp.</w:t>
                              </w:r>
                            </w:p>
                            <w:p w14:paraId="42E3F95A" w14:textId="77777777" w:rsidR="00EE1F92" w:rsidRDefault="00000000">
                              <w:pPr>
                                <w:spacing w:before="4"/>
                                <w:ind w:left="644"/>
                                <w:rPr>
                                  <w:sz w:val="41"/>
                                </w:rPr>
                              </w:pPr>
                              <w:r>
                                <w:rPr>
                                  <w:color w:val="272424"/>
                                  <w:spacing w:val="-2"/>
                                  <w:sz w:val="41"/>
                                </w:rPr>
                                <w:t>85–88).</w:t>
                              </w:r>
                            </w:p>
                          </w:txbxContent>
                        </wps:txbx>
                        <wps:bodyPr wrap="square" lIns="0" tIns="0" rIns="0" bIns="0" rtlCol="0">
                          <a:noAutofit/>
                        </wps:bodyPr>
                      </wps:wsp>
                    </wpg:wgp>
                  </a:graphicData>
                </a:graphic>
              </wp:anchor>
            </w:drawing>
          </mc:Choice>
          <mc:Fallback>
            <w:pict>
              <v:group w14:anchorId="0FFF0821" id="Group 124" o:spid="_x0000_s1076" style="position:absolute;margin-left:69.6pt;margin-top:335.8pt;width:315.2pt;height:322.7pt;z-index:-15707136;mso-wrap-distance-left:0;mso-wrap-distance-right:0;mso-position-horizontal-relative:page" coordsize="40030,40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t4kAQAADcRAAAOAAAAZHJzL2Uyb0RvYy54bWzsWN+PmzgQfj+p/wPivRtsfqPNVre719VJ&#10;VVupW/XZIRDQAeZsJ2H/+xvbGNhNF2grne7h8pAYGNsz38x8H871u66urFPGeEmbrY2uHNvKmpTu&#10;y+awtb8+vn8b2RYXpNmTijbZ1n7KuP3u5s1v1+c2yTAtaLXPmAWLNDw5t1u7EKJNNhueFllN+BVt&#10;swYe5pTVRMAlO2z2jJxh9braYMcJNmfK9i2jacY53L3XD+0btX6eZ6n4lOc8E1a1tcE3ob6Z+t7J&#10;783NNUkOjLRFmfZukJ/woiZlA5sOS90TQawjKy+WqsuUUU5zcZXSekPzvEwzFQNEg5wX0TwwemxV&#10;LIfkfGgHmADaFzj99LLpx9MDa7+0n5n2HoYfaPoXB1w25/aQTJ/L68No3OWslpMgCKtTiD4NiGad&#10;sFK46TmO63gAfArPPCeOcNxjnhaQmIt5afHHwswNSfTGyr3BnXML9cNHiPivQfSlIG2mkOcSgs/M&#10;KvdQ3ti3rYbUUMcPfcnIW4CV3B7sJI79Fe8hfYESjgMX4AA0kBchNZckBi039iMfAOrRCiLPUxZD&#10;zCRJj1w8ZFQBT04fuNAFvDcjUphR2jVmyKANZANUqgGEbUEDMNuCBtjpBmiJkPNkNuXQOm/twZdC&#10;Jk67Ip/X9JQ9UmUpxvQhD2ONBPg6mlTN1DTEXqxCj0McIbkzGBsT89uqVXHouaGy9SPszduCBcbK&#10;FmbBDnPrws4BUrYh9t1ZUxkS0uuqkn3VVxfyGIbAc6b8ZywDJ+x9XdzfjeI4DNYG5sau4/veSsgg&#10;uU7o6zpcToYsBehjtfazRJucmV+du6m5G+MAw0ZzOZk648YhQtGS/RiqB6SJNKXMoD4C6QEZxUNT&#10;Gb/Nb+9/NGYJKh/BZ97/Sf5lp7j+vP2ksNaYjyW7xpmxGdaEOrbZGiCH/l2TJV1ca/Jv6HDCICYh&#10;aUV5pmtH8pIijIGrIOFTNqwaSVuaXyU9cVqV+/dlVakLdtjdVcw6EaDBO+cO3Qd9Tp+ZtYyLe8IL&#10;baceDalXgsgTzeuS73d0/wTCcAYl2Nr87yNhmW1VfzYgPRCSMANmBjszYKK6o+p9RNEo7PnYfSOs&#10;teT2W1uAHHykRoFIYmge4pUG2lbObOjvR0HzUmoAqKHxqL8ANdS69C/IYnApiwrf1bJoauBCEoEN&#10;QujX/4IiGlcWBNEHytPhGBp7TQ/dAMWaVb3Aj4ZC05JpWkBzEgpdH0CWrw0hTJu1hcW0qVx/flnt&#10;p/Z4jqK1HbzMxU68cnPPcTFaktghKs/xnXiJx0e4nMANALo5l8c0rCHZCLtYv2+A9eLaoDko0Fq7&#10;xnGE3CjoE70GFRT5eD3iUJbGfDmRE1eWq2MS5nLVTRBcKuYxNaZDTLH/CN8/I24+5Xcv8p3b2746&#10;JmaKI//n7+8ca6D09bHmEbRnRzsLQTdAd0342xLdLYUTnWp/ef+VA86E+saDzWvHQJA0cz6S0iYP&#10;Nr0IyiMLOHqhfvrs8yKTott1+oCmOGGUwl8W5xUSq86hcDpXLyf9Pwny+D+9VpI8/t9x8w8AAAD/&#10;/wMAUEsDBBQABgAIAAAAIQB44/nn4QAAAAwBAAAPAAAAZHJzL2Rvd25yZXYueG1sTI9BS8NAEIXv&#10;gv9hGcGb3WyLiY3ZlFLUUxFsBfG2TaZJaHY2ZLdJ+u+dnuxtHu/jzXvZarKtGLD3jSMNahaBQCpc&#10;2VCl4Xv//vQCwgdDpWkdoYYLeljl93eZSUs30hcOu1AJDiGfGg11CF0qpS9qtMbPXIfE3tH11gSW&#10;fSXL3owcbls5j6JYWtMQf6hNh5sai9PubDV8jGZcL9TbsD0dN5ff/fPnz1ah1o8P0/oVRMAp/MNw&#10;rc/VIedOB3em0ouW9WI5Z1RDnKgYBBNJvOTjcLVUEoHMM3k7Iv8DAAD//wMAUEsBAi0AFAAGAAgA&#10;AAAhALaDOJL+AAAA4QEAABMAAAAAAAAAAAAAAAAAAAAAAFtDb250ZW50X1R5cGVzXS54bWxQSwEC&#10;LQAUAAYACAAAACEAOP0h/9YAAACUAQAACwAAAAAAAAAAAAAAAAAvAQAAX3JlbHMvLnJlbHNQSwEC&#10;LQAUAAYACAAAACEAI7hLeJAEAAA3EQAADgAAAAAAAAAAAAAAAAAuAgAAZHJzL2Uyb0RvYy54bWxQ&#10;SwECLQAUAAYACAAAACEAeOP55+EAAAAMAQAADwAAAAAAAAAAAAAAAADqBgAAZHJzL2Rvd25yZXYu&#10;eG1sUEsFBgAAAAAEAAQA8wAAAPgHAAAAAA==&#10;">
                <v:shape id="Graphic 125" o:spid="_x0000_s1077" style="position:absolute;left:296;top:148;width:39586;height:40684;visibility:visible;mso-wrap-style:square;v-text-anchor:top" coordsize="3958590,406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jJwwAAANwAAAAPAAAAZHJzL2Rvd25yZXYueG1sRE9La8JA&#10;EL4X+h+WKfRWN7GtaHQjJVCRHhQf4HXIjkkwOxt2t0n677sFobf5+J6zWo+mFT0531hWkE4SEMSl&#10;1Q1XCs6nz5c5CB+QNbaWScEPeVjnjw8rzLQd+ED9MVQihrDPUEEdQpdJ6cuaDPqJ7Ygjd7XOYIjQ&#10;VVI7HGK4aeU0SWbSYMOxocaOiprK2/HbKCiK7WLnLl/lZvP22s+ToU9tu1fq+Wn8WIIINIZ/8d29&#10;1XH+9B3+nokXyPwXAAD//wMAUEsBAi0AFAAGAAgAAAAhANvh9svuAAAAhQEAABMAAAAAAAAAAAAA&#10;AAAAAAAAAFtDb250ZW50X1R5cGVzXS54bWxQSwECLQAUAAYACAAAACEAWvQsW78AAAAVAQAACwAA&#10;AAAAAAAAAAAAAAAfAQAAX3JlbHMvLnJlbHNQSwECLQAUAAYACAAAACEA9kBYycMAAADcAAAADwAA&#10;AAAAAAAAAAAAAAAHAgAAZHJzL2Rvd25yZXYueG1sUEsFBgAAAAADAAMAtwAAAPcCAAAAAA==&#10;" path="m,142225l7249,97281,27437,58241,58222,27449,97261,7253,142212,,3815778,r44944,7253l3899762,27449r30792,30792l3950750,97281r7253,44944l3958003,3926250r-7253,44930l3930554,4010190r-30792,30755l3860722,4061111r-44944,7240l142212,4068351r-44951,-7240l58222,4040945,27437,4010190,7249,3971180,,3926250,,142225xe" filled="f" strokecolor="#c0c1d6" strokeweight=".82306mm">
                  <v:path arrowok="t"/>
                </v:shape>
                <v:shape id="Graphic 126" o:spid="_x0000_s1078" style="position:absolute;top:148;width:1187;height:40684;visibility:visible;mso-wrap-style:square;v-text-anchor:top" coordsize="118745,406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z7wgAAANwAAAAPAAAAZHJzL2Rvd25yZXYueG1sRE9NawIx&#10;EL0X/A9hBG81q6DI1iiiSIvQQ1cpPQ6b6W5wM1mSuK7++qYgeJvH+5zlureN6MgH41jBZJyBIC6d&#10;NlwpOB33rwsQISJrbByTghsFWK8GL0vMtbvyF3VFrEQK4ZCjgjrGNpcylDVZDGPXEifu13mLMUFf&#10;Se3xmsJtI6dZNpcWDaeGGlva1lSei4tV4O/2tOOf96LpPg9hYcz3YbaxSo2G/eYNRKQ+PsUP94dO&#10;86dz+H8mXSBXfwAAAP//AwBQSwECLQAUAAYACAAAACEA2+H2y+4AAACFAQAAEwAAAAAAAAAAAAAA&#10;AAAAAAAAW0NvbnRlbnRfVHlwZXNdLnhtbFBLAQItABQABgAIAAAAIQBa9CxbvwAAABUBAAALAAAA&#10;AAAAAAAAAAAAAB8BAABfcmVscy8ucmVsc1BLAQItABQABgAIAAAAIQBeggz7wgAAANwAAAAPAAAA&#10;AAAAAAAAAAAAAAcCAABkcnMvZG93bnJldi54bWxQSwUGAAAAAAMAAwC3AAAA9gIAAAAA&#10;" path="m59260,l36193,4658,17356,17361,4656,36198,,59260,,4009091r4656,23062l17356,4050990r18837,12703l59260,4068351r23067,-4658l101164,4050990r12699,-18837l118520,4009091r,-3949831l113863,36198,101164,17361,82327,4658,59260,xe" fillcolor="#4850bb" stroked="f">
                  <v:path arrowok="t"/>
                </v:shape>
                <v:shape id="Textbox 127" o:spid="_x0000_s1079" type="#_x0000_t202" style="position:absolute;width:40030;height:40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80325C3" w14:textId="77777777" w:rsidR="00EE1F92" w:rsidRDefault="00000000">
                        <w:pPr>
                          <w:spacing w:before="495"/>
                          <w:ind w:left="644"/>
                          <w:rPr>
                            <w:b/>
                            <w:sz w:val="50"/>
                          </w:rPr>
                        </w:pPr>
                        <w:r>
                          <w:rPr>
                            <w:b/>
                            <w:color w:val="272424"/>
                            <w:sz w:val="50"/>
                          </w:rPr>
                          <w:t>Cosmic</w:t>
                        </w:r>
                        <w:r>
                          <w:rPr>
                            <w:b/>
                            <w:color w:val="272424"/>
                            <w:spacing w:val="12"/>
                            <w:sz w:val="50"/>
                          </w:rPr>
                          <w:t xml:space="preserve"> </w:t>
                        </w:r>
                        <w:r>
                          <w:rPr>
                            <w:b/>
                            <w:color w:val="272424"/>
                            <w:spacing w:val="-2"/>
                            <w:sz w:val="50"/>
                          </w:rPr>
                          <w:t>Expansion</w:t>
                        </w:r>
                      </w:p>
                      <w:p w14:paraId="0BCC97B0" w14:textId="77777777" w:rsidR="00EE1F92" w:rsidRDefault="00000000">
                        <w:pPr>
                          <w:spacing w:before="414" w:line="336" w:lineRule="auto"/>
                          <w:ind w:left="644" w:right="567"/>
                          <w:rPr>
                            <w:sz w:val="41"/>
                          </w:rPr>
                        </w:pPr>
                        <w:r>
                          <w:rPr>
                            <w:color w:val="272424"/>
                            <w:spacing w:val="-2"/>
                            <w:sz w:val="41"/>
                          </w:rPr>
                          <w:t>Friedmann–</w:t>
                        </w:r>
                        <w:proofErr w:type="spellStart"/>
                        <w:r>
                          <w:rPr>
                            <w:color w:val="272424"/>
                            <w:spacing w:val="-2"/>
                            <w:sz w:val="41"/>
                          </w:rPr>
                          <w:t>Lemaître</w:t>
                        </w:r>
                        <w:proofErr w:type="spellEnd"/>
                        <w:r>
                          <w:rPr>
                            <w:color w:val="272424"/>
                            <w:spacing w:val="-2"/>
                            <w:sz w:val="41"/>
                          </w:rPr>
                          <w:t xml:space="preserve">– </w:t>
                        </w:r>
                        <w:r>
                          <w:rPr>
                            <w:color w:val="272424"/>
                            <w:sz w:val="41"/>
                          </w:rPr>
                          <w:t>Robertson–Walker</w:t>
                        </w:r>
                        <w:r>
                          <w:rPr>
                            <w:color w:val="272424"/>
                            <w:spacing w:val="-26"/>
                            <w:sz w:val="41"/>
                          </w:rPr>
                          <w:t xml:space="preserve"> </w:t>
                        </w:r>
                        <w:r>
                          <w:rPr>
                            <w:color w:val="272424"/>
                            <w:sz w:val="41"/>
                          </w:rPr>
                          <w:t>metric</w:t>
                        </w:r>
                        <w:r>
                          <w:rPr>
                            <w:color w:val="272424"/>
                            <w:spacing w:val="-21"/>
                            <w:sz w:val="41"/>
                          </w:rPr>
                          <w:t xml:space="preserve"> </w:t>
                        </w:r>
                        <w:r>
                          <w:rPr>
                            <w:color w:val="272424"/>
                            <w:sz w:val="41"/>
                          </w:rPr>
                          <w:t>and Hubble's</w:t>
                        </w:r>
                        <w:r>
                          <w:rPr>
                            <w:color w:val="272424"/>
                            <w:spacing w:val="-26"/>
                            <w:sz w:val="41"/>
                          </w:rPr>
                          <w:t xml:space="preserve"> </w:t>
                        </w:r>
                        <w:r>
                          <w:rPr>
                            <w:color w:val="272424"/>
                            <w:sz w:val="41"/>
                          </w:rPr>
                          <w:t>observations</w:t>
                        </w:r>
                        <w:r>
                          <w:rPr>
                            <w:color w:val="272424"/>
                            <w:spacing w:val="-26"/>
                            <w:sz w:val="41"/>
                          </w:rPr>
                          <w:t xml:space="preserve"> </w:t>
                        </w:r>
                        <w:r>
                          <w:rPr>
                            <w:color w:val="272424"/>
                            <w:sz w:val="41"/>
                          </w:rPr>
                          <w:t>support cosmological models (Hawking &amp; Ellis, 1973, pp.</w:t>
                        </w:r>
                      </w:p>
                      <w:p w14:paraId="42E3F95A" w14:textId="77777777" w:rsidR="00EE1F92" w:rsidRDefault="00000000">
                        <w:pPr>
                          <w:spacing w:before="4"/>
                          <w:ind w:left="644"/>
                          <w:rPr>
                            <w:sz w:val="41"/>
                          </w:rPr>
                        </w:pPr>
                        <w:r>
                          <w:rPr>
                            <w:color w:val="272424"/>
                            <w:spacing w:val="-2"/>
                            <w:sz w:val="41"/>
                          </w:rPr>
                          <w:t>85–88).</w:t>
                        </w:r>
                      </w:p>
                    </w:txbxContent>
                  </v:textbox>
                </v:shape>
                <w10:wrap type="topAndBottom" anchorx="page"/>
              </v:group>
            </w:pict>
          </mc:Fallback>
        </mc:AlternateContent>
      </w:r>
      <w:r>
        <w:rPr>
          <w:b/>
          <w:noProof/>
          <w:sz w:val="20"/>
        </w:rPr>
        <mc:AlternateContent>
          <mc:Choice Requires="wpg">
            <w:drawing>
              <wp:anchor distT="0" distB="0" distL="0" distR="0" simplePos="0" relativeHeight="487609856" behindDoc="1" locked="0" layoutInCell="1" allowOverlap="1" wp14:anchorId="62F39451" wp14:editId="358DDF76">
                <wp:simplePos x="0" y="0"/>
                <wp:positionH relativeFrom="page">
                  <wp:posOffset>5102569</wp:posOffset>
                </wp:positionH>
                <wp:positionV relativeFrom="paragraph">
                  <wp:posOffset>4264866</wp:posOffset>
                </wp:positionV>
                <wp:extent cx="4002404" cy="409829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2404" cy="4098290"/>
                          <a:chOff x="0" y="0"/>
                          <a:chExt cx="4002404" cy="4098290"/>
                        </a:xfrm>
                      </wpg:grpSpPr>
                      <wps:wsp>
                        <wps:cNvPr id="129" name="Graphic 129"/>
                        <wps:cNvSpPr/>
                        <wps:spPr>
                          <a:xfrm>
                            <a:off x="29630" y="14815"/>
                            <a:ext cx="3957954" cy="4068445"/>
                          </a:xfrm>
                          <a:custGeom>
                            <a:avLst/>
                            <a:gdLst/>
                            <a:ahLst/>
                            <a:cxnLst/>
                            <a:rect l="l" t="t" r="r" b="b"/>
                            <a:pathLst>
                              <a:path w="3957954" h="4068445">
                                <a:moveTo>
                                  <a:pt x="0" y="142225"/>
                                </a:moveTo>
                                <a:lnTo>
                                  <a:pt x="7241" y="97281"/>
                                </a:lnTo>
                                <a:lnTo>
                                  <a:pt x="27413" y="58241"/>
                                </a:lnTo>
                                <a:lnTo>
                                  <a:pt x="58187" y="27449"/>
                                </a:lnTo>
                                <a:lnTo>
                                  <a:pt x="97234" y="7253"/>
                                </a:lnTo>
                                <a:lnTo>
                                  <a:pt x="142225" y="0"/>
                                </a:lnTo>
                                <a:lnTo>
                                  <a:pt x="3815754" y="0"/>
                                </a:lnTo>
                                <a:lnTo>
                                  <a:pt x="3860684" y="7253"/>
                                </a:lnTo>
                                <a:lnTo>
                                  <a:pt x="3899694" y="27449"/>
                                </a:lnTo>
                                <a:lnTo>
                                  <a:pt x="3930449" y="58241"/>
                                </a:lnTo>
                                <a:lnTo>
                                  <a:pt x="3950615" y="97281"/>
                                </a:lnTo>
                                <a:lnTo>
                                  <a:pt x="3957855" y="142225"/>
                                </a:lnTo>
                                <a:lnTo>
                                  <a:pt x="3957855" y="3926250"/>
                                </a:lnTo>
                                <a:lnTo>
                                  <a:pt x="3950615" y="3971180"/>
                                </a:lnTo>
                                <a:lnTo>
                                  <a:pt x="3930449" y="4010190"/>
                                </a:lnTo>
                                <a:lnTo>
                                  <a:pt x="3899694" y="4040945"/>
                                </a:lnTo>
                                <a:lnTo>
                                  <a:pt x="3860684" y="4061111"/>
                                </a:lnTo>
                                <a:lnTo>
                                  <a:pt x="3815754" y="4068351"/>
                                </a:lnTo>
                                <a:lnTo>
                                  <a:pt x="142225" y="4068351"/>
                                </a:lnTo>
                                <a:lnTo>
                                  <a:pt x="97234" y="4061111"/>
                                </a:lnTo>
                                <a:lnTo>
                                  <a:pt x="58187" y="4040945"/>
                                </a:lnTo>
                                <a:lnTo>
                                  <a:pt x="27413" y="4010190"/>
                                </a:lnTo>
                                <a:lnTo>
                                  <a:pt x="7241" y="3971180"/>
                                </a:lnTo>
                                <a:lnTo>
                                  <a:pt x="0" y="3926250"/>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30" name="Graphic 130"/>
                        <wps:cNvSpPr/>
                        <wps:spPr>
                          <a:xfrm>
                            <a:off x="0" y="14815"/>
                            <a:ext cx="118745" cy="4068445"/>
                          </a:xfrm>
                          <a:custGeom>
                            <a:avLst/>
                            <a:gdLst/>
                            <a:ahLst/>
                            <a:cxnLst/>
                            <a:rect l="l" t="t" r="r" b="b"/>
                            <a:pathLst>
                              <a:path w="118745" h="4068445">
                                <a:moveTo>
                                  <a:pt x="59260" y="0"/>
                                </a:moveTo>
                                <a:lnTo>
                                  <a:pt x="36198" y="4658"/>
                                </a:lnTo>
                                <a:lnTo>
                                  <a:pt x="17361" y="17361"/>
                                </a:lnTo>
                                <a:lnTo>
                                  <a:pt x="4658" y="36198"/>
                                </a:lnTo>
                                <a:lnTo>
                                  <a:pt x="0" y="59260"/>
                                </a:lnTo>
                                <a:lnTo>
                                  <a:pt x="0" y="4009091"/>
                                </a:lnTo>
                                <a:lnTo>
                                  <a:pt x="4658" y="4032153"/>
                                </a:lnTo>
                                <a:lnTo>
                                  <a:pt x="17361" y="4050990"/>
                                </a:lnTo>
                                <a:lnTo>
                                  <a:pt x="36198" y="4063693"/>
                                </a:lnTo>
                                <a:lnTo>
                                  <a:pt x="59260" y="4068351"/>
                                </a:lnTo>
                                <a:lnTo>
                                  <a:pt x="82322" y="4063693"/>
                                </a:lnTo>
                                <a:lnTo>
                                  <a:pt x="101159" y="4050990"/>
                                </a:lnTo>
                                <a:lnTo>
                                  <a:pt x="113862" y="4032153"/>
                                </a:lnTo>
                                <a:lnTo>
                                  <a:pt x="118520" y="4009091"/>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131" name="Textbox 131"/>
                        <wps:cNvSpPr txBox="1"/>
                        <wps:spPr>
                          <a:xfrm>
                            <a:off x="0" y="0"/>
                            <a:ext cx="4002404" cy="4098290"/>
                          </a:xfrm>
                          <a:prstGeom prst="rect">
                            <a:avLst/>
                          </a:prstGeom>
                        </wps:spPr>
                        <wps:txbx>
                          <w:txbxContent>
                            <w:p w14:paraId="790D6422" w14:textId="77777777" w:rsidR="00EE1F92" w:rsidRDefault="00000000">
                              <w:pPr>
                                <w:spacing w:before="495"/>
                                <w:ind w:left="644"/>
                                <w:rPr>
                                  <w:b/>
                                  <w:sz w:val="50"/>
                                </w:rPr>
                              </w:pPr>
                              <w:r>
                                <w:rPr>
                                  <w:b/>
                                  <w:color w:val="272424"/>
                                  <w:sz w:val="50"/>
                                </w:rPr>
                                <w:t>Gravitational</w:t>
                              </w:r>
                              <w:r>
                                <w:rPr>
                                  <w:b/>
                                  <w:color w:val="272424"/>
                                  <w:spacing w:val="11"/>
                                  <w:sz w:val="50"/>
                                </w:rPr>
                                <w:t xml:space="preserve"> </w:t>
                              </w:r>
                              <w:r>
                                <w:rPr>
                                  <w:b/>
                                  <w:color w:val="272424"/>
                                  <w:spacing w:val="-4"/>
                                  <w:sz w:val="50"/>
                                </w:rPr>
                                <w:t>Waves</w:t>
                              </w:r>
                            </w:p>
                            <w:p w14:paraId="11C77147" w14:textId="77777777" w:rsidR="00EE1F92" w:rsidRDefault="00000000">
                              <w:pPr>
                                <w:spacing w:before="414"/>
                                <w:ind w:left="644"/>
                                <w:rPr>
                                  <w:sz w:val="41"/>
                                </w:rPr>
                              </w:pPr>
                              <w:r>
                                <w:rPr>
                                  <w:color w:val="272424"/>
                                  <w:sz w:val="41"/>
                                </w:rPr>
                                <w:t>Detected</w:t>
                              </w:r>
                              <w:r>
                                <w:rPr>
                                  <w:color w:val="272424"/>
                                  <w:spacing w:val="-12"/>
                                  <w:sz w:val="41"/>
                                </w:rPr>
                                <w:t xml:space="preserve"> </w:t>
                              </w:r>
                              <w:r>
                                <w:rPr>
                                  <w:color w:val="272424"/>
                                  <w:sz w:val="41"/>
                                </w:rPr>
                                <w:t>directly</w:t>
                              </w:r>
                              <w:r>
                                <w:rPr>
                                  <w:color w:val="272424"/>
                                  <w:spacing w:val="-12"/>
                                  <w:sz w:val="41"/>
                                </w:rPr>
                                <w:t xml:space="preserve"> </w:t>
                              </w:r>
                              <w:r>
                                <w:rPr>
                                  <w:color w:val="272424"/>
                                  <w:sz w:val="41"/>
                                </w:rPr>
                                <w:t>by</w:t>
                              </w:r>
                              <w:r>
                                <w:rPr>
                                  <w:color w:val="272424"/>
                                  <w:spacing w:val="-12"/>
                                  <w:sz w:val="41"/>
                                </w:rPr>
                                <w:t xml:space="preserve"> </w:t>
                              </w:r>
                              <w:r>
                                <w:rPr>
                                  <w:color w:val="272424"/>
                                  <w:sz w:val="41"/>
                                </w:rPr>
                                <w:t>LIGO</w:t>
                              </w:r>
                              <w:r>
                                <w:rPr>
                                  <w:color w:val="272424"/>
                                  <w:spacing w:val="-11"/>
                                  <w:sz w:val="41"/>
                                </w:rPr>
                                <w:t xml:space="preserve"> </w:t>
                              </w:r>
                              <w:r>
                                <w:rPr>
                                  <w:color w:val="272424"/>
                                  <w:spacing w:val="-5"/>
                                  <w:sz w:val="41"/>
                                </w:rPr>
                                <w:t>in</w:t>
                              </w:r>
                            </w:p>
                            <w:p w14:paraId="2B516D43" w14:textId="77777777" w:rsidR="00EE1F92" w:rsidRDefault="00000000">
                              <w:pPr>
                                <w:spacing w:before="189"/>
                                <w:ind w:left="644"/>
                                <w:rPr>
                                  <w:sz w:val="41"/>
                                </w:rPr>
                              </w:pPr>
                              <w:r>
                                <w:rPr>
                                  <w:color w:val="272424"/>
                                  <w:sz w:val="41"/>
                                </w:rPr>
                                <w:t>2015</w:t>
                              </w:r>
                              <w:r>
                                <w:rPr>
                                  <w:color w:val="272424"/>
                                  <w:spacing w:val="-10"/>
                                  <w:sz w:val="41"/>
                                </w:rPr>
                                <w:t xml:space="preserve"> </w:t>
                              </w:r>
                              <w:r>
                                <w:rPr>
                                  <w:color w:val="272424"/>
                                  <w:sz w:val="41"/>
                                </w:rPr>
                                <w:t>(Abbott</w:t>
                              </w:r>
                              <w:r>
                                <w:rPr>
                                  <w:color w:val="272424"/>
                                  <w:spacing w:val="-11"/>
                                  <w:sz w:val="41"/>
                                </w:rPr>
                                <w:t xml:space="preserve"> </w:t>
                              </w:r>
                              <w:r>
                                <w:rPr>
                                  <w:color w:val="272424"/>
                                  <w:sz w:val="41"/>
                                </w:rPr>
                                <w:t>et</w:t>
                              </w:r>
                              <w:r>
                                <w:rPr>
                                  <w:color w:val="272424"/>
                                  <w:spacing w:val="-7"/>
                                  <w:sz w:val="41"/>
                                </w:rPr>
                                <w:t xml:space="preserve"> </w:t>
                              </w:r>
                              <w:r>
                                <w:rPr>
                                  <w:color w:val="272424"/>
                                  <w:sz w:val="41"/>
                                </w:rPr>
                                <w:t>al.,</w:t>
                              </w:r>
                              <w:r>
                                <w:rPr>
                                  <w:color w:val="272424"/>
                                  <w:spacing w:val="-8"/>
                                  <w:sz w:val="41"/>
                                </w:rPr>
                                <w:t xml:space="preserve"> </w:t>
                              </w:r>
                              <w:r>
                                <w:rPr>
                                  <w:color w:val="272424"/>
                                  <w:sz w:val="41"/>
                                </w:rPr>
                                <w:t>2016,</w:t>
                              </w:r>
                              <w:r>
                                <w:rPr>
                                  <w:color w:val="272424"/>
                                  <w:spacing w:val="-11"/>
                                  <w:sz w:val="41"/>
                                </w:rPr>
                                <w:t xml:space="preserve"> </w:t>
                              </w:r>
                              <w:r>
                                <w:rPr>
                                  <w:color w:val="272424"/>
                                  <w:spacing w:val="-5"/>
                                  <w:sz w:val="41"/>
                                </w:rPr>
                                <w:t>pp.</w:t>
                              </w:r>
                            </w:p>
                            <w:p w14:paraId="6DD96D37" w14:textId="77777777" w:rsidR="00EE1F92" w:rsidRDefault="00000000">
                              <w:pPr>
                                <w:spacing w:before="189"/>
                                <w:ind w:left="644"/>
                                <w:rPr>
                                  <w:sz w:val="41"/>
                                </w:rPr>
                              </w:pPr>
                              <w:r>
                                <w:rPr>
                                  <w:color w:val="272424"/>
                                  <w:spacing w:val="-2"/>
                                  <w:sz w:val="41"/>
                                </w:rPr>
                                <w:t>62–65).</w:t>
                              </w:r>
                            </w:p>
                          </w:txbxContent>
                        </wps:txbx>
                        <wps:bodyPr wrap="square" lIns="0" tIns="0" rIns="0" bIns="0" rtlCol="0">
                          <a:noAutofit/>
                        </wps:bodyPr>
                      </wps:wsp>
                    </wpg:wgp>
                  </a:graphicData>
                </a:graphic>
              </wp:anchor>
            </w:drawing>
          </mc:Choice>
          <mc:Fallback>
            <w:pict>
              <v:group w14:anchorId="62F39451" id="Group 128" o:spid="_x0000_s1080" style="position:absolute;margin-left:401.8pt;margin-top:335.8pt;width:315.15pt;height:322.7pt;z-index:-15706624;mso-wrap-distance-left:0;mso-wrap-distance-right:0;mso-position-horizontal-relative:page" coordsize="40024,40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OojAQAADcRAAAOAAAAZHJzL2Uyb0RvYy54bWzsWF2PozYUfa/U/4B47wSbbzSZVWemO6q0&#10;2q60U/XZ4SOgAqa2kzD/vtc2BiZRAt226kvzkBi4vr733OtzcO4/9E1tHXPGK9pubXTn2FbepjSr&#10;2v3W/vX14w+RbXFB2ozUtM239lvO7Q8P3393f+qSHNOS1lnOLHDS8uTUbe1SiC7ZbHha5g3hd7TL&#10;W3hYUNYQAZdsv8kYOYH3pt5gxwk2J8qyjtE05xzuPuuH9oPyXxR5Kn4pCp4Lq97aEJtQ30x97+T3&#10;5uGeJHtGurJKhzDIN0TRkKqFRUdXz0QQ68CqC1dNlTLKaSHuUtpsaFFUaa5ygGyQc5bNC6OHTuWy&#10;T077boQJoD3D6Zvdpp+PL6z72n1hOnoYfqLp7xxw2Zy6fTJ/Lq/3k3FfsEZOgiSsXiH6NiKa98JK&#10;4abnONhzPNtK4ZnnxBGOB8zTEgpzMS8tf1qYuSGJXliFN4Zz6qB/+AQR/3sQfS1JlyvkuYTgC7Oq&#10;DNobx7bVkgb6+GVoGXkLsJLLg53EcbjiA6RnKOE4cKEPAQ3kRcjX/WfQcmM/jP0RrSDyPGUx5kyS&#10;9MDFS04V8OT4iQvdwJkZkdKM0r41QwbbQG6AWm0AYVuwAZhtwQbY6QA6IuQ8WU05tE5be4yllIXT&#10;ocjnDT3mr1RZiql8yMMYm1gnk7qdm4bYQyr1OMQRkitDYsbE/HbKKw495CpbP5Kzbtn6EYpCZQuz&#10;PFWOq35hZRfwBfhD7Ls33Q4pSVvVsld9ulDHUFZthWUgkVy3vhvFcRBr4+XE3Nh1ZPIyiGXIoLhO&#10;AN0nrZeLIVsh8rX1u0KbmplfXbu5uRvjAPsL+M2CceMQoWjJfkrVA9JEmlJu1GcCErjIicdNZeI2&#10;v0P80VQl6HwEn5uNMq+/3Cmuf9t+1lhrzKeWXRPMtBnWpDptszVAjvt3TZU0ya2pv6HDGYOYgqQ1&#10;5bne+5KXFGGMXAUFn7Nh3Ura0vwq6YnTuso+VnWtLth+91Qz60iABp+cJ/QcDDV9Z9YxLp4JL7Wd&#10;ejSWXgkiTzSvS77f0ewNhOEESrC1+R8HwnLbqn9uQXrkm4YZMDPYmQET9RNV7yOKRmHN1/43wjpL&#10;Lr+1BcjBZ2oUiCSG5iFfaaBt5cyW/ngQtKikBoAamoiGC1BDrUv/vixKRTuTRbgFUa2WRdMDF5II&#10;bBDCfh3eH/5TRTShLAiiD5Sn0zE0dk0P3QDF8HoMHOwFfjQ2mpZMswU0J6EQjJWpHt3SQ+VMetX+&#10;b5nqOHXEy3bwMhc78W1yGxf3HBejJYkds/Ic34mXeHyCywncIL4t31MZ1pBshF2MdSlW+AbNQb7W&#10;2jWBI+RGgfG+AhUU+VhXZg3i0JbGfLmQs1CWu2OW5nLXzRBcauapNGaHmGb/K3z/jrj5nN+9yHce&#10;Hy/5XXHk//x9eaxxgVo0f7+C9uxobyG49Z6/LdE/UjjRjfevHHBm1EcSc7C5dgwESTPnIylt8mAz&#10;iKA8skCgF+qnzz5nlRT9rtcHNM9E/Q+J8wqJVedQOJ2rl5PhnwR5/J9fK0me/u94+BMAAP//AwBQ&#10;SwMEFAAGAAgAAAAhALi2CNzjAAAADQEAAA8AAABkcnMvZG93bnJldi54bWxMj8FOwzAMhu9IvENk&#10;JG4sDYFulKbTNAGnaRIbEuKWNV5brUmqJmu7t8c7we23/On353w52ZYN2IfGOwVilgBDV3rTuErB&#10;1/79YQEsRO2Mbr1DBRcMsCxub3KdGT+6Txx2sWJU4kKmFdQxdhnnoazR6jDzHTraHX1vdaSxr7jp&#10;9UjltuWPSZJyqxtHF2rd4brG8rQ7WwUfox5XUrwNm9NxffnZP2+/NwKVur+bVq/AIk7xD4arPqlD&#10;QU4Hf3YmsFbBIpEpoQrSuaBwJZ6kfAF2oCTFPAFe5Pz/F8UvAAAA//8DAFBLAQItABQABgAIAAAA&#10;IQC2gziS/gAAAOEBAAATAAAAAAAAAAAAAAAAAAAAAABbQ29udGVudF9UeXBlc10ueG1sUEsBAi0A&#10;FAAGAAgAAAAhADj9If/WAAAAlAEAAAsAAAAAAAAAAAAAAAAALwEAAF9yZWxzLy5yZWxzUEsBAi0A&#10;FAAGAAgAAAAhABG5o6iMBAAANxEAAA4AAAAAAAAAAAAAAAAALgIAAGRycy9lMm9Eb2MueG1sUEsB&#10;Ai0AFAAGAAgAAAAhALi2CNzjAAAADQEAAA8AAAAAAAAAAAAAAAAA5gYAAGRycy9kb3ducmV2Lnht&#10;bFBLBQYAAAAABAAEAPMAAAD2BwAAAAA=&#10;">
                <v:shape id="Graphic 129" o:spid="_x0000_s1081" style="position:absolute;left:296;top:148;width:39579;height:40684;visibility:visible;mso-wrap-style:square;v-text-anchor:top" coordsize="3957954,406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FzwQAAANwAAAAPAAAAZHJzL2Rvd25yZXYueG1sRE9Ni8Iw&#10;EL0L+x/CLHiRNa2Kq9Uoy7KCV6vgdWjGtthMSpPWur/eCIK3ebzPWW97U4mOGldaVhCPIxDEmdUl&#10;5wpOx93XAoTzyBory6TgTg62m4/BGhNtb3ygLvW5CCHsElRQeF8nUrqsIINubGviwF1sY9AH2ORS&#10;N3gL4aaSkyiaS4Mlh4YCa/otKLumrVEwbeNRfNGz8/df1ab/2fl07HaRUsPP/mcFwlPv3+KXe6/D&#10;/MkSns+EC+TmAQAA//8DAFBLAQItABQABgAIAAAAIQDb4fbL7gAAAIUBAAATAAAAAAAAAAAAAAAA&#10;AAAAAABbQ29udGVudF9UeXBlc10ueG1sUEsBAi0AFAAGAAgAAAAhAFr0LFu/AAAAFQEAAAsAAAAA&#10;AAAAAAAAAAAAHwEAAF9yZWxzLy5yZWxzUEsBAi0AFAAGAAgAAAAhAP6J8XPBAAAA3AAAAA8AAAAA&#10;AAAAAAAAAAAABwIAAGRycy9kb3ducmV2LnhtbFBLBQYAAAAAAwADALcAAAD1AgAAAAA=&#10;" path="m,142225l7241,97281,27413,58241,58187,27449,97234,7253,142225,,3815754,r44930,7253l3899694,27449r30755,30792l3950615,97281r7240,44944l3957855,3926250r-7240,44930l3930449,4010190r-30755,30755l3860684,4061111r-44930,7240l142225,4068351r-44991,-7240l58187,4040945,27413,4010190,7241,3971180,,3926250,,142225xe" filled="f" strokecolor="#c0c1d6" strokeweight=".82306mm">
                  <v:path arrowok="t"/>
                </v:shape>
                <v:shape id="Graphic 130" o:spid="_x0000_s1082" style="position:absolute;top:148;width:1187;height:40684;visibility:visible;mso-wrap-style:square;v-text-anchor:top" coordsize="118745,406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fJxgAAANwAAAAPAAAAZHJzL2Rvd25yZXYueG1sRI9BSwMx&#10;EIXvgv8hjODNZqtUyrZpKYooBQ9ui3gcNtPd0M1kSeJ27a93DoXeZnhv3vtmuR59pwaKyQU2MJ0U&#10;oIjrYB03Bva7t4c5qJSRLXaBycAfJVivbm+WWNpw4i8aqtwoCeFUooE2577UOtUteUyT0BOLdgjR&#10;Y5Y1NtpGPEm47/RjUTxrj46locWeXlqqj9WvNxDPfv/KP+9VN3xu09y57+1s4425vxs3C1CZxnw1&#10;X64/rOA/Cb48IxPo1T8AAAD//wMAUEsBAi0AFAAGAAgAAAAhANvh9svuAAAAhQEAABMAAAAAAAAA&#10;AAAAAAAAAAAAAFtDb250ZW50X1R5cGVzXS54bWxQSwECLQAUAAYACAAAACEAWvQsW78AAAAVAQAA&#10;CwAAAAAAAAAAAAAAAAAfAQAAX3JlbHMvLnJlbHNQSwECLQAUAAYACAAAACEAO/6nycYAAADcAAAA&#10;DwAAAAAAAAAAAAAAAAAHAgAAZHJzL2Rvd25yZXYueG1sUEsFBgAAAAADAAMAtwAAAPoCAAAAAA==&#10;" path="m59260,l36198,4658,17361,17361,4658,36198,,59260,,4009091r4658,23062l17361,4050990r18837,12703l59260,4068351r23062,-4658l101159,4050990r12703,-18837l118520,4009091r,-3949831l113862,36198,101159,17361,82322,4658,59260,xe" fillcolor="#4850bb" stroked="f">
                  <v:path arrowok="t"/>
                </v:shape>
                <v:shape id="Textbox 131" o:spid="_x0000_s1083" type="#_x0000_t202" style="position:absolute;width:40024;height:40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790D6422" w14:textId="77777777" w:rsidR="00EE1F92" w:rsidRDefault="00000000">
                        <w:pPr>
                          <w:spacing w:before="495"/>
                          <w:ind w:left="644"/>
                          <w:rPr>
                            <w:b/>
                            <w:sz w:val="50"/>
                          </w:rPr>
                        </w:pPr>
                        <w:r>
                          <w:rPr>
                            <w:b/>
                            <w:color w:val="272424"/>
                            <w:sz w:val="50"/>
                          </w:rPr>
                          <w:t>Gravitational</w:t>
                        </w:r>
                        <w:r>
                          <w:rPr>
                            <w:b/>
                            <w:color w:val="272424"/>
                            <w:spacing w:val="11"/>
                            <w:sz w:val="50"/>
                          </w:rPr>
                          <w:t xml:space="preserve"> </w:t>
                        </w:r>
                        <w:r>
                          <w:rPr>
                            <w:b/>
                            <w:color w:val="272424"/>
                            <w:spacing w:val="-4"/>
                            <w:sz w:val="50"/>
                          </w:rPr>
                          <w:t>Waves</w:t>
                        </w:r>
                      </w:p>
                      <w:p w14:paraId="11C77147" w14:textId="77777777" w:rsidR="00EE1F92" w:rsidRDefault="00000000">
                        <w:pPr>
                          <w:spacing w:before="414"/>
                          <w:ind w:left="644"/>
                          <w:rPr>
                            <w:sz w:val="41"/>
                          </w:rPr>
                        </w:pPr>
                        <w:r>
                          <w:rPr>
                            <w:color w:val="272424"/>
                            <w:sz w:val="41"/>
                          </w:rPr>
                          <w:t>Detected</w:t>
                        </w:r>
                        <w:r>
                          <w:rPr>
                            <w:color w:val="272424"/>
                            <w:spacing w:val="-12"/>
                            <w:sz w:val="41"/>
                          </w:rPr>
                          <w:t xml:space="preserve"> </w:t>
                        </w:r>
                        <w:r>
                          <w:rPr>
                            <w:color w:val="272424"/>
                            <w:sz w:val="41"/>
                          </w:rPr>
                          <w:t>directly</w:t>
                        </w:r>
                        <w:r>
                          <w:rPr>
                            <w:color w:val="272424"/>
                            <w:spacing w:val="-12"/>
                            <w:sz w:val="41"/>
                          </w:rPr>
                          <w:t xml:space="preserve"> </w:t>
                        </w:r>
                        <w:r>
                          <w:rPr>
                            <w:color w:val="272424"/>
                            <w:sz w:val="41"/>
                          </w:rPr>
                          <w:t>by</w:t>
                        </w:r>
                        <w:r>
                          <w:rPr>
                            <w:color w:val="272424"/>
                            <w:spacing w:val="-12"/>
                            <w:sz w:val="41"/>
                          </w:rPr>
                          <w:t xml:space="preserve"> </w:t>
                        </w:r>
                        <w:r>
                          <w:rPr>
                            <w:color w:val="272424"/>
                            <w:sz w:val="41"/>
                          </w:rPr>
                          <w:t>LIGO</w:t>
                        </w:r>
                        <w:r>
                          <w:rPr>
                            <w:color w:val="272424"/>
                            <w:spacing w:val="-11"/>
                            <w:sz w:val="41"/>
                          </w:rPr>
                          <w:t xml:space="preserve"> </w:t>
                        </w:r>
                        <w:r>
                          <w:rPr>
                            <w:color w:val="272424"/>
                            <w:spacing w:val="-5"/>
                            <w:sz w:val="41"/>
                          </w:rPr>
                          <w:t>in</w:t>
                        </w:r>
                      </w:p>
                      <w:p w14:paraId="2B516D43" w14:textId="77777777" w:rsidR="00EE1F92" w:rsidRDefault="00000000">
                        <w:pPr>
                          <w:spacing w:before="189"/>
                          <w:ind w:left="644"/>
                          <w:rPr>
                            <w:sz w:val="41"/>
                          </w:rPr>
                        </w:pPr>
                        <w:r>
                          <w:rPr>
                            <w:color w:val="272424"/>
                            <w:sz w:val="41"/>
                          </w:rPr>
                          <w:t>2015</w:t>
                        </w:r>
                        <w:r>
                          <w:rPr>
                            <w:color w:val="272424"/>
                            <w:spacing w:val="-10"/>
                            <w:sz w:val="41"/>
                          </w:rPr>
                          <w:t xml:space="preserve"> </w:t>
                        </w:r>
                        <w:r>
                          <w:rPr>
                            <w:color w:val="272424"/>
                            <w:sz w:val="41"/>
                          </w:rPr>
                          <w:t>(Abbott</w:t>
                        </w:r>
                        <w:r>
                          <w:rPr>
                            <w:color w:val="272424"/>
                            <w:spacing w:val="-11"/>
                            <w:sz w:val="41"/>
                          </w:rPr>
                          <w:t xml:space="preserve"> </w:t>
                        </w:r>
                        <w:r>
                          <w:rPr>
                            <w:color w:val="272424"/>
                            <w:sz w:val="41"/>
                          </w:rPr>
                          <w:t>et</w:t>
                        </w:r>
                        <w:r>
                          <w:rPr>
                            <w:color w:val="272424"/>
                            <w:spacing w:val="-7"/>
                            <w:sz w:val="41"/>
                          </w:rPr>
                          <w:t xml:space="preserve"> </w:t>
                        </w:r>
                        <w:r>
                          <w:rPr>
                            <w:color w:val="272424"/>
                            <w:sz w:val="41"/>
                          </w:rPr>
                          <w:t>al.,</w:t>
                        </w:r>
                        <w:r>
                          <w:rPr>
                            <w:color w:val="272424"/>
                            <w:spacing w:val="-8"/>
                            <w:sz w:val="41"/>
                          </w:rPr>
                          <w:t xml:space="preserve"> </w:t>
                        </w:r>
                        <w:r>
                          <w:rPr>
                            <w:color w:val="272424"/>
                            <w:sz w:val="41"/>
                          </w:rPr>
                          <w:t>2016,</w:t>
                        </w:r>
                        <w:r>
                          <w:rPr>
                            <w:color w:val="272424"/>
                            <w:spacing w:val="-11"/>
                            <w:sz w:val="41"/>
                          </w:rPr>
                          <w:t xml:space="preserve"> </w:t>
                        </w:r>
                        <w:r>
                          <w:rPr>
                            <w:color w:val="272424"/>
                            <w:spacing w:val="-5"/>
                            <w:sz w:val="41"/>
                          </w:rPr>
                          <w:t>pp.</w:t>
                        </w:r>
                      </w:p>
                      <w:p w14:paraId="6DD96D37" w14:textId="77777777" w:rsidR="00EE1F92" w:rsidRDefault="00000000">
                        <w:pPr>
                          <w:spacing w:before="189"/>
                          <w:ind w:left="644"/>
                          <w:rPr>
                            <w:sz w:val="41"/>
                          </w:rPr>
                        </w:pPr>
                        <w:r>
                          <w:rPr>
                            <w:color w:val="272424"/>
                            <w:spacing w:val="-2"/>
                            <w:sz w:val="41"/>
                          </w:rPr>
                          <w:t>62–65).</w:t>
                        </w:r>
                      </w:p>
                    </w:txbxContent>
                  </v:textbox>
                </v:shape>
                <w10:wrap type="topAndBottom" anchorx="page"/>
              </v:group>
            </w:pict>
          </mc:Fallback>
        </mc:AlternateContent>
      </w:r>
    </w:p>
    <w:p w14:paraId="0AD00071" w14:textId="77777777" w:rsidR="00EE1F92" w:rsidRDefault="00EE1F92">
      <w:pPr>
        <w:pStyle w:val="BodyText"/>
        <w:spacing w:before="109"/>
        <w:rPr>
          <w:b/>
          <w:sz w:val="20"/>
        </w:rPr>
      </w:pPr>
    </w:p>
    <w:p w14:paraId="68AD9BA2" w14:textId="77777777" w:rsidR="00EE1F92" w:rsidRDefault="00EE1F92">
      <w:pPr>
        <w:pStyle w:val="BodyText"/>
        <w:rPr>
          <w:b/>
          <w:sz w:val="20"/>
        </w:rPr>
        <w:sectPr w:rsidR="00EE1F92">
          <w:pgSz w:w="22400" w:h="31660"/>
          <w:pgMar w:top="1100" w:right="992" w:bottom="280" w:left="850" w:header="720" w:footer="720" w:gutter="0"/>
          <w:cols w:space="720"/>
        </w:sectPr>
      </w:pPr>
    </w:p>
    <w:p w14:paraId="6738729C" w14:textId="77777777" w:rsidR="00EE1F92" w:rsidRDefault="00000000">
      <w:pPr>
        <w:spacing w:before="41" w:line="261" w:lineRule="auto"/>
        <w:ind w:left="588" w:right="4179"/>
        <w:rPr>
          <w:b/>
          <w:sz w:val="102"/>
        </w:rPr>
      </w:pPr>
      <w:bookmarkStart w:id="16" w:name="Slide_17"/>
      <w:bookmarkEnd w:id="16"/>
      <w:r>
        <w:rPr>
          <w:b/>
          <w:sz w:val="102"/>
        </w:rPr>
        <w:lastRenderedPageBreak/>
        <w:t>Technological</w:t>
      </w:r>
      <w:r>
        <w:rPr>
          <w:b/>
          <w:spacing w:val="-55"/>
          <w:sz w:val="102"/>
        </w:rPr>
        <w:t xml:space="preserve"> </w:t>
      </w:r>
      <w:r>
        <w:rPr>
          <w:b/>
          <w:sz w:val="102"/>
        </w:rPr>
        <w:t>and</w:t>
      </w:r>
      <w:r>
        <w:rPr>
          <w:b/>
          <w:spacing w:val="-49"/>
          <w:sz w:val="102"/>
        </w:rPr>
        <w:t xml:space="preserve"> </w:t>
      </w:r>
      <w:r>
        <w:rPr>
          <w:b/>
          <w:sz w:val="102"/>
        </w:rPr>
        <w:t xml:space="preserve">Philosophical </w:t>
      </w:r>
      <w:r>
        <w:rPr>
          <w:b/>
          <w:spacing w:val="-2"/>
          <w:sz w:val="102"/>
        </w:rPr>
        <w:t>Implications</w:t>
      </w:r>
    </w:p>
    <w:p w14:paraId="7B91C5ED" w14:textId="77777777" w:rsidR="00EE1F92" w:rsidRDefault="00EE1F92">
      <w:pPr>
        <w:pStyle w:val="BodyText"/>
        <w:rPr>
          <w:b/>
          <w:sz w:val="20"/>
        </w:rPr>
      </w:pPr>
    </w:p>
    <w:p w14:paraId="22630D96" w14:textId="77777777" w:rsidR="00EE1F92" w:rsidRDefault="00EE1F92">
      <w:pPr>
        <w:pStyle w:val="BodyText"/>
        <w:rPr>
          <w:b/>
          <w:sz w:val="20"/>
        </w:rPr>
      </w:pPr>
    </w:p>
    <w:p w14:paraId="4D0CE9F7" w14:textId="77777777" w:rsidR="00EE1F92" w:rsidRDefault="00000000">
      <w:pPr>
        <w:pStyle w:val="BodyText"/>
        <w:spacing w:before="84"/>
        <w:rPr>
          <w:b/>
          <w:sz w:val="20"/>
        </w:rPr>
      </w:pPr>
      <w:r>
        <w:rPr>
          <w:b/>
          <w:noProof/>
          <w:sz w:val="20"/>
        </w:rPr>
        <mc:AlternateContent>
          <mc:Choice Requires="wpg">
            <w:drawing>
              <wp:anchor distT="0" distB="0" distL="0" distR="0" simplePos="0" relativeHeight="487610368" behindDoc="1" locked="0" layoutInCell="1" allowOverlap="1" wp14:anchorId="1EC28B42" wp14:editId="28653134">
                <wp:simplePos x="0" y="0"/>
                <wp:positionH relativeFrom="page">
                  <wp:posOffset>883696</wp:posOffset>
                </wp:positionH>
                <wp:positionV relativeFrom="paragraph">
                  <wp:posOffset>215479</wp:posOffset>
                </wp:positionV>
                <wp:extent cx="6111875" cy="242760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5" cy="2427605"/>
                          <a:chOff x="0" y="0"/>
                          <a:chExt cx="6111875" cy="2427605"/>
                        </a:xfrm>
                      </wpg:grpSpPr>
                      <wps:wsp>
                        <wps:cNvPr id="133" name="Graphic 133"/>
                        <wps:cNvSpPr/>
                        <wps:spPr>
                          <a:xfrm>
                            <a:off x="29630" y="14815"/>
                            <a:ext cx="6067425" cy="2398395"/>
                          </a:xfrm>
                          <a:custGeom>
                            <a:avLst/>
                            <a:gdLst/>
                            <a:ahLst/>
                            <a:cxnLst/>
                            <a:rect l="l" t="t" r="r" b="b"/>
                            <a:pathLst>
                              <a:path w="6067425" h="2398395">
                                <a:moveTo>
                                  <a:pt x="0" y="142225"/>
                                </a:moveTo>
                                <a:lnTo>
                                  <a:pt x="7251" y="97281"/>
                                </a:lnTo>
                                <a:lnTo>
                                  <a:pt x="27442" y="58241"/>
                                </a:lnTo>
                                <a:lnTo>
                                  <a:pt x="58230" y="27449"/>
                                </a:lnTo>
                                <a:lnTo>
                                  <a:pt x="97272" y="7253"/>
                                </a:lnTo>
                                <a:lnTo>
                                  <a:pt x="142225" y="0"/>
                                </a:lnTo>
                                <a:lnTo>
                                  <a:pt x="5925203" y="0"/>
                                </a:lnTo>
                                <a:lnTo>
                                  <a:pt x="5970133" y="7253"/>
                                </a:lnTo>
                                <a:lnTo>
                                  <a:pt x="6009143" y="27449"/>
                                </a:lnTo>
                                <a:lnTo>
                                  <a:pt x="6039898" y="58241"/>
                                </a:lnTo>
                                <a:lnTo>
                                  <a:pt x="6060064" y="97281"/>
                                </a:lnTo>
                                <a:lnTo>
                                  <a:pt x="6067304" y="142225"/>
                                </a:lnTo>
                                <a:lnTo>
                                  <a:pt x="6067304" y="2255723"/>
                                </a:lnTo>
                                <a:lnTo>
                                  <a:pt x="6060064" y="2300666"/>
                                </a:lnTo>
                                <a:lnTo>
                                  <a:pt x="6039898" y="2339707"/>
                                </a:lnTo>
                                <a:lnTo>
                                  <a:pt x="6009143" y="2370499"/>
                                </a:lnTo>
                                <a:lnTo>
                                  <a:pt x="5970133" y="2390695"/>
                                </a:lnTo>
                                <a:lnTo>
                                  <a:pt x="5925203" y="2397948"/>
                                </a:lnTo>
                                <a:lnTo>
                                  <a:pt x="142225" y="2397948"/>
                                </a:lnTo>
                                <a:lnTo>
                                  <a:pt x="97272" y="2390695"/>
                                </a:lnTo>
                                <a:lnTo>
                                  <a:pt x="58230" y="2370499"/>
                                </a:lnTo>
                                <a:lnTo>
                                  <a:pt x="27442" y="2339707"/>
                                </a:lnTo>
                                <a:lnTo>
                                  <a:pt x="7251" y="2300666"/>
                                </a:lnTo>
                                <a:lnTo>
                                  <a:pt x="0" y="2255723"/>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34" name="Graphic 134"/>
                        <wps:cNvSpPr/>
                        <wps:spPr>
                          <a:xfrm>
                            <a:off x="0" y="14815"/>
                            <a:ext cx="118745" cy="2398395"/>
                          </a:xfrm>
                          <a:custGeom>
                            <a:avLst/>
                            <a:gdLst/>
                            <a:ahLst/>
                            <a:cxnLst/>
                            <a:rect l="l" t="t" r="r" b="b"/>
                            <a:pathLst>
                              <a:path w="118745" h="2398395">
                                <a:moveTo>
                                  <a:pt x="59260" y="0"/>
                                </a:moveTo>
                                <a:lnTo>
                                  <a:pt x="36193" y="4658"/>
                                </a:lnTo>
                                <a:lnTo>
                                  <a:pt x="17356" y="17361"/>
                                </a:lnTo>
                                <a:lnTo>
                                  <a:pt x="4656" y="36198"/>
                                </a:lnTo>
                                <a:lnTo>
                                  <a:pt x="0" y="59260"/>
                                </a:lnTo>
                                <a:lnTo>
                                  <a:pt x="0" y="2338688"/>
                                </a:lnTo>
                                <a:lnTo>
                                  <a:pt x="4656" y="2361749"/>
                                </a:lnTo>
                                <a:lnTo>
                                  <a:pt x="17356" y="2380587"/>
                                </a:lnTo>
                                <a:lnTo>
                                  <a:pt x="36193" y="2393289"/>
                                </a:lnTo>
                                <a:lnTo>
                                  <a:pt x="59260" y="2397948"/>
                                </a:lnTo>
                                <a:lnTo>
                                  <a:pt x="82327" y="2393289"/>
                                </a:lnTo>
                                <a:lnTo>
                                  <a:pt x="101164" y="2380587"/>
                                </a:lnTo>
                                <a:lnTo>
                                  <a:pt x="113863" y="2361749"/>
                                </a:lnTo>
                                <a:lnTo>
                                  <a:pt x="118520" y="2338688"/>
                                </a:lnTo>
                                <a:lnTo>
                                  <a:pt x="118520" y="59260"/>
                                </a:lnTo>
                                <a:lnTo>
                                  <a:pt x="113863" y="36198"/>
                                </a:lnTo>
                                <a:lnTo>
                                  <a:pt x="101164" y="17361"/>
                                </a:lnTo>
                                <a:lnTo>
                                  <a:pt x="82327" y="4658"/>
                                </a:lnTo>
                                <a:lnTo>
                                  <a:pt x="59260" y="0"/>
                                </a:lnTo>
                                <a:close/>
                              </a:path>
                            </a:pathLst>
                          </a:custGeom>
                          <a:solidFill>
                            <a:srgbClr val="4850BB"/>
                          </a:solidFill>
                        </wps:spPr>
                        <wps:bodyPr wrap="square" lIns="0" tIns="0" rIns="0" bIns="0" rtlCol="0">
                          <a:prstTxWarp prst="textNoShape">
                            <a:avLst/>
                          </a:prstTxWarp>
                          <a:noAutofit/>
                        </wps:bodyPr>
                      </wps:wsp>
                      <wps:wsp>
                        <wps:cNvPr id="135" name="Textbox 135"/>
                        <wps:cNvSpPr txBox="1"/>
                        <wps:spPr>
                          <a:xfrm>
                            <a:off x="0" y="0"/>
                            <a:ext cx="6111875" cy="2427605"/>
                          </a:xfrm>
                          <a:prstGeom prst="rect">
                            <a:avLst/>
                          </a:prstGeom>
                        </wps:spPr>
                        <wps:txbx>
                          <w:txbxContent>
                            <w:p w14:paraId="31BEB15B" w14:textId="77777777" w:rsidR="00EE1F92" w:rsidRDefault="00000000">
                              <w:pPr>
                                <w:spacing w:before="495"/>
                                <w:ind w:left="644"/>
                                <w:rPr>
                                  <w:b/>
                                  <w:sz w:val="50"/>
                                </w:rPr>
                              </w:pPr>
                              <w:r>
                                <w:rPr>
                                  <w:b/>
                                  <w:color w:val="272424"/>
                                  <w:sz w:val="50"/>
                                </w:rPr>
                                <w:t>Technological</w:t>
                              </w:r>
                              <w:r>
                                <w:rPr>
                                  <w:b/>
                                  <w:color w:val="272424"/>
                                  <w:spacing w:val="-24"/>
                                  <w:sz w:val="50"/>
                                </w:rPr>
                                <w:t xml:space="preserve"> </w:t>
                              </w:r>
                              <w:r>
                                <w:rPr>
                                  <w:b/>
                                  <w:color w:val="272424"/>
                                  <w:spacing w:val="-2"/>
                                  <w:sz w:val="50"/>
                                </w:rPr>
                                <w:t>Reliance</w:t>
                              </w:r>
                            </w:p>
                            <w:p w14:paraId="7BA6C22D" w14:textId="77777777" w:rsidR="00EE1F92" w:rsidRDefault="00000000">
                              <w:pPr>
                                <w:spacing w:before="413" w:line="336" w:lineRule="auto"/>
                                <w:ind w:left="644" w:right="507"/>
                                <w:rPr>
                                  <w:sz w:val="41"/>
                                </w:rPr>
                              </w:pPr>
                              <w:r>
                                <w:rPr>
                                  <w:color w:val="272424"/>
                                  <w:sz w:val="41"/>
                                </w:rPr>
                                <w:t>GPS,</w:t>
                              </w:r>
                              <w:r>
                                <w:rPr>
                                  <w:color w:val="272424"/>
                                  <w:spacing w:val="-17"/>
                                  <w:sz w:val="41"/>
                                </w:rPr>
                                <w:t xml:space="preserve"> </w:t>
                              </w:r>
                              <w:r>
                                <w:rPr>
                                  <w:color w:val="272424"/>
                                  <w:sz w:val="41"/>
                                </w:rPr>
                                <w:t>satellite</w:t>
                              </w:r>
                              <w:r>
                                <w:rPr>
                                  <w:color w:val="272424"/>
                                  <w:spacing w:val="-15"/>
                                  <w:sz w:val="41"/>
                                </w:rPr>
                                <w:t xml:space="preserve"> </w:t>
                              </w:r>
                              <w:r>
                                <w:rPr>
                                  <w:color w:val="272424"/>
                                  <w:sz w:val="41"/>
                                </w:rPr>
                                <w:t>communications,</w:t>
                              </w:r>
                              <w:r>
                                <w:rPr>
                                  <w:color w:val="272424"/>
                                  <w:spacing w:val="-10"/>
                                  <w:sz w:val="41"/>
                                </w:rPr>
                                <w:t xml:space="preserve"> </w:t>
                              </w:r>
                              <w:r>
                                <w:rPr>
                                  <w:color w:val="272424"/>
                                  <w:sz w:val="41"/>
                                </w:rPr>
                                <w:t>space</w:t>
                              </w:r>
                              <w:r>
                                <w:rPr>
                                  <w:color w:val="272424"/>
                                  <w:spacing w:val="-16"/>
                                  <w:sz w:val="41"/>
                                </w:rPr>
                                <w:t xml:space="preserve"> </w:t>
                              </w:r>
                              <w:r>
                                <w:rPr>
                                  <w:color w:val="272424"/>
                                  <w:sz w:val="41"/>
                                </w:rPr>
                                <w:t>navigation rely on relativity.</w:t>
                              </w:r>
                            </w:p>
                          </w:txbxContent>
                        </wps:txbx>
                        <wps:bodyPr wrap="square" lIns="0" tIns="0" rIns="0" bIns="0" rtlCol="0">
                          <a:noAutofit/>
                        </wps:bodyPr>
                      </wps:wsp>
                    </wpg:wgp>
                  </a:graphicData>
                </a:graphic>
              </wp:anchor>
            </w:drawing>
          </mc:Choice>
          <mc:Fallback>
            <w:pict>
              <v:group w14:anchorId="1EC28B42" id="Group 132" o:spid="_x0000_s1084" style="position:absolute;margin-left:69.6pt;margin-top:16.95pt;width:481.25pt;height:191.15pt;z-index:-15706112;mso-wrap-distance-left:0;mso-wrap-distance-right:0;mso-position-horizontal-relative:page" coordsize="61118,2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dMlgQAADcRAAAOAAAAZHJzL2Uyb0RvYy54bWzsWN+PozYQfq/U/wHx3o1tfqPNnrq7vVWl&#10;091Jt9U9OwQCKsHUdhL2v+/YxsAm3cBdq6oPfQkGxuOZb8bfh3P7rtvXzjHnomLN2sU3yHXyJmPb&#10;qtmt3d+e3/8Uu46QtNnSmjX52n3Jhfvu7scfbk9tmhNWsnqbcwecNCI9tWu3lLJNVyuRlfmeihvW&#10;5g28LBjfUwm3fLfacnoC7/t6RRAKVyfGty1nWS4EPH00L9077b8o8kx+KgqRS6deuxCb1L9c/27U&#10;7+rulqY7Ttuyyvow6HdEsadVA4sOrh6ppM6BVxeu9lXGmWCFvMnYfsWKospynQNkg9FZNk+cHVqd&#10;yy497doBJoD2DKfvdpt9PD7x9kv7mZvoYfiBZb8LwGV1anfp9L26343GXcH3ahIk4XQa0ZcB0byT&#10;TgYPQ4xxHAWuk8E74pMoRIHBPCuhMBfzsvKXmZkrmpqFdXhDOKcW+keMEIm/B9GXkra5Rl4oCD5z&#10;p9pCe3ue6zR0D3381LeMegRYqeXBTuHY34ke0jOUSBJ60IeABvZj3GMxoIXCyCcWLS+JvURbDDnT&#10;NDsI+ZQzDTw9fhDSNPDWjmhpR1nX2CGHbaA2QK03gHQd2ADcdWADbEwxWirVPFVNNXROUDkbSwmF&#10;60NR7/fsmD8zbSnH8mGfEAgcgoFYR5O6mZpGJMA69SQiMe6NrYm9ttoriXyfaNsgJv51W7DoIVWz&#10;kqt+YeXI+IVgdOUgXru0vZoQ+pRUqTRNvGkYJCQgCDpjgWWEdA+B5ez6IUIJ9o3b+cRCBDVKgGzB&#10;9TxkUFzgTn9hMVQreMhYvyq0BcxeDXBTc2iKICLXgZ4GA5VEYRhereE0VeJ5SYSiGfsJkF6E/OR6&#10;jwTg0VYJOh+Fwya0edqryXdaf7CPEj++Gs+ksZaYjy27KJhxMyxIddxmS4Ac9u+SKhmSW1J/S4cT&#10;BrEAZzUTuSEVxUuaXQaugg05ZcO6UbRl+FXRk2B1tX1f1bW+4bvNQ82dIwUafEAP+NH22Cuzlgv5&#10;SEVp7PSroZRaEEVqeF3x/YZtX0AYTqAEa1f8caA8d5361wakR31p2AG3g40dcFk/MP09omkU1nzu&#10;vlLeOmr5tStBDj4yq0A0tTQP+SoDY6tmNuzng2RFpTQA1NBG1N+AGhpd+hdkEbjhXBZ9BdxiWbQ9&#10;cCGJ6vPB/28oog1lRhCBDkKTjpWNt/TQC3Fi+N0PgxnOiLwg1HSNI5g2NKWRV7tdDB+BM2Oq/F93&#10;a+I0EZttZl3Zq3Fp7IAj4jC+7nFYnMDq0YwaQy59qMSLURBf5/ERLiBCj8RzLG7LsIRkgTVJpPFd&#10;4hsjjHv1XBI4xoBbL+RLUMExfE/0wcwjDm1pzecLOQllvjsmac533YjgbDNf7hDbbd/C96+IW0z5&#10;3Y8DdH/f75GJmebI//n7L441QLCGv59Bezasc7CnP+Yn/O3I7p7BiU5zj3r+xgFnQn00HQ42bxwD&#10;QdLs+UhJmzrY9CKojiwQ6IX6mbPPWSVlt+nMAW2I+h8S5wUSq8+hcDrXHyf9Pwnq+D+915I8/t9x&#10;9ycAAAD//wMAUEsDBBQABgAIAAAAIQBKwyOV4QAAAAsBAAAPAAAAZHJzL2Rvd25yZXYueG1sTI9B&#10;S8NAEIXvgv9hGcGb3Wyi1cZsSinqqRRsBfE2TaZJaHY2ZLdJ+u/dnvT4mI/3vsmWk2nFQL1rLGtQ&#10;swgEcWHLhisNX/v3hxcQziOX2FomDRdysMxvbzJMSzvyJw07X4lQwi5FDbX3XSqlK2oy6Ga2Iw63&#10;o+0N+hD7SpY9jqHctDKOork02HBYqLGjdU3FaXc2Gj5GHFeJehs2p+P68rN/2n5vFGl9fzetXkF4&#10;mvwfDFf9oA55cDrYM5dOtCEnizigGpJkAeIKqEg9gzhoeFTzGGSeyf8/5L8AAAD//wMAUEsBAi0A&#10;FAAGAAgAAAAhALaDOJL+AAAA4QEAABMAAAAAAAAAAAAAAAAAAAAAAFtDb250ZW50X1R5cGVzXS54&#10;bWxQSwECLQAUAAYACAAAACEAOP0h/9YAAACUAQAACwAAAAAAAAAAAAAAAAAvAQAAX3JlbHMvLnJl&#10;bHNQSwECLQAUAAYACAAAACEAKs7HTJYEAAA3EQAADgAAAAAAAAAAAAAAAAAuAgAAZHJzL2Uyb0Rv&#10;Yy54bWxQSwECLQAUAAYACAAAACEASsMjleEAAAALAQAADwAAAAAAAAAAAAAAAADwBgAAZHJzL2Rv&#10;d25yZXYueG1sUEsFBgAAAAAEAAQA8wAAAP4HAAAAAA==&#10;">
                <v:shape id="Graphic 133" o:spid="_x0000_s1085" style="position:absolute;left:296;top:148;width:60674;height:23984;visibility:visible;mso-wrap-style:square;v-text-anchor:top" coordsize="6067425,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L2wgAAANwAAAAPAAAAZHJzL2Rvd25yZXYueG1sRE9Na4NA&#10;EL0X8h+WCfRS6tpakmKzkVAo5FaiHnIc3KlK3FnZXY3999lAobd5vM/ZFYsZxEzO95YVvCQpCOLG&#10;6p5bBXX19fwOwgdkjYNlUvBLHor96mGHubZXPtFchlbEEPY5KuhCGHMpfdORQZ/YkThyP9YZDBG6&#10;VmqH1xhuBvmaphtpsOfY0OFInx01l3IyCt6mY1llbX3WpznMT7XcLt+jU+pxvRw+QARawr/4z33U&#10;cX6Wwf2ZeIHc3wAAAP//AwBQSwECLQAUAAYACAAAACEA2+H2y+4AAACFAQAAEwAAAAAAAAAAAAAA&#10;AAAAAAAAW0NvbnRlbnRfVHlwZXNdLnhtbFBLAQItABQABgAIAAAAIQBa9CxbvwAAABUBAAALAAAA&#10;AAAAAAAAAAAAAB8BAABfcmVscy8ucmVsc1BLAQItABQABgAIAAAAIQB6gGL2wgAAANwAAAAPAAAA&#10;AAAAAAAAAAAAAAcCAABkcnMvZG93bnJldi54bWxQSwUGAAAAAAMAAwC3AAAA9gIAAAAA&#10;" path="m,142225l7251,97281,27442,58241,58230,27449,97272,7253,142225,,5925203,r44930,7253l6009143,27449r30755,30792l6060064,97281r7240,44944l6067304,2255723r-7240,44943l6039898,2339707r-30755,30792l5970133,2390695r-44930,7253l142225,2397948r-44953,-7253l58230,2370499,27442,2339707,7251,2300666,,2255723,,142225xe" filled="f" strokecolor="#c0c1d6" strokeweight=".82306mm">
                  <v:path arrowok="t"/>
                </v:shape>
                <v:shape id="Graphic 134" o:spid="_x0000_s1086" style="position:absolute;top:148;width:1187;height:23984;visibility:visible;mso-wrap-style:square;v-text-anchor:top" coordsize="118745,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klCwwAAANwAAAAPAAAAZHJzL2Rvd25yZXYueG1sRE9Na4NA&#10;EL0X+h+WCeTWrDFBxWYT2kJAUijElp4Hd6pSd1bcNZp/nw0UepvH+5zdYTaduNDgWssK1qsIBHFl&#10;dcu1gq/P41MGwnlkjZ1lUnAlB4f948MOc20nPtOl9LUIIexyVNB43+dSuqohg25le+LA/djBoA9w&#10;qKUecArhppNxFCXSYMuhocGe3hqqfsvRKEhSirPta9La4v30fcyyjzGNR6WWi/nlGYSn2f+L/9yF&#10;DvM3W7g/Ey6Q+xsAAAD//wMAUEsBAi0AFAAGAAgAAAAhANvh9svuAAAAhQEAABMAAAAAAAAAAAAA&#10;AAAAAAAAAFtDb250ZW50X1R5cGVzXS54bWxQSwECLQAUAAYACAAAACEAWvQsW78AAAAVAQAACwAA&#10;AAAAAAAAAAAAAAAfAQAAX3JlbHMvLnJlbHNQSwECLQAUAAYACAAAACEAuGpJQsMAAADcAAAADwAA&#10;AAAAAAAAAAAAAAAHAgAAZHJzL2Rvd25yZXYueG1sUEsFBgAAAAADAAMAtwAAAPcCAAAAAA==&#10;" path="m59260,l36193,4658,17356,17361,4656,36198,,59260,,2338688r4656,23061l17356,2380587r18837,12702l59260,2397948r23067,-4659l101164,2380587r12699,-18838l118520,2338688r,-2279428l113863,36198,101164,17361,82327,4658,59260,xe" fillcolor="#4850bb" stroked="f">
                  <v:path arrowok="t"/>
                </v:shape>
                <v:shape id="Textbox 135" o:spid="_x0000_s1087" type="#_x0000_t202" style="position:absolute;width:61118;height:24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31BEB15B" w14:textId="77777777" w:rsidR="00EE1F92" w:rsidRDefault="00000000">
                        <w:pPr>
                          <w:spacing w:before="495"/>
                          <w:ind w:left="644"/>
                          <w:rPr>
                            <w:b/>
                            <w:sz w:val="50"/>
                          </w:rPr>
                        </w:pPr>
                        <w:r>
                          <w:rPr>
                            <w:b/>
                            <w:color w:val="272424"/>
                            <w:sz w:val="50"/>
                          </w:rPr>
                          <w:t>Technological</w:t>
                        </w:r>
                        <w:r>
                          <w:rPr>
                            <w:b/>
                            <w:color w:val="272424"/>
                            <w:spacing w:val="-24"/>
                            <w:sz w:val="50"/>
                          </w:rPr>
                          <w:t xml:space="preserve"> </w:t>
                        </w:r>
                        <w:r>
                          <w:rPr>
                            <w:b/>
                            <w:color w:val="272424"/>
                            <w:spacing w:val="-2"/>
                            <w:sz w:val="50"/>
                          </w:rPr>
                          <w:t>Reliance</w:t>
                        </w:r>
                      </w:p>
                      <w:p w14:paraId="7BA6C22D" w14:textId="77777777" w:rsidR="00EE1F92" w:rsidRDefault="00000000">
                        <w:pPr>
                          <w:spacing w:before="413" w:line="336" w:lineRule="auto"/>
                          <w:ind w:left="644" w:right="507"/>
                          <w:rPr>
                            <w:sz w:val="41"/>
                          </w:rPr>
                        </w:pPr>
                        <w:r>
                          <w:rPr>
                            <w:color w:val="272424"/>
                            <w:sz w:val="41"/>
                          </w:rPr>
                          <w:t>GPS,</w:t>
                        </w:r>
                        <w:r>
                          <w:rPr>
                            <w:color w:val="272424"/>
                            <w:spacing w:val="-17"/>
                            <w:sz w:val="41"/>
                          </w:rPr>
                          <w:t xml:space="preserve"> </w:t>
                        </w:r>
                        <w:r>
                          <w:rPr>
                            <w:color w:val="272424"/>
                            <w:sz w:val="41"/>
                          </w:rPr>
                          <w:t>satellite</w:t>
                        </w:r>
                        <w:r>
                          <w:rPr>
                            <w:color w:val="272424"/>
                            <w:spacing w:val="-15"/>
                            <w:sz w:val="41"/>
                          </w:rPr>
                          <w:t xml:space="preserve"> </w:t>
                        </w:r>
                        <w:r>
                          <w:rPr>
                            <w:color w:val="272424"/>
                            <w:sz w:val="41"/>
                          </w:rPr>
                          <w:t>communications,</w:t>
                        </w:r>
                        <w:r>
                          <w:rPr>
                            <w:color w:val="272424"/>
                            <w:spacing w:val="-10"/>
                            <w:sz w:val="41"/>
                          </w:rPr>
                          <w:t xml:space="preserve"> </w:t>
                        </w:r>
                        <w:r>
                          <w:rPr>
                            <w:color w:val="272424"/>
                            <w:sz w:val="41"/>
                          </w:rPr>
                          <w:t>space</w:t>
                        </w:r>
                        <w:r>
                          <w:rPr>
                            <w:color w:val="272424"/>
                            <w:spacing w:val="-16"/>
                            <w:sz w:val="41"/>
                          </w:rPr>
                          <w:t xml:space="preserve"> </w:t>
                        </w:r>
                        <w:r>
                          <w:rPr>
                            <w:color w:val="272424"/>
                            <w:sz w:val="41"/>
                          </w:rPr>
                          <w:t>navigation rely on relativity.</w:t>
                        </w:r>
                      </w:p>
                    </w:txbxContent>
                  </v:textbox>
                </v:shape>
                <w10:wrap type="topAndBottom" anchorx="page"/>
              </v:group>
            </w:pict>
          </mc:Fallback>
        </mc:AlternateContent>
      </w:r>
      <w:r>
        <w:rPr>
          <w:b/>
          <w:noProof/>
          <w:sz w:val="20"/>
        </w:rPr>
        <mc:AlternateContent>
          <mc:Choice Requires="wpg">
            <w:drawing>
              <wp:anchor distT="0" distB="0" distL="0" distR="0" simplePos="0" relativeHeight="487610880" behindDoc="1" locked="0" layoutInCell="1" allowOverlap="1" wp14:anchorId="4D1D63A5" wp14:editId="7B847CEA">
                <wp:simplePos x="0" y="0"/>
                <wp:positionH relativeFrom="page">
                  <wp:posOffset>7211993</wp:posOffset>
                </wp:positionH>
                <wp:positionV relativeFrom="paragraph">
                  <wp:posOffset>215479</wp:posOffset>
                </wp:positionV>
                <wp:extent cx="6111875" cy="2427605"/>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5" cy="2427605"/>
                          <a:chOff x="0" y="0"/>
                          <a:chExt cx="6111875" cy="2427605"/>
                        </a:xfrm>
                      </wpg:grpSpPr>
                      <wps:wsp>
                        <wps:cNvPr id="137" name="Graphic 137"/>
                        <wps:cNvSpPr/>
                        <wps:spPr>
                          <a:xfrm>
                            <a:off x="29630" y="14815"/>
                            <a:ext cx="6067425" cy="2398395"/>
                          </a:xfrm>
                          <a:custGeom>
                            <a:avLst/>
                            <a:gdLst/>
                            <a:ahLst/>
                            <a:cxnLst/>
                            <a:rect l="l" t="t" r="r" b="b"/>
                            <a:pathLst>
                              <a:path w="6067425" h="2398395">
                                <a:moveTo>
                                  <a:pt x="0" y="142225"/>
                                </a:moveTo>
                                <a:lnTo>
                                  <a:pt x="7241" y="97281"/>
                                </a:lnTo>
                                <a:lnTo>
                                  <a:pt x="27413" y="58241"/>
                                </a:lnTo>
                                <a:lnTo>
                                  <a:pt x="58187" y="27449"/>
                                </a:lnTo>
                                <a:lnTo>
                                  <a:pt x="97234" y="7253"/>
                                </a:lnTo>
                                <a:lnTo>
                                  <a:pt x="142225" y="0"/>
                                </a:lnTo>
                                <a:lnTo>
                                  <a:pt x="5925178" y="0"/>
                                </a:lnTo>
                                <a:lnTo>
                                  <a:pt x="5970121" y="7253"/>
                                </a:lnTo>
                                <a:lnTo>
                                  <a:pt x="6009162" y="27449"/>
                                </a:lnTo>
                                <a:lnTo>
                                  <a:pt x="6039954" y="58241"/>
                                </a:lnTo>
                                <a:lnTo>
                                  <a:pt x="6060150" y="97281"/>
                                </a:lnTo>
                                <a:lnTo>
                                  <a:pt x="6067403" y="142225"/>
                                </a:lnTo>
                                <a:lnTo>
                                  <a:pt x="6067403" y="2255723"/>
                                </a:lnTo>
                                <a:lnTo>
                                  <a:pt x="6060150" y="2300713"/>
                                </a:lnTo>
                                <a:lnTo>
                                  <a:pt x="6039954" y="2339760"/>
                                </a:lnTo>
                                <a:lnTo>
                                  <a:pt x="6009162" y="2370534"/>
                                </a:lnTo>
                                <a:lnTo>
                                  <a:pt x="5970121" y="2390706"/>
                                </a:lnTo>
                                <a:lnTo>
                                  <a:pt x="5925178" y="2397948"/>
                                </a:lnTo>
                                <a:lnTo>
                                  <a:pt x="142225" y="2397948"/>
                                </a:lnTo>
                                <a:lnTo>
                                  <a:pt x="97234" y="2390706"/>
                                </a:lnTo>
                                <a:lnTo>
                                  <a:pt x="58187" y="2370534"/>
                                </a:lnTo>
                                <a:lnTo>
                                  <a:pt x="27413" y="2339760"/>
                                </a:lnTo>
                                <a:lnTo>
                                  <a:pt x="7241" y="2300713"/>
                                </a:lnTo>
                                <a:lnTo>
                                  <a:pt x="0" y="2255723"/>
                                </a:lnTo>
                                <a:lnTo>
                                  <a:pt x="0" y="142225"/>
                                </a:lnTo>
                                <a:close/>
                              </a:path>
                            </a:pathLst>
                          </a:custGeom>
                          <a:ln w="29630">
                            <a:solidFill>
                              <a:srgbClr val="C0C1D6"/>
                            </a:solidFill>
                            <a:prstDash val="solid"/>
                          </a:ln>
                        </wps:spPr>
                        <wps:bodyPr wrap="square" lIns="0" tIns="0" rIns="0" bIns="0" rtlCol="0">
                          <a:prstTxWarp prst="textNoShape">
                            <a:avLst/>
                          </a:prstTxWarp>
                          <a:noAutofit/>
                        </wps:bodyPr>
                      </wps:wsp>
                      <wps:wsp>
                        <wps:cNvPr id="138" name="Graphic 138"/>
                        <wps:cNvSpPr/>
                        <wps:spPr>
                          <a:xfrm>
                            <a:off x="0" y="14815"/>
                            <a:ext cx="118745" cy="2398395"/>
                          </a:xfrm>
                          <a:custGeom>
                            <a:avLst/>
                            <a:gdLst/>
                            <a:ahLst/>
                            <a:cxnLst/>
                            <a:rect l="l" t="t" r="r" b="b"/>
                            <a:pathLst>
                              <a:path w="118745" h="2398395">
                                <a:moveTo>
                                  <a:pt x="59260" y="0"/>
                                </a:moveTo>
                                <a:lnTo>
                                  <a:pt x="36198" y="4658"/>
                                </a:lnTo>
                                <a:lnTo>
                                  <a:pt x="17361" y="17361"/>
                                </a:lnTo>
                                <a:lnTo>
                                  <a:pt x="4658" y="36198"/>
                                </a:lnTo>
                                <a:lnTo>
                                  <a:pt x="0" y="59260"/>
                                </a:lnTo>
                                <a:lnTo>
                                  <a:pt x="0" y="2338688"/>
                                </a:lnTo>
                                <a:lnTo>
                                  <a:pt x="4658" y="2361749"/>
                                </a:lnTo>
                                <a:lnTo>
                                  <a:pt x="17361" y="2380587"/>
                                </a:lnTo>
                                <a:lnTo>
                                  <a:pt x="36198" y="2393289"/>
                                </a:lnTo>
                                <a:lnTo>
                                  <a:pt x="59260" y="2397948"/>
                                </a:lnTo>
                                <a:lnTo>
                                  <a:pt x="82322" y="2393289"/>
                                </a:lnTo>
                                <a:lnTo>
                                  <a:pt x="101159" y="2380587"/>
                                </a:lnTo>
                                <a:lnTo>
                                  <a:pt x="113862" y="2361749"/>
                                </a:lnTo>
                                <a:lnTo>
                                  <a:pt x="118520" y="2338688"/>
                                </a:lnTo>
                                <a:lnTo>
                                  <a:pt x="118520" y="59260"/>
                                </a:lnTo>
                                <a:lnTo>
                                  <a:pt x="113862" y="36198"/>
                                </a:lnTo>
                                <a:lnTo>
                                  <a:pt x="101159" y="17361"/>
                                </a:lnTo>
                                <a:lnTo>
                                  <a:pt x="82322" y="4658"/>
                                </a:lnTo>
                                <a:lnTo>
                                  <a:pt x="59260" y="0"/>
                                </a:lnTo>
                                <a:close/>
                              </a:path>
                            </a:pathLst>
                          </a:custGeom>
                          <a:solidFill>
                            <a:srgbClr val="4850BB"/>
                          </a:solidFill>
                        </wps:spPr>
                        <wps:bodyPr wrap="square" lIns="0" tIns="0" rIns="0" bIns="0" rtlCol="0">
                          <a:prstTxWarp prst="textNoShape">
                            <a:avLst/>
                          </a:prstTxWarp>
                          <a:noAutofit/>
                        </wps:bodyPr>
                      </wps:wsp>
                      <wps:wsp>
                        <wps:cNvPr id="139" name="Textbox 139"/>
                        <wps:cNvSpPr txBox="1"/>
                        <wps:spPr>
                          <a:xfrm>
                            <a:off x="0" y="0"/>
                            <a:ext cx="6111875" cy="2427605"/>
                          </a:xfrm>
                          <a:prstGeom prst="rect">
                            <a:avLst/>
                          </a:prstGeom>
                        </wps:spPr>
                        <wps:txbx>
                          <w:txbxContent>
                            <w:p w14:paraId="511D45CC" w14:textId="77777777" w:rsidR="00EE1F92" w:rsidRDefault="00000000">
                              <w:pPr>
                                <w:spacing w:before="495"/>
                                <w:ind w:left="645"/>
                                <w:rPr>
                                  <w:b/>
                                  <w:sz w:val="50"/>
                                </w:rPr>
                              </w:pPr>
                              <w:r>
                                <w:rPr>
                                  <w:b/>
                                  <w:color w:val="272424"/>
                                  <w:sz w:val="50"/>
                                </w:rPr>
                                <w:t>Philosophical</w:t>
                              </w:r>
                              <w:r>
                                <w:rPr>
                                  <w:b/>
                                  <w:color w:val="272424"/>
                                  <w:spacing w:val="22"/>
                                  <w:sz w:val="50"/>
                                </w:rPr>
                                <w:t xml:space="preserve"> </w:t>
                              </w:r>
                              <w:r>
                                <w:rPr>
                                  <w:b/>
                                  <w:color w:val="272424"/>
                                  <w:spacing w:val="-2"/>
                                  <w:sz w:val="50"/>
                                </w:rPr>
                                <w:t>Shift</w:t>
                              </w:r>
                            </w:p>
                            <w:p w14:paraId="6B0B7813" w14:textId="77777777" w:rsidR="00EE1F92" w:rsidRDefault="00000000">
                              <w:pPr>
                                <w:spacing w:before="413" w:line="336" w:lineRule="auto"/>
                                <w:ind w:left="645" w:right="507"/>
                                <w:rPr>
                                  <w:sz w:val="41"/>
                                </w:rPr>
                              </w:pPr>
                              <w:r>
                                <w:rPr>
                                  <w:color w:val="272424"/>
                                  <w:sz w:val="41"/>
                                </w:rPr>
                                <w:t>Observations</w:t>
                              </w:r>
                              <w:r>
                                <w:rPr>
                                  <w:color w:val="272424"/>
                                  <w:spacing w:val="-12"/>
                                  <w:sz w:val="41"/>
                                </w:rPr>
                                <w:t xml:space="preserve"> </w:t>
                              </w:r>
                              <w:r>
                                <w:rPr>
                                  <w:color w:val="272424"/>
                                  <w:sz w:val="41"/>
                                </w:rPr>
                                <w:t>of</w:t>
                              </w:r>
                              <w:r>
                                <w:rPr>
                                  <w:color w:val="272424"/>
                                  <w:spacing w:val="-10"/>
                                  <w:sz w:val="41"/>
                                </w:rPr>
                                <w:t xml:space="preserve"> </w:t>
                              </w:r>
                              <w:r>
                                <w:rPr>
                                  <w:color w:val="272424"/>
                                  <w:sz w:val="41"/>
                                </w:rPr>
                                <w:t>time</w:t>
                              </w:r>
                              <w:r>
                                <w:rPr>
                                  <w:color w:val="272424"/>
                                  <w:spacing w:val="-2"/>
                                  <w:sz w:val="41"/>
                                </w:rPr>
                                <w:t xml:space="preserve"> </w:t>
                              </w:r>
                              <w:r>
                                <w:rPr>
                                  <w:color w:val="272424"/>
                                  <w:sz w:val="41"/>
                                </w:rPr>
                                <w:t>and</w:t>
                              </w:r>
                              <w:r>
                                <w:rPr>
                                  <w:color w:val="272424"/>
                                  <w:spacing w:val="-12"/>
                                  <w:sz w:val="41"/>
                                </w:rPr>
                                <w:t xml:space="preserve"> </w:t>
                              </w:r>
                              <w:r>
                                <w:rPr>
                                  <w:color w:val="272424"/>
                                  <w:sz w:val="41"/>
                                </w:rPr>
                                <w:t>space</w:t>
                              </w:r>
                              <w:r>
                                <w:rPr>
                                  <w:color w:val="272424"/>
                                  <w:spacing w:val="-8"/>
                                  <w:sz w:val="41"/>
                                </w:rPr>
                                <w:t xml:space="preserve"> </w:t>
                              </w:r>
                              <w:r>
                                <w:rPr>
                                  <w:color w:val="272424"/>
                                  <w:sz w:val="41"/>
                                </w:rPr>
                                <w:t>depend</w:t>
                              </w:r>
                              <w:r>
                                <w:rPr>
                                  <w:color w:val="272424"/>
                                  <w:spacing w:val="-12"/>
                                  <w:sz w:val="41"/>
                                </w:rPr>
                                <w:t xml:space="preserve"> </w:t>
                              </w:r>
                              <w:r>
                                <w:rPr>
                                  <w:color w:val="272424"/>
                                  <w:sz w:val="41"/>
                                </w:rPr>
                                <w:t>on</w:t>
                              </w:r>
                              <w:r>
                                <w:rPr>
                                  <w:color w:val="272424"/>
                                  <w:spacing w:val="-9"/>
                                  <w:sz w:val="41"/>
                                </w:rPr>
                                <w:t xml:space="preserve"> </w:t>
                              </w:r>
                              <w:r>
                                <w:rPr>
                                  <w:color w:val="272424"/>
                                  <w:sz w:val="41"/>
                                </w:rPr>
                                <w:t xml:space="preserve">the observer's frame. Classical intuitions are </w:t>
                              </w:r>
                              <w:r>
                                <w:rPr>
                                  <w:color w:val="272424"/>
                                  <w:spacing w:val="-2"/>
                                  <w:sz w:val="41"/>
                                </w:rPr>
                                <w:t>insufficient.</w:t>
                              </w:r>
                            </w:p>
                          </w:txbxContent>
                        </wps:txbx>
                        <wps:bodyPr wrap="square" lIns="0" tIns="0" rIns="0" bIns="0" rtlCol="0">
                          <a:noAutofit/>
                        </wps:bodyPr>
                      </wps:wsp>
                    </wpg:wgp>
                  </a:graphicData>
                </a:graphic>
              </wp:anchor>
            </w:drawing>
          </mc:Choice>
          <mc:Fallback>
            <w:pict>
              <v:group w14:anchorId="4D1D63A5" id="Group 136" o:spid="_x0000_s1088" style="position:absolute;margin-left:567.85pt;margin-top:16.95pt;width:481.25pt;height:191.15pt;z-index:-15705600;mso-wrap-distance-left:0;mso-wrap-distance-right:0;mso-position-horizontal-relative:page" coordsize="61118,2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vQiQQAADcRAAAOAAAAZHJzL2Uyb0RvYy54bWzsWF1v2zYUfR+w/yDofTFJfQtxiiVZgwFF&#10;W6AZ+kzLkiVMFjWSjpV/v0tSlBRnkdQWGPawF5uyjsh7z708R/T1u+5YO085FxVrti6+Qq6TNxnb&#10;V81h6/7x+P6X2HWEpM2e1qzJt+5zLtx3Nz//dH1u05ywktX7nDswSSPSc7t1SynbdLMRWZkfqbhi&#10;bd7AzYLxI5VwyQ+bPadnmP1YbwhC4ebM+L7lLMuFgF/vzU33Rs9fFHkmPxWFyKVTb12ITepPrj93&#10;6nNzc03TA6dtWWV9GPQ7ojjSqoFFh6nuqaTOiVevpjpWGWeCFfIqY8cNK4oqy3UOkA1GF9k8cHZq&#10;dS6H9HxoB5qA2guevnva7OPTA2+/tJ+5iR6GH1j2pwBeNuf2kE7vq+vDCO4KflQPQRJOpxl9HhjN&#10;O+lk8GOIMY6jwHUyuEd8EoUoMJxnJRTm1XNZ+dvCkxuamoV1eEM45xb6R4wUiR+j6EtJ21wzLxQF&#10;n7lT7aG9vch1GnqEPn7oW0b9BFyp5QGneOyvRE/pBUskCT3oQ2AD+zHuuRjYQmHkE8uWl8ReohFD&#10;zjTNTkI+5EwTT58+CGkaeG9HtLSjrGvskMM2UBug1htAug5sAO46sAF2phgtleo5VU01dM5QORtL&#10;CYXrQ1H3j+wpf2QaKcfyYZ8QCByCgVhHSN1MoRHxsU49iUiMe7CF2O9Wz0oiH3saG8TqKTOxxdhv&#10;gw1iaDGNhaf8ZBYLK3u+xkYk8GahfUqqVFomIDG7rv3u109IgCPQuRXICGFiOFhcP0QowSFZmViI&#10;vCQJTGrLlEFxEQ5MHy4XQ7cCMuV4UWjLg/02fEzh0BQBUD5L9DQY4iEUQeXn6j1NlXheApqygJ8Q&#10;6UUogA6Ymz9IxipB56MIhQv4sf6AjxI/nsVPGmsNfGzZVcGMm2FFquM2W0PksH/XVMk015r6Wzmc&#10;KIhtqKxmIje1Urqk1WXQKtiQUzWsGyVbRl+VPAlWV/v3VV3rC37Y3dXceaIgg3foDt/bmr6AtVzI&#10;eypKg9O3hlJqQxSp0XWl9zu2fwZjOIMTbF3x14ny3HXq3xuwHkhJ2gG3g50dcFnfMf0+omUU1nzs&#10;vlLeOmr5rSvBDj4y60A0tTIP+SqAwaonG/brSbKiUh4Abmgj6i/ADY0v/Qu2COJ3aYt6D6y2RdsD&#10;ryxRvT74/w1HtKEsGGKQEBCkqRm85YdeiBNjG34YLGhGBGA9KdajOf3Sk6n1zfxzUBOniXgZBxoR&#10;h/F8oMPiBFaPFtzY5KJCJV6MAnDxuSBGukAIPRLPO/1YhjUiGxOP9Fa7Ym6MMA4S48wrAscYeLOz&#10;r2AFxwExlVnDOLSlhS8XchLKcndM0lzuupHBxWYeS3Np3N+i9y+EW0z13Y8DdHvb99IEpjXyf/3+&#10;h2MN9LLR70fwnh3rHOzp3TXRb0d2twxOdPpdXP3+xgFnIn00HQ42bxwDwdLs+UhZmzrY9CaojiwQ&#10;6Cv3M2efi0rKbteZA5p29dEKf9icV1isPofC6Vy/nPT/JKjj//RaW/L4f8fN3wAAAP//AwBQSwME&#10;FAAGAAgAAAAhANCIML3iAAAADAEAAA8AAABkcnMvZG93bnJldi54bWxMj0FLw0AQhe+C/2EZwZvd&#10;bGJrG7MppainItgK4m2bTJPQ7GzIbpP03zue9PiYj/e+ydaTbcWAvW8caVCzCARS4cqGKg2fh9eH&#10;JQgfDJWmdYQaruhhnd/eZCYt3UgfOOxDJbiEfGo01CF0qZS+qNEaP3MdEt9OrrcmcOwrWfZm5HLb&#10;yjiKFtKahnihNh1uayzO+4vV8DaacZOol2F3Pm2v34f5+9dOodb3d9PmGUTAKfzB8KvP6pCz09Fd&#10;qPSi5ayS+ROzGpJkBYKJOFotYxBHDY9qEYPMM/n/ifwHAAD//wMAUEsBAi0AFAAGAAgAAAAhALaD&#10;OJL+AAAA4QEAABMAAAAAAAAAAAAAAAAAAAAAAFtDb250ZW50X1R5cGVzXS54bWxQSwECLQAUAAYA&#10;CAAAACEAOP0h/9YAAACUAQAACwAAAAAAAAAAAAAAAAAvAQAAX3JlbHMvLnJlbHNQSwECLQAUAAYA&#10;CAAAACEADlTL0IkEAAA3EQAADgAAAAAAAAAAAAAAAAAuAgAAZHJzL2Uyb0RvYy54bWxQSwECLQAU&#10;AAYACAAAACEA0IgwveIAAAAMAQAADwAAAAAAAAAAAAAAAADjBgAAZHJzL2Rvd25yZXYueG1sUEsF&#10;BgAAAAAEAAQA8wAAAPIHAAAAAA==&#10;">
                <v:shape id="Graphic 137" o:spid="_x0000_s1089" style="position:absolute;left:296;top:148;width:60674;height:23984;visibility:visible;mso-wrap-style:square;v-text-anchor:top" coordsize="6067425,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2T1wgAAANwAAAAPAAAAZHJzL2Rvd25yZXYueG1sRE9Na8JA&#10;EL0X/A/LFHopdVMjtURXkYKQW0nMocchOyah2dmwuybpv3eFgrd5vM/ZHWbTi5Gc7ywreF8mIIhr&#10;qztuFFTn09snCB+QNfaWScEfeTjsF087zLSduKCxDI2IIewzVNCGMGRS+rolg35pB+LIXawzGCJ0&#10;jdQOpxhuerlKkg9psOPY0OJAXy3Vv+XVKFhf8/KcNtWPLsYwvlZyM38PTqmX5/m4BRFoDg/xvzvX&#10;cX66gfsz8QK5vwEAAP//AwBQSwECLQAUAAYACAAAACEA2+H2y+4AAACFAQAAEwAAAAAAAAAAAAAA&#10;AAAAAAAAW0NvbnRlbnRfVHlwZXNdLnhtbFBLAQItABQABgAIAAAAIQBa9CxbvwAAABUBAAALAAAA&#10;AAAAAAAAAAAAAB8BAABfcmVscy8ucmVsc1BLAQItABQABgAIAAAAIQAFu2T1wgAAANwAAAAPAAAA&#10;AAAAAAAAAAAAAAcCAABkcnMvZG93bnJldi54bWxQSwUGAAAAAAMAAwC3AAAA9gIAAAAA&#10;" path="m,142225l7241,97281,27413,58241,58187,27449,97234,7253,142225,,5925178,r44943,7253l6009162,27449r30792,30792l6060150,97281r7253,44944l6067403,2255723r-7253,44990l6039954,2339760r-30792,30774l5970121,2390706r-44943,7242l142225,2397948r-44991,-7242l58187,2370534,27413,2339760,7241,2300713,,2255723,,142225xe" filled="f" strokecolor="#c0c1d6" strokeweight=".82306mm">
                  <v:path arrowok="t"/>
                </v:shape>
                <v:shape id="Graphic 138" o:spid="_x0000_s1090" style="position:absolute;top:148;width:1187;height:23984;visibility:visible;mso-wrap-style:square;v-text-anchor:top" coordsize="118745,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0NHxQAAANwAAAAPAAAAZHJzL2Rvd25yZXYueG1sRI9Ba8JA&#10;EIXvhf6HZQq91U3TEkN0lSoIUqGgLZ6H7JgEs7Mhu9H4752D0NsM781738yXo2vVhfrQeDbwPklA&#10;EZfeNlwZ+PvdvOWgQkS22HomAzcKsFw8P82xsP7Ke7ocYqUkhEOBBuoYu0LrUNbkMEx8RyzayfcO&#10;o6x9pW2PVwl3rU6TJNMOG5aGGjta11SeD4MzkE0pzT9XWeO3u+/jJs9/hmk6GPP6Mn7NQEUa47/5&#10;cb21gv8htPKMTKAXdwAAAP//AwBQSwECLQAUAAYACAAAACEA2+H2y+4AAACFAQAAEwAAAAAAAAAA&#10;AAAAAAAAAAAAW0NvbnRlbnRfVHlwZXNdLnhtbFBLAQItABQABgAIAAAAIQBa9CxbvwAAABUBAAAL&#10;AAAAAAAAAAAAAAAAAB8BAABfcmVscy8ucmVsc1BLAQItABQABgAIAAAAIQA5J0NHxQAAANwAAAAP&#10;AAAAAAAAAAAAAAAAAAcCAABkcnMvZG93bnJldi54bWxQSwUGAAAAAAMAAwC3AAAA+QIAAAAA&#10;" path="m59260,l36198,4658,17361,17361,4658,36198,,59260,,2338688r4658,23061l17361,2380587r18837,12702l59260,2397948r23062,-4659l101159,2380587r12703,-18838l118520,2338688r,-2279428l113862,36198,101159,17361,82322,4658,59260,xe" fillcolor="#4850bb" stroked="f">
                  <v:path arrowok="t"/>
                </v:shape>
                <v:shape id="Textbox 139" o:spid="_x0000_s1091" type="#_x0000_t202" style="position:absolute;width:61118;height:24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511D45CC" w14:textId="77777777" w:rsidR="00EE1F92" w:rsidRDefault="00000000">
                        <w:pPr>
                          <w:spacing w:before="495"/>
                          <w:ind w:left="645"/>
                          <w:rPr>
                            <w:b/>
                            <w:sz w:val="50"/>
                          </w:rPr>
                        </w:pPr>
                        <w:r>
                          <w:rPr>
                            <w:b/>
                            <w:color w:val="272424"/>
                            <w:sz w:val="50"/>
                          </w:rPr>
                          <w:t>Philosophical</w:t>
                        </w:r>
                        <w:r>
                          <w:rPr>
                            <w:b/>
                            <w:color w:val="272424"/>
                            <w:spacing w:val="22"/>
                            <w:sz w:val="50"/>
                          </w:rPr>
                          <w:t xml:space="preserve"> </w:t>
                        </w:r>
                        <w:r>
                          <w:rPr>
                            <w:b/>
                            <w:color w:val="272424"/>
                            <w:spacing w:val="-2"/>
                            <w:sz w:val="50"/>
                          </w:rPr>
                          <w:t>Shift</w:t>
                        </w:r>
                      </w:p>
                      <w:p w14:paraId="6B0B7813" w14:textId="77777777" w:rsidR="00EE1F92" w:rsidRDefault="00000000">
                        <w:pPr>
                          <w:spacing w:before="413" w:line="336" w:lineRule="auto"/>
                          <w:ind w:left="645" w:right="507"/>
                          <w:rPr>
                            <w:sz w:val="41"/>
                          </w:rPr>
                        </w:pPr>
                        <w:r>
                          <w:rPr>
                            <w:color w:val="272424"/>
                            <w:sz w:val="41"/>
                          </w:rPr>
                          <w:t>Observations</w:t>
                        </w:r>
                        <w:r>
                          <w:rPr>
                            <w:color w:val="272424"/>
                            <w:spacing w:val="-12"/>
                            <w:sz w:val="41"/>
                          </w:rPr>
                          <w:t xml:space="preserve"> </w:t>
                        </w:r>
                        <w:r>
                          <w:rPr>
                            <w:color w:val="272424"/>
                            <w:sz w:val="41"/>
                          </w:rPr>
                          <w:t>of</w:t>
                        </w:r>
                        <w:r>
                          <w:rPr>
                            <w:color w:val="272424"/>
                            <w:spacing w:val="-10"/>
                            <w:sz w:val="41"/>
                          </w:rPr>
                          <w:t xml:space="preserve"> </w:t>
                        </w:r>
                        <w:r>
                          <w:rPr>
                            <w:color w:val="272424"/>
                            <w:sz w:val="41"/>
                          </w:rPr>
                          <w:t>time</w:t>
                        </w:r>
                        <w:r>
                          <w:rPr>
                            <w:color w:val="272424"/>
                            <w:spacing w:val="-2"/>
                            <w:sz w:val="41"/>
                          </w:rPr>
                          <w:t xml:space="preserve"> </w:t>
                        </w:r>
                        <w:r>
                          <w:rPr>
                            <w:color w:val="272424"/>
                            <w:sz w:val="41"/>
                          </w:rPr>
                          <w:t>and</w:t>
                        </w:r>
                        <w:r>
                          <w:rPr>
                            <w:color w:val="272424"/>
                            <w:spacing w:val="-12"/>
                            <w:sz w:val="41"/>
                          </w:rPr>
                          <w:t xml:space="preserve"> </w:t>
                        </w:r>
                        <w:r>
                          <w:rPr>
                            <w:color w:val="272424"/>
                            <w:sz w:val="41"/>
                          </w:rPr>
                          <w:t>space</w:t>
                        </w:r>
                        <w:r>
                          <w:rPr>
                            <w:color w:val="272424"/>
                            <w:spacing w:val="-8"/>
                            <w:sz w:val="41"/>
                          </w:rPr>
                          <w:t xml:space="preserve"> </w:t>
                        </w:r>
                        <w:r>
                          <w:rPr>
                            <w:color w:val="272424"/>
                            <w:sz w:val="41"/>
                          </w:rPr>
                          <w:t>depend</w:t>
                        </w:r>
                        <w:r>
                          <w:rPr>
                            <w:color w:val="272424"/>
                            <w:spacing w:val="-12"/>
                            <w:sz w:val="41"/>
                          </w:rPr>
                          <w:t xml:space="preserve"> </w:t>
                        </w:r>
                        <w:r>
                          <w:rPr>
                            <w:color w:val="272424"/>
                            <w:sz w:val="41"/>
                          </w:rPr>
                          <w:t>on</w:t>
                        </w:r>
                        <w:r>
                          <w:rPr>
                            <w:color w:val="272424"/>
                            <w:spacing w:val="-9"/>
                            <w:sz w:val="41"/>
                          </w:rPr>
                          <w:t xml:space="preserve"> </w:t>
                        </w:r>
                        <w:r>
                          <w:rPr>
                            <w:color w:val="272424"/>
                            <w:sz w:val="41"/>
                          </w:rPr>
                          <w:t xml:space="preserve">the observer's frame. Classical intuitions are </w:t>
                        </w:r>
                        <w:r>
                          <w:rPr>
                            <w:color w:val="272424"/>
                            <w:spacing w:val="-2"/>
                            <w:sz w:val="41"/>
                          </w:rPr>
                          <w:t>insufficient.</w:t>
                        </w:r>
                      </w:p>
                    </w:txbxContent>
                  </v:textbox>
                </v:shape>
                <w10:wrap type="topAndBottom" anchorx="page"/>
              </v:group>
            </w:pict>
          </mc:Fallback>
        </mc:AlternateContent>
      </w:r>
      <w:r>
        <w:rPr>
          <w:b/>
          <w:noProof/>
          <w:sz w:val="20"/>
        </w:rPr>
        <w:drawing>
          <wp:anchor distT="0" distB="0" distL="0" distR="0" simplePos="0" relativeHeight="487611392" behindDoc="1" locked="0" layoutInCell="1" allowOverlap="1" wp14:anchorId="24B92441" wp14:editId="6DB0A634">
            <wp:simplePos x="0" y="0"/>
            <wp:positionH relativeFrom="page">
              <wp:posOffset>913326</wp:posOffset>
            </wp:positionH>
            <wp:positionV relativeFrom="paragraph">
              <wp:posOffset>2921829</wp:posOffset>
            </wp:positionV>
            <wp:extent cx="12114327" cy="8288654"/>
            <wp:effectExtent l="0" t="0" r="0" b="0"/>
            <wp:wrapTopAndBottom/>
            <wp:docPr id="140" name="Image 140"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preencoded.png"/>
                    <pic:cNvPicPr/>
                  </pic:nvPicPr>
                  <pic:blipFill>
                    <a:blip r:embed="rId52" cstate="print"/>
                    <a:stretch>
                      <a:fillRect/>
                    </a:stretch>
                  </pic:blipFill>
                  <pic:spPr>
                    <a:xfrm>
                      <a:off x="0" y="0"/>
                      <a:ext cx="12114327" cy="8288654"/>
                    </a:xfrm>
                    <a:prstGeom prst="rect">
                      <a:avLst/>
                    </a:prstGeom>
                  </pic:spPr>
                </pic:pic>
              </a:graphicData>
            </a:graphic>
          </wp:anchor>
        </w:drawing>
      </w:r>
    </w:p>
    <w:p w14:paraId="03788499" w14:textId="77777777" w:rsidR="00EE1F92" w:rsidRDefault="00EE1F92">
      <w:pPr>
        <w:pStyle w:val="BodyText"/>
        <w:spacing w:before="185"/>
        <w:rPr>
          <w:b/>
          <w:sz w:val="20"/>
        </w:rPr>
      </w:pPr>
    </w:p>
    <w:p w14:paraId="41838938" w14:textId="77777777" w:rsidR="00EE1F92" w:rsidRDefault="00EE1F92">
      <w:pPr>
        <w:pStyle w:val="BodyText"/>
        <w:rPr>
          <w:b/>
          <w:sz w:val="20"/>
        </w:rPr>
        <w:sectPr w:rsidR="00EE1F92">
          <w:pgSz w:w="22400" w:h="31660"/>
          <w:pgMar w:top="1100" w:right="992" w:bottom="280" w:left="850" w:header="720" w:footer="720" w:gutter="0"/>
          <w:cols w:space="720"/>
        </w:sectPr>
      </w:pPr>
    </w:p>
    <w:p w14:paraId="6E34068D" w14:textId="77777777" w:rsidR="00EE1F92" w:rsidRDefault="00000000">
      <w:pPr>
        <w:pStyle w:val="Heading2"/>
      </w:pPr>
      <w:bookmarkStart w:id="17" w:name="Slide_18"/>
      <w:bookmarkEnd w:id="17"/>
      <w:r>
        <w:rPr>
          <w:spacing w:val="-2"/>
        </w:rPr>
        <w:lastRenderedPageBreak/>
        <w:t>Conclusion</w:t>
      </w:r>
    </w:p>
    <w:p w14:paraId="5CEC4DED" w14:textId="77777777" w:rsidR="00EE1F92" w:rsidRDefault="00000000">
      <w:pPr>
        <w:spacing w:before="879" w:line="345" w:lineRule="auto"/>
        <w:ind w:left="363" w:right="508"/>
        <w:rPr>
          <w:sz w:val="34"/>
        </w:rPr>
      </w:pPr>
      <w:r>
        <w:rPr>
          <w:color w:val="272424"/>
          <w:sz w:val="34"/>
        </w:rPr>
        <w:t xml:space="preserve">The Theory of Relativity is a monumental achievement in modern science. It replaced Newton's static, absolute framework with a dynamic interrelation of </w:t>
      </w:r>
      <w:proofErr w:type="gramStart"/>
      <w:r>
        <w:rPr>
          <w:color w:val="272424"/>
          <w:sz w:val="34"/>
        </w:rPr>
        <w:t>four dimensional</w:t>
      </w:r>
      <w:proofErr w:type="gramEnd"/>
      <w:r>
        <w:rPr>
          <w:color w:val="272424"/>
          <w:sz w:val="34"/>
        </w:rPr>
        <w:t xml:space="preserve"> space-time. Its predictions have been confirmed from gravitational lensing to time dilation, guiding both technological</w:t>
      </w:r>
      <w:r>
        <w:rPr>
          <w:color w:val="272424"/>
          <w:spacing w:val="-6"/>
          <w:sz w:val="34"/>
        </w:rPr>
        <w:t xml:space="preserve"> </w:t>
      </w:r>
      <w:r>
        <w:rPr>
          <w:color w:val="272424"/>
          <w:sz w:val="34"/>
        </w:rPr>
        <w:t>progress</w:t>
      </w:r>
      <w:r>
        <w:rPr>
          <w:color w:val="272424"/>
          <w:spacing w:val="-4"/>
          <w:sz w:val="34"/>
        </w:rPr>
        <w:t xml:space="preserve"> </w:t>
      </w:r>
      <w:r>
        <w:rPr>
          <w:color w:val="272424"/>
          <w:sz w:val="34"/>
        </w:rPr>
        <w:t>and philosophical</w:t>
      </w:r>
      <w:r>
        <w:rPr>
          <w:color w:val="272424"/>
          <w:spacing w:val="-6"/>
          <w:sz w:val="34"/>
        </w:rPr>
        <w:t xml:space="preserve"> </w:t>
      </w:r>
      <w:r>
        <w:rPr>
          <w:color w:val="272424"/>
          <w:sz w:val="34"/>
        </w:rPr>
        <w:t>thought.</w:t>
      </w:r>
      <w:r>
        <w:rPr>
          <w:color w:val="272424"/>
          <w:spacing w:val="-9"/>
          <w:sz w:val="34"/>
        </w:rPr>
        <w:t xml:space="preserve"> </w:t>
      </w:r>
      <w:proofErr w:type="gramStart"/>
      <w:r>
        <w:rPr>
          <w:color w:val="272424"/>
          <w:sz w:val="34"/>
        </w:rPr>
        <w:t>The mathematical</w:t>
      </w:r>
      <w:proofErr w:type="gramEnd"/>
      <w:r>
        <w:rPr>
          <w:color w:val="272424"/>
          <w:spacing w:val="-2"/>
          <w:sz w:val="34"/>
        </w:rPr>
        <w:t xml:space="preserve"> </w:t>
      </w:r>
      <w:r>
        <w:rPr>
          <w:color w:val="272424"/>
          <w:sz w:val="34"/>
        </w:rPr>
        <w:t>elegance</w:t>
      </w:r>
      <w:r>
        <w:rPr>
          <w:color w:val="272424"/>
          <w:spacing w:val="-5"/>
          <w:sz w:val="34"/>
        </w:rPr>
        <w:t xml:space="preserve"> </w:t>
      </w:r>
      <w:r>
        <w:rPr>
          <w:color w:val="272424"/>
          <w:sz w:val="34"/>
        </w:rPr>
        <w:t>and empirical validation</w:t>
      </w:r>
      <w:r>
        <w:rPr>
          <w:color w:val="272424"/>
          <w:spacing w:val="-8"/>
          <w:sz w:val="34"/>
        </w:rPr>
        <w:t xml:space="preserve"> </w:t>
      </w:r>
      <w:r>
        <w:rPr>
          <w:color w:val="272424"/>
          <w:sz w:val="34"/>
        </w:rPr>
        <w:t>make Einstein's</w:t>
      </w:r>
      <w:r>
        <w:rPr>
          <w:color w:val="272424"/>
          <w:spacing w:val="-6"/>
          <w:sz w:val="34"/>
        </w:rPr>
        <w:t xml:space="preserve"> </w:t>
      </w:r>
      <w:r>
        <w:rPr>
          <w:color w:val="272424"/>
          <w:sz w:val="34"/>
        </w:rPr>
        <w:t>theory a landmark in human understanding.</w:t>
      </w:r>
    </w:p>
    <w:p w14:paraId="70765CEE" w14:textId="77777777" w:rsidR="00EE1F92" w:rsidRDefault="00000000">
      <w:pPr>
        <w:spacing w:before="357" w:line="345" w:lineRule="auto"/>
        <w:ind w:left="363" w:right="508"/>
        <w:rPr>
          <w:sz w:val="34"/>
        </w:rPr>
      </w:pPr>
      <w:r>
        <w:rPr>
          <w:color w:val="272424"/>
          <w:sz w:val="34"/>
        </w:rPr>
        <w:t>Relativity's</w:t>
      </w:r>
      <w:r>
        <w:rPr>
          <w:color w:val="272424"/>
          <w:spacing w:val="-9"/>
          <w:sz w:val="34"/>
        </w:rPr>
        <w:t xml:space="preserve"> </w:t>
      </w:r>
      <w:r>
        <w:rPr>
          <w:color w:val="272424"/>
          <w:sz w:val="34"/>
        </w:rPr>
        <w:t>impact</w:t>
      </w:r>
      <w:r>
        <w:rPr>
          <w:color w:val="272424"/>
          <w:spacing w:val="-2"/>
          <w:sz w:val="34"/>
        </w:rPr>
        <w:t xml:space="preserve"> </w:t>
      </w:r>
      <w:r>
        <w:rPr>
          <w:color w:val="272424"/>
          <w:sz w:val="34"/>
        </w:rPr>
        <w:t>spans</w:t>
      </w:r>
      <w:r>
        <w:rPr>
          <w:color w:val="272424"/>
          <w:spacing w:val="-7"/>
          <w:sz w:val="34"/>
        </w:rPr>
        <w:t xml:space="preserve"> </w:t>
      </w:r>
      <w:r>
        <w:rPr>
          <w:color w:val="272424"/>
          <w:sz w:val="34"/>
        </w:rPr>
        <w:t>from subatomic</w:t>
      </w:r>
      <w:r>
        <w:rPr>
          <w:color w:val="272424"/>
          <w:spacing w:val="-2"/>
          <w:sz w:val="34"/>
        </w:rPr>
        <w:t xml:space="preserve"> </w:t>
      </w:r>
      <w:r>
        <w:rPr>
          <w:color w:val="272424"/>
          <w:sz w:val="34"/>
        </w:rPr>
        <w:t>particles</w:t>
      </w:r>
      <w:r>
        <w:rPr>
          <w:color w:val="272424"/>
          <w:spacing w:val="-10"/>
          <w:sz w:val="34"/>
        </w:rPr>
        <w:t xml:space="preserve"> </w:t>
      </w:r>
      <w:r>
        <w:rPr>
          <w:color w:val="272424"/>
          <w:sz w:val="34"/>
        </w:rPr>
        <w:t>in</w:t>
      </w:r>
      <w:r>
        <w:rPr>
          <w:color w:val="272424"/>
          <w:spacing w:val="-2"/>
          <w:sz w:val="34"/>
        </w:rPr>
        <w:t xml:space="preserve"> </w:t>
      </w:r>
      <w:r>
        <w:rPr>
          <w:color w:val="272424"/>
          <w:sz w:val="34"/>
        </w:rPr>
        <w:t>accelerators</w:t>
      </w:r>
      <w:r>
        <w:rPr>
          <w:color w:val="272424"/>
          <w:spacing w:val="-12"/>
          <w:sz w:val="34"/>
        </w:rPr>
        <w:t xml:space="preserve"> </w:t>
      </w:r>
      <w:r>
        <w:rPr>
          <w:color w:val="272424"/>
          <w:sz w:val="34"/>
        </w:rPr>
        <w:t>to</w:t>
      </w:r>
      <w:r>
        <w:rPr>
          <w:color w:val="272424"/>
          <w:spacing w:val="-2"/>
          <w:sz w:val="34"/>
        </w:rPr>
        <w:t xml:space="preserve"> </w:t>
      </w:r>
      <w:r>
        <w:rPr>
          <w:color w:val="272424"/>
          <w:sz w:val="34"/>
        </w:rPr>
        <w:t>cosmic-scale</w:t>
      </w:r>
      <w:r>
        <w:rPr>
          <w:color w:val="272424"/>
          <w:spacing w:val="-7"/>
          <w:sz w:val="34"/>
        </w:rPr>
        <w:t xml:space="preserve"> </w:t>
      </w:r>
      <w:r>
        <w:rPr>
          <w:color w:val="272424"/>
          <w:sz w:val="34"/>
        </w:rPr>
        <w:t>phenomena.</w:t>
      </w:r>
      <w:r>
        <w:rPr>
          <w:color w:val="272424"/>
          <w:spacing w:val="-2"/>
          <w:sz w:val="34"/>
        </w:rPr>
        <w:t xml:space="preserve"> </w:t>
      </w:r>
      <w:r>
        <w:rPr>
          <w:color w:val="272424"/>
          <w:sz w:val="34"/>
        </w:rPr>
        <w:t>Its</w:t>
      </w:r>
      <w:r>
        <w:rPr>
          <w:color w:val="272424"/>
          <w:spacing w:val="-5"/>
          <w:sz w:val="34"/>
        </w:rPr>
        <w:t xml:space="preserve"> </w:t>
      </w:r>
      <w:r>
        <w:rPr>
          <w:color w:val="272424"/>
          <w:sz w:val="34"/>
        </w:rPr>
        <w:t>insights</w:t>
      </w:r>
      <w:r>
        <w:rPr>
          <w:color w:val="272424"/>
          <w:spacing w:val="-10"/>
          <w:sz w:val="34"/>
        </w:rPr>
        <w:t xml:space="preserve"> </w:t>
      </w:r>
      <w:r>
        <w:rPr>
          <w:color w:val="272424"/>
          <w:sz w:val="34"/>
        </w:rPr>
        <w:t>inform quantum</w:t>
      </w:r>
      <w:r>
        <w:rPr>
          <w:color w:val="272424"/>
          <w:spacing w:val="-5"/>
          <w:sz w:val="34"/>
        </w:rPr>
        <w:t xml:space="preserve"> </w:t>
      </w:r>
      <w:r>
        <w:rPr>
          <w:color w:val="272424"/>
          <w:sz w:val="34"/>
        </w:rPr>
        <w:t>gravity,</w:t>
      </w:r>
      <w:r>
        <w:rPr>
          <w:color w:val="272424"/>
          <w:spacing w:val="-5"/>
          <w:sz w:val="34"/>
        </w:rPr>
        <w:t xml:space="preserve"> </w:t>
      </w:r>
      <w:r>
        <w:rPr>
          <w:color w:val="272424"/>
          <w:sz w:val="34"/>
        </w:rPr>
        <w:t>cosmology, and modern engineering, demonstrating the enduring significance of Einstein's work.</w:t>
      </w:r>
    </w:p>
    <w:p w14:paraId="07D7FC84" w14:textId="7A1B2D54" w:rsidR="00EE1F92" w:rsidRDefault="00000000">
      <w:pPr>
        <w:pStyle w:val="BodyText"/>
        <w:spacing w:before="7"/>
        <w:rPr>
          <w:sz w:val="20"/>
        </w:rPr>
      </w:pPr>
      <w:r>
        <w:rPr>
          <w:noProof/>
          <w:sz w:val="20"/>
        </w:rPr>
        <mc:AlternateContent>
          <mc:Choice Requires="wpg">
            <w:drawing>
              <wp:anchor distT="0" distB="0" distL="0" distR="0" simplePos="0" relativeHeight="487611904" behindDoc="1" locked="0" layoutInCell="1" allowOverlap="1" wp14:anchorId="2CE51BDE" wp14:editId="6C6ADA9A">
                <wp:simplePos x="0" y="0"/>
                <wp:positionH relativeFrom="page">
                  <wp:posOffset>766792</wp:posOffset>
                </wp:positionH>
                <wp:positionV relativeFrom="paragraph">
                  <wp:posOffset>166243</wp:posOffset>
                </wp:positionV>
                <wp:extent cx="6238240" cy="287591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2875915"/>
                          <a:chOff x="0" y="0"/>
                          <a:chExt cx="6238240" cy="2875915"/>
                        </a:xfrm>
                      </wpg:grpSpPr>
                      <wps:wsp>
                        <wps:cNvPr id="142" name="Graphic 142"/>
                        <wps:cNvSpPr/>
                        <wps:spPr>
                          <a:xfrm>
                            <a:off x="3703" y="3703"/>
                            <a:ext cx="6230620" cy="2868930"/>
                          </a:xfrm>
                          <a:custGeom>
                            <a:avLst/>
                            <a:gdLst/>
                            <a:ahLst/>
                            <a:cxnLst/>
                            <a:rect l="l" t="t" r="r" b="b"/>
                            <a:pathLst>
                              <a:path w="6230620" h="2868930">
                                <a:moveTo>
                                  <a:pt x="6138034" y="0"/>
                                </a:moveTo>
                                <a:lnTo>
                                  <a:pt x="92483" y="0"/>
                                </a:lnTo>
                                <a:lnTo>
                                  <a:pt x="56485" y="7280"/>
                                </a:lnTo>
                                <a:lnTo>
                                  <a:pt x="27088" y="27130"/>
                                </a:lnTo>
                                <a:lnTo>
                                  <a:pt x="7268" y="56563"/>
                                </a:lnTo>
                                <a:lnTo>
                                  <a:pt x="0" y="92594"/>
                                </a:lnTo>
                                <a:lnTo>
                                  <a:pt x="0" y="2775980"/>
                                </a:lnTo>
                                <a:lnTo>
                                  <a:pt x="7268" y="2811940"/>
                                </a:lnTo>
                                <a:lnTo>
                                  <a:pt x="27088" y="2841336"/>
                                </a:lnTo>
                                <a:lnTo>
                                  <a:pt x="56485" y="2861173"/>
                                </a:lnTo>
                                <a:lnTo>
                                  <a:pt x="92483" y="2868451"/>
                                </a:lnTo>
                                <a:lnTo>
                                  <a:pt x="6138034" y="2868451"/>
                                </a:lnTo>
                                <a:lnTo>
                                  <a:pt x="6174046" y="2861173"/>
                                </a:lnTo>
                                <a:lnTo>
                                  <a:pt x="6203437" y="2841336"/>
                                </a:lnTo>
                                <a:lnTo>
                                  <a:pt x="6223244" y="2811940"/>
                                </a:lnTo>
                                <a:lnTo>
                                  <a:pt x="6230505" y="2775980"/>
                                </a:lnTo>
                                <a:lnTo>
                                  <a:pt x="6230505" y="92594"/>
                                </a:lnTo>
                                <a:lnTo>
                                  <a:pt x="6223244" y="56563"/>
                                </a:lnTo>
                                <a:lnTo>
                                  <a:pt x="6203437" y="27130"/>
                                </a:lnTo>
                                <a:lnTo>
                                  <a:pt x="6174046" y="7280"/>
                                </a:lnTo>
                                <a:lnTo>
                                  <a:pt x="6138034" y="0"/>
                                </a:lnTo>
                                <a:close/>
                              </a:path>
                            </a:pathLst>
                          </a:custGeom>
                          <a:solidFill>
                            <a:srgbClr val="DADBF0"/>
                          </a:solidFill>
                        </wps:spPr>
                        <wps:bodyPr wrap="square" lIns="0" tIns="0" rIns="0" bIns="0" rtlCol="0">
                          <a:prstTxWarp prst="textNoShape">
                            <a:avLst/>
                          </a:prstTxWarp>
                          <a:noAutofit/>
                        </wps:bodyPr>
                      </wps:wsp>
                      <wps:wsp>
                        <wps:cNvPr id="143" name="Graphic 143"/>
                        <wps:cNvSpPr/>
                        <wps:spPr>
                          <a:xfrm>
                            <a:off x="3703" y="3703"/>
                            <a:ext cx="6230620" cy="2868930"/>
                          </a:xfrm>
                          <a:custGeom>
                            <a:avLst/>
                            <a:gdLst/>
                            <a:ahLst/>
                            <a:cxnLst/>
                            <a:rect l="l" t="t" r="r" b="b"/>
                            <a:pathLst>
                              <a:path w="6230620" h="2868930">
                                <a:moveTo>
                                  <a:pt x="0" y="92594"/>
                                </a:moveTo>
                                <a:lnTo>
                                  <a:pt x="7268" y="56563"/>
                                </a:lnTo>
                                <a:lnTo>
                                  <a:pt x="27088" y="27130"/>
                                </a:lnTo>
                                <a:lnTo>
                                  <a:pt x="56485" y="7280"/>
                                </a:lnTo>
                                <a:lnTo>
                                  <a:pt x="92483" y="0"/>
                                </a:lnTo>
                                <a:lnTo>
                                  <a:pt x="6138034" y="0"/>
                                </a:lnTo>
                                <a:lnTo>
                                  <a:pt x="6174046" y="7280"/>
                                </a:lnTo>
                                <a:lnTo>
                                  <a:pt x="6203437" y="27130"/>
                                </a:lnTo>
                                <a:lnTo>
                                  <a:pt x="6223244" y="56563"/>
                                </a:lnTo>
                                <a:lnTo>
                                  <a:pt x="6230505" y="92594"/>
                                </a:lnTo>
                                <a:lnTo>
                                  <a:pt x="6230505" y="2775980"/>
                                </a:lnTo>
                                <a:lnTo>
                                  <a:pt x="6223244" y="2811940"/>
                                </a:lnTo>
                                <a:lnTo>
                                  <a:pt x="6203437" y="2841336"/>
                                </a:lnTo>
                                <a:lnTo>
                                  <a:pt x="6174046" y="2861173"/>
                                </a:lnTo>
                                <a:lnTo>
                                  <a:pt x="6138034" y="2868451"/>
                                </a:lnTo>
                                <a:lnTo>
                                  <a:pt x="92483" y="2868451"/>
                                </a:lnTo>
                                <a:lnTo>
                                  <a:pt x="56485" y="2861173"/>
                                </a:lnTo>
                                <a:lnTo>
                                  <a:pt x="27088" y="2841336"/>
                                </a:lnTo>
                                <a:lnTo>
                                  <a:pt x="7268" y="2811940"/>
                                </a:lnTo>
                                <a:lnTo>
                                  <a:pt x="0" y="2775980"/>
                                </a:lnTo>
                                <a:lnTo>
                                  <a:pt x="0" y="92594"/>
                                </a:lnTo>
                                <a:close/>
                              </a:path>
                            </a:pathLst>
                          </a:custGeom>
                          <a:ln w="7407">
                            <a:solidFill>
                              <a:srgbClr val="C0C1D6"/>
                            </a:solidFill>
                            <a:prstDash val="solid"/>
                          </a:ln>
                        </wps:spPr>
                        <wps:bodyPr wrap="square" lIns="0" tIns="0" rIns="0" bIns="0" rtlCol="0">
                          <a:prstTxWarp prst="textNoShape">
                            <a:avLst/>
                          </a:prstTxWarp>
                          <a:noAutofit/>
                        </wps:bodyPr>
                      </wps:wsp>
                      <wps:wsp>
                        <wps:cNvPr id="144" name="Graphic 144"/>
                        <wps:cNvSpPr/>
                        <wps:spPr>
                          <a:xfrm>
                            <a:off x="231263" y="231362"/>
                            <a:ext cx="660400" cy="660400"/>
                          </a:xfrm>
                          <a:custGeom>
                            <a:avLst/>
                            <a:gdLst/>
                            <a:ahLst/>
                            <a:cxnLst/>
                            <a:rect l="l" t="t" r="r" b="b"/>
                            <a:pathLst>
                              <a:path w="660400" h="660400">
                                <a:moveTo>
                                  <a:pt x="330241" y="0"/>
                                </a:moveTo>
                                <a:lnTo>
                                  <a:pt x="281437" y="3578"/>
                                </a:lnTo>
                                <a:lnTo>
                                  <a:pt x="234858" y="13975"/>
                                </a:lnTo>
                                <a:lnTo>
                                  <a:pt x="191014" y="30679"/>
                                </a:lnTo>
                                <a:lnTo>
                                  <a:pt x="150416" y="53180"/>
                                </a:lnTo>
                                <a:lnTo>
                                  <a:pt x="113573" y="80967"/>
                                </a:lnTo>
                                <a:lnTo>
                                  <a:pt x="80998" y="113530"/>
                                </a:lnTo>
                                <a:lnTo>
                                  <a:pt x="53200" y="150360"/>
                                </a:lnTo>
                                <a:lnTo>
                                  <a:pt x="30691" y="190945"/>
                                </a:lnTo>
                                <a:lnTo>
                                  <a:pt x="13981" y="234775"/>
                                </a:lnTo>
                                <a:lnTo>
                                  <a:pt x="3580" y="281340"/>
                                </a:lnTo>
                                <a:lnTo>
                                  <a:pt x="0" y="330129"/>
                                </a:lnTo>
                                <a:lnTo>
                                  <a:pt x="3580" y="378922"/>
                                </a:lnTo>
                                <a:lnTo>
                                  <a:pt x="13981" y="425495"/>
                                </a:lnTo>
                                <a:lnTo>
                                  <a:pt x="30691" y="469337"/>
                                </a:lnTo>
                                <a:lnTo>
                                  <a:pt x="53200" y="509936"/>
                                </a:lnTo>
                                <a:lnTo>
                                  <a:pt x="80998" y="546782"/>
                                </a:lnTo>
                                <a:lnTo>
                                  <a:pt x="113573" y="579362"/>
                                </a:lnTo>
                                <a:lnTo>
                                  <a:pt x="150416" y="607166"/>
                                </a:lnTo>
                                <a:lnTo>
                                  <a:pt x="191014" y="629681"/>
                                </a:lnTo>
                                <a:lnTo>
                                  <a:pt x="234858" y="646397"/>
                                </a:lnTo>
                                <a:lnTo>
                                  <a:pt x="281437" y="656801"/>
                                </a:lnTo>
                                <a:lnTo>
                                  <a:pt x="330241" y="660383"/>
                                </a:lnTo>
                                <a:lnTo>
                                  <a:pt x="379030" y="656801"/>
                                </a:lnTo>
                                <a:lnTo>
                                  <a:pt x="425595" y="646397"/>
                                </a:lnTo>
                                <a:lnTo>
                                  <a:pt x="469425" y="629681"/>
                                </a:lnTo>
                                <a:lnTo>
                                  <a:pt x="510010" y="607166"/>
                                </a:lnTo>
                                <a:lnTo>
                                  <a:pt x="546840" y="579362"/>
                                </a:lnTo>
                                <a:lnTo>
                                  <a:pt x="579403" y="546782"/>
                                </a:lnTo>
                                <a:lnTo>
                                  <a:pt x="607191" y="509936"/>
                                </a:lnTo>
                                <a:lnTo>
                                  <a:pt x="629691" y="469337"/>
                                </a:lnTo>
                                <a:lnTo>
                                  <a:pt x="646395" y="425495"/>
                                </a:lnTo>
                                <a:lnTo>
                                  <a:pt x="656792" y="378922"/>
                                </a:lnTo>
                                <a:lnTo>
                                  <a:pt x="660371" y="330129"/>
                                </a:lnTo>
                                <a:lnTo>
                                  <a:pt x="656792" y="281340"/>
                                </a:lnTo>
                                <a:lnTo>
                                  <a:pt x="646395" y="234775"/>
                                </a:lnTo>
                                <a:lnTo>
                                  <a:pt x="629691" y="190945"/>
                                </a:lnTo>
                                <a:lnTo>
                                  <a:pt x="607191" y="150360"/>
                                </a:lnTo>
                                <a:lnTo>
                                  <a:pt x="579403" y="113530"/>
                                </a:lnTo>
                                <a:lnTo>
                                  <a:pt x="546840" y="80967"/>
                                </a:lnTo>
                                <a:lnTo>
                                  <a:pt x="510010" y="53180"/>
                                </a:lnTo>
                                <a:lnTo>
                                  <a:pt x="469425" y="30679"/>
                                </a:lnTo>
                                <a:lnTo>
                                  <a:pt x="425595" y="13975"/>
                                </a:lnTo>
                                <a:lnTo>
                                  <a:pt x="379030" y="3578"/>
                                </a:lnTo>
                                <a:lnTo>
                                  <a:pt x="330241" y="0"/>
                                </a:lnTo>
                                <a:close/>
                              </a:path>
                            </a:pathLst>
                          </a:custGeom>
                          <a:solidFill>
                            <a:srgbClr val="4850BB"/>
                          </a:solidFill>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53" cstate="print"/>
                          <a:stretch>
                            <a:fillRect/>
                          </a:stretch>
                        </pic:blipFill>
                        <pic:spPr>
                          <a:xfrm>
                            <a:off x="419107" y="498649"/>
                            <a:ext cx="284918" cy="125688"/>
                          </a:xfrm>
                          <a:prstGeom prst="rect">
                            <a:avLst/>
                          </a:prstGeom>
                        </pic:spPr>
                      </pic:pic>
                      <wps:wsp>
                        <wps:cNvPr id="146" name="Textbox 146"/>
                        <wps:cNvSpPr txBox="1"/>
                        <wps:spPr>
                          <a:xfrm>
                            <a:off x="0" y="0"/>
                            <a:ext cx="6238240" cy="2875915"/>
                          </a:xfrm>
                          <a:prstGeom prst="rect">
                            <a:avLst/>
                          </a:prstGeom>
                        </wps:spPr>
                        <wps:txbx>
                          <w:txbxContent>
                            <w:p w14:paraId="55852BD9" w14:textId="77777777" w:rsidR="00EE1F92" w:rsidRDefault="00EE1F92">
                              <w:pPr>
                                <w:rPr>
                                  <w:sz w:val="42"/>
                                </w:rPr>
                              </w:pPr>
                            </w:p>
                            <w:p w14:paraId="70F00709" w14:textId="77777777" w:rsidR="00EE1F92" w:rsidRDefault="00EE1F92">
                              <w:pPr>
                                <w:rPr>
                                  <w:sz w:val="42"/>
                                </w:rPr>
                              </w:pPr>
                            </w:p>
                            <w:p w14:paraId="434AD0FE" w14:textId="77777777" w:rsidR="00EE1F92" w:rsidRDefault="00EE1F92">
                              <w:pPr>
                                <w:spacing w:before="319"/>
                                <w:rPr>
                                  <w:sz w:val="42"/>
                                </w:rPr>
                              </w:pPr>
                            </w:p>
                            <w:p w14:paraId="28406955" w14:textId="77777777" w:rsidR="00EE1F92" w:rsidRDefault="00000000">
                              <w:pPr>
                                <w:ind w:left="364"/>
                                <w:rPr>
                                  <w:b/>
                                  <w:sz w:val="42"/>
                                </w:rPr>
                              </w:pPr>
                              <w:r>
                                <w:rPr>
                                  <w:b/>
                                  <w:color w:val="272424"/>
                                  <w:sz w:val="42"/>
                                </w:rPr>
                                <w:t>Dynamic</w:t>
                              </w:r>
                              <w:r>
                                <w:rPr>
                                  <w:b/>
                                  <w:color w:val="272424"/>
                                  <w:spacing w:val="28"/>
                                  <w:sz w:val="42"/>
                                </w:rPr>
                                <w:t xml:space="preserve"> </w:t>
                              </w:r>
                              <w:r>
                                <w:rPr>
                                  <w:b/>
                                  <w:color w:val="272424"/>
                                  <w:sz w:val="42"/>
                                </w:rPr>
                                <w:t>Space-</w:t>
                              </w:r>
                              <w:r>
                                <w:rPr>
                                  <w:b/>
                                  <w:color w:val="272424"/>
                                  <w:spacing w:val="-4"/>
                                  <w:sz w:val="42"/>
                                </w:rPr>
                                <w:t>Time</w:t>
                              </w:r>
                            </w:p>
                            <w:p w14:paraId="4A15992D" w14:textId="77777777" w:rsidR="00EE1F92" w:rsidRDefault="00000000">
                              <w:pPr>
                                <w:spacing w:before="355" w:line="345" w:lineRule="auto"/>
                                <w:ind w:left="364" w:right="217"/>
                                <w:rPr>
                                  <w:sz w:val="34"/>
                                </w:rPr>
                              </w:pPr>
                              <w:r>
                                <w:rPr>
                                  <w:color w:val="272424"/>
                                  <w:sz w:val="34"/>
                                </w:rPr>
                                <w:t>Revolutionized</w:t>
                              </w:r>
                              <w:r>
                                <w:rPr>
                                  <w:color w:val="272424"/>
                                  <w:spacing w:val="-9"/>
                                  <w:sz w:val="34"/>
                                </w:rPr>
                                <w:t xml:space="preserve"> </w:t>
                              </w:r>
                              <w:r>
                                <w:rPr>
                                  <w:color w:val="272424"/>
                                  <w:sz w:val="34"/>
                                </w:rPr>
                                <w:t>our</w:t>
                              </w:r>
                              <w:r>
                                <w:rPr>
                                  <w:color w:val="272424"/>
                                  <w:spacing w:val="-2"/>
                                  <w:sz w:val="34"/>
                                </w:rPr>
                                <w:t xml:space="preserve"> </w:t>
                              </w:r>
                              <w:r>
                                <w:rPr>
                                  <w:color w:val="272424"/>
                                  <w:sz w:val="34"/>
                                </w:rPr>
                                <w:t>understanding,</w:t>
                              </w:r>
                              <w:r>
                                <w:rPr>
                                  <w:color w:val="272424"/>
                                  <w:spacing w:val="-9"/>
                                  <w:sz w:val="34"/>
                                </w:rPr>
                                <w:t xml:space="preserve"> </w:t>
                              </w:r>
                              <w:r>
                                <w:rPr>
                                  <w:color w:val="272424"/>
                                  <w:sz w:val="34"/>
                                </w:rPr>
                                <w:t>replacing</w:t>
                              </w:r>
                              <w:r>
                                <w:rPr>
                                  <w:color w:val="272424"/>
                                  <w:spacing w:val="-7"/>
                                  <w:sz w:val="34"/>
                                </w:rPr>
                                <w:t xml:space="preserve"> </w:t>
                              </w:r>
                              <w:r>
                                <w:rPr>
                                  <w:color w:val="272424"/>
                                  <w:sz w:val="34"/>
                                </w:rPr>
                                <w:t>absolute</w:t>
                              </w:r>
                              <w:r>
                                <w:rPr>
                                  <w:color w:val="272424"/>
                                  <w:spacing w:val="-6"/>
                                  <w:sz w:val="34"/>
                                </w:rPr>
                                <w:t xml:space="preserve"> </w:t>
                              </w:r>
                              <w:r>
                                <w:rPr>
                                  <w:color w:val="272424"/>
                                  <w:sz w:val="34"/>
                                </w:rPr>
                                <w:t>space</w:t>
                              </w:r>
                              <w:r>
                                <w:rPr>
                                  <w:color w:val="272424"/>
                                  <w:spacing w:val="-5"/>
                                  <w:sz w:val="34"/>
                                </w:rPr>
                                <w:t xml:space="preserve"> </w:t>
                              </w:r>
                              <w:r>
                                <w:rPr>
                                  <w:color w:val="272424"/>
                                  <w:sz w:val="34"/>
                                </w:rPr>
                                <w:t>and time with an interconnected, dynamic framework.</w:t>
                              </w:r>
                            </w:p>
                          </w:txbxContent>
                        </wps:txbx>
                        <wps:bodyPr wrap="square" lIns="0" tIns="0" rIns="0" bIns="0" rtlCol="0">
                          <a:noAutofit/>
                        </wps:bodyPr>
                      </wps:wsp>
                    </wpg:wgp>
                  </a:graphicData>
                </a:graphic>
              </wp:anchor>
            </w:drawing>
          </mc:Choice>
          <mc:Fallback>
            <w:pict>
              <v:group w14:anchorId="2CE51BDE" id="Group 141" o:spid="_x0000_s1092" style="position:absolute;margin-left:60.4pt;margin-top:13.1pt;width:491.2pt;height:226.45pt;z-index:-15704576;mso-wrap-distance-left:0;mso-wrap-distance-right:0;mso-position-horizontal-relative:page" coordsize="62382,28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0eG5QYAAIQdAAAOAAAAZHJzL2Uyb0RvYy54bWzsWd1v2zYQfx+w/0HQ&#10;e2tRlCjJqFM08RoUGLpizbBnWZZtoZKoUXTs/Pc7kqLEOI3IdFuBYXtIRFmn0/E+fvfBN2/PTe3d&#10;l6yvaLvy0evA98q2oNuq3a/83+7ev0p9r+d5u81r2pYr/6Hs/bdXP/7w5tQty5AeaL0tmQdM2n55&#10;6lb+gfNuuVj0xaFs8v417coWHu4oa3IOt2y/2LL8BNybehEGAVmcKNt2jBZl38Ova/XQv5L8d7uy&#10;4L/sdn3JvXrlg2xc/mfy/0b8X1y9yZd7lneHqhjEyL9BiiavWvjoyGqd89w7suoJq6YqGO3pjr8u&#10;aLOgu11VlHIPsBsUXOzmltFjJ/eyX5723agmUO2Fnr6ZbfHx/pZ1n7tPTEkPy59p8aUHvSxO3X5p&#10;Phf3+4n4vGONeAk24Z2lRh9GjZZn7hXwIwlxGkag+AKehWkSZyhWOi8OYJgn7xWHnyxvLvKl+rAU&#10;bxTn1IH/9JOK+r+mos+HvCul5nuhgk/Mq7bg3lHoe23egB/fDi4jfgJdic8DndDjcNcPKr3QEk4C&#10;7HugDLmQ3mfoKiDhqCuSZlj657jjfFkce35bUqn2/P7nnksG+61e5Qe9Ks6tXjIIAuH+tXR/7nvg&#10;/sz3wP03yhRdzsV7wpZi6Z2k3ZQsB2E2JYp43tD78o5KSi6MRxBOAxzJHWlhJ5q6NWmzMErV3jWl&#10;fq6vneQZkyiNJcckTOdJwyRIAWCEbyVo1JZmp6+KbRISRRqTmGCxc1CsJtFXRQo2AJZZGGeRA12Y&#10;gFtbBB0/HqYIZRAQc583dpVGCGMySz2pCwyFUDK/tckIwqxRjGZ5m+Z1o0+iICLKIg7SgLvjCCcD&#10;vX2vJAxxGCl3c9EkwE8QB8qZXMxk0tvNb0pjd6pHe7V6K0GTJq1hYJrp0rWKmval8jYR3NLrx4CH&#10;CDAhpad1tX1f1bUI8J7tNzc18+5zwI71u/X1e83aIAMQ7pcK6sRqQ7cPgJUnAMeV3/9xzFnpe/WH&#10;FtBYJF+9YHqx0QvG6xsqU7TEFtbzu/PvOeu8DpYrnwNGfqQalPOlxj6QXxAoWvFmS98dOd1VAhil&#10;bEqi4QYShILq75ApAOkuM4WMzP9qpniKqc/liREr7TFlIKU1oiactMbTBJLa5XV+0FeVJ+bi7pLy&#10;JeFsoqJ1Xy9FoQkRXRBuonbDz5fi8wvx30BFl2xnGsglf02Gd6GePMpFFsNXHbL6GAQuaU7FlouB&#10;nkah9tOX5Im6FTUieHQiex4jH1ykjZvgBq11+fKITMD2Ou8PKr3IR2MlMqD1/2nlKw0I1D6XaUXW&#10;qM5pJcQohPJX1swYYSLbl3w5NiEkiALwEtGvEbVWxYPuY8x6QadhaHv/gRZkkAQ6kEEQkeCnpKEg&#10;GOMgjJDcjsbqiUT7tiKFSNK1Jo6TdHQ31aNc0GLoQVS7gHCWyJ712XYBZShAqijFAUmyWc4oDiKk&#10;KuQYI0vbgBBIqoyVBhlJZjkDRTaIDK9ZuqEYw/REqg0EwkTrTmtBXwclByRTOkZZkEUWbeAsVcQh&#10;jqA1mpUZx6AB6Yspwpa2SBGCwVE4r+KRKU7SLJQO/rztRmmjMI4yi7SjHiKSYehb5rq4ScMxGMbS&#10;xE22iyOSpBaZJ6+IE+BsoZ4cjgQJIhqOtYn1VZna8GUSZgQsObdHsLAOExIRCJR56ikAoQVPg3ne&#10;RmRD/GMYHcxJgpMsAJcXruTAG2wdg60ltV1uMDa8oKjtOolRAJM8RW3XN5g7FfMxkNvBlkASDfMj&#10;Bz8R5h7i1sEFhbkHagfvluZWOnEIHDBJksHsDHbpEJPC3ImCEIdoN3gDwttAxJDbAZ4MnTggn6Fv&#10;B1A1bClg3obXk5/YM4HhgvYcY3i3PXsZgWPPi0ZMWhOuEe2XuegllemjGvPRBAOAKri+HjDEIPsX&#10;TjC6qljC33AcAKsns277sQm8xY9iOqOOXhonHk3Ovhy7V3ByAROkalPVFX+QpzBQqAqh2vtPVSFO&#10;EsSNOTYHoFBV64cm35ceUiWEphLvCGx/wmJTV50eR4n1ICzMry+OP76yX3W0sqbFsSlbrs6KWFmD&#10;3LTtD1XXwxx8WTabEub67MMW4KaAcyoOo/2OVS0XjgLNDGclL2Boli93MBb7FSbpKgmND6TQk5xi&#10;C89M/iORWtWoM8pSEskaZiq8wzTKEJRvovBGIaRHXaDqwlt0TGL2P4zExFRfdl+6CB9mYep4QIql&#10;BJFLkOu7Tb6guFXGvoOmYkPPYG5ZcxgtisfP1xSOD2QFIH5/RmcqMUpAmDT13JkSKODbdDUJIFb8&#10;vDmr0x5ZzYif/qaxpsNwUh5qwVEfRMOjs0TzXrbH0+Hp1Z8AAAD//wMAUEsDBAoAAAAAAAAAIQB9&#10;pHNrvwQAAL8EAAAUAAAAZHJzL21lZGlhL2ltYWdlMS5wbmeJUE5HDQoaCgAAAA1JSERSAAAAPAAA&#10;ABsIBgAAACBV7PwAAAAGYktHRAD/AP8A/6C9p5MAAAAJcEhZcwAADsQAAA7EAZUrDhsAAARfSURB&#10;VFiFtZlbiJVVFMd/5zjexktlU1ZqanlppnpQKunBLhIUQRmGWSFlEkRBRT2HRHQhX0SZB6XAIslA&#10;qZAuEIVCKpKaJWFZiKWFmemYaamT8+th74/Z83nOzLn+YXHY315r/de+fPtbe52CygCYDCwAbgWm&#10;AOMBgS5gL7AVWA98M5CjOnE18CAwB2gH2oBu4CiwB9gIvA/81K8XtZxMUder56wMG9VZ/firVaar&#10;H1YYg+rH6nXl/BVKrHABeAZ4HRiaPP8T2A0cAM4BlwPXAxNy9h8Bc4Ge6hbwPBSA54HXgMHJ88PA&#10;duAQ0AKMA2YSVjxDN7AEWHpeHLkZKKqrcjP2iTon9uX1C+oM9W21J7FZow6uY1WHqDtycWxQZ5eJ&#10;Y5B6i2FHplijtqS6ecNlifIxdW4VQd6r/pObqNYaBjtC/TTxc1K9uwr7u9RDiX1nuQEvSJR+U6fV&#10;EOxEdW/iZ4s6pgr7MerWxP6YYQdVG8eV6v7Ez2P5AY9Vu2LnKft56SuQS+y7Hb9Tx1VgNy7qZtiu&#10;ttURR7v6V/R1XL00HXBnQvREHSSZjFK/SHz+bP87ZmrUyfB59FFvHIsTn0uzAV+g/hsffm3pQ6EW&#10;GaquSwj/UGeW0JuhHk701kXbRsRQtHfX/K2OzM/CwgYRZTJIXZn4P6HenvTfFp9lWBVtGhlDOr4H&#10;UN+NjdOGE7KRZBg+XS8npGfUeep9kTPDK1G30fwXqd2RYzXqj7GxuQlkqTybDK7Hvt/t55rMvTPy&#10;7C7GTAVgX52Z0UBYDiyMmU8hyjngUWBZk7m/j7+TikBrbHQ1mbQAXAMUk2ddwLYm8wIcj7+jisB/&#10;sdFaRrkRKAKdwAuxnXG2AVuAG5rIDTA8/p4tEi4DANOaRDYEWAM8FdtHgJuBVbHdRrja3dEkfugd&#10;20HUD+ILfVId1uDDotWQU2c4YLjuZaf3S0nfWXV+Ew6sEYYvg+paDJlVhnkNJLpQ/TLx/YM6oYTe&#10;0/ae2D3qkw0e8CNJDIsw5JjZDGyzMd/CsequhGinIccup/+QYYUzLGlQHMUkjlPq6KwjzYYerpNk&#10;or3fdtVN6ugK7O6MQWXotP6sa1Hib4X2Xh7GG95hDTeMqTUSdKi/JiQb1OFV2M9Sjyb271l7Xt1h&#10;723phLnbEurjCdE+9aoqCWbngn3H2qoe7erBxM9n6sgaBpsWARZnfalSQX0zUTpkKJtUQnC/fVPF&#10;FdZ365qg7kn87VKvqMCuYDjp0wvJcpPzIG/Qor5lX6w1bLVSh8gkdXVOf2UZ3WrlYsMhmuGMIR8v&#10;VUEZZKi7paUhDRPfJ5ZyVcslUdI08HfgW+AgoYp4LX0zpG7gVeDFBiYMI4CvgI4czw5CTbxAqJPf&#10;CIxOdE4TKq9vnOexnxmeaXh/KsEWS1/uGyEtcaWOVBBHj6FyObmcv1IrnEc7MB+YDUwHLiPkwr8A&#10;m4G1hNRwQEd1YhhwD6HmfRNhZSHUp/cAmwj/POzvz8n/36u/x3/D0FgAAAAASUVORK5CYIJQSwME&#10;FAAGAAgAAAAhAPCXdJnhAAAACwEAAA8AAABkcnMvZG93bnJldi54bWxMj8FOwzAQRO9I/IO1SNyo&#10;7RQKhDhVVQGnCokWCXHbJtskaryOYjdJ/x73BLcZzWj2bbacbCsG6n3j2ICeKRDEhSsbrgx87d7u&#10;nkD4gFxi65gMnMnDMr++yjAt3cifNGxDJeII+xQN1CF0qZS+qMmin7mOOGYH11sM0faVLHsc47ht&#10;ZaLUQlpsOF6osaN1TcVxe7IG3kccV3P9OmyOh/X5Z/fw8b3RZMztzbR6ARFoCn9luOBHdMgj096d&#10;uPSijT5RET0YSBYJiEtBq3lUewP3j88aZJ7J/z/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XP0eG5QYAAIQdAAAOAAAAAAAAAAAAAAAAADoCAABkcnMvZTJv&#10;RG9jLnhtbFBLAQItAAoAAAAAAAAAIQB9pHNrvwQAAL8EAAAUAAAAAAAAAAAAAAAAAEsJAABkcnMv&#10;bWVkaWEvaW1hZ2UxLnBuZ1BLAQItABQABgAIAAAAIQDwl3SZ4QAAAAsBAAAPAAAAAAAAAAAAAAAA&#10;ADwOAABkcnMvZG93bnJldi54bWxQSwECLQAUAAYACAAAACEAqiYOvrwAAAAhAQAAGQAAAAAAAAAA&#10;AAAAAABKDwAAZHJzL19yZWxzL2Uyb0RvYy54bWwucmVsc1BLBQYAAAAABgAGAHwBAAA9EAAAAAA=&#10;">
                <v:shape id="Graphic 142" o:spid="_x0000_s1093"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gxxwAAANwAAAAPAAAAZHJzL2Rvd25yZXYueG1sRI9Ba8JA&#10;EIXvQv/DMkIvUjdqaWvMRqRFKKiHRnvwNmTHJDU7G7JbE/99Vyh4m+G9ed+bZNmbWlyodZVlBZNx&#10;BII4t7riQsFhv356A+E8ssbaMim4koNl+jBIMNa24y+6ZL4QIYRdjApK75tYSpeXZNCNbUMctJNt&#10;DfqwtoXULXYh3NRyGkUv0mDFgVBiQ+8l5efs1wRuNTseN/q6G33sfjr/vY1e53RW6nHYrxYgPPX+&#10;bv6//tSh/vMUbs+ECWT6BwAA//8DAFBLAQItABQABgAIAAAAIQDb4fbL7gAAAIUBAAATAAAAAAAA&#10;AAAAAAAAAAAAAABbQ29udGVudF9UeXBlc10ueG1sUEsBAi0AFAAGAAgAAAAhAFr0LFu/AAAAFQEA&#10;AAsAAAAAAAAAAAAAAAAAHwEAAF9yZWxzLy5yZWxzUEsBAi0AFAAGAAgAAAAhAEEqaDHHAAAA3AAA&#10;AA8AAAAAAAAAAAAAAAAABwIAAGRycy9kb3ducmV2LnhtbFBLBQYAAAAAAwADALcAAAD7AgAAAAA=&#10;" path="m6138034,l92483,,56485,7280,27088,27130,7268,56563,,92594,,2775980r7268,35960l27088,2841336r29397,19837l92483,2868451r6045551,l6174046,2861173r29391,-19837l6223244,2811940r7261,-35960l6230505,92594r-7261,-36031l6203437,27130,6174046,7280,6138034,xe" fillcolor="#dadbf0" stroked="f">
                  <v:path arrowok="t"/>
                </v:shape>
                <v:shape id="Graphic 143" o:spid="_x0000_s1094"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v6TwwAAANwAAAAPAAAAZHJzL2Rvd25yZXYueG1sRE9NawIx&#10;EL0X/A9hCr0UTdQiZWuUVrD1oGC1tNdhM90sbiZLkrrrvzeFQm/zeJ8zX/auEWcKsfasYTxSIIhL&#10;b2quNHwc18NHEDEhG2w8k4YLRVguBjdzLIzv+J3Oh1SJHMKxQA02pbaQMpaWHMaRb4kz9+2Dw5Rh&#10;qKQJ2OVw18iJUjPpsObcYLGllaXydPhxGtQLq/v06raXt/6rpl27/7Sh0/rutn9+ApGoT//iP/fG&#10;5PkPU/h9Jl8gF1cAAAD//wMAUEsBAi0AFAAGAAgAAAAhANvh9svuAAAAhQEAABMAAAAAAAAAAAAA&#10;AAAAAAAAAFtDb250ZW50X1R5cGVzXS54bWxQSwECLQAUAAYACAAAACEAWvQsW78AAAAVAQAACwAA&#10;AAAAAAAAAAAAAAAfAQAAX3JlbHMvLnJlbHNQSwECLQAUAAYACAAAACEA+h7+k8MAAADcAAAADwAA&#10;AAAAAAAAAAAAAAAHAgAAZHJzL2Rvd25yZXYueG1sUEsFBgAAAAADAAMAtwAAAPcCAAAAAA==&#10;" path="m,92594l7268,56563,27088,27130,56485,7280,92483,,6138034,r36012,7280l6203437,27130r19807,29433l6230505,92594r,2683386l6223244,2811940r-19807,29396l6174046,2861173r-36012,7278l92483,2868451r-35998,-7278l27088,2841336,7268,2811940,,2775980,,92594xe" filled="f" strokecolor="#c0c1d6" strokeweight=".20575mm">
                  <v:path arrowok="t"/>
                </v:shape>
                <v:shape id="Graphic 144" o:spid="_x0000_s1095" style="position:absolute;left:2312;top:2313;width:6604;height:6604;visibility:visible;mso-wrap-style:square;v-text-anchor:top" coordsize="660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tr3vwAAANwAAAAPAAAAZHJzL2Rvd25yZXYueG1sRE9Ni8Iw&#10;EL0L+x/CLHizqSJFukZZXBYEvdjKnodkti1tJqWJWv+9EQRv83ifs96OthNXGnzjWME8SUEQa2ca&#10;rhScy9/ZCoQPyAY7x6TgTh62m4/JGnPjbnyiaxEqEUPY56igDqHPpfS6Jos+cT1x5P7dYDFEOFTS&#10;DHiL4baTizTNpMWGY0ONPe1q0m1xsQoOLiul9mmrf2x2NH/lpWgtKTX9HL+/QAQaw1v8cu9NnL9c&#10;wvOZeIHcPAAAAP//AwBQSwECLQAUAAYACAAAACEA2+H2y+4AAACFAQAAEwAAAAAAAAAAAAAAAAAA&#10;AAAAW0NvbnRlbnRfVHlwZXNdLnhtbFBLAQItABQABgAIAAAAIQBa9CxbvwAAABUBAAALAAAAAAAA&#10;AAAAAAAAAB8BAABfcmVscy8ucmVsc1BLAQItABQABgAIAAAAIQDFLtr3vwAAANwAAAAPAAAAAAAA&#10;AAAAAAAAAAcCAABkcnMvZG93bnJldi54bWxQSwUGAAAAAAMAAwC3AAAA8wIAAAAA&#10;" path="m330241,l281437,3578,234858,13975,191014,30679,150416,53180,113573,80967,80998,113530,53200,150360,30691,190945,13981,234775,3580,281340,,330129r3580,48793l13981,425495r16710,43842l53200,509936r27798,36846l113573,579362r36843,27804l191014,629681r43844,16716l281437,656801r48804,3582l379030,656801r46565,-10404l469425,629681r40585,-22515l546840,579362r32563,-32580l607191,509936r22500,-40599l646395,425495r10397,-46573l660371,330129r-3579,-48789l646395,234775,629691,190945,607191,150360,579403,113530,546840,80967,510010,53180,469425,30679,425595,13975,379030,3578,330241,xe" fillcolor="#4850bb" stroked="f">
                  <v:path arrowok="t"/>
                </v:shape>
                <v:shape id="Image 145" o:spid="_x0000_s1096" type="#_x0000_t75" style="position:absolute;left:4191;top:4986;width:2849;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6DxQAAANwAAAAPAAAAZHJzL2Rvd25yZXYueG1sRE9Na8JA&#10;EL0X/A/LCL3VjdJWTV0llBZK8RIVwds0O01Ss7Nhd2tSf70rFLzN433OYtWbRpzI+dqygvEoAUFc&#10;WF1zqWC3fX+YgfABWWNjmRT8kYfVcnC3wFTbjnM6bUIpYgj7FBVUIbSplL6oyKAf2ZY4ct/WGQwR&#10;ulJqh10MN42cJMmzNFhzbKiwpdeKiuPm1yh4y7N6d/78mdO+m2SH9vy1zqdOqfthn72ACNSHm/jf&#10;/aHj/McnuD4TL5DLCwAAAP//AwBQSwECLQAUAAYACAAAACEA2+H2y+4AAACFAQAAEwAAAAAAAAAA&#10;AAAAAAAAAAAAW0NvbnRlbnRfVHlwZXNdLnhtbFBLAQItABQABgAIAAAAIQBa9CxbvwAAABUBAAAL&#10;AAAAAAAAAAAAAAAAAB8BAABfcmVscy8ucmVsc1BLAQItABQABgAIAAAAIQAxmb6DxQAAANwAAAAP&#10;AAAAAAAAAAAAAAAAAAcCAABkcnMvZG93bnJldi54bWxQSwUGAAAAAAMAAwC3AAAA+QIAAAAA&#10;">
                  <v:imagedata r:id="rId54" o:title=""/>
                </v:shape>
                <v:shape id="Textbox 146" o:spid="_x0000_s1097" type="#_x0000_t202" style="position:absolute;width:62382;height:28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5852BD9" w14:textId="77777777" w:rsidR="00EE1F92" w:rsidRDefault="00EE1F92">
                        <w:pPr>
                          <w:rPr>
                            <w:sz w:val="42"/>
                          </w:rPr>
                        </w:pPr>
                      </w:p>
                      <w:p w14:paraId="70F00709" w14:textId="77777777" w:rsidR="00EE1F92" w:rsidRDefault="00EE1F92">
                        <w:pPr>
                          <w:rPr>
                            <w:sz w:val="42"/>
                          </w:rPr>
                        </w:pPr>
                      </w:p>
                      <w:p w14:paraId="434AD0FE" w14:textId="77777777" w:rsidR="00EE1F92" w:rsidRDefault="00EE1F92">
                        <w:pPr>
                          <w:spacing w:before="319"/>
                          <w:rPr>
                            <w:sz w:val="42"/>
                          </w:rPr>
                        </w:pPr>
                      </w:p>
                      <w:p w14:paraId="28406955" w14:textId="77777777" w:rsidR="00EE1F92" w:rsidRDefault="00000000">
                        <w:pPr>
                          <w:ind w:left="364"/>
                          <w:rPr>
                            <w:b/>
                            <w:sz w:val="42"/>
                          </w:rPr>
                        </w:pPr>
                        <w:r>
                          <w:rPr>
                            <w:b/>
                            <w:color w:val="272424"/>
                            <w:sz w:val="42"/>
                          </w:rPr>
                          <w:t>Dynamic</w:t>
                        </w:r>
                        <w:r>
                          <w:rPr>
                            <w:b/>
                            <w:color w:val="272424"/>
                            <w:spacing w:val="28"/>
                            <w:sz w:val="42"/>
                          </w:rPr>
                          <w:t xml:space="preserve"> </w:t>
                        </w:r>
                        <w:r>
                          <w:rPr>
                            <w:b/>
                            <w:color w:val="272424"/>
                            <w:sz w:val="42"/>
                          </w:rPr>
                          <w:t>Space-</w:t>
                        </w:r>
                        <w:r>
                          <w:rPr>
                            <w:b/>
                            <w:color w:val="272424"/>
                            <w:spacing w:val="-4"/>
                            <w:sz w:val="42"/>
                          </w:rPr>
                          <w:t>Time</w:t>
                        </w:r>
                      </w:p>
                      <w:p w14:paraId="4A15992D" w14:textId="77777777" w:rsidR="00EE1F92" w:rsidRDefault="00000000">
                        <w:pPr>
                          <w:spacing w:before="355" w:line="345" w:lineRule="auto"/>
                          <w:ind w:left="364" w:right="217"/>
                          <w:rPr>
                            <w:sz w:val="34"/>
                          </w:rPr>
                        </w:pPr>
                        <w:r>
                          <w:rPr>
                            <w:color w:val="272424"/>
                            <w:sz w:val="34"/>
                          </w:rPr>
                          <w:t>Revolutionized</w:t>
                        </w:r>
                        <w:r>
                          <w:rPr>
                            <w:color w:val="272424"/>
                            <w:spacing w:val="-9"/>
                            <w:sz w:val="34"/>
                          </w:rPr>
                          <w:t xml:space="preserve"> </w:t>
                        </w:r>
                        <w:r>
                          <w:rPr>
                            <w:color w:val="272424"/>
                            <w:sz w:val="34"/>
                          </w:rPr>
                          <w:t>our</w:t>
                        </w:r>
                        <w:r>
                          <w:rPr>
                            <w:color w:val="272424"/>
                            <w:spacing w:val="-2"/>
                            <w:sz w:val="34"/>
                          </w:rPr>
                          <w:t xml:space="preserve"> </w:t>
                        </w:r>
                        <w:r>
                          <w:rPr>
                            <w:color w:val="272424"/>
                            <w:sz w:val="34"/>
                          </w:rPr>
                          <w:t>understanding,</w:t>
                        </w:r>
                        <w:r>
                          <w:rPr>
                            <w:color w:val="272424"/>
                            <w:spacing w:val="-9"/>
                            <w:sz w:val="34"/>
                          </w:rPr>
                          <w:t xml:space="preserve"> </w:t>
                        </w:r>
                        <w:r>
                          <w:rPr>
                            <w:color w:val="272424"/>
                            <w:sz w:val="34"/>
                          </w:rPr>
                          <w:t>replacing</w:t>
                        </w:r>
                        <w:r>
                          <w:rPr>
                            <w:color w:val="272424"/>
                            <w:spacing w:val="-7"/>
                            <w:sz w:val="34"/>
                          </w:rPr>
                          <w:t xml:space="preserve"> </w:t>
                        </w:r>
                        <w:r>
                          <w:rPr>
                            <w:color w:val="272424"/>
                            <w:sz w:val="34"/>
                          </w:rPr>
                          <w:t>absolute</w:t>
                        </w:r>
                        <w:r>
                          <w:rPr>
                            <w:color w:val="272424"/>
                            <w:spacing w:val="-6"/>
                            <w:sz w:val="34"/>
                          </w:rPr>
                          <w:t xml:space="preserve"> </w:t>
                        </w:r>
                        <w:r>
                          <w:rPr>
                            <w:color w:val="272424"/>
                            <w:sz w:val="34"/>
                          </w:rPr>
                          <w:t>space</w:t>
                        </w:r>
                        <w:r>
                          <w:rPr>
                            <w:color w:val="272424"/>
                            <w:spacing w:val="-5"/>
                            <w:sz w:val="34"/>
                          </w:rPr>
                          <w:t xml:space="preserve"> </w:t>
                        </w:r>
                        <w:r>
                          <w:rPr>
                            <w:color w:val="272424"/>
                            <w:sz w:val="34"/>
                          </w:rPr>
                          <w:t>and time with an interconnected, dynamic framework.</w:t>
                        </w:r>
                      </w:p>
                    </w:txbxContent>
                  </v:textbox>
                </v:shape>
                <w10:wrap type="topAndBottom" anchorx="page"/>
              </v:group>
            </w:pict>
          </mc:Fallback>
        </mc:AlternateContent>
      </w:r>
      <w:r>
        <w:rPr>
          <w:noProof/>
          <w:sz w:val="20"/>
        </w:rPr>
        <mc:AlternateContent>
          <mc:Choice Requires="wpg">
            <w:drawing>
              <wp:anchor distT="0" distB="0" distL="0" distR="0" simplePos="0" relativeHeight="487612416" behindDoc="1" locked="0" layoutInCell="1" allowOverlap="1" wp14:anchorId="5A5146AC" wp14:editId="7B1110B8">
                <wp:simplePos x="0" y="0"/>
                <wp:positionH relativeFrom="page">
                  <wp:posOffset>7217549</wp:posOffset>
                </wp:positionH>
                <wp:positionV relativeFrom="paragraph">
                  <wp:posOffset>166243</wp:posOffset>
                </wp:positionV>
                <wp:extent cx="6238240" cy="2875915"/>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2875915"/>
                          <a:chOff x="0" y="0"/>
                          <a:chExt cx="6238240" cy="2875915"/>
                        </a:xfrm>
                      </wpg:grpSpPr>
                      <wps:wsp>
                        <wps:cNvPr id="148" name="Graphic 148"/>
                        <wps:cNvSpPr/>
                        <wps:spPr>
                          <a:xfrm>
                            <a:off x="3703" y="3703"/>
                            <a:ext cx="6230620" cy="2868930"/>
                          </a:xfrm>
                          <a:custGeom>
                            <a:avLst/>
                            <a:gdLst/>
                            <a:ahLst/>
                            <a:cxnLst/>
                            <a:rect l="l" t="t" r="r" b="b"/>
                            <a:pathLst>
                              <a:path w="6230620" h="2868930">
                                <a:moveTo>
                                  <a:pt x="6138145" y="0"/>
                                </a:moveTo>
                                <a:lnTo>
                                  <a:pt x="92470" y="0"/>
                                </a:lnTo>
                                <a:lnTo>
                                  <a:pt x="56459" y="7278"/>
                                </a:lnTo>
                                <a:lnTo>
                                  <a:pt x="27068" y="27114"/>
                                </a:lnTo>
                                <a:lnTo>
                                  <a:pt x="7260" y="56511"/>
                                </a:lnTo>
                                <a:lnTo>
                                  <a:pt x="0" y="92470"/>
                                </a:lnTo>
                                <a:lnTo>
                                  <a:pt x="0" y="2775980"/>
                                </a:lnTo>
                                <a:lnTo>
                                  <a:pt x="7260" y="2811940"/>
                                </a:lnTo>
                                <a:lnTo>
                                  <a:pt x="27068" y="2841336"/>
                                </a:lnTo>
                                <a:lnTo>
                                  <a:pt x="56459" y="2861173"/>
                                </a:lnTo>
                                <a:lnTo>
                                  <a:pt x="92470" y="2868451"/>
                                </a:lnTo>
                                <a:lnTo>
                                  <a:pt x="6138145" y="2868451"/>
                                </a:lnTo>
                                <a:lnTo>
                                  <a:pt x="6174157" y="2861173"/>
                                </a:lnTo>
                                <a:lnTo>
                                  <a:pt x="6203548" y="2841336"/>
                                </a:lnTo>
                                <a:lnTo>
                                  <a:pt x="6223355" y="2811940"/>
                                </a:lnTo>
                                <a:lnTo>
                                  <a:pt x="6230616" y="2775980"/>
                                </a:lnTo>
                                <a:lnTo>
                                  <a:pt x="6230616" y="92470"/>
                                </a:lnTo>
                                <a:lnTo>
                                  <a:pt x="6223355" y="56511"/>
                                </a:lnTo>
                                <a:lnTo>
                                  <a:pt x="6203548" y="27114"/>
                                </a:lnTo>
                                <a:lnTo>
                                  <a:pt x="6174157" y="7278"/>
                                </a:lnTo>
                                <a:lnTo>
                                  <a:pt x="6138145" y="0"/>
                                </a:lnTo>
                                <a:close/>
                              </a:path>
                            </a:pathLst>
                          </a:custGeom>
                          <a:solidFill>
                            <a:srgbClr val="DADBF0"/>
                          </a:solidFill>
                        </wps:spPr>
                        <wps:bodyPr wrap="square" lIns="0" tIns="0" rIns="0" bIns="0" rtlCol="0">
                          <a:prstTxWarp prst="textNoShape">
                            <a:avLst/>
                          </a:prstTxWarp>
                          <a:noAutofit/>
                        </wps:bodyPr>
                      </wps:wsp>
                      <wps:wsp>
                        <wps:cNvPr id="149" name="Graphic 149"/>
                        <wps:cNvSpPr/>
                        <wps:spPr>
                          <a:xfrm>
                            <a:off x="3703" y="3703"/>
                            <a:ext cx="6230620" cy="2868930"/>
                          </a:xfrm>
                          <a:custGeom>
                            <a:avLst/>
                            <a:gdLst/>
                            <a:ahLst/>
                            <a:cxnLst/>
                            <a:rect l="l" t="t" r="r" b="b"/>
                            <a:pathLst>
                              <a:path w="6230620" h="2868930">
                                <a:moveTo>
                                  <a:pt x="0" y="92470"/>
                                </a:moveTo>
                                <a:lnTo>
                                  <a:pt x="7260" y="56511"/>
                                </a:lnTo>
                                <a:lnTo>
                                  <a:pt x="27068" y="27114"/>
                                </a:lnTo>
                                <a:lnTo>
                                  <a:pt x="56459" y="7278"/>
                                </a:lnTo>
                                <a:lnTo>
                                  <a:pt x="92470" y="0"/>
                                </a:lnTo>
                                <a:lnTo>
                                  <a:pt x="6138145" y="0"/>
                                </a:lnTo>
                                <a:lnTo>
                                  <a:pt x="6174157" y="7278"/>
                                </a:lnTo>
                                <a:lnTo>
                                  <a:pt x="6203548" y="27114"/>
                                </a:lnTo>
                                <a:lnTo>
                                  <a:pt x="6223355" y="56511"/>
                                </a:lnTo>
                                <a:lnTo>
                                  <a:pt x="6230616" y="92470"/>
                                </a:lnTo>
                                <a:lnTo>
                                  <a:pt x="6230616" y="2775980"/>
                                </a:lnTo>
                                <a:lnTo>
                                  <a:pt x="6223355" y="2811940"/>
                                </a:lnTo>
                                <a:lnTo>
                                  <a:pt x="6203548" y="2841336"/>
                                </a:lnTo>
                                <a:lnTo>
                                  <a:pt x="6174157" y="2861173"/>
                                </a:lnTo>
                                <a:lnTo>
                                  <a:pt x="6138145" y="2868451"/>
                                </a:lnTo>
                                <a:lnTo>
                                  <a:pt x="92470" y="2868451"/>
                                </a:lnTo>
                                <a:lnTo>
                                  <a:pt x="56459" y="2861173"/>
                                </a:lnTo>
                                <a:lnTo>
                                  <a:pt x="27068" y="2841336"/>
                                </a:lnTo>
                                <a:lnTo>
                                  <a:pt x="7260" y="2811940"/>
                                </a:lnTo>
                                <a:lnTo>
                                  <a:pt x="0" y="2775980"/>
                                </a:lnTo>
                                <a:lnTo>
                                  <a:pt x="0" y="92470"/>
                                </a:lnTo>
                                <a:close/>
                              </a:path>
                            </a:pathLst>
                          </a:custGeom>
                          <a:ln w="7407">
                            <a:solidFill>
                              <a:srgbClr val="C0C1D6"/>
                            </a:solidFill>
                            <a:prstDash val="solid"/>
                          </a:ln>
                        </wps:spPr>
                        <wps:bodyPr wrap="square" lIns="0" tIns="0" rIns="0" bIns="0" rtlCol="0">
                          <a:prstTxWarp prst="textNoShape">
                            <a:avLst/>
                          </a:prstTxWarp>
                          <a:noAutofit/>
                        </wps:bodyPr>
                      </wps:wsp>
                      <wps:wsp>
                        <wps:cNvPr id="150" name="Graphic 150"/>
                        <wps:cNvSpPr/>
                        <wps:spPr>
                          <a:xfrm>
                            <a:off x="231239" y="231362"/>
                            <a:ext cx="660400" cy="660400"/>
                          </a:xfrm>
                          <a:custGeom>
                            <a:avLst/>
                            <a:gdLst/>
                            <a:ahLst/>
                            <a:cxnLst/>
                            <a:rect l="l" t="t" r="r" b="b"/>
                            <a:pathLst>
                              <a:path w="660400" h="660400">
                                <a:moveTo>
                                  <a:pt x="330129" y="0"/>
                                </a:moveTo>
                                <a:lnTo>
                                  <a:pt x="281340" y="3578"/>
                                </a:lnTo>
                                <a:lnTo>
                                  <a:pt x="234775" y="13975"/>
                                </a:lnTo>
                                <a:lnTo>
                                  <a:pt x="190945" y="30679"/>
                                </a:lnTo>
                                <a:lnTo>
                                  <a:pt x="150360" y="53180"/>
                                </a:lnTo>
                                <a:lnTo>
                                  <a:pt x="113530" y="80967"/>
                                </a:lnTo>
                                <a:lnTo>
                                  <a:pt x="80967" y="113530"/>
                                </a:lnTo>
                                <a:lnTo>
                                  <a:pt x="53180" y="150360"/>
                                </a:lnTo>
                                <a:lnTo>
                                  <a:pt x="30679" y="190945"/>
                                </a:lnTo>
                                <a:lnTo>
                                  <a:pt x="13975" y="234775"/>
                                </a:lnTo>
                                <a:lnTo>
                                  <a:pt x="3578" y="281340"/>
                                </a:lnTo>
                                <a:lnTo>
                                  <a:pt x="0" y="330129"/>
                                </a:lnTo>
                                <a:lnTo>
                                  <a:pt x="3578" y="378922"/>
                                </a:lnTo>
                                <a:lnTo>
                                  <a:pt x="13975" y="425495"/>
                                </a:lnTo>
                                <a:lnTo>
                                  <a:pt x="30679" y="469337"/>
                                </a:lnTo>
                                <a:lnTo>
                                  <a:pt x="53180" y="509936"/>
                                </a:lnTo>
                                <a:lnTo>
                                  <a:pt x="80967" y="546782"/>
                                </a:lnTo>
                                <a:lnTo>
                                  <a:pt x="113530" y="579362"/>
                                </a:lnTo>
                                <a:lnTo>
                                  <a:pt x="150360" y="607166"/>
                                </a:lnTo>
                                <a:lnTo>
                                  <a:pt x="190945" y="629681"/>
                                </a:lnTo>
                                <a:lnTo>
                                  <a:pt x="234775" y="646397"/>
                                </a:lnTo>
                                <a:lnTo>
                                  <a:pt x="281340" y="656801"/>
                                </a:lnTo>
                                <a:lnTo>
                                  <a:pt x="330129" y="660383"/>
                                </a:lnTo>
                                <a:lnTo>
                                  <a:pt x="378950" y="656801"/>
                                </a:lnTo>
                                <a:lnTo>
                                  <a:pt x="425540" y="646397"/>
                                </a:lnTo>
                                <a:lnTo>
                                  <a:pt x="469390" y="629681"/>
                                </a:lnTo>
                                <a:lnTo>
                                  <a:pt x="509991" y="607166"/>
                                </a:lnTo>
                                <a:lnTo>
                                  <a:pt x="546832" y="579362"/>
                                </a:lnTo>
                                <a:lnTo>
                                  <a:pt x="579404" y="546782"/>
                                </a:lnTo>
                                <a:lnTo>
                                  <a:pt x="607197" y="509936"/>
                                </a:lnTo>
                                <a:lnTo>
                                  <a:pt x="629701" y="469337"/>
                                </a:lnTo>
                                <a:lnTo>
                                  <a:pt x="646407" y="425495"/>
                                </a:lnTo>
                                <a:lnTo>
                                  <a:pt x="656804" y="378922"/>
                                </a:lnTo>
                                <a:lnTo>
                                  <a:pt x="660383" y="330129"/>
                                </a:lnTo>
                                <a:lnTo>
                                  <a:pt x="656804" y="281340"/>
                                </a:lnTo>
                                <a:lnTo>
                                  <a:pt x="646407" y="234775"/>
                                </a:lnTo>
                                <a:lnTo>
                                  <a:pt x="629701" y="190945"/>
                                </a:lnTo>
                                <a:lnTo>
                                  <a:pt x="607197" y="150360"/>
                                </a:lnTo>
                                <a:lnTo>
                                  <a:pt x="579404" y="113530"/>
                                </a:lnTo>
                                <a:lnTo>
                                  <a:pt x="546832" y="80967"/>
                                </a:lnTo>
                                <a:lnTo>
                                  <a:pt x="509991" y="53180"/>
                                </a:lnTo>
                                <a:lnTo>
                                  <a:pt x="469390" y="30679"/>
                                </a:lnTo>
                                <a:lnTo>
                                  <a:pt x="425540" y="13975"/>
                                </a:lnTo>
                                <a:lnTo>
                                  <a:pt x="378950" y="3578"/>
                                </a:lnTo>
                                <a:lnTo>
                                  <a:pt x="330129" y="0"/>
                                </a:lnTo>
                                <a:close/>
                              </a:path>
                            </a:pathLst>
                          </a:custGeom>
                          <a:solidFill>
                            <a:srgbClr val="4850BB"/>
                          </a:solidFill>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55" cstate="print"/>
                          <a:stretch>
                            <a:fillRect/>
                          </a:stretch>
                        </pic:blipFill>
                        <pic:spPr>
                          <a:xfrm>
                            <a:off x="419091" y="433914"/>
                            <a:ext cx="284749" cy="255202"/>
                          </a:xfrm>
                          <a:prstGeom prst="rect">
                            <a:avLst/>
                          </a:prstGeom>
                        </pic:spPr>
                      </pic:pic>
                      <wps:wsp>
                        <wps:cNvPr id="152" name="Textbox 152"/>
                        <wps:cNvSpPr txBox="1"/>
                        <wps:spPr>
                          <a:xfrm>
                            <a:off x="0" y="0"/>
                            <a:ext cx="6238240" cy="2875915"/>
                          </a:xfrm>
                          <a:prstGeom prst="rect">
                            <a:avLst/>
                          </a:prstGeom>
                        </wps:spPr>
                        <wps:txbx>
                          <w:txbxContent>
                            <w:p w14:paraId="1DF718C0" w14:textId="77777777" w:rsidR="00EE1F92" w:rsidRDefault="00EE1F92">
                              <w:pPr>
                                <w:rPr>
                                  <w:sz w:val="42"/>
                                </w:rPr>
                              </w:pPr>
                            </w:p>
                            <w:p w14:paraId="2B7D38B8" w14:textId="77777777" w:rsidR="00EE1F92" w:rsidRDefault="00EE1F92">
                              <w:pPr>
                                <w:rPr>
                                  <w:sz w:val="42"/>
                                </w:rPr>
                              </w:pPr>
                            </w:p>
                            <w:p w14:paraId="7DF5C2CE" w14:textId="77777777" w:rsidR="00EE1F92" w:rsidRDefault="00EE1F92">
                              <w:pPr>
                                <w:spacing w:before="319"/>
                                <w:rPr>
                                  <w:sz w:val="42"/>
                                </w:rPr>
                              </w:pPr>
                            </w:p>
                            <w:p w14:paraId="583F627A" w14:textId="77777777" w:rsidR="00EE1F92" w:rsidRDefault="00000000">
                              <w:pPr>
                                <w:ind w:left="364"/>
                                <w:rPr>
                                  <w:b/>
                                  <w:sz w:val="42"/>
                                </w:rPr>
                              </w:pPr>
                              <w:r>
                                <w:rPr>
                                  <w:b/>
                                  <w:color w:val="272424"/>
                                  <w:sz w:val="42"/>
                                </w:rPr>
                                <w:t>Confirmed</w:t>
                              </w:r>
                              <w:r>
                                <w:rPr>
                                  <w:b/>
                                  <w:color w:val="272424"/>
                                  <w:spacing w:val="23"/>
                                  <w:sz w:val="42"/>
                                </w:rPr>
                                <w:t xml:space="preserve"> </w:t>
                              </w:r>
                              <w:r>
                                <w:rPr>
                                  <w:b/>
                                  <w:color w:val="272424"/>
                                  <w:spacing w:val="-2"/>
                                  <w:sz w:val="42"/>
                                </w:rPr>
                                <w:t>Predictions</w:t>
                              </w:r>
                            </w:p>
                            <w:p w14:paraId="12B1D616" w14:textId="77777777" w:rsidR="00EE1F92" w:rsidRDefault="00000000">
                              <w:pPr>
                                <w:spacing w:before="355" w:line="345" w:lineRule="auto"/>
                                <w:ind w:left="364"/>
                                <w:rPr>
                                  <w:sz w:val="34"/>
                                </w:rPr>
                              </w:pPr>
                              <w:r>
                                <w:rPr>
                                  <w:color w:val="272424"/>
                                  <w:sz w:val="34"/>
                                </w:rPr>
                                <w:t>Empirical</w:t>
                              </w:r>
                              <w:r>
                                <w:rPr>
                                  <w:color w:val="272424"/>
                                  <w:spacing w:val="-1"/>
                                  <w:sz w:val="34"/>
                                </w:rPr>
                                <w:t xml:space="preserve"> </w:t>
                              </w:r>
                              <w:r>
                                <w:rPr>
                                  <w:color w:val="272424"/>
                                  <w:sz w:val="34"/>
                                </w:rPr>
                                <w:t>evidence,</w:t>
                              </w:r>
                              <w:r>
                                <w:rPr>
                                  <w:color w:val="272424"/>
                                  <w:spacing w:val="-5"/>
                                  <w:sz w:val="34"/>
                                </w:rPr>
                                <w:t xml:space="preserve"> </w:t>
                              </w:r>
                              <w:r>
                                <w:rPr>
                                  <w:color w:val="272424"/>
                                  <w:sz w:val="34"/>
                                </w:rPr>
                                <w:t>from gravitational</w:t>
                              </w:r>
                              <w:r>
                                <w:rPr>
                                  <w:color w:val="272424"/>
                                  <w:spacing w:val="-8"/>
                                  <w:sz w:val="34"/>
                                </w:rPr>
                                <w:t xml:space="preserve"> </w:t>
                              </w:r>
                              <w:r>
                                <w:rPr>
                                  <w:color w:val="272424"/>
                                  <w:sz w:val="34"/>
                                </w:rPr>
                                <w:t>lensing</w:t>
                              </w:r>
                              <w:r>
                                <w:rPr>
                                  <w:color w:val="272424"/>
                                  <w:spacing w:val="-6"/>
                                  <w:sz w:val="34"/>
                                </w:rPr>
                                <w:t xml:space="preserve"> </w:t>
                              </w:r>
                              <w:r>
                                <w:rPr>
                                  <w:color w:val="272424"/>
                                  <w:sz w:val="34"/>
                                </w:rPr>
                                <w:t>to</w:t>
                              </w:r>
                              <w:r>
                                <w:rPr>
                                  <w:color w:val="272424"/>
                                  <w:spacing w:val="-1"/>
                                  <w:sz w:val="34"/>
                                </w:rPr>
                                <w:t xml:space="preserve"> </w:t>
                              </w:r>
                              <w:r>
                                <w:rPr>
                                  <w:color w:val="272424"/>
                                  <w:sz w:val="34"/>
                                </w:rPr>
                                <w:t>time dilation, consistently validates its profound insights.</w:t>
                              </w:r>
                            </w:p>
                          </w:txbxContent>
                        </wps:txbx>
                        <wps:bodyPr wrap="square" lIns="0" tIns="0" rIns="0" bIns="0" rtlCol="0">
                          <a:noAutofit/>
                        </wps:bodyPr>
                      </wps:wsp>
                    </wpg:wgp>
                  </a:graphicData>
                </a:graphic>
              </wp:anchor>
            </w:drawing>
          </mc:Choice>
          <mc:Fallback>
            <w:pict>
              <v:group w14:anchorId="5A5146AC" id="Group 147" o:spid="_x0000_s1098" style="position:absolute;margin-left:568.3pt;margin-top:13.1pt;width:491.2pt;height:226.45pt;z-index:-15704064;mso-wrap-distance-left:0;mso-wrap-distance-right:0;mso-position-horizontal-relative:page" coordsize="62382,28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T6szAYAAIQdAAAOAAAAZHJzL2Uyb0RvYy54bWzsWd2Pm0YQf6/U/wHx&#10;nphl+VZ8Ue7cnCJFadRc1WeMsY0CLF3WZ99/35ldFvbsHuC0jVS1D3csZhjm8zc7s2/enqrSesx5&#10;W7B6aZPXjm3ldcY2Rb1b2r8+vH8V2VYr0nqTlqzOl/ZT3tpvb3784c2xSXKX7Vm5ybkFTOo2OTZL&#10;ey9EkywWbbbPq7R9zZq8hodbxqtUwC3fLTY8PQL3qly4jhMsjoxvGs6yvG3h15V6aN9I/tttnomf&#10;t9s2F1a5tEE2If9z+X+N/xc3b9Jkx9NmX2SdGOk3SFGlRQ0f7VmtUpFaB15csKqKjLOWbcXrjFUL&#10;tt0WWS51AG2Ic6bNPWeHRuqyS467pjcTmPbMTt/MNvv0eM+bL81nrqSH5UeWfW3BLotjs0vM53i/&#10;G4hPW17hS6CEdZIWfeotmp+ElcGPgUsj1wPDZ/DMjUI/Jr6yebYHx1y8l+1/mnhzkSbqw1K8Xpxj&#10;A/HTDiZq/5qJvuzTJpeWb9EEn7lVbCC8PYjmOq0gju+7kMGfwFb4eaBDO3Z3bWfSMyvR0KG2BcaQ&#10;Cxl9hq2cwO1tFUQxlfHZa5wm2aEV9zmTZk8fP7ZCMtht9Crd61V2qvWSQxJg+Jcy/IVtQfhz24Lw&#10;XytXNKnA99CXuLSO0m9Klj26TYmCzyv2mD8wSSnQeQGhEfF8qZEWdqApa5M2dr0QtNNBAmrp5/ra&#10;SJ5+4PmxpAvdUFr3RVI3dAJwCcZWSIiH6rxIG7qB+rof+ISMkio6Je8YS0XnhhDWkdZe66KvSqf+&#10;425ESAwJMcbW0CryCKXBKPVgLnAUISEdpR6cgG71/HFDmO6dRx96xA+VR2ZIA+FOfUwqiQ7Tugau&#10;S6mvwm2OJQF+nIAEXYRMu8mkn3a/Kc10UD3TdTJaAzJYcjINTDedh1ZWsjZX0YbJLROkT3hIFhNS&#10;WlYWm/dFWWKCt3y3viu59ZgCdqzerW7fa9YGGYBwmyiow9WabZ4AK48Ajku7/f2Q8ty2yg81oDHk&#10;itALrhdrveCivGOyREts4a14OP2W8sZqYLm0BWDkJ6ZBOU009oH8SKBo8c2avTsIti0QGKVsSqLu&#10;BgqEgurvUCkAwc4rRYyZ+V+tFJeY+lKd6LFyOqcMpJzMqAEnJ/NpAEkd8hrN9VWh+ljenVNek84m&#10;Kk7qdS0KDYg4B+EG6jllzpRlHj5fif8GKs6pdqaD5tSvwfFzqIeImiOLEaszqnqfBHPMOH8fcpmF&#10;Ok6vqRNljXvE0HNC2fMY9eCsbNw5d2Slty/PyBC2V2m7V+VFPur3LR1a/19WLhsQHxx4Vlbgp2vK&#10;ikuJS9X2GpY0cPHtNOmbkMDxHPgI9muBWmMp1U3X8/2CLsPQ9v4DLUgnCXQgnSAo51A0FART6hBX&#10;qaOxeiDRsa1IIZMotqKgGfWnGgvqwa5e0hIaw0oZQTPUV8WYxE7c9UAAl6Es8y+2IcR3qG5EKJlo&#10;GwihPjSBKHLkxEE4KoaiQNrutTGZffltSawEGiNWWklipeoYsbIXErvKiGPE0hGSVjlnjLZznXL4&#10;GGHPlIZR7MoAf9kd0rsogef6Xjzu6MEOXhBTOu6OwcK+E8cTTdzgO98LwmhC5iEq/BA4T1APARc4&#10;IQk0HOsY1teLWA7cOIjG+8POw2i+wAvAlKMBaiRg4AeRM87byGzIfxqN97XoagRHlGSaN/ja76Bg&#10;htzo7LjjPW0T9HZMlCTT9gZ3R9SV1DN8CSSe4ynq6ThBd4NL0CYzQhDcHYJLZCpMRzeYDcu/pJ5O&#10;HOkSJfeMnOzcjby7IBjLdoN3F2Cj1IPcM+DJsEkH8qO8B3t3KD9GbfhyDl4PcTJdCYwQVCg0JocR&#10;3dPVy0ic6bpo5ORkwTWyXddxDUzX7Eyf7TGfTTC8yHdubzt8Msj+hROMpsgS+OuOA2B1MeuePjaB&#10;t8QBpzPq6KWaxaNK+ddD8wpOLmCCVKyLshBP8hQGNqooVP34ucjwJAFvjLE5TBm7XeuHKt3lFlFj&#10;R02F72CEXrBYl0Wjx1G47oSF+fXZ8cef6KuOVlYsO1R5LdRZEc9LkJvV7b5oWpiDJ3m1zmGuzz9s&#10;QMIMzqkEjPYbXtQCAwWaGcFzkcHQLE22MBb7BSbpKpX6B1LoQU5U4YXJv4cI0uErpbGaVg8bbzfy&#10;Qg82svKgxPddR1d1fYCAHRPO/ruRGE71ZfelN+HdLEwdD0ixlCByCXJ9r8mXD9VMtSgP0FSs2Qnc&#10;LXUxJl+WON0yOD6QO4BhhDh0Gd9ypmQ0KdfZahAAV+K0PqnTnv5k528aa84YTspDLTjqky1XdyyJ&#10;Z4nmPazNw9ObPwAAAP//AwBQSwMECgAAAAAAAAAhAGrWDTorCQAAKwkAABQAAABkcnMvbWVkaWEv&#10;aW1hZ2UxLnBuZ4lQTkcNChoKAAAADUlIRFIAAAA8AAAANQgGAAAAHfOIugAAAAZiS0dEAP8A/wD/&#10;oL2nkwAAAAlwSFlzAAAOxAAADsQBlSsOGwAACMtJREFUaIG9mnuwV1UVxz/3AveC6OADFEVpqFEr&#10;NJlSy1eUM+b4SIuw0MnUsim1yTIKJacmX+WMo9hU5lSSZaCojQ+SGV9ZZIQKaeqoFJJgOvEQAhLk&#10;cT/9sffh7Hs4v/s759xra2bPb5+911p7f/faj7XX/nWoNKTBwInAB4EPxDQceBpYDCwC7gfWNm3g&#10;bSG1STpEfcr2tFI9o2EbTVO3+in1H+rr6jvT+rrKOtVvq1sKwJapd6sz1WfUbYX6O9WRbzPQw9QZ&#10;6upC23f0B/AViaIe9cYWQIapn1fXJfwL1MEDDHKk+h11kTvT9vi73GCo2oCPNLfcK+pxFWTGqA8m&#10;nZg+gGAPVreWAJ2vnqdOS8qOrwt4mPpiFN6mHlGjY7uqS6PsFsPUawqyIw70neYWVF2rXqMemPDu&#10;Y26gW+sCPjdR/r0GHT3WsAS0sKZqDPh56tOW0+Ut5O6P9RsNA18Z8M1RcJNhF2xind9FHa/UkDnA&#10;YLniRrRVvV1dEb9fNFi/KD85kflcHcCLo9CChmBRv5s0vncffB2GGTHHnXf7leqVhr0Bw4mR0VEl&#10;uroN0131kaqAu803hx/2A/DJSedOLqkfalg6f3VnWqSeE3mKMyBbKje3aPemWN+jju2s4JsMIXhV&#10;AG/2w8dJZYcV6r4FrAdmAhNi2TbgDuBY4HDgVmBzQW4F8HDMTynRS5QD6ADOqWqdl+IoPdwPC09N&#10;LDauUPd6UrdKvcp82rZLZyWyZxXqdlO/YNh7VNdX7extUWCd5ZtDlXR71LE60bG7+g11fdLpI2vq&#10;3UX9T5T9Q9R9lPpzw+6c0qaqSi9OhD7bAOw4dUOUn6eOV+8r6ZDqtTX07qdeam+PbkmJzlWGTXBC&#10;VcX7qGui8Dp1/xqd6jSMfEanFjqowTFZHvOvmLiCJalLnaTOtbfzUaQew+BOjjJoPdfyM4my+XEQ&#10;2skMUa9L5Gbae81uiZ0fZJjaGR1doutw9XqDtYr0d/XlmF9m8K8PKOtT03WoYS1OsfWaPszeR8xy&#10;dUSs+2JS/olYNt78iLk9lu2hXmD5NP2vYQCPi30Yrh5k37ODDq0VABgB/Ao4LSlbCjxFuPCvB95P&#10;CAZMAAZFniXAp4FnEj2vx2NkftQxBRga67cCdwGTgO5CH/4M3ALMATbU6TzQKADQYdi43igZ9SL1&#10;GKb0sBI9v6kgn1pTw27cpM87UhXHI6MO4CCCdbcDFwAzgIeANQnfZmAh8BNC+GcqsKlE371JvgeY&#10;C5yVlG0Hfgt8HPh1wtcvGtyehb2ArwHnAvuX1P8NuBx4NOpbQvCS2tEcYCIwijAoy2N5D3A0cBWw&#10;KpadUkFfNWozBSaZH0ftaIl6TH+nXIv0s9jGxv7q6mvTuhD4cfL9DHAb8CSwDtgX+DBwDrBf5NkC&#10;TCZEK6tQFzCOMOVXAK06s4J8do0CVlfUvzO1GImJieU2GO6SrY6fLsMFPLvKbVU/2WakOw2+dXZ1&#10;03COnlnCO9Le18Qr+2PhssKhhoNcdbPl98xW0z+LZm5RT2vB121vz6tIxbjXFYX6debn+YAA/kof&#10;jbdLp5vfnbeop5QMZhrPXqZeGNvJrL3d4IRguO2UHX+XDSTgzDtaYeKD1kiTzKfgW+qJSecfTTq9&#10;1t7u6eFJ3Q9iWXqlzAZDQ+Rjl4EAPDpRXufWUkxnJJ3bFAdhYaJ7gcFtLMr9M9bfZZj6r8Xv7PqX&#10;3q4uHgjAX04Unt8PwBg2oAx0T6L3IWMEsZD2NswIDWGZ1N/O1vwbhmWg+qoNAopFT2tEkp/XeOsP&#10;NBs4m3DUdMSye4BTgY0F3qGRvyt+308I+0DwuV9KeK+Nv2MIR2I9KozALXH01ts8slFM0w0b2HzL&#10;n1q6DXfbjO6191V0qvrTxMJDzaf60hY6K0/pBVHRwgrCu6mz1XusHn8qpi5D5COjhVFvtnGujd8p&#10;YNRLEplaEZj0o8M8EvHLCsIfTRpdb/1YVFccrIyeMMS4TkrKroi8RcC7mgfnn7fNHbgV4H2ThqZV&#10;EB5s/t6kYdpeYrWlUAT7lPmu/cdY9qY6qgVg7B2En9QE8PGJglZeUjF1Gly91PV7wL7fgrsM6zSj&#10;xeqese6YpPzGRCZ76kkB725+XC2y4p6TflyUNHZgFeEkHWv+zqPBOieU8A0zf2PKOrpnUp9tXlvV&#10;sSWA1xT0XZ3oOqku4B9Fwbds9nC9lyHimNJsw18OBhnW+ONJ3ZP2dj7el9TNLOhuBXiUYXBV/2QF&#10;K6cfj0TBZxuAzVK2y7ejx935AjAr1vWo764IGPWGRO/EOoCzs21OQ7Ad5i8I88xfHFPqMZz1RT/4&#10;XeZe2d0luvsCPMbcQ3uwXT+zEM8IwoUe4IXa3kugA4DdYv4h4AbgCOAjwJ7Aq8ADwMslst+EHV7f&#10;92u2+y/CI9yXgBOAI4EnWnJH5B9KrDCloYXT59CP1ZDb13Dv1uBnl/H0ZWEM+0R2UtzbV3vZqL4n&#10;GYOmFj4kyT9fQ+7r5LHnutbN6GVgVsyfBhzairEIWELUsQmNj7/rgNcqyuxBCPdCmIa/b9g2hMHK&#10;YmLTWzEVAS+jPIZchTILP0frYFyRLgJ2jfm0w0XqaFGe0guEODaEV46DypiKgJtO50HAe2O+6nTe&#10;Bbg4afe+CjLtBvKa+NsJXFrG0Em4i45LGm5C48jfhZ6rKHM+MDLmr2UAXhUIf2rN7vFnA2OLDJ0E&#10;02eW/n9tWF2E1wYILw6z+uCtS1fH38HkQYQd1MnA7NDjk3wVwGcSzm2A6wivhQNFjwOPxfz5wOi0&#10;sgj4xYaNZBZeBaxsw9sJTIv51cAvGrbZF2VW7gYuKTaeAf43zf/Mne7Q7ej0pM0Z9O+vUK3oEXJv&#10;60LCgyDQG3DT6TwEODjm2wHuAC6L+Q30frsaSJLcysOBr2YVneSPVE0BjyaAhvbr9x0E/xrgJoKT&#10;UoW2FX6r0Fzg2ZifsqPUEHBfoh7a0IfuNFzqs5hUX7zD1cfUv1jvH/LHGP7SX/eJ5ThD/HpGVvY/&#10;303P+sm9P8wAAAAASUVORK5CYIJQSwMEFAAGAAgAAAAhAJZjavziAAAADAEAAA8AAABkcnMvZG93&#10;bnJldi54bWxMj0FLw0AQhe+C/2EZwZvdbKqxjdmUUtRTEWwF6W2bTJPQ7GzIbpP03zue9PiYjzff&#10;y1aTbcWAvW8caVCzCARS4cqGKg1f+7eHBQgfDJWmdYQaruhhld/eZCYt3UifOOxCJbiEfGo01CF0&#10;qZS+qNEaP3MdEt9OrrcmcOwrWfZm5HLbyjiKEmlNQ/yhNh1uaizOu4vV8D6acT1Xr8P2fNpcD/un&#10;j++tQq3v76b1C4iAU/iD4Vef1SFnp6O7UOlFy1nNk4RZDXESg2AiVmrJ844aHp+XCmSeyf8j8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xU+rMwGAACEHQAA&#10;DgAAAAAAAAAAAAAAAAA6AgAAZHJzL2Uyb0RvYy54bWxQSwECLQAKAAAAAAAAACEAatYNOisJAAAr&#10;CQAAFAAAAAAAAAAAAAAAAAAyCQAAZHJzL21lZGlhL2ltYWdlMS5wbmdQSwECLQAUAAYACAAAACEA&#10;lmNq/OIAAAAMAQAADwAAAAAAAAAAAAAAAACPEgAAZHJzL2Rvd25yZXYueG1sUEsBAi0AFAAGAAgA&#10;AAAhAKomDr68AAAAIQEAABkAAAAAAAAAAAAAAAAAnhMAAGRycy9fcmVscy9lMm9Eb2MueG1sLnJl&#10;bHNQSwUGAAAAAAYABgB8AQAAkRQAAAAA&#10;">
                <v:shape id="Graphic 148" o:spid="_x0000_s1099"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bxgAAANwAAAAPAAAAZHJzL2Rvd25yZXYueG1sRI9La8JA&#10;EMfvBb/DMgUvpW580EfqKqIIgvVQ2x68DdlpEs3Ohuxq4rd3DkJvM8z/8ZvpvHOVulATSs8GhoME&#10;FHHmbcm5gZ/v9fMbqBCRLVaeycCVAsxnvYcppta3/EWXfcyVhHBI0UARY51qHbKCHIaBr4nl9ucb&#10;h1HWJte2wVbCXaVHSfKiHZYsDQXWtCwoO+3PTnrL8eGwtdfd02p3bOPvZ/L6Tidj+o/d4gNUpC7+&#10;i+/ujRX8idDKMzKBnt0AAAD//wMAUEsBAi0AFAAGAAgAAAAhANvh9svuAAAAhQEAABMAAAAAAAAA&#10;AAAAAAAAAAAAAFtDb250ZW50X1R5cGVzXS54bWxQSwECLQAUAAYACAAAACEAWvQsW78AAAAVAQAA&#10;CwAAAAAAAAAAAAAAAAAfAQAAX3JlbHMvLnJlbHNQSwECLQAUAAYACAAAACEAIMJf28YAAADcAAAA&#10;DwAAAAAAAAAAAAAAAAAHAgAAZHJzL2Rvd25yZXYueG1sUEsFBgAAAAADAAMAtwAAAPoCAAAAAA==&#10;" path="m6138145,l92470,,56459,7278,27068,27114,7260,56511,,92470,,2775980r7260,35960l27068,2841336r29391,19837l92470,2868451r6045675,l6174157,2861173r29391,-19837l6223355,2811940r7261,-35960l6230616,92470r-7261,-35959l6203548,27114,6174157,7278,6138145,xe" fillcolor="#dadbf0" stroked="f">
                  <v:path arrowok="t"/>
                </v:shape>
                <v:shape id="Graphic 149" o:spid="_x0000_s1100"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sl5wwAAANwAAAAPAAAAZHJzL2Rvd25yZXYueG1sRE9NawIx&#10;EL0X/A9hCr0UTRQpdmuUVrD1oGC1tNdhM90sbiZLkrrrvzeFQm/zeJ8zX/auEWcKsfasYTxSIIhL&#10;b2quNHwc18MZiJiQDTaeScOFIiwXg5s5FsZ3/E7nQ6pEDuFYoAabUltIGUtLDuPIt8SZ+/bBYcow&#10;VNIE7HK4a+REqQfpsObcYLGllaXydPhxGtQLq/v06raXt/6rpl27/7Sh0/rutn9+ApGoT//iP/fG&#10;5PnTR/h9Jl8gF1cAAAD//wMAUEsBAi0AFAAGAAgAAAAhANvh9svuAAAAhQEAABMAAAAAAAAAAAAA&#10;AAAAAAAAAFtDb250ZW50X1R5cGVzXS54bWxQSwECLQAUAAYACAAAACEAWvQsW78AAAAVAQAACwAA&#10;AAAAAAAAAAAAAAAfAQAAX3JlbHMvLnJlbHNQSwECLQAUAAYACAAAACEAm/bJecMAAADcAAAADwAA&#10;AAAAAAAAAAAAAAAHAgAAZHJzL2Rvd25yZXYueG1sUEsFBgAAAAADAAMAtwAAAPcCAAAAAA==&#10;" path="m,92470l7260,56511,27068,27114,56459,7278,92470,,6138145,r36012,7278l6203548,27114r19807,29397l6230616,92470r,2683510l6223355,2811940r-19807,29396l6174157,2861173r-36012,7278l92470,2868451r-36011,-7278l27068,2841336,7260,2811940,,2775980,,92470xe" filled="f" strokecolor="#c0c1d6" strokeweight=".20575mm">
                  <v:path arrowok="t"/>
                </v:shape>
                <v:shape id="Graphic 150" o:spid="_x0000_s1101" style="position:absolute;left:2312;top:2313;width:6604;height:6604;visibility:visible;mso-wrap-style:square;v-text-anchor:top" coordsize="660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pwgAAANwAAAAPAAAAZHJzL2Rvd25yZXYueG1sRI9Ba8JA&#10;EIXvBf/DMoK3umnBINFVSkUo2IuJeB52p0lIdjZkV43/vnMo9DbDe/PeN9v95Ht1pzG2gQ28LTNQ&#10;xDa4lmsDl+r4ugYVE7LDPjAZeFKE/W72ssXChQef6V6mWkkIxwINNCkNhdbRNuQxLsNALNpPGD0m&#10;WcdauxEfEu57/Z5lufbYsjQ0ONBnQ7Yrb97AKeSVtjHr7MHn3+5a3crOkzGL+fSxAZVoSv/mv+sv&#10;J/grwZdnZAK9+wUAAP//AwBQSwECLQAUAAYACAAAACEA2+H2y+4AAACFAQAAEwAAAAAAAAAAAAAA&#10;AAAAAAAAW0NvbnRlbnRfVHlwZXNdLnhtbFBLAQItABQABgAIAAAAIQBa9CxbvwAAABUBAAALAAAA&#10;AAAAAAAAAAAAAB8BAABfcmVscy8ucmVsc1BLAQItABQABgAIAAAAIQA/zEopwgAAANwAAAAPAAAA&#10;AAAAAAAAAAAAAAcCAABkcnMvZG93bnJldi54bWxQSwUGAAAAAAMAAwC3AAAA9gIAAAAA&#10;" path="m330129,l281340,3578,234775,13975,190945,30679,150360,53180,113530,80967,80967,113530,53180,150360,30679,190945,13975,234775,3578,281340,,330129r3578,48793l13975,425495r16704,43842l53180,509936r27787,36846l113530,579362r36830,27804l190945,629681r43830,16716l281340,656801r48789,3582l378950,656801r46590,-10404l469390,629681r40601,-22515l546832,579362r32572,-32580l607197,509936r22504,-40599l646407,425495r10397,-46573l660383,330129r-3579,-48789l646407,234775,629701,190945,607197,150360,579404,113530,546832,80967,509991,53180,469390,30679,425540,13975,378950,3578,330129,xe" fillcolor="#4850bb" stroked="f">
                  <v:path arrowok="t"/>
                </v:shape>
                <v:shape id="Image 151" o:spid="_x0000_s1102" type="#_x0000_t75" style="position:absolute;left:4190;top:4339;width:2848;height: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m5FwwAAANwAAAAPAAAAZHJzL2Rvd25yZXYueG1sRE9NawIx&#10;EL0L/ocwghepWa1K2RpFRLGHUqiW0uOwmW6WbiZLEt1tf30jCN7m8T5nue5sLS7kQ+VYwWScgSAu&#10;nK64VPBx2j88gQgRWWPtmBT8UoD1qt9bYq5dy+90OcZSpBAOOSowMTa5lKEwZDGMXUOcuG/nLcYE&#10;fSm1xzaF21pOs2whLVacGgw2tDVU/BzPVkE7+/LtIrow2tH58GYfp+b171Op4aDbPIOI1MW7+OZ+&#10;0Wn+fALXZ9IFcvUPAAD//wMAUEsBAi0AFAAGAAgAAAAhANvh9svuAAAAhQEAABMAAAAAAAAAAAAA&#10;AAAAAAAAAFtDb250ZW50X1R5cGVzXS54bWxQSwECLQAUAAYACAAAACEAWvQsW78AAAAVAQAACwAA&#10;AAAAAAAAAAAAAAAfAQAAX3JlbHMvLnJlbHNQSwECLQAUAAYACAAAACEAaPZuRcMAAADcAAAADwAA&#10;AAAAAAAAAAAAAAAHAgAAZHJzL2Rvd25yZXYueG1sUEsFBgAAAAADAAMAtwAAAPcCAAAAAA==&#10;">
                  <v:imagedata r:id="rId56" o:title=""/>
                </v:shape>
                <v:shape id="Textbox 152" o:spid="_x0000_s1103" type="#_x0000_t202" style="position:absolute;width:62382;height:28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1DF718C0" w14:textId="77777777" w:rsidR="00EE1F92" w:rsidRDefault="00EE1F92">
                        <w:pPr>
                          <w:rPr>
                            <w:sz w:val="42"/>
                          </w:rPr>
                        </w:pPr>
                      </w:p>
                      <w:p w14:paraId="2B7D38B8" w14:textId="77777777" w:rsidR="00EE1F92" w:rsidRDefault="00EE1F92">
                        <w:pPr>
                          <w:rPr>
                            <w:sz w:val="42"/>
                          </w:rPr>
                        </w:pPr>
                      </w:p>
                      <w:p w14:paraId="7DF5C2CE" w14:textId="77777777" w:rsidR="00EE1F92" w:rsidRDefault="00EE1F92">
                        <w:pPr>
                          <w:spacing w:before="319"/>
                          <w:rPr>
                            <w:sz w:val="42"/>
                          </w:rPr>
                        </w:pPr>
                      </w:p>
                      <w:p w14:paraId="583F627A" w14:textId="77777777" w:rsidR="00EE1F92" w:rsidRDefault="00000000">
                        <w:pPr>
                          <w:ind w:left="364"/>
                          <w:rPr>
                            <w:b/>
                            <w:sz w:val="42"/>
                          </w:rPr>
                        </w:pPr>
                        <w:r>
                          <w:rPr>
                            <w:b/>
                            <w:color w:val="272424"/>
                            <w:sz w:val="42"/>
                          </w:rPr>
                          <w:t>Confirmed</w:t>
                        </w:r>
                        <w:r>
                          <w:rPr>
                            <w:b/>
                            <w:color w:val="272424"/>
                            <w:spacing w:val="23"/>
                            <w:sz w:val="42"/>
                          </w:rPr>
                          <w:t xml:space="preserve"> </w:t>
                        </w:r>
                        <w:r>
                          <w:rPr>
                            <w:b/>
                            <w:color w:val="272424"/>
                            <w:spacing w:val="-2"/>
                            <w:sz w:val="42"/>
                          </w:rPr>
                          <w:t>Predictions</w:t>
                        </w:r>
                      </w:p>
                      <w:p w14:paraId="12B1D616" w14:textId="77777777" w:rsidR="00EE1F92" w:rsidRDefault="00000000">
                        <w:pPr>
                          <w:spacing w:before="355" w:line="345" w:lineRule="auto"/>
                          <w:ind w:left="364"/>
                          <w:rPr>
                            <w:sz w:val="34"/>
                          </w:rPr>
                        </w:pPr>
                        <w:r>
                          <w:rPr>
                            <w:color w:val="272424"/>
                            <w:sz w:val="34"/>
                          </w:rPr>
                          <w:t>Empirical</w:t>
                        </w:r>
                        <w:r>
                          <w:rPr>
                            <w:color w:val="272424"/>
                            <w:spacing w:val="-1"/>
                            <w:sz w:val="34"/>
                          </w:rPr>
                          <w:t xml:space="preserve"> </w:t>
                        </w:r>
                        <w:r>
                          <w:rPr>
                            <w:color w:val="272424"/>
                            <w:sz w:val="34"/>
                          </w:rPr>
                          <w:t>evidence,</w:t>
                        </w:r>
                        <w:r>
                          <w:rPr>
                            <w:color w:val="272424"/>
                            <w:spacing w:val="-5"/>
                            <w:sz w:val="34"/>
                          </w:rPr>
                          <w:t xml:space="preserve"> </w:t>
                        </w:r>
                        <w:r>
                          <w:rPr>
                            <w:color w:val="272424"/>
                            <w:sz w:val="34"/>
                          </w:rPr>
                          <w:t>from gravitational</w:t>
                        </w:r>
                        <w:r>
                          <w:rPr>
                            <w:color w:val="272424"/>
                            <w:spacing w:val="-8"/>
                            <w:sz w:val="34"/>
                          </w:rPr>
                          <w:t xml:space="preserve"> </w:t>
                        </w:r>
                        <w:r>
                          <w:rPr>
                            <w:color w:val="272424"/>
                            <w:sz w:val="34"/>
                          </w:rPr>
                          <w:t>lensing</w:t>
                        </w:r>
                        <w:r>
                          <w:rPr>
                            <w:color w:val="272424"/>
                            <w:spacing w:val="-6"/>
                            <w:sz w:val="34"/>
                          </w:rPr>
                          <w:t xml:space="preserve"> </w:t>
                        </w:r>
                        <w:r>
                          <w:rPr>
                            <w:color w:val="272424"/>
                            <w:sz w:val="34"/>
                          </w:rPr>
                          <w:t>to</w:t>
                        </w:r>
                        <w:r>
                          <w:rPr>
                            <w:color w:val="272424"/>
                            <w:spacing w:val="-1"/>
                            <w:sz w:val="34"/>
                          </w:rPr>
                          <w:t xml:space="preserve"> </w:t>
                        </w:r>
                        <w:r>
                          <w:rPr>
                            <w:color w:val="272424"/>
                            <w:sz w:val="34"/>
                          </w:rPr>
                          <w:t>time dilation, consistently validates its profound insights.</w:t>
                        </w:r>
                      </w:p>
                    </w:txbxContent>
                  </v:textbox>
                </v:shape>
                <w10:wrap type="topAndBottom" anchorx="page"/>
              </v:group>
            </w:pict>
          </mc:Fallback>
        </mc:AlternateContent>
      </w:r>
      <w:r>
        <w:rPr>
          <w:noProof/>
          <w:sz w:val="20"/>
        </w:rPr>
        <mc:AlternateContent>
          <mc:Choice Requires="wpg">
            <w:drawing>
              <wp:anchor distT="0" distB="0" distL="0" distR="0" simplePos="0" relativeHeight="487612928" behindDoc="1" locked="0" layoutInCell="1" allowOverlap="1" wp14:anchorId="58BB53AF" wp14:editId="25864FB2">
                <wp:simplePos x="0" y="0"/>
                <wp:positionH relativeFrom="page">
                  <wp:posOffset>766792</wp:posOffset>
                </wp:positionH>
                <wp:positionV relativeFrom="paragraph">
                  <wp:posOffset>3254822</wp:posOffset>
                </wp:positionV>
                <wp:extent cx="6238240" cy="287591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2875915"/>
                          <a:chOff x="0" y="0"/>
                          <a:chExt cx="6238240" cy="2875915"/>
                        </a:xfrm>
                      </wpg:grpSpPr>
                      <wps:wsp>
                        <wps:cNvPr id="154" name="Graphic 154"/>
                        <wps:cNvSpPr/>
                        <wps:spPr>
                          <a:xfrm>
                            <a:off x="3703" y="3703"/>
                            <a:ext cx="6230620" cy="2868930"/>
                          </a:xfrm>
                          <a:custGeom>
                            <a:avLst/>
                            <a:gdLst/>
                            <a:ahLst/>
                            <a:cxnLst/>
                            <a:rect l="l" t="t" r="r" b="b"/>
                            <a:pathLst>
                              <a:path w="6230620" h="2868930">
                                <a:moveTo>
                                  <a:pt x="6138034" y="0"/>
                                </a:moveTo>
                                <a:lnTo>
                                  <a:pt x="92483" y="0"/>
                                </a:lnTo>
                                <a:lnTo>
                                  <a:pt x="56485" y="7260"/>
                                </a:lnTo>
                                <a:lnTo>
                                  <a:pt x="27088" y="27068"/>
                                </a:lnTo>
                                <a:lnTo>
                                  <a:pt x="7268" y="56459"/>
                                </a:lnTo>
                                <a:lnTo>
                                  <a:pt x="0" y="92470"/>
                                </a:lnTo>
                                <a:lnTo>
                                  <a:pt x="0" y="2775857"/>
                                </a:lnTo>
                                <a:lnTo>
                                  <a:pt x="7268" y="2811868"/>
                                </a:lnTo>
                                <a:lnTo>
                                  <a:pt x="27088" y="2841259"/>
                                </a:lnTo>
                                <a:lnTo>
                                  <a:pt x="56485" y="2861067"/>
                                </a:lnTo>
                                <a:lnTo>
                                  <a:pt x="92483" y="2868328"/>
                                </a:lnTo>
                                <a:lnTo>
                                  <a:pt x="6138034" y="2868328"/>
                                </a:lnTo>
                                <a:lnTo>
                                  <a:pt x="6174046" y="2861067"/>
                                </a:lnTo>
                                <a:lnTo>
                                  <a:pt x="6203437" y="2841259"/>
                                </a:lnTo>
                                <a:lnTo>
                                  <a:pt x="6223244" y="2811868"/>
                                </a:lnTo>
                                <a:lnTo>
                                  <a:pt x="6230505" y="2775857"/>
                                </a:lnTo>
                                <a:lnTo>
                                  <a:pt x="6230505" y="92470"/>
                                </a:lnTo>
                                <a:lnTo>
                                  <a:pt x="6223244" y="56459"/>
                                </a:lnTo>
                                <a:lnTo>
                                  <a:pt x="6203437" y="27068"/>
                                </a:lnTo>
                                <a:lnTo>
                                  <a:pt x="6174046" y="7260"/>
                                </a:lnTo>
                                <a:lnTo>
                                  <a:pt x="6138034" y="0"/>
                                </a:lnTo>
                                <a:close/>
                              </a:path>
                            </a:pathLst>
                          </a:custGeom>
                          <a:solidFill>
                            <a:srgbClr val="DADBF0"/>
                          </a:solidFill>
                        </wps:spPr>
                        <wps:bodyPr wrap="square" lIns="0" tIns="0" rIns="0" bIns="0" rtlCol="0">
                          <a:prstTxWarp prst="textNoShape">
                            <a:avLst/>
                          </a:prstTxWarp>
                          <a:noAutofit/>
                        </wps:bodyPr>
                      </wps:wsp>
                      <wps:wsp>
                        <wps:cNvPr id="155" name="Graphic 155"/>
                        <wps:cNvSpPr/>
                        <wps:spPr>
                          <a:xfrm>
                            <a:off x="3703" y="3703"/>
                            <a:ext cx="6230620" cy="2868930"/>
                          </a:xfrm>
                          <a:custGeom>
                            <a:avLst/>
                            <a:gdLst/>
                            <a:ahLst/>
                            <a:cxnLst/>
                            <a:rect l="l" t="t" r="r" b="b"/>
                            <a:pathLst>
                              <a:path w="6230620" h="2868930">
                                <a:moveTo>
                                  <a:pt x="0" y="92470"/>
                                </a:moveTo>
                                <a:lnTo>
                                  <a:pt x="7268" y="56459"/>
                                </a:lnTo>
                                <a:lnTo>
                                  <a:pt x="27088" y="27068"/>
                                </a:lnTo>
                                <a:lnTo>
                                  <a:pt x="56485" y="7260"/>
                                </a:lnTo>
                                <a:lnTo>
                                  <a:pt x="92483" y="0"/>
                                </a:lnTo>
                                <a:lnTo>
                                  <a:pt x="6138034" y="0"/>
                                </a:lnTo>
                                <a:lnTo>
                                  <a:pt x="6174046" y="7260"/>
                                </a:lnTo>
                                <a:lnTo>
                                  <a:pt x="6203437" y="27068"/>
                                </a:lnTo>
                                <a:lnTo>
                                  <a:pt x="6223244" y="56459"/>
                                </a:lnTo>
                                <a:lnTo>
                                  <a:pt x="6230505" y="92470"/>
                                </a:lnTo>
                                <a:lnTo>
                                  <a:pt x="6230505" y="2775857"/>
                                </a:lnTo>
                                <a:lnTo>
                                  <a:pt x="6223244" y="2811868"/>
                                </a:lnTo>
                                <a:lnTo>
                                  <a:pt x="6203437" y="2841259"/>
                                </a:lnTo>
                                <a:lnTo>
                                  <a:pt x="6174046" y="2861067"/>
                                </a:lnTo>
                                <a:lnTo>
                                  <a:pt x="6138034" y="2868328"/>
                                </a:lnTo>
                                <a:lnTo>
                                  <a:pt x="92483" y="2868328"/>
                                </a:lnTo>
                                <a:lnTo>
                                  <a:pt x="56485" y="2861067"/>
                                </a:lnTo>
                                <a:lnTo>
                                  <a:pt x="27088" y="2841259"/>
                                </a:lnTo>
                                <a:lnTo>
                                  <a:pt x="7268" y="2811868"/>
                                </a:lnTo>
                                <a:lnTo>
                                  <a:pt x="0" y="2775857"/>
                                </a:lnTo>
                                <a:lnTo>
                                  <a:pt x="0" y="92470"/>
                                </a:lnTo>
                                <a:close/>
                              </a:path>
                            </a:pathLst>
                          </a:custGeom>
                          <a:ln w="7407">
                            <a:solidFill>
                              <a:srgbClr val="C0C1D6"/>
                            </a:solidFill>
                            <a:prstDash val="solid"/>
                          </a:ln>
                        </wps:spPr>
                        <wps:bodyPr wrap="square" lIns="0" tIns="0" rIns="0" bIns="0" rtlCol="0">
                          <a:prstTxWarp prst="textNoShape">
                            <a:avLst/>
                          </a:prstTxWarp>
                          <a:noAutofit/>
                        </wps:bodyPr>
                      </wps:wsp>
                      <wps:wsp>
                        <wps:cNvPr id="156" name="Graphic 156"/>
                        <wps:cNvSpPr/>
                        <wps:spPr>
                          <a:xfrm>
                            <a:off x="231263" y="231239"/>
                            <a:ext cx="660400" cy="660400"/>
                          </a:xfrm>
                          <a:custGeom>
                            <a:avLst/>
                            <a:gdLst/>
                            <a:ahLst/>
                            <a:cxnLst/>
                            <a:rect l="l" t="t" r="r" b="b"/>
                            <a:pathLst>
                              <a:path w="660400" h="660400">
                                <a:moveTo>
                                  <a:pt x="330241" y="0"/>
                                </a:moveTo>
                                <a:lnTo>
                                  <a:pt x="281437" y="3579"/>
                                </a:lnTo>
                                <a:lnTo>
                                  <a:pt x="234858" y="13976"/>
                                </a:lnTo>
                                <a:lnTo>
                                  <a:pt x="191014" y="30681"/>
                                </a:lnTo>
                                <a:lnTo>
                                  <a:pt x="150416" y="53185"/>
                                </a:lnTo>
                                <a:lnTo>
                                  <a:pt x="113573" y="80978"/>
                                </a:lnTo>
                                <a:lnTo>
                                  <a:pt x="80998" y="113550"/>
                                </a:lnTo>
                                <a:lnTo>
                                  <a:pt x="53200" y="150392"/>
                                </a:lnTo>
                                <a:lnTo>
                                  <a:pt x="30691" y="190992"/>
                                </a:lnTo>
                                <a:lnTo>
                                  <a:pt x="13981" y="234843"/>
                                </a:lnTo>
                                <a:lnTo>
                                  <a:pt x="3580" y="281433"/>
                                </a:lnTo>
                                <a:lnTo>
                                  <a:pt x="0" y="330253"/>
                                </a:lnTo>
                                <a:lnTo>
                                  <a:pt x="3580" y="379042"/>
                                </a:lnTo>
                                <a:lnTo>
                                  <a:pt x="13981" y="425607"/>
                                </a:lnTo>
                                <a:lnTo>
                                  <a:pt x="30691" y="469438"/>
                                </a:lnTo>
                                <a:lnTo>
                                  <a:pt x="53200" y="510023"/>
                                </a:lnTo>
                                <a:lnTo>
                                  <a:pt x="80998" y="546852"/>
                                </a:lnTo>
                                <a:lnTo>
                                  <a:pt x="113573" y="579416"/>
                                </a:lnTo>
                                <a:lnTo>
                                  <a:pt x="150416" y="607203"/>
                                </a:lnTo>
                                <a:lnTo>
                                  <a:pt x="191014" y="629704"/>
                                </a:lnTo>
                                <a:lnTo>
                                  <a:pt x="234858" y="646407"/>
                                </a:lnTo>
                                <a:lnTo>
                                  <a:pt x="281437" y="656804"/>
                                </a:lnTo>
                                <a:lnTo>
                                  <a:pt x="330241" y="660383"/>
                                </a:lnTo>
                                <a:lnTo>
                                  <a:pt x="379030" y="656804"/>
                                </a:lnTo>
                                <a:lnTo>
                                  <a:pt x="425595" y="646407"/>
                                </a:lnTo>
                                <a:lnTo>
                                  <a:pt x="469425" y="629704"/>
                                </a:lnTo>
                                <a:lnTo>
                                  <a:pt x="510010" y="607203"/>
                                </a:lnTo>
                                <a:lnTo>
                                  <a:pt x="546840" y="579416"/>
                                </a:lnTo>
                                <a:lnTo>
                                  <a:pt x="579403" y="546852"/>
                                </a:lnTo>
                                <a:lnTo>
                                  <a:pt x="607191" y="510023"/>
                                </a:lnTo>
                                <a:lnTo>
                                  <a:pt x="629691" y="469438"/>
                                </a:lnTo>
                                <a:lnTo>
                                  <a:pt x="646395" y="425607"/>
                                </a:lnTo>
                                <a:lnTo>
                                  <a:pt x="656792" y="379042"/>
                                </a:lnTo>
                                <a:lnTo>
                                  <a:pt x="660371" y="330253"/>
                                </a:lnTo>
                                <a:lnTo>
                                  <a:pt x="656792" y="281433"/>
                                </a:lnTo>
                                <a:lnTo>
                                  <a:pt x="646395" y="234843"/>
                                </a:lnTo>
                                <a:lnTo>
                                  <a:pt x="629691" y="190992"/>
                                </a:lnTo>
                                <a:lnTo>
                                  <a:pt x="607191" y="150392"/>
                                </a:lnTo>
                                <a:lnTo>
                                  <a:pt x="579403" y="113550"/>
                                </a:lnTo>
                                <a:lnTo>
                                  <a:pt x="546840" y="80978"/>
                                </a:lnTo>
                                <a:lnTo>
                                  <a:pt x="510010" y="53185"/>
                                </a:lnTo>
                                <a:lnTo>
                                  <a:pt x="469425" y="30681"/>
                                </a:lnTo>
                                <a:lnTo>
                                  <a:pt x="425595" y="13976"/>
                                </a:lnTo>
                                <a:lnTo>
                                  <a:pt x="379030" y="3579"/>
                                </a:lnTo>
                                <a:lnTo>
                                  <a:pt x="330241" y="0"/>
                                </a:lnTo>
                                <a:close/>
                              </a:path>
                            </a:pathLst>
                          </a:custGeom>
                          <a:solidFill>
                            <a:srgbClr val="4850BB"/>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57" cstate="print"/>
                          <a:stretch>
                            <a:fillRect/>
                          </a:stretch>
                        </pic:blipFill>
                        <pic:spPr>
                          <a:xfrm>
                            <a:off x="454282" y="419041"/>
                            <a:ext cx="214368" cy="284693"/>
                          </a:xfrm>
                          <a:prstGeom prst="rect">
                            <a:avLst/>
                          </a:prstGeom>
                        </pic:spPr>
                      </pic:pic>
                      <wps:wsp>
                        <wps:cNvPr id="158" name="Textbox 158"/>
                        <wps:cNvSpPr txBox="1"/>
                        <wps:spPr>
                          <a:xfrm>
                            <a:off x="0" y="0"/>
                            <a:ext cx="6238240" cy="2875915"/>
                          </a:xfrm>
                          <a:prstGeom prst="rect">
                            <a:avLst/>
                          </a:prstGeom>
                        </wps:spPr>
                        <wps:txbx>
                          <w:txbxContent>
                            <w:p w14:paraId="760DAC3B" w14:textId="77777777" w:rsidR="00EE1F92" w:rsidRDefault="00EE1F92">
                              <w:pPr>
                                <w:rPr>
                                  <w:sz w:val="42"/>
                                </w:rPr>
                              </w:pPr>
                            </w:p>
                            <w:p w14:paraId="05955690" w14:textId="77777777" w:rsidR="00EE1F92" w:rsidRDefault="00EE1F92">
                              <w:pPr>
                                <w:rPr>
                                  <w:sz w:val="42"/>
                                </w:rPr>
                              </w:pPr>
                            </w:p>
                            <w:p w14:paraId="4D2680FE" w14:textId="77777777" w:rsidR="00EE1F92" w:rsidRDefault="00EE1F92">
                              <w:pPr>
                                <w:spacing w:before="319"/>
                                <w:rPr>
                                  <w:sz w:val="42"/>
                                </w:rPr>
                              </w:pPr>
                            </w:p>
                            <w:p w14:paraId="592F7055" w14:textId="77777777" w:rsidR="00EE1F92" w:rsidRDefault="00000000">
                              <w:pPr>
                                <w:ind w:left="364"/>
                                <w:rPr>
                                  <w:b/>
                                  <w:sz w:val="42"/>
                                </w:rPr>
                              </w:pPr>
                              <w:r>
                                <w:rPr>
                                  <w:b/>
                                  <w:color w:val="272424"/>
                                  <w:sz w:val="42"/>
                                </w:rPr>
                                <w:t>Broad</w:t>
                              </w:r>
                              <w:r>
                                <w:rPr>
                                  <w:b/>
                                  <w:color w:val="272424"/>
                                  <w:spacing w:val="5"/>
                                  <w:sz w:val="42"/>
                                </w:rPr>
                                <w:t xml:space="preserve"> </w:t>
                              </w:r>
                              <w:r>
                                <w:rPr>
                                  <w:b/>
                                  <w:color w:val="272424"/>
                                  <w:spacing w:val="-2"/>
                                  <w:sz w:val="42"/>
                                </w:rPr>
                                <w:t>Influence</w:t>
                              </w:r>
                            </w:p>
                            <w:p w14:paraId="0BF5417A" w14:textId="77777777" w:rsidR="00EE1F92" w:rsidRDefault="00000000">
                              <w:pPr>
                                <w:spacing w:before="355" w:line="345" w:lineRule="auto"/>
                                <w:ind w:left="364"/>
                                <w:rPr>
                                  <w:sz w:val="34"/>
                                </w:rPr>
                              </w:pPr>
                              <w:r>
                                <w:rPr>
                                  <w:color w:val="272424"/>
                                  <w:sz w:val="34"/>
                                </w:rPr>
                                <w:t>Guides</w:t>
                              </w:r>
                              <w:r>
                                <w:rPr>
                                  <w:color w:val="272424"/>
                                  <w:spacing w:val="-6"/>
                                  <w:sz w:val="34"/>
                                </w:rPr>
                                <w:t xml:space="preserve"> </w:t>
                              </w:r>
                              <w:r>
                                <w:rPr>
                                  <w:color w:val="272424"/>
                                  <w:sz w:val="34"/>
                                </w:rPr>
                                <w:t>technological</w:t>
                              </w:r>
                              <w:r>
                                <w:rPr>
                                  <w:color w:val="272424"/>
                                  <w:spacing w:val="-9"/>
                                  <w:sz w:val="34"/>
                                </w:rPr>
                                <w:t xml:space="preserve"> </w:t>
                              </w:r>
                              <w:r>
                                <w:rPr>
                                  <w:color w:val="272424"/>
                                  <w:sz w:val="34"/>
                                </w:rPr>
                                <w:t>advancements</w:t>
                              </w:r>
                              <w:r>
                                <w:rPr>
                                  <w:color w:val="272424"/>
                                  <w:spacing w:val="-8"/>
                                  <w:sz w:val="34"/>
                                </w:rPr>
                                <w:t xml:space="preserve"> </w:t>
                              </w:r>
                              <w:r>
                                <w:rPr>
                                  <w:color w:val="272424"/>
                                  <w:sz w:val="34"/>
                                </w:rPr>
                                <w:t>like</w:t>
                              </w:r>
                              <w:r>
                                <w:rPr>
                                  <w:color w:val="272424"/>
                                  <w:spacing w:val="-3"/>
                                  <w:sz w:val="34"/>
                                </w:rPr>
                                <w:t xml:space="preserve"> </w:t>
                              </w:r>
                              <w:r>
                                <w:rPr>
                                  <w:color w:val="272424"/>
                                  <w:sz w:val="34"/>
                                </w:rPr>
                                <w:t>GPS</w:t>
                              </w:r>
                              <w:r>
                                <w:rPr>
                                  <w:color w:val="272424"/>
                                  <w:spacing w:val="-3"/>
                                  <w:sz w:val="34"/>
                                </w:rPr>
                                <w:t xml:space="preserve"> </w:t>
                              </w:r>
                              <w:r>
                                <w:rPr>
                                  <w:color w:val="272424"/>
                                  <w:sz w:val="34"/>
                                </w:rPr>
                                <w:t>and</w:t>
                              </w:r>
                              <w:r>
                                <w:rPr>
                                  <w:color w:val="272424"/>
                                  <w:spacing w:val="-3"/>
                                  <w:sz w:val="34"/>
                                </w:rPr>
                                <w:t xml:space="preserve"> </w:t>
                              </w:r>
                              <w:r>
                                <w:rPr>
                                  <w:color w:val="272424"/>
                                  <w:sz w:val="34"/>
                                </w:rPr>
                                <w:t>particle</w:t>
                              </w:r>
                              <w:r>
                                <w:rPr>
                                  <w:color w:val="272424"/>
                                  <w:spacing w:val="-8"/>
                                  <w:sz w:val="34"/>
                                </w:rPr>
                                <w:t xml:space="preserve"> </w:t>
                              </w:r>
                              <w:r>
                                <w:rPr>
                                  <w:color w:val="272424"/>
                                  <w:sz w:val="34"/>
                                </w:rPr>
                                <w:t>physics, while also shaping philosophical thought.</w:t>
                              </w:r>
                            </w:p>
                          </w:txbxContent>
                        </wps:txbx>
                        <wps:bodyPr wrap="square" lIns="0" tIns="0" rIns="0" bIns="0" rtlCol="0">
                          <a:noAutofit/>
                        </wps:bodyPr>
                      </wps:wsp>
                    </wpg:wgp>
                  </a:graphicData>
                </a:graphic>
              </wp:anchor>
            </w:drawing>
          </mc:Choice>
          <mc:Fallback>
            <w:pict>
              <v:group w14:anchorId="58BB53AF" id="Group 153" o:spid="_x0000_s1104" style="position:absolute;margin-left:60.4pt;margin-top:256.3pt;width:491.2pt;height:226.45pt;z-index:-15703552;mso-wrap-distance-left:0;mso-wrap-distance-right:0;mso-position-horizontal-relative:page" coordsize="62382,28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t9m21wYAAIQdAAAOAAAAZHJzL2Uyb0RvYy54bWzsWdtu20YQfS/QfyD4&#10;noj3ixA7iO3GCFCkQeOizxRFSURILrtcWfLf98wuV1zLMUmnbYCifbC1JIfD2bmcueybt8e6su4L&#10;3pWsubDd145tFU3O1mWzvbB/u3v/KrGtTmTNOqtYU1zYD0Vnv7388Yc3h3ZZeGzHqnXBLTBpuuWh&#10;vbB3QrTLxaLLd0Wdda9ZWzR4uGG8zgQu+Xax5tkB3Otq4TlOtDgwvm45y4uuw90b9dC+lPw3myIX&#10;v2w2XSGs6sKGbEL+5/L/iv4vLt9kyy3P2l2Z92Jk3yBFnZUNPnpidZOJzNrz8gmrusw569hGvM5Z&#10;vWCbTZkXcg/Yjeuc7eaWs30r97JdHrbtSU1Q7Zmevplt/vH+lref209cSY/lzyz/0kEvi0O7XZrP&#10;6Xo7EB83vKaXsAnrKDX6cNJocRRWjpuR5ydeAMXneOYlcZi6odJ5voNhnryX736aeHORLdWHpXgn&#10;cQ4t/KcbVNT9NRV93mVtITXfkQo+catcw73DwLaarIYf3/YuQ7egK/o86EiP/VXXq/RMS37s+LYF&#10;ZciF9D5DV07knXQVJakv/fO042yZ7ztxWzCp9uz+505IBtu1XmU7vcqPjV5yBAG5fyXdX9gW3J/b&#10;Ftx/pUzRZoLeI1vS0jpIuylZdmQ2JQo9r9l9ccckpSDjRa6fOD60ok0PYQeaqjFpUy9I1N71tvRz&#10;/dtKnmEUJKHkGHvROKkXOwkAhnwrdqKEtgMBNDv9q9iCmSIF/zAdJYUNwBLyxuOfV3ReHIdJGI9y&#10;PH3cS1wX+hwlNnaVBK43IeygLhjKdaJxQQYjkFl9b1wS07zz6OPACSJlkRnSwN39wI97+um9Rp7n&#10;e4FytzmaBPw4oaOcaY6ZTPpp85vSTDvVo71OemvkDpqcDAPTTOcem1esK1RcUHDLADkFPILFhJSO&#10;VeX6fVlVFOAd366uK27dZ8COm3c3V+81a4MMINwtFdTRasXWD8DKA8Dxwu7+2Ge8sK3qQwM0RqwI&#10;veB6sdILLqprJlO0xBbeibvj7xlvrRbLC1sAIz8yDcrZUmMf5CcCRUtvNuzdXrBNScAoZVMS9RdI&#10;EAqqv0OmgNOdZwqZ+f6rmeIppj6XJ05YOR1TBlJORtSAk5PxNICkdnmdSvSvSiljcXdO+ZJwNlFx&#10;cl8vRaEBEecg3EA9Dz9fis8vxH8DFedkO9NAc/LXYPg51INHzZHF8NUZWf0UBHPS3Pw65GkUaj99&#10;SZ6oGqoR4dGx7HmMfHCWNq6da/cm6oudR2QE2zdZt1PpRT461UQ9Wv+fVr7SgKC2Ok8rUr+z04rn&#10;u16kynBa+rISzpanJiRyAgdeQv1apNaqeNB9jFkv6DSMtvcfaEF6SdCB9IJQgh+ShoJg33e8wJUF&#10;pMbqgUT7tiJFJOla0w/j8Q7A89GDqHbB9dNYu7BmqH8VYzd1HVcVpT66EPfkyKr7OSMOncBVFXLo&#10;u2h0xnoW14WkyliJk8bjxToo0l5kvBZqdejP618lc+hjeiLV5oaOn3qjYmBXqdKxm+Ij48TQF1Qg&#10;ezIoMfDHOYdJD15knHFaRUgGD8cJfc3Uj1MnmCtt4IURAG3MHIMegigN/HFzDBoOXcfxxkUebBcG&#10;URJOyDx4BfyYvGlMaNhXOxz2h9JinHrw5chLY0dON57tqY0wiYKI8sGYJEYARmGUTPA2Ihvx72N0&#10;MMabTI1xCbndDN6wdZiqtnCG3GRsr6ee1glZ2+0lmdY3mZvmY5B7hi2JpJ8fzfATmBvQpHhPuyDM&#10;raN8hndDbX6vwRmBA5PEgA3a5YyYJHPHSu4Z0W7wlg427ieG3OS8E/Bk6GQG8hn6ngGqhi0J5qfw&#10;evCT6UxguOB0jjG8ezp7GYEznReNmJxMuEa0nyeul1Smj2rMRxMM5HPn6qrHEIPsXzjBaMt8ib/+&#10;OACrJ7Pu6WMTvCX2NJ1RRy/1LB51xr/s21c4ucAEqVyVVSke5CkMClUSqrn/VOZ0kkAX5tgcEz5V&#10;tX6os21huWpaqqnoHcL2JyxWVdnqcRSte2Exvz47/vjKftXRyg3L93XRCHVWxIsKcrOm25Vthzn4&#10;sqhXBeb6/MMacJPjnEpgtN/yshHkKGhmBC9EjqFZttxgLPYrJukqCZ0eSKEHOWkLz0z+gzDwEoWB&#10;AcAERav8hC68PdQ/NKBWByUISo1juvCmjolm//1IjKb6svvSRXg/C1PHA1IsJYhcQq7vNvnCJpSx&#10;77C3FTvC3LJSMloUSxyvGI4PpA7o/jM6U4lRAoLRojxzpgQFfJuuBgFoJY6rozrtkS0C3fqbxpoz&#10;hpPyUAtHfYiGR2eJ5rVsj4fD08s/AQAA//8DAFBLAwQKAAAAAAAAACEAM57OJKkDAACpAwAAFAAA&#10;AGRycy9tZWRpYS9pbWFnZTEucG5niVBORw0KGgoAAAANSUhEUgAAAC0AAAA8CAYAAADykDOkAAAA&#10;BmJLR0QA/wD/AP+gvaeTAAAACXBIWXMAAA7EAAAOxAGVKw4bAAADSUlEQVRoge2aTWgTQRTHf7vG&#10;RtoqqKCoVBRt/cZDPWoVUTyI6EUPHusHKBRBxINnBT0KKioiCh4FQbzVi9QPKvUiBT8ofuFBU6Ha&#10;Umxjm+dhZprJdnebpptkU/YPL/vmvdnNf2b/8zZhxxERPFgNnAUOA41AvY6LdRSfdlguinYaaACu&#10;ORbpNHAZ6ADmeEcSI/xJaScNPAH2eDsAb4E+7TuWEdIOy5Xa3g0sBX4a0lcswr3AKNAKfAbaph58&#10;RdCJIj3iAs0oSYAivB0YrBKxYuC4wAnA1YGTKBkYTFqlVcQEF5dCWbyqCp1pwgXWar/Hijs+feMC&#10;x0XVYoDfPh1iKw8zqzmrQ5xnemIBAqzwycdppg0cm/TCqtEoDgXyMOi1/JqRR84nH3t5xB2+8rBR&#10;M/LwQyKPGWL2yMOPaE3JI44zPaU8JnWME2ppIRok8qgYEnmUGbNHHnGcXT8k8qgUkpmuGJI6XWYk&#10;8qg0nKCHS+zlESaBRB4RoTarRyqgQ1ofm4AHwHtgPOgiFYo162Odl/QR4AKwRbdXaYsTljkikkPJ&#10;oY/8+5c4Y8AmbTAE3ALeaPurzYaf5ssZuwi0a38XUogXItIkIsTMPml+3SLipIAx1ILMAvvxf8tV&#10;TdSTX1fPAUmh3n83A10EE14M3EEN7DuqkuS0Gd8FWoAbwLMISbeQl8o7KCx52ZATrwKHivySA+T3&#10;iESBMct3zccXHdhK8BNyaBpfEvVeka+WvxIUyU4dWA4cDTgxY/nzNbG5qIdQPeqt732dH4mIrMEQ&#10;8Ev7baBI3yM/kzdRt9cL79vcHOq2ZVHlcBj4FzFZGw/1cQewLQX0A6dQj+sG4DHwGlWjM6gBtVoX&#10;CJKQidcBZ/Dfh+S1sLydsyVy266F7SIyIlNjUUAt7S7i3Cgwbs/aXWA9cB34SPDtNuVnH3CafAUa&#10;COgfNQbs3WJemG0VC1C3+5yOr0ENcKduZ4CDwDHgOEpOm3XOCbFS8o1AT9BPU1CLbVBbvxXvQlUa&#10;gyXAS9TPV1Aa/BZy3RmjlH8uhvAH4ClqcA6wQcfLvqevWNLrLH8UOA9sAvaiKku3lZ8XDbUQBFQC&#10;r7WJSFZEfojIRp+8KyKXRGRYRB4Vec2S7T9hxI4rrJ9jbwAAAABJRU5ErkJgglBLAwQUAAYACAAA&#10;ACEANkH1j+EAAAAMAQAADwAAAGRycy9kb3ducmV2LnhtbEyPwWrDMBBE74X+g9hCb40kB5vWtRxC&#10;aHsKhSaF0ptibWwTa2UsxXb+vsqpOQ4zzLwpVrPt2IiDbx0pkAsBDKlypqVawff+/ekZmA+ajO4c&#10;oYILeliV93eFzo2b6AvHXahZLCGfawVNCH3Oua8atNovXI8UvaMbrA5RDjU3g55iue14IkTGrW4p&#10;LjS6x02D1Wl3tgo+Jj2tl/Jt3J6Om8vvPv382UpU6vFhXr8CCziH/zBc8SM6lJHp4M5kPOuiTkRE&#10;DwpSmWTArgkplgmwg4KXLE2BlwW/PV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K32bbXBgAAhB0AAA4AAAAAAAAAAAAAAAAAOgIAAGRycy9lMm9Eb2MueG1s&#10;UEsBAi0ACgAAAAAAAAAhADOeziSpAwAAqQMAABQAAAAAAAAAAAAAAAAAPQkAAGRycy9tZWRpYS9p&#10;bWFnZTEucG5nUEsBAi0AFAAGAAgAAAAhADZB9Y/hAAAADAEAAA8AAAAAAAAAAAAAAAAAGA0AAGRy&#10;cy9kb3ducmV2LnhtbFBLAQItABQABgAIAAAAIQCqJg6+vAAAACEBAAAZAAAAAAAAAAAAAAAAACYO&#10;AABkcnMvX3JlbHMvZTJvRG9jLnhtbC5yZWxzUEsFBgAAAAAGAAYAfAEAABkPAAAAAA==&#10;">
                <v:shape id="Graphic 154" o:spid="_x0000_s1105"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MDxwAAANwAAAAPAAAAZHJzL2Rvd25yZXYueG1sRI9Ba8JA&#10;EIXvQv/DMoVeRDdW29o0q4hFENRDtR5yG7LTJDU7G7Krif++Kwi9zfDevO9NMu9MJS7UuNKygtEw&#10;AkGcWV1yruD7sBpMQTiPrLGyTAqu5GA+e+glGGvb8hdd9j4XIYRdjAoK7+tYSpcVZNANbU0ctB/b&#10;GPRhbXKpG2xDuKnkcxS9SoMlB0KBNS0Lyk77swnccpymG33d9T93v60/bqO3dzop9fTYLT5AeOr8&#10;v/l+vdah/ssEbs+ECeTsDwAA//8DAFBLAQItABQABgAIAAAAIQDb4fbL7gAAAIUBAAATAAAAAAAA&#10;AAAAAAAAAAAAAABbQ29udGVudF9UeXBlc10ueG1sUEsBAi0AFAAGAAgAAAAhAFr0LFu/AAAAFQEA&#10;AAsAAAAAAAAAAAAAAAAAHwEAAF9yZWxzLy5yZWxzUEsBAi0AFAAGAAgAAAAhACRWwwPHAAAA3AAA&#10;AA8AAAAAAAAAAAAAAAAABwIAAGRycy9kb3ducmV2LnhtbFBLBQYAAAAAAwADALcAAAD7AgAAAAA=&#10;" path="m6138034,l92483,,56485,7260,27088,27068,7268,56459,,92470,,2775857r7268,36011l27088,2841259r29397,19808l92483,2868328r6045551,l6174046,2861067r29391,-19808l6223244,2811868r7261,-36011l6230505,92470r-7261,-36011l6203437,27068,6174046,7260,6138034,xe" fillcolor="#dadbf0" stroked="f">
                  <v:path arrowok="t"/>
                </v:shape>
                <v:shape id="Graphic 155" o:spid="_x0000_s1106"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WhwgAAANwAAAAPAAAAZHJzL2Rvd25yZXYueG1sRE9NawIx&#10;EL0X/A9hBC9FkwqWshpFC9oeWrAqeh02083SzWRJUnf9902h0Ns83ucsVr1rxJVCrD1reJgoEMSl&#10;NzVXGk7H7fgJREzIBhvPpOFGEVbLwd0CC+M7/qDrIVUih3AsUINNqS2kjKUlh3HiW+LMffrgMGUY&#10;KmkCdjncNXKq1KN0WHNusNjSs6Xy6/DtNKgNq/u0c2+3l/5S03u7P9vQaT0a9us5iER9+hf/uV9N&#10;nj+bwe8z+QK5/AEAAP//AwBQSwECLQAUAAYACAAAACEA2+H2y+4AAACFAQAAEwAAAAAAAAAAAAAA&#10;AAAAAAAAW0NvbnRlbnRfVHlwZXNdLnhtbFBLAQItABQABgAIAAAAIQBa9CxbvwAAABUBAAALAAAA&#10;AAAAAAAAAAAAAB8BAABfcmVscy8ucmVsc1BLAQItABQABgAIAAAAIQCfYlWhwgAAANwAAAAPAAAA&#10;AAAAAAAAAAAAAAcCAABkcnMvZG93bnJldi54bWxQSwUGAAAAAAMAAwC3AAAA9gIAAAAA&#10;" path="m,92470l7268,56459,27088,27068,56485,7260,92483,,6138034,r36012,7260l6203437,27068r19807,29391l6230505,92470r,2683387l6223244,2811868r-19807,29391l6174046,2861067r-36012,7261l92483,2868328r-35998,-7261l27088,2841259,7268,2811868,,2775857,,92470xe" filled="f" strokecolor="#c0c1d6" strokeweight=".20575mm">
                  <v:path arrowok="t"/>
                </v:shape>
                <v:shape id="Graphic 156" o:spid="_x0000_s1107" style="position:absolute;left:2312;top:2312;width:6604;height:6604;visibility:visible;mso-wrap-style:square;v-text-anchor:top" coordsize="660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fGvwAAANwAAAAPAAAAZHJzL2Rvd25yZXYueG1sRE9Ni8Iw&#10;EL0v+B/CCN62qYJl6RplWREEvdiK5yGZbUubSWmi1n9vBGFv83ifs9qMthM3GnzjWME8SUEQa2ca&#10;rhScy93nFwgfkA12jknBgzxs1pOPFebG3flEtyJUIoawz1FBHUKfS+l1TRZ94nriyP25wWKIcKik&#10;GfAew20nF2maSYsNx4Yae/qtSbfF1So4uKyU2qet3trsaC7ltWgtKTWbjj/fIAKN4V/8du9NnL/M&#10;4PVMvECunwAAAP//AwBQSwECLQAUAAYACAAAACEA2+H2y+4AAACFAQAAEwAAAAAAAAAAAAAAAAAA&#10;AAAAW0NvbnRlbnRfVHlwZXNdLnhtbFBLAQItABQABgAIAAAAIQBa9CxbvwAAABUBAAALAAAAAAAA&#10;AAAAAAAAAB8BAABfcmVscy8ucmVsc1BLAQItABQABgAIAAAAIQDfaXfGvwAAANwAAAAPAAAAAAAA&#10;AAAAAAAAAAcCAABkcnMvZG93bnJldi54bWxQSwUGAAAAAAMAAwC3AAAA8wIAAAAA&#10;" path="m330241,l281437,3579,234858,13976,191014,30681,150416,53185,113573,80978,80998,113550,53200,150392,30691,190992,13981,234843,3580,281433,,330253r3580,48789l13981,425607r16710,43831l53200,510023r27798,36829l113573,579416r36843,27787l191014,629704r43844,16703l281437,656804r48804,3579l379030,656804r46565,-10397l469425,629704r40585,-22501l546840,579416r32563,-32564l607191,510023r22500,-40585l646395,425607r10397,-46565l660371,330253r-3579,-48820l646395,234843,629691,190992,607191,150392,579403,113550,546840,80978,510010,53185,469425,30681,425595,13976,379030,3579,330241,xe" fillcolor="#4850bb" stroked="f">
                  <v:path arrowok="t"/>
                </v:shape>
                <v:shape id="Image 157" o:spid="_x0000_s1108" type="#_x0000_t75" style="position:absolute;left:4542;top:4190;width:2144;height: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8D+wgAAANwAAAAPAAAAZHJzL2Rvd25yZXYueG1sRE/dasIw&#10;FL4f+A7hCN7N1EE3qUbRgW4wKlh9gENzbIrNSWli2739Mhjs7nx8v2e9HW0jeup87VjBYp6AIC6d&#10;rrlScL0cnpcgfEDW2DgmBd/kYbuZPK0x027gM/VFqEQMYZ+hAhNCm0npS0MW/dy1xJG7uc5iiLCr&#10;pO5wiOG2kS9J8iot1hwbDLb0bqi8Fw+rYMjNV1r3SYFlflp+HNPzLm/3Ss2m424FItAY/sV/7k8d&#10;56dv8PtMvEBufgAAAP//AwBQSwECLQAUAAYACAAAACEA2+H2y+4AAACFAQAAEwAAAAAAAAAAAAAA&#10;AAAAAAAAW0NvbnRlbnRfVHlwZXNdLnhtbFBLAQItABQABgAIAAAAIQBa9CxbvwAAABUBAAALAAAA&#10;AAAAAAAAAAAAAB8BAABfcmVscy8ucmVsc1BLAQItABQABgAIAAAAIQAnI8D+wgAAANwAAAAPAAAA&#10;AAAAAAAAAAAAAAcCAABkcnMvZG93bnJldi54bWxQSwUGAAAAAAMAAwC3AAAA9gIAAAAA&#10;">
                  <v:imagedata r:id="rId58" o:title=""/>
                </v:shape>
                <v:shape id="Textbox 158" o:spid="_x0000_s1109" type="#_x0000_t202" style="position:absolute;width:62382;height:28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760DAC3B" w14:textId="77777777" w:rsidR="00EE1F92" w:rsidRDefault="00EE1F92">
                        <w:pPr>
                          <w:rPr>
                            <w:sz w:val="42"/>
                          </w:rPr>
                        </w:pPr>
                      </w:p>
                      <w:p w14:paraId="05955690" w14:textId="77777777" w:rsidR="00EE1F92" w:rsidRDefault="00EE1F92">
                        <w:pPr>
                          <w:rPr>
                            <w:sz w:val="42"/>
                          </w:rPr>
                        </w:pPr>
                      </w:p>
                      <w:p w14:paraId="4D2680FE" w14:textId="77777777" w:rsidR="00EE1F92" w:rsidRDefault="00EE1F92">
                        <w:pPr>
                          <w:spacing w:before="319"/>
                          <w:rPr>
                            <w:sz w:val="42"/>
                          </w:rPr>
                        </w:pPr>
                      </w:p>
                      <w:p w14:paraId="592F7055" w14:textId="77777777" w:rsidR="00EE1F92" w:rsidRDefault="00000000">
                        <w:pPr>
                          <w:ind w:left="364"/>
                          <w:rPr>
                            <w:b/>
                            <w:sz w:val="42"/>
                          </w:rPr>
                        </w:pPr>
                        <w:r>
                          <w:rPr>
                            <w:b/>
                            <w:color w:val="272424"/>
                            <w:sz w:val="42"/>
                          </w:rPr>
                          <w:t>Broad</w:t>
                        </w:r>
                        <w:r>
                          <w:rPr>
                            <w:b/>
                            <w:color w:val="272424"/>
                            <w:spacing w:val="5"/>
                            <w:sz w:val="42"/>
                          </w:rPr>
                          <w:t xml:space="preserve"> </w:t>
                        </w:r>
                        <w:r>
                          <w:rPr>
                            <w:b/>
                            <w:color w:val="272424"/>
                            <w:spacing w:val="-2"/>
                            <w:sz w:val="42"/>
                          </w:rPr>
                          <w:t>Influence</w:t>
                        </w:r>
                      </w:p>
                      <w:p w14:paraId="0BF5417A" w14:textId="77777777" w:rsidR="00EE1F92" w:rsidRDefault="00000000">
                        <w:pPr>
                          <w:spacing w:before="355" w:line="345" w:lineRule="auto"/>
                          <w:ind w:left="364"/>
                          <w:rPr>
                            <w:sz w:val="34"/>
                          </w:rPr>
                        </w:pPr>
                        <w:r>
                          <w:rPr>
                            <w:color w:val="272424"/>
                            <w:sz w:val="34"/>
                          </w:rPr>
                          <w:t>Guides</w:t>
                        </w:r>
                        <w:r>
                          <w:rPr>
                            <w:color w:val="272424"/>
                            <w:spacing w:val="-6"/>
                            <w:sz w:val="34"/>
                          </w:rPr>
                          <w:t xml:space="preserve"> </w:t>
                        </w:r>
                        <w:r>
                          <w:rPr>
                            <w:color w:val="272424"/>
                            <w:sz w:val="34"/>
                          </w:rPr>
                          <w:t>technological</w:t>
                        </w:r>
                        <w:r>
                          <w:rPr>
                            <w:color w:val="272424"/>
                            <w:spacing w:val="-9"/>
                            <w:sz w:val="34"/>
                          </w:rPr>
                          <w:t xml:space="preserve"> </w:t>
                        </w:r>
                        <w:r>
                          <w:rPr>
                            <w:color w:val="272424"/>
                            <w:sz w:val="34"/>
                          </w:rPr>
                          <w:t>advancements</w:t>
                        </w:r>
                        <w:r>
                          <w:rPr>
                            <w:color w:val="272424"/>
                            <w:spacing w:val="-8"/>
                            <w:sz w:val="34"/>
                          </w:rPr>
                          <w:t xml:space="preserve"> </w:t>
                        </w:r>
                        <w:r>
                          <w:rPr>
                            <w:color w:val="272424"/>
                            <w:sz w:val="34"/>
                          </w:rPr>
                          <w:t>like</w:t>
                        </w:r>
                        <w:r>
                          <w:rPr>
                            <w:color w:val="272424"/>
                            <w:spacing w:val="-3"/>
                            <w:sz w:val="34"/>
                          </w:rPr>
                          <w:t xml:space="preserve"> </w:t>
                        </w:r>
                        <w:r>
                          <w:rPr>
                            <w:color w:val="272424"/>
                            <w:sz w:val="34"/>
                          </w:rPr>
                          <w:t>GPS</w:t>
                        </w:r>
                        <w:r>
                          <w:rPr>
                            <w:color w:val="272424"/>
                            <w:spacing w:val="-3"/>
                            <w:sz w:val="34"/>
                          </w:rPr>
                          <w:t xml:space="preserve"> </w:t>
                        </w:r>
                        <w:r>
                          <w:rPr>
                            <w:color w:val="272424"/>
                            <w:sz w:val="34"/>
                          </w:rPr>
                          <w:t>and</w:t>
                        </w:r>
                        <w:r>
                          <w:rPr>
                            <w:color w:val="272424"/>
                            <w:spacing w:val="-3"/>
                            <w:sz w:val="34"/>
                          </w:rPr>
                          <w:t xml:space="preserve"> </w:t>
                        </w:r>
                        <w:r>
                          <w:rPr>
                            <w:color w:val="272424"/>
                            <w:sz w:val="34"/>
                          </w:rPr>
                          <w:t>particle</w:t>
                        </w:r>
                        <w:r>
                          <w:rPr>
                            <w:color w:val="272424"/>
                            <w:spacing w:val="-8"/>
                            <w:sz w:val="34"/>
                          </w:rPr>
                          <w:t xml:space="preserve"> </w:t>
                        </w:r>
                        <w:r>
                          <w:rPr>
                            <w:color w:val="272424"/>
                            <w:sz w:val="34"/>
                          </w:rPr>
                          <w:t>physics, while also shaping philosophical thought.</w:t>
                        </w:r>
                      </w:p>
                    </w:txbxContent>
                  </v:textbox>
                </v:shape>
                <w10:wrap type="topAndBottom" anchorx="page"/>
              </v:group>
            </w:pict>
          </mc:Fallback>
        </mc:AlternateContent>
      </w:r>
      <w:r>
        <w:rPr>
          <w:noProof/>
          <w:sz w:val="20"/>
        </w:rPr>
        <mc:AlternateContent>
          <mc:Choice Requires="wpg">
            <w:drawing>
              <wp:anchor distT="0" distB="0" distL="0" distR="0" simplePos="0" relativeHeight="487613440" behindDoc="1" locked="0" layoutInCell="1" allowOverlap="1" wp14:anchorId="2CAC2174" wp14:editId="628C250C">
                <wp:simplePos x="0" y="0"/>
                <wp:positionH relativeFrom="page">
                  <wp:posOffset>7217549</wp:posOffset>
                </wp:positionH>
                <wp:positionV relativeFrom="paragraph">
                  <wp:posOffset>3254822</wp:posOffset>
                </wp:positionV>
                <wp:extent cx="6238240" cy="2875915"/>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2875915"/>
                          <a:chOff x="0" y="0"/>
                          <a:chExt cx="6238240" cy="2875915"/>
                        </a:xfrm>
                      </wpg:grpSpPr>
                      <wps:wsp>
                        <wps:cNvPr id="160" name="Graphic 160"/>
                        <wps:cNvSpPr/>
                        <wps:spPr>
                          <a:xfrm>
                            <a:off x="3703" y="3703"/>
                            <a:ext cx="6230620" cy="2868930"/>
                          </a:xfrm>
                          <a:custGeom>
                            <a:avLst/>
                            <a:gdLst/>
                            <a:ahLst/>
                            <a:cxnLst/>
                            <a:rect l="l" t="t" r="r" b="b"/>
                            <a:pathLst>
                              <a:path w="6230620" h="2868930">
                                <a:moveTo>
                                  <a:pt x="6138145" y="0"/>
                                </a:moveTo>
                                <a:lnTo>
                                  <a:pt x="92470" y="0"/>
                                </a:lnTo>
                                <a:lnTo>
                                  <a:pt x="56459" y="7260"/>
                                </a:lnTo>
                                <a:lnTo>
                                  <a:pt x="27068" y="27068"/>
                                </a:lnTo>
                                <a:lnTo>
                                  <a:pt x="7260" y="56459"/>
                                </a:lnTo>
                                <a:lnTo>
                                  <a:pt x="0" y="92470"/>
                                </a:lnTo>
                                <a:lnTo>
                                  <a:pt x="0" y="2775857"/>
                                </a:lnTo>
                                <a:lnTo>
                                  <a:pt x="7260" y="2811868"/>
                                </a:lnTo>
                                <a:lnTo>
                                  <a:pt x="27068" y="2841259"/>
                                </a:lnTo>
                                <a:lnTo>
                                  <a:pt x="56459" y="2861067"/>
                                </a:lnTo>
                                <a:lnTo>
                                  <a:pt x="92470" y="2868328"/>
                                </a:lnTo>
                                <a:lnTo>
                                  <a:pt x="6138145" y="2868328"/>
                                </a:lnTo>
                                <a:lnTo>
                                  <a:pt x="6174157" y="2861067"/>
                                </a:lnTo>
                                <a:lnTo>
                                  <a:pt x="6203548" y="2841259"/>
                                </a:lnTo>
                                <a:lnTo>
                                  <a:pt x="6223355" y="2811868"/>
                                </a:lnTo>
                                <a:lnTo>
                                  <a:pt x="6230616" y="2775857"/>
                                </a:lnTo>
                                <a:lnTo>
                                  <a:pt x="6230616" y="92470"/>
                                </a:lnTo>
                                <a:lnTo>
                                  <a:pt x="6223355" y="56459"/>
                                </a:lnTo>
                                <a:lnTo>
                                  <a:pt x="6203548" y="27068"/>
                                </a:lnTo>
                                <a:lnTo>
                                  <a:pt x="6174157" y="7260"/>
                                </a:lnTo>
                                <a:lnTo>
                                  <a:pt x="6138145" y="0"/>
                                </a:lnTo>
                                <a:close/>
                              </a:path>
                            </a:pathLst>
                          </a:custGeom>
                          <a:solidFill>
                            <a:srgbClr val="DADBF0"/>
                          </a:solidFill>
                        </wps:spPr>
                        <wps:bodyPr wrap="square" lIns="0" tIns="0" rIns="0" bIns="0" rtlCol="0">
                          <a:prstTxWarp prst="textNoShape">
                            <a:avLst/>
                          </a:prstTxWarp>
                          <a:noAutofit/>
                        </wps:bodyPr>
                      </wps:wsp>
                      <wps:wsp>
                        <wps:cNvPr id="161" name="Graphic 161"/>
                        <wps:cNvSpPr/>
                        <wps:spPr>
                          <a:xfrm>
                            <a:off x="3703" y="3703"/>
                            <a:ext cx="6230620" cy="2868930"/>
                          </a:xfrm>
                          <a:custGeom>
                            <a:avLst/>
                            <a:gdLst/>
                            <a:ahLst/>
                            <a:cxnLst/>
                            <a:rect l="l" t="t" r="r" b="b"/>
                            <a:pathLst>
                              <a:path w="6230620" h="2868930">
                                <a:moveTo>
                                  <a:pt x="0" y="92470"/>
                                </a:moveTo>
                                <a:lnTo>
                                  <a:pt x="7260" y="56459"/>
                                </a:lnTo>
                                <a:lnTo>
                                  <a:pt x="27068" y="27068"/>
                                </a:lnTo>
                                <a:lnTo>
                                  <a:pt x="56459" y="7260"/>
                                </a:lnTo>
                                <a:lnTo>
                                  <a:pt x="92470" y="0"/>
                                </a:lnTo>
                                <a:lnTo>
                                  <a:pt x="6138145" y="0"/>
                                </a:lnTo>
                                <a:lnTo>
                                  <a:pt x="6174157" y="7260"/>
                                </a:lnTo>
                                <a:lnTo>
                                  <a:pt x="6203548" y="27068"/>
                                </a:lnTo>
                                <a:lnTo>
                                  <a:pt x="6223355" y="56459"/>
                                </a:lnTo>
                                <a:lnTo>
                                  <a:pt x="6230616" y="92470"/>
                                </a:lnTo>
                                <a:lnTo>
                                  <a:pt x="6230616" y="2775857"/>
                                </a:lnTo>
                                <a:lnTo>
                                  <a:pt x="6223355" y="2811868"/>
                                </a:lnTo>
                                <a:lnTo>
                                  <a:pt x="6203548" y="2841259"/>
                                </a:lnTo>
                                <a:lnTo>
                                  <a:pt x="6174157" y="2861067"/>
                                </a:lnTo>
                                <a:lnTo>
                                  <a:pt x="6138145" y="2868328"/>
                                </a:lnTo>
                                <a:lnTo>
                                  <a:pt x="92470" y="2868328"/>
                                </a:lnTo>
                                <a:lnTo>
                                  <a:pt x="56459" y="2861067"/>
                                </a:lnTo>
                                <a:lnTo>
                                  <a:pt x="27068" y="2841259"/>
                                </a:lnTo>
                                <a:lnTo>
                                  <a:pt x="7260" y="2811868"/>
                                </a:lnTo>
                                <a:lnTo>
                                  <a:pt x="0" y="2775857"/>
                                </a:lnTo>
                                <a:lnTo>
                                  <a:pt x="0" y="92470"/>
                                </a:lnTo>
                                <a:close/>
                              </a:path>
                            </a:pathLst>
                          </a:custGeom>
                          <a:ln w="7407">
                            <a:solidFill>
                              <a:srgbClr val="C0C1D6"/>
                            </a:solidFill>
                            <a:prstDash val="solid"/>
                          </a:ln>
                        </wps:spPr>
                        <wps:bodyPr wrap="square" lIns="0" tIns="0" rIns="0" bIns="0" rtlCol="0">
                          <a:prstTxWarp prst="textNoShape">
                            <a:avLst/>
                          </a:prstTxWarp>
                          <a:noAutofit/>
                        </wps:bodyPr>
                      </wps:wsp>
                      <wps:wsp>
                        <wps:cNvPr id="162" name="Graphic 162"/>
                        <wps:cNvSpPr/>
                        <wps:spPr>
                          <a:xfrm>
                            <a:off x="231239" y="231239"/>
                            <a:ext cx="660400" cy="660400"/>
                          </a:xfrm>
                          <a:custGeom>
                            <a:avLst/>
                            <a:gdLst/>
                            <a:ahLst/>
                            <a:cxnLst/>
                            <a:rect l="l" t="t" r="r" b="b"/>
                            <a:pathLst>
                              <a:path w="660400" h="660400">
                                <a:moveTo>
                                  <a:pt x="330129" y="0"/>
                                </a:moveTo>
                                <a:lnTo>
                                  <a:pt x="281340" y="3579"/>
                                </a:lnTo>
                                <a:lnTo>
                                  <a:pt x="234775" y="13976"/>
                                </a:lnTo>
                                <a:lnTo>
                                  <a:pt x="190945" y="30681"/>
                                </a:lnTo>
                                <a:lnTo>
                                  <a:pt x="150360" y="53185"/>
                                </a:lnTo>
                                <a:lnTo>
                                  <a:pt x="113530" y="80978"/>
                                </a:lnTo>
                                <a:lnTo>
                                  <a:pt x="80967" y="113550"/>
                                </a:lnTo>
                                <a:lnTo>
                                  <a:pt x="53180" y="150392"/>
                                </a:lnTo>
                                <a:lnTo>
                                  <a:pt x="30679" y="190992"/>
                                </a:lnTo>
                                <a:lnTo>
                                  <a:pt x="13975" y="234843"/>
                                </a:lnTo>
                                <a:lnTo>
                                  <a:pt x="3578" y="281433"/>
                                </a:lnTo>
                                <a:lnTo>
                                  <a:pt x="0" y="330253"/>
                                </a:lnTo>
                                <a:lnTo>
                                  <a:pt x="3578" y="379042"/>
                                </a:lnTo>
                                <a:lnTo>
                                  <a:pt x="13975" y="425607"/>
                                </a:lnTo>
                                <a:lnTo>
                                  <a:pt x="30679" y="469438"/>
                                </a:lnTo>
                                <a:lnTo>
                                  <a:pt x="53180" y="510023"/>
                                </a:lnTo>
                                <a:lnTo>
                                  <a:pt x="80967" y="546852"/>
                                </a:lnTo>
                                <a:lnTo>
                                  <a:pt x="113530" y="579416"/>
                                </a:lnTo>
                                <a:lnTo>
                                  <a:pt x="150360" y="607203"/>
                                </a:lnTo>
                                <a:lnTo>
                                  <a:pt x="190945" y="629704"/>
                                </a:lnTo>
                                <a:lnTo>
                                  <a:pt x="234775" y="646407"/>
                                </a:lnTo>
                                <a:lnTo>
                                  <a:pt x="281340" y="656804"/>
                                </a:lnTo>
                                <a:lnTo>
                                  <a:pt x="330129" y="660383"/>
                                </a:lnTo>
                                <a:lnTo>
                                  <a:pt x="378950" y="656804"/>
                                </a:lnTo>
                                <a:lnTo>
                                  <a:pt x="425540" y="646407"/>
                                </a:lnTo>
                                <a:lnTo>
                                  <a:pt x="469390" y="629704"/>
                                </a:lnTo>
                                <a:lnTo>
                                  <a:pt x="509991" y="607203"/>
                                </a:lnTo>
                                <a:lnTo>
                                  <a:pt x="546832" y="579416"/>
                                </a:lnTo>
                                <a:lnTo>
                                  <a:pt x="579404" y="546852"/>
                                </a:lnTo>
                                <a:lnTo>
                                  <a:pt x="607197" y="510023"/>
                                </a:lnTo>
                                <a:lnTo>
                                  <a:pt x="629701" y="469438"/>
                                </a:lnTo>
                                <a:lnTo>
                                  <a:pt x="646407" y="425607"/>
                                </a:lnTo>
                                <a:lnTo>
                                  <a:pt x="656804" y="379042"/>
                                </a:lnTo>
                                <a:lnTo>
                                  <a:pt x="660383" y="330253"/>
                                </a:lnTo>
                                <a:lnTo>
                                  <a:pt x="656804" y="281433"/>
                                </a:lnTo>
                                <a:lnTo>
                                  <a:pt x="646407" y="234843"/>
                                </a:lnTo>
                                <a:lnTo>
                                  <a:pt x="629701" y="190992"/>
                                </a:lnTo>
                                <a:lnTo>
                                  <a:pt x="607197" y="150392"/>
                                </a:lnTo>
                                <a:lnTo>
                                  <a:pt x="579404" y="113550"/>
                                </a:lnTo>
                                <a:lnTo>
                                  <a:pt x="546832" y="80978"/>
                                </a:lnTo>
                                <a:lnTo>
                                  <a:pt x="509991" y="53185"/>
                                </a:lnTo>
                                <a:lnTo>
                                  <a:pt x="469390" y="30681"/>
                                </a:lnTo>
                                <a:lnTo>
                                  <a:pt x="425540" y="13976"/>
                                </a:lnTo>
                                <a:lnTo>
                                  <a:pt x="378950" y="3579"/>
                                </a:lnTo>
                                <a:lnTo>
                                  <a:pt x="330129" y="0"/>
                                </a:lnTo>
                                <a:close/>
                              </a:path>
                            </a:pathLst>
                          </a:custGeom>
                          <a:solidFill>
                            <a:srgbClr val="4850BB"/>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59" cstate="print"/>
                          <a:stretch>
                            <a:fillRect/>
                          </a:stretch>
                        </pic:blipFill>
                        <pic:spPr>
                          <a:xfrm>
                            <a:off x="457932" y="418808"/>
                            <a:ext cx="207339" cy="284935"/>
                          </a:xfrm>
                          <a:prstGeom prst="rect">
                            <a:avLst/>
                          </a:prstGeom>
                        </pic:spPr>
                      </pic:pic>
                      <wps:wsp>
                        <wps:cNvPr id="164" name="Textbox 164"/>
                        <wps:cNvSpPr txBox="1"/>
                        <wps:spPr>
                          <a:xfrm>
                            <a:off x="0" y="0"/>
                            <a:ext cx="6238240" cy="2875915"/>
                          </a:xfrm>
                          <a:prstGeom prst="rect">
                            <a:avLst/>
                          </a:prstGeom>
                        </wps:spPr>
                        <wps:txbx>
                          <w:txbxContent>
                            <w:p w14:paraId="02A5F700" w14:textId="77777777" w:rsidR="00EE1F92" w:rsidRDefault="00EE1F92">
                              <w:pPr>
                                <w:rPr>
                                  <w:sz w:val="42"/>
                                </w:rPr>
                              </w:pPr>
                            </w:p>
                            <w:p w14:paraId="34016F00" w14:textId="77777777" w:rsidR="00EE1F92" w:rsidRDefault="00EE1F92">
                              <w:pPr>
                                <w:rPr>
                                  <w:sz w:val="42"/>
                                </w:rPr>
                              </w:pPr>
                            </w:p>
                            <w:p w14:paraId="360C2F17" w14:textId="77777777" w:rsidR="00EE1F92" w:rsidRDefault="00EE1F92">
                              <w:pPr>
                                <w:spacing w:before="319"/>
                                <w:rPr>
                                  <w:sz w:val="42"/>
                                </w:rPr>
                              </w:pPr>
                            </w:p>
                            <w:p w14:paraId="0C7758E7" w14:textId="77777777" w:rsidR="00EE1F92" w:rsidRDefault="00000000">
                              <w:pPr>
                                <w:ind w:left="364"/>
                                <w:rPr>
                                  <w:b/>
                                  <w:sz w:val="42"/>
                                </w:rPr>
                              </w:pPr>
                              <w:r>
                                <w:rPr>
                                  <w:b/>
                                  <w:color w:val="272424"/>
                                  <w:sz w:val="42"/>
                                </w:rPr>
                                <w:t>Enduring</w:t>
                              </w:r>
                              <w:r>
                                <w:rPr>
                                  <w:b/>
                                  <w:color w:val="272424"/>
                                  <w:spacing w:val="20"/>
                                  <w:sz w:val="42"/>
                                </w:rPr>
                                <w:t xml:space="preserve"> </w:t>
                              </w:r>
                              <w:r>
                                <w:rPr>
                                  <w:b/>
                                  <w:color w:val="272424"/>
                                  <w:spacing w:val="-2"/>
                                  <w:sz w:val="42"/>
                                </w:rPr>
                                <w:t>Legacy</w:t>
                              </w:r>
                            </w:p>
                            <w:p w14:paraId="599A5DB3" w14:textId="77777777" w:rsidR="00EE1F92" w:rsidRDefault="00000000">
                              <w:pPr>
                                <w:spacing w:before="355" w:line="345" w:lineRule="auto"/>
                                <w:ind w:left="364" w:right="217"/>
                                <w:rPr>
                                  <w:sz w:val="34"/>
                                </w:rPr>
                              </w:pPr>
                              <w:r>
                                <w:rPr>
                                  <w:color w:val="272424"/>
                                  <w:sz w:val="34"/>
                                </w:rPr>
                                <w:t>Its</w:t>
                              </w:r>
                              <w:r>
                                <w:rPr>
                                  <w:color w:val="272424"/>
                                  <w:spacing w:val="-4"/>
                                  <w:sz w:val="34"/>
                                </w:rPr>
                                <w:t xml:space="preserve"> </w:t>
                              </w:r>
                              <w:r>
                                <w:rPr>
                                  <w:color w:val="272424"/>
                                  <w:sz w:val="34"/>
                                </w:rPr>
                                <w:t>mathematical</w:t>
                              </w:r>
                              <w:r>
                                <w:rPr>
                                  <w:color w:val="272424"/>
                                  <w:spacing w:val="-1"/>
                                  <w:sz w:val="34"/>
                                </w:rPr>
                                <w:t xml:space="preserve"> </w:t>
                              </w:r>
                              <w:r>
                                <w:rPr>
                                  <w:color w:val="272424"/>
                                  <w:sz w:val="34"/>
                                </w:rPr>
                                <w:t>elegance</w:t>
                              </w:r>
                              <w:r>
                                <w:rPr>
                                  <w:color w:val="272424"/>
                                  <w:spacing w:val="-6"/>
                                  <w:sz w:val="34"/>
                                </w:rPr>
                                <w:t xml:space="preserve"> </w:t>
                              </w:r>
                              <w:r>
                                <w:rPr>
                                  <w:color w:val="272424"/>
                                  <w:sz w:val="34"/>
                                </w:rPr>
                                <w:t>and</w:t>
                              </w:r>
                              <w:r>
                                <w:rPr>
                                  <w:color w:val="272424"/>
                                  <w:spacing w:val="-1"/>
                                  <w:sz w:val="34"/>
                                </w:rPr>
                                <w:t xml:space="preserve"> </w:t>
                              </w:r>
                              <w:r>
                                <w:rPr>
                                  <w:color w:val="272424"/>
                                  <w:sz w:val="34"/>
                                </w:rPr>
                                <w:t>continuous</w:t>
                              </w:r>
                              <w:r>
                                <w:rPr>
                                  <w:color w:val="272424"/>
                                  <w:spacing w:val="-6"/>
                                  <w:sz w:val="34"/>
                                </w:rPr>
                                <w:t xml:space="preserve"> </w:t>
                              </w:r>
                              <w:r>
                                <w:rPr>
                                  <w:color w:val="272424"/>
                                  <w:sz w:val="34"/>
                                </w:rPr>
                                <w:t>validation</w:t>
                              </w:r>
                              <w:r>
                                <w:rPr>
                                  <w:color w:val="272424"/>
                                  <w:spacing w:val="-7"/>
                                  <w:sz w:val="34"/>
                                </w:rPr>
                                <w:t xml:space="preserve"> </w:t>
                              </w:r>
                              <w:r>
                                <w:rPr>
                                  <w:color w:val="272424"/>
                                  <w:sz w:val="34"/>
                                </w:rPr>
                                <w:t>solidify</w:t>
                              </w:r>
                              <w:r>
                                <w:rPr>
                                  <w:color w:val="272424"/>
                                  <w:spacing w:val="-5"/>
                                  <w:sz w:val="34"/>
                                </w:rPr>
                                <w:t xml:space="preserve"> </w:t>
                              </w:r>
                              <w:r>
                                <w:rPr>
                                  <w:color w:val="272424"/>
                                  <w:sz w:val="34"/>
                                </w:rPr>
                                <w:t>its place as a cornerstone of human knowledge.</w:t>
                              </w:r>
                            </w:p>
                          </w:txbxContent>
                        </wps:txbx>
                        <wps:bodyPr wrap="square" lIns="0" tIns="0" rIns="0" bIns="0" rtlCol="0">
                          <a:noAutofit/>
                        </wps:bodyPr>
                      </wps:wsp>
                    </wpg:wgp>
                  </a:graphicData>
                </a:graphic>
              </wp:anchor>
            </w:drawing>
          </mc:Choice>
          <mc:Fallback>
            <w:pict>
              <v:group w14:anchorId="2CAC2174" id="Group 159" o:spid="_x0000_s1110" style="position:absolute;margin-left:568.3pt;margin-top:256.3pt;width:491.2pt;height:226.45pt;z-index:-15703040;mso-wrap-distance-left:0;mso-wrap-distance-right:0;mso-position-horizontal-relative:page" coordsize="62382,28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Q7CA1AYAAIQdAAAOAAAAZHJzL2Uyb0RvYy54bWzsWW2Pm0YQ/l6p/wHx&#10;PTHL8mrFF+XOzSlSlUbNVf2MMbZRgKXL+uz7953ZZWFtx4DTNlLVfjizHMPw7Lw8szv75u2xLKzn&#10;jDc5qxY2ee3YVlalbJ1X24X929P7V5FtNSKp1knBqmxhv2SN/fbuxx/eHOp55rIdK9YZt0BJ1cwP&#10;9cLeCVHPZ7Mm3WVl0rxmdVbBww3jZSLglm9na54cQHtZzFzHCWYHxtc1Z2nWNPDfpXpo30n9m02W&#10;il82myYTVrGwAZuQv1z+rvB3dvcmmW95Uu/ytIWRfAOKMskr+GinapmIxNrz/EJVmaecNWwjXqes&#10;nLHNJk8zOQeYDXHOZvPI2b6Wc9nOD9u6MxOY9sxO36w2/fj8yOvP9Seu0MPwZ5Z+acAus0O9nZvP&#10;8X7bCx83vMSXYBLWUVr0pbNodhRWCv8MXBq5Hhg+hWduFPox8ZXN0x045uK9dPfTyJuzZK4+LOF1&#10;cA41xE/Tm6j5ayb6vEvqTFq+QRN84la+hvAOYCZVUkIcP7Yhg/8CW+HnQQ7t2N41rUnPrERDh9oW&#10;GEMOZPQZtnICt7NVEMVU6u5mnMzTfSMeMybNnjz/3AipYLvWo2SnR+mx0kMOSYDhX8jwF7YF4c9t&#10;C8J/pVxRJwLfQ1/i0DpIvyksO3SbgoLPS/acPTEpKdB5AaER8Xw5Iw22lykqUzZ2vRBmp4MEpqWf&#10;62stdfqB58dSLnSVda+KuqETAMFgbMkRmOOqrFSGokr/kKhCqfCOy7lh6Ed+iLYc/7gbEQL2HBQ2&#10;ZhV5xAVjDKnuzQWOIk4wDKR3ArqVusNITPdOkw89AqaQHpmABsKd+l7rwQlzDVyXUl+F2xRLAv04&#10;AQnaCBl3kyk/7n4TzXhQncx1NFoD0ltyNA1MN+ks1DmVFqzJVPxgcssY7RIe4tWklIYV+fp9XhSY&#10;4A3frh4Kbj0nwB3Ld8v791q1IQYk3MwV1eFoxdYvwJUHIMeF3fyxT3hmW8WHCtgYckroAdeDlR5w&#10;UTwwWaIlt/BGPB1/T3ht1TBc2AI48iPTpJzMNfcBfhRQsvhmxd7tBdvkSIwSm0LU3kCBUFT9HSoF&#10;uawUBPP4v1opLjn1Wp24gagNphzNqJ4nR/OpJ0kd8jqb9FVVqqG8O5e8JZ1NVhyd160s1DPiFIbr&#10;paeUORPLNH6+kf8NVpxS7UwHTalfveOnSPcRNQWLEasTKl2XBFPMqHJrioMus1DH6S11oqhwjRh6&#10;Tij3PEY9OCsbD84DWQbt8uVEDGl7mTQ7VV7ko26V07L1/2XlKxsQ97KsuDeVFZcSl6rldTuEopTM&#10;u01I4HgORAnu1wI1VosHvY8x1wu6DMO29x/YgrRIYAfSAkGcfdFQFEypQ1w1Hc3VvYiObSUKmURx&#10;Kwozo344vKh2qQereilLaBzqENYK9VUpJrETt3sgoMtIlvmrOwHiOxS3kbgRoSSSu+HrwoT6sAlE&#10;4ciJw+HFOkjA4h9lCbzma3NorPqqMOO3lWIEFMsYugoDZgX2kpphqiPCaK92hU69yKNdWqu94CkM&#10;cIRe/ROPDsu2rqOO6w8LdkppGDve8NR6tJ7rB0BoKto1Sn1tg62zgxfEHh12R29hnziOOwy5953v&#10;BZE/grmPCohjD/Y3Q6CNgIP5wdJiWLqP5cCNQ8cblDbSJPACrAdDSIwEDPwgGtFtZDbkP42GcdMw&#10;iiHkMUYn6AZf+y0VTMANzqZxq3vcJj5kSAyrf0Qybm90NwVSB+kJvkQRMJuUHo8T+DyJFSNMCEHp&#10;boV7QnS3ZkMkExKndQlKT8jJ1t1SejzbDd0QYGMkYuCG4B2jJ8MmSPIjzGfYewKpGr6cwtd9nIxX&#10;AiMEx2uMEd3j1ctInPG6aOTkaME1sv28cN2yMj1ZY550MLzId+7vW34yxP6FHYw6T+fw1x4HwOii&#10;1z1+bAJviT12Z9TRSzlJR5nwL/v6FZxcQAcpX+VFLl7kKQwsVBFU9fwpT/EkAW/Mtjm0vFXb/EOZ&#10;bDOLBJLMtRS+g3XjQsWqyGvdjsJxCxb612fHH1+ZrzpaWbJ0X2aVUGdFPCsAN6uaXV430AefZ+Uq&#10;g74+/7AG4kvhnEpAa7/meSUwUGAzI3gmUmiaJfMNtMV+hU66KnDdAwm6x4lTuNL59yDhW6b3SBQ5&#10;cvXQL7xdJ6S4LlcHJV5M9cpQL7xxx4S9/7Ylhl19ufvSi/C2F6aOByQsBUQOAdd363xBfVLOfoJN&#10;xYodwd1yFWF0vixxvGdwfNB1xK7YTBVdSQi9pa6dKYEBvs1Wpz1McVwd5WkPHMWAs//GtuaE5qQ8&#10;1IKjPsiGk7NE815uj/vD07s/AQAA//8DAFBLAwQKAAAAAAAAACEAqjTcsVgFAABYBQAAFAAAAGRy&#10;cy9tZWRpYS9pbWFnZTEucG5niVBORw0KGgoAAAANSUhEUgAAACsAAAA8CAYAAAD/jkPjAAAABmJL&#10;R0QA/wD/AP+gvaeTAAAACXBIWXMAAA7EAAAOxAGVKw4bAAAE+ElEQVRogc2abYhVRRjHf/e46+7m&#10;27bWSiWkpK2K1aK9UB96UcqSCCoKkqQIhPqgX5QoaKPwQ1DhhzKiJKIoKKKEEqRMewGjFLfSzMxY&#10;e/GF3NXe3G31uvvvwzynO3vYe+6Zu3fv3T8M88y988z8zpy5c2aee3KSGIEuBhYB1wBzgelAC5AD&#10;TgPdwGFgD7AD+MjK5UlSaJoiabWk3SpPX0haIakptO9cwMhOBFZbmpT47i9gL9AFnAAGgAagFZgB&#10;XGJlX8eAp4AXgHwlR/ZmSb8lRuigpLWSFkoaV8J/vKTrJK2T9HuinX2Srs7CUapCnaRnE41/J+nO&#10;DIBp4A9I+tlrc0DSY5Jy5cJOlLTZa7BX0qoRQCZTk6QnJOW9Pt6W1BAKO0nSdq+R7yXNqRBkMi2U&#10;9IvX12ZJjVlh6yVt8Zy3SWoeJdA4tUra6fX5jqQoC+x6z+ljlbHElJmmSPrS63ttKdjbvcp75KZD&#10;NUDjdI6kA9b/oKQbisE2SzpqFf+WdFGVQePULqnfOA7Iu7N+pae9UV1RI9A4PeqxPJKEbZX0r325&#10;Q8NM7iqnekn7jee4pMmSiOxB9iDQaHYHMJj1GTxKygNPmt0CLAdA7qnRZVexVyWeIlUe3cPG9XU8&#10;su3ATLuK14AR7RkrqDzwutntwMwIWOxVeL/qSOna6NlLIuBKK3QD+6vPk6pOoM/sqyLcDh9gN2Nn&#10;CsQ6A3xr9pwIdxQBOFgbnpKKuWZEQLMVjtcIppR6LG+OvA9rvbYWU7/ljRFwygpn1QimlCZa3hvh&#10;DnsAU2sEU0rTLO+JKEzgthrBlFK8WnVFwDdWuJSxNxVagHlm74yAT6zQAFxfC6IULfXszyNgCy4o&#10;AXB39XlSdY/lJ4Gt8Q5nk+1u+iRNHQM7LuROKoPG9aq/n33R8iZceGgsqAMX4ANYD/x/UogkddpV&#10;9Eq6oMajukAuSiO760hDz2BLVNB7NQStk9RtHAOSLhsOFoOMdW+NYB/3GD70v0tWPF/ugCa54/is&#10;KoNeq8LtP6pE3GI4Bz/Q0akicadRSK2Sjli/pyVdkaxTzPF5D/i5KoBGGhqxXDlcvWLODSqsDpK0&#10;dJRhV3l9bVSRE3ZaA21yy5jkbk/LKIHOViHAciitn1INPeRd8YZRAM3JhVRj3ZRWP8tc+tRrrL3C&#10;sLd4bb9Sqn6WBuep8Ix+s8KwcXS9T9K0SsAi6V1rNK/KbXTme6O6LotPVHQbMVQvW14H3FGhjcoy&#10;z96QxSEr7DbgT7MXp1UM0I2W7wH2ZXHICpsHvjJ7QSDUcMoB883entUpKyzAT5ZPT62VTc0U4sG/&#10;ZnUKgf3D8iZgfIDfcPKP/T1FayVUF9BBv2f3Av+QHsgr9l0ETC7SbqpCYI8k/M4O8M3abqpCYN/C&#10;neHXWPkz4McidXNFPgcXxb7c7IcphAJKK3Ahb/MW8vvLfBh0eG1MCPEN+YGFjF6a/Lt5JsQxFNb/&#10;0STf5siqes/O9gaHaSSwcwJ9Y02w/BSBMeFQ2C7csgVwXqBvrPjHdSjUMRR2APjA7Nso/NOTVbfi&#10;XqsC2BToW9arUu0qHJePSVqUwScnaZmkk+bXJ+nC0L5DXpXytQZ4xiv/gIug78K9fDaIm99zcavG&#10;LGC2V3858EY1RjZOKyWdUphOSLqr3D7LHdlYM3H/qN8HnItbinKWImAcbi3dhZvrLxGwcUnqPyKB&#10;TSCF1qX3AAAAAElFTkSuQmCCUEsDBBQABgAIAAAAIQBVzs5m4QAAAA0BAAAPAAAAZHJzL2Rvd25y&#10;ZXYueG1sTI9NS8NAEIbvgv9hGcGb3WxKgo3ZlFLUUxFsBfG2TaZJaHY2ZLdJ+u8dT/Y2L/PwfuTr&#10;2XZixMG3jjSoRQQCqXRVS7WGr8Pb0zMIHwxVpnOEGq7oYV3c3+Umq9xEnzjuQy3YhHxmNDQh9JmU&#10;vmzQGr9wPRL/Tm6wJrAcalkNZmJz28k4ilJpTUuc0Jgetw2W5/3FanifzLRZqtdxdz5trz+H5ON7&#10;p1Drx4d58wIi4Bz+Yfirz9Wh4E5Hd6HKi461WqYpsxoSFfPBSKzUivcdNazSJAFZ5PJ2RfE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UOwgNQGAACEHQAADgAA&#10;AAAAAAAAAAAAAAA6AgAAZHJzL2Uyb0RvYy54bWxQSwECLQAKAAAAAAAAACEAqjTcsVgFAABYBQAA&#10;FAAAAAAAAAAAAAAAAAA6CQAAZHJzL21lZGlhL2ltYWdlMS5wbmdQSwECLQAUAAYACAAAACEAVc7O&#10;ZuEAAAANAQAADwAAAAAAAAAAAAAAAADEDgAAZHJzL2Rvd25yZXYueG1sUEsBAi0AFAAGAAgAAAAh&#10;AKomDr68AAAAIQEAABkAAAAAAAAAAAAAAAAA0g8AAGRycy9fcmVscy9lMm9Eb2MueG1sLnJlbHNQ&#10;SwUGAAAAAAYABgB8AQAAxRAAAAAA&#10;">
                <v:shape id="Graphic 160" o:spid="_x0000_s1111"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9xgAAANwAAAAPAAAAZHJzL2Rvd25yZXYueG1sRI9Na8JA&#10;EIbvhf6HZQpeSt2oYNvUVUQRBOvBtD14G7LTJDU7G7Krif/eORS8zTDvxzOzRe9qdaE2VJ4NjIYJ&#10;KOLc24oLA99fm5c3UCEiW6w9k4ErBVjMHx9mmFrf8YEuWSyUhHBI0UAZY5NqHfKSHIahb4jl9utb&#10;h1HWttC2xU7CXa3HSTLVDiuWhhIbWpWUn7Kzk95qcjzu7HX/vN7/dfHnM3l9p5Mxg6d++QEqUh/v&#10;4n/31gr+VPDlGZlAz28AAAD//wMAUEsBAi0AFAAGAAgAAAAhANvh9svuAAAAhQEAABMAAAAAAAAA&#10;AAAAAAAAAAAAAFtDb250ZW50X1R5cGVzXS54bWxQSwECLQAUAAYACAAAACEAWvQsW78AAAAVAQAA&#10;CwAAAAAAAAAAAAAAAAAfAQAAX3JlbHMvLnJlbHNQSwECLQAUAAYACAAAACEAlQEPvcYAAADcAAAA&#10;DwAAAAAAAAAAAAAAAAAHAgAAZHJzL2Rvd25yZXYueG1sUEsFBgAAAAADAAMAtwAAAPoCAAAAAA==&#10;" path="m6138145,l92470,,56459,7260,27068,27068,7260,56459,,92470,,2775857r7260,36011l27068,2841259r29391,19808l92470,2868328r6045675,l6174157,2861067r29391,-19808l6223355,2811868r7261,-36011l6230616,92470r-7261,-36011l6203548,27068,6174157,7260,6138145,xe" fillcolor="#dadbf0" stroked="f">
                  <v:path arrowok="t"/>
                </v:shape>
                <v:shape id="Graphic 161" o:spid="_x0000_s1112" style="position:absolute;left:37;top:37;width:62306;height:28689;visibility:visible;mso-wrap-style:square;v-text-anchor:top" coordsize="6230620,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kfwgAAANwAAAAPAAAAZHJzL2Rvd25yZXYueG1sRE9LawIx&#10;EL4X/A9hCr0UTexBymqUVtD2UKE+0OuwGTdLN5MlSd3135tCwdt8fM+ZLXrXiAuFWHvWMB4pEMSl&#10;NzVXGg771fAVREzIBhvPpOFKERbzwcMMC+M73tJllyqRQzgWqMGm1BZSxtKSwzjyLXHmzj44TBmG&#10;SpqAXQ53jXxRaiId1pwbLLa0tFT+7H6dBvXO6jmt3df1oz/VtGm/jzZ0Wj899m9TEIn6dBf/uz9N&#10;nj8Zw98z+QI5vwEAAP//AwBQSwECLQAUAAYACAAAACEA2+H2y+4AAACFAQAAEwAAAAAAAAAAAAAA&#10;AAAAAAAAW0NvbnRlbnRfVHlwZXNdLnhtbFBLAQItABQABgAIAAAAIQBa9CxbvwAAABUBAAALAAAA&#10;AAAAAAAAAAAAAB8BAABfcmVscy8ucmVsc1BLAQItABQABgAIAAAAIQAuNZkfwgAAANwAAAAPAAAA&#10;AAAAAAAAAAAAAAcCAABkcnMvZG93bnJldi54bWxQSwUGAAAAAAMAAwC3AAAA9gIAAAAA&#10;" path="m,92470l7260,56459,27068,27068,56459,7260,92470,,6138145,r36012,7260l6203548,27068r19807,29391l6230616,92470r,2683387l6223355,2811868r-19807,29391l6174157,2861067r-36012,7261l92470,2868328r-36011,-7261l27068,2841259,7260,2811868,,2775857,,92470xe" filled="f" strokecolor="#c0c1d6" strokeweight=".20575mm">
                  <v:path arrowok="t"/>
                </v:shape>
                <v:shape id="Graphic 162" o:spid="_x0000_s1113" style="position:absolute;left:2312;top:2312;width:6604;height:6604;visibility:visible;mso-wrap-style:square;v-text-anchor:top" coordsize="660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t4wAAAANwAAAAPAAAAZHJzL2Rvd25yZXYueG1sRE89a8Mw&#10;EN0L/Q/iAt1qORlMca2EkFAIpEvt0vmQLpaxdTKW7Lj/vioUut3jfV51WN0gFppC51nBNstBEGtv&#10;Om4VfDZvzy8gQkQ2OHgmBd8U4LB/fKiwNP7OH7TUsRUphEOJCmyMYyll0JYchsyPxIm7+clhTHBq&#10;pZnwnsLdIHd5XkiHHacGiyOdLOm+np2Cqy8aqUPe67Mr3s1XM9e9I6WeNuvxFUSkNf6L/9wXk+YX&#10;O/h9Jl0g9z8AAAD//wMAUEsBAi0AFAAGAAgAAAAhANvh9svuAAAAhQEAABMAAAAAAAAAAAAAAAAA&#10;AAAAAFtDb250ZW50X1R5cGVzXS54bWxQSwECLQAUAAYACAAAACEAWvQsW78AAAAVAQAACwAAAAAA&#10;AAAAAAAAAAAfAQAAX3JlbHMvLnJlbHNQSwECLQAUAAYACAAAACEAbj67eMAAAADcAAAADwAAAAAA&#10;AAAAAAAAAAAHAgAAZHJzL2Rvd25yZXYueG1sUEsFBgAAAAADAAMAtwAAAPQCAAAAAA==&#10;" path="m330129,l281340,3579,234775,13976,190945,30681,150360,53185,113530,80978,80967,113550,53180,150392,30679,190992,13975,234843,3578,281433,,330253r3578,48789l13975,425607r16704,43831l53180,510023r27787,36829l113530,579416r36830,27787l190945,629704r43830,16703l281340,656804r48789,3579l378950,656804r46590,-10397l469390,629704r40601,-22501l546832,579416r32572,-32564l607197,510023r22504,-40585l646407,425607r10397,-46565l660383,330253r-3579,-48820l646407,234843,629701,190992,607197,150392,579404,113550,546832,80978,509991,53185,469390,30681,425540,13976,378950,3579,330129,xe" fillcolor="#4850bb" stroked="f">
                  <v:path arrowok="t"/>
                </v:shape>
                <v:shape id="Image 163" o:spid="_x0000_s1114" type="#_x0000_t75" style="position:absolute;left:4579;top:4188;width:2073;height:2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BixgAAANwAAAAPAAAAZHJzL2Rvd25yZXYueG1sRI9Ba8JA&#10;EIXvBf/DMoVeiu620tBEV7FCoV4KJj14HLPTJJidDdk1xn/vFgreZnjvffNmuR5tKwbqfeNYw8tM&#10;gSAunWm40vBTfE7fQfiAbLB1TBqu5GG9mjwsMTPuwnsa8lCJCGGfoYY6hC6T0pc1WfQz1xFH7df1&#10;FkNc+0qaHi8Rblv5qlQiLTYcL9TY0bam8pSfbaR8JMeTG66tOnzPn992hck5TbV+ehw3CxCBxnA3&#10;/6e/TKyfzOHvmTiBXN0AAAD//wMAUEsBAi0AFAAGAAgAAAAhANvh9svuAAAAhQEAABMAAAAAAAAA&#10;AAAAAAAAAAAAAFtDb250ZW50X1R5cGVzXS54bWxQSwECLQAUAAYACAAAACEAWvQsW78AAAAVAQAA&#10;CwAAAAAAAAAAAAAAAAAfAQAAX3JlbHMvLnJlbHNQSwECLQAUAAYACAAAACEAlwhAYsYAAADcAAAA&#10;DwAAAAAAAAAAAAAAAAAHAgAAZHJzL2Rvd25yZXYueG1sUEsFBgAAAAADAAMAtwAAAPoCAAAAAA==&#10;">
                  <v:imagedata r:id="rId60" o:title=""/>
                </v:shape>
                <v:shape id="Textbox 164" o:spid="_x0000_s1115" type="#_x0000_t202" style="position:absolute;width:62382;height:28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2A5F700" w14:textId="77777777" w:rsidR="00EE1F92" w:rsidRDefault="00EE1F92">
                        <w:pPr>
                          <w:rPr>
                            <w:sz w:val="42"/>
                          </w:rPr>
                        </w:pPr>
                      </w:p>
                      <w:p w14:paraId="34016F00" w14:textId="77777777" w:rsidR="00EE1F92" w:rsidRDefault="00EE1F92">
                        <w:pPr>
                          <w:rPr>
                            <w:sz w:val="42"/>
                          </w:rPr>
                        </w:pPr>
                      </w:p>
                      <w:p w14:paraId="360C2F17" w14:textId="77777777" w:rsidR="00EE1F92" w:rsidRDefault="00EE1F92">
                        <w:pPr>
                          <w:spacing w:before="319"/>
                          <w:rPr>
                            <w:sz w:val="42"/>
                          </w:rPr>
                        </w:pPr>
                      </w:p>
                      <w:p w14:paraId="0C7758E7" w14:textId="77777777" w:rsidR="00EE1F92" w:rsidRDefault="00000000">
                        <w:pPr>
                          <w:ind w:left="364"/>
                          <w:rPr>
                            <w:b/>
                            <w:sz w:val="42"/>
                          </w:rPr>
                        </w:pPr>
                        <w:r>
                          <w:rPr>
                            <w:b/>
                            <w:color w:val="272424"/>
                            <w:sz w:val="42"/>
                          </w:rPr>
                          <w:t>Enduring</w:t>
                        </w:r>
                        <w:r>
                          <w:rPr>
                            <w:b/>
                            <w:color w:val="272424"/>
                            <w:spacing w:val="20"/>
                            <w:sz w:val="42"/>
                          </w:rPr>
                          <w:t xml:space="preserve"> </w:t>
                        </w:r>
                        <w:r>
                          <w:rPr>
                            <w:b/>
                            <w:color w:val="272424"/>
                            <w:spacing w:val="-2"/>
                            <w:sz w:val="42"/>
                          </w:rPr>
                          <w:t>Legacy</w:t>
                        </w:r>
                      </w:p>
                      <w:p w14:paraId="599A5DB3" w14:textId="77777777" w:rsidR="00EE1F92" w:rsidRDefault="00000000">
                        <w:pPr>
                          <w:spacing w:before="355" w:line="345" w:lineRule="auto"/>
                          <w:ind w:left="364" w:right="217"/>
                          <w:rPr>
                            <w:sz w:val="34"/>
                          </w:rPr>
                        </w:pPr>
                        <w:r>
                          <w:rPr>
                            <w:color w:val="272424"/>
                            <w:sz w:val="34"/>
                          </w:rPr>
                          <w:t>Its</w:t>
                        </w:r>
                        <w:r>
                          <w:rPr>
                            <w:color w:val="272424"/>
                            <w:spacing w:val="-4"/>
                            <w:sz w:val="34"/>
                          </w:rPr>
                          <w:t xml:space="preserve"> </w:t>
                        </w:r>
                        <w:r>
                          <w:rPr>
                            <w:color w:val="272424"/>
                            <w:sz w:val="34"/>
                          </w:rPr>
                          <w:t>mathematical</w:t>
                        </w:r>
                        <w:r>
                          <w:rPr>
                            <w:color w:val="272424"/>
                            <w:spacing w:val="-1"/>
                            <w:sz w:val="34"/>
                          </w:rPr>
                          <w:t xml:space="preserve"> </w:t>
                        </w:r>
                        <w:r>
                          <w:rPr>
                            <w:color w:val="272424"/>
                            <w:sz w:val="34"/>
                          </w:rPr>
                          <w:t>elegance</w:t>
                        </w:r>
                        <w:r>
                          <w:rPr>
                            <w:color w:val="272424"/>
                            <w:spacing w:val="-6"/>
                            <w:sz w:val="34"/>
                          </w:rPr>
                          <w:t xml:space="preserve"> </w:t>
                        </w:r>
                        <w:r>
                          <w:rPr>
                            <w:color w:val="272424"/>
                            <w:sz w:val="34"/>
                          </w:rPr>
                          <w:t>and</w:t>
                        </w:r>
                        <w:r>
                          <w:rPr>
                            <w:color w:val="272424"/>
                            <w:spacing w:val="-1"/>
                            <w:sz w:val="34"/>
                          </w:rPr>
                          <w:t xml:space="preserve"> </w:t>
                        </w:r>
                        <w:r>
                          <w:rPr>
                            <w:color w:val="272424"/>
                            <w:sz w:val="34"/>
                          </w:rPr>
                          <w:t>continuous</w:t>
                        </w:r>
                        <w:r>
                          <w:rPr>
                            <w:color w:val="272424"/>
                            <w:spacing w:val="-6"/>
                            <w:sz w:val="34"/>
                          </w:rPr>
                          <w:t xml:space="preserve"> </w:t>
                        </w:r>
                        <w:r>
                          <w:rPr>
                            <w:color w:val="272424"/>
                            <w:sz w:val="34"/>
                          </w:rPr>
                          <w:t>validation</w:t>
                        </w:r>
                        <w:r>
                          <w:rPr>
                            <w:color w:val="272424"/>
                            <w:spacing w:val="-7"/>
                            <w:sz w:val="34"/>
                          </w:rPr>
                          <w:t xml:space="preserve"> </w:t>
                        </w:r>
                        <w:r>
                          <w:rPr>
                            <w:color w:val="272424"/>
                            <w:sz w:val="34"/>
                          </w:rPr>
                          <w:t>solidify</w:t>
                        </w:r>
                        <w:r>
                          <w:rPr>
                            <w:color w:val="272424"/>
                            <w:spacing w:val="-5"/>
                            <w:sz w:val="34"/>
                          </w:rPr>
                          <w:t xml:space="preserve"> </w:t>
                        </w:r>
                        <w:r>
                          <w:rPr>
                            <w:color w:val="272424"/>
                            <w:sz w:val="34"/>
                          </w:rPr>
                          <w:t>its place as a cornerstone of human knowledge.</w:t>
                        </w:r>
                      </w:p>
                    </w:txbxContent>
                  </v:textbox>
                </v:shape>
                <w10:wrap type="topAndBottom" anchorx="page"/>
              </v:group>
            </w:pict>
          </mc:Fallback>
        </mc:AlternateContent>
      </w:r>
    </w:p>
    <w:p w14:paraId="03FF16B8" w14:textId="77777777" w:rsidR="00EE1F92" w:rsidRDefault="00EE1F92">
      <w:pPr>
        <w:pStyle w:val="BodyText"/>
        <w:spacing w:before="80"/>
        <w:rPr>
          <w:sz w:val="20"/>
        </w:rPr>
      </w:pPr>
    </w:p>
    <w:p w14:paraId="6C173E3F" w14:textId="7FA6E7D9" w:rsidR="00EE1F92" w:rsidRDefault="001621D6">
      <w:pPr>
        <w:pStyle w:val="BodyText"/>
        <w:spacing w:before="129"/>
        <w:rPr>
          <w:sz w:val="20"/>
        </w:rPr>
      </w:pPr>
      <w:r>
        <w:rPr>
          <w:noProof/>
          <w:sz w:val="20"/>
        </w:rPr>
        <w:drawing>
          <wp:anchor distT="0" distB="0" distL="0" distR="0" simplePos="0" relativeHeight="251658240" behindDoc="1" locked="0" layoutInCell="1" allowOverlap="1" wp14:anchorId="35762942" wp14:editId="564AB4DC">
            <wp:simplePos x="0" y="0"/>
            <wp:positionH relativeFrom="page">
              <wp:posOffset>2560320</wp:posOffset>
            </wp:positionH>
            <wp:positionV relativeFrom="paragraph">
              <wp:posOffset>4003675</wp:posOffset>
            </wp:positionV>
            <wp:extent cx="9113520" cy="6235065"/>
            <wp:effectExtent l="0" t="0" r="0" b="0"/>
            <wp:wrapTopAndBottom/>
            <wp:docPr id="165" name="Image 165" descr="preencod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preencoded.png"/>
                    <pic:cNvPicPr/>
                  </pic:nvPicPr>
                  <pic:blipFill>
                    <a:blip r:embed="rId61" cstate="print"/>
                    <a:stretch>
                      <a:fillRect/>
                    </a:stretch>
                  </pic:blipFill>
                  <pic:spPr>
                    <a:xfrm>
                      <a:off x="0" y="0"/>
                      <a:ext cx="9113520" cy="6235065"/>
                    </a:xfrm>
                    <a:prstGeom prst="rect">
                      <a:avLst/>
                    </a:prstGeom>
                  </pic:spPr>
                </pic:pic>
              </a:graphicData>
            </a:graphic>
            <wp14:sizeRelH relativeFrom="margin">
              <wp14:pctWidth>0</wp14:pctWidth>
            </wp14:sizeRelH>
            <wp14:sizeRelV relativeFrom="margin">
              <wp14:pctHeight>0</wp14:pctHeight>
            </wp14:sizeRelV>
          </wp:anchor>
        </w:drawing>
      </w:r>
    </w:p>
    <w:p w14:paraId="52BBF9EF" w14:textId="77777777" w:rsidR="00EE1F92" w:rsidRDefault="00EE1F92">
      <w:pPr>
        <w:pStyle w:val="BodyText"/>
        <w:rPr>
          <w:sz w:val="20"/>
        </w:rPr>
        <w:sectPr w:rsidR="00EE1F92">
          <w:pgSz w:w="22400" w:h="31660"/>
          <w:pgMar w:top="920" w:right="992" w:bottom="280" w:left="850" w:header="720" w:footer="720" w:gutter="0"/>
          <w:cols w:space="720"/>
        </w:sectPr>
      </w:pPr>
    </w:p>
    <w:p w14:paraId="10703A31" w14:textId="77777777" w:rsidR="00EE1F92" w:rsidRDefault="00000000">
      <w:pPr>
        <w:pStyle w:val="Heading1"/>
      </w:pPr>
      <w:bookmarkStart w:id="18" w:name="Slide_19"/>
      <w:bookmarkEnd w:id="18"/>
      <w:r>
        <w:rPr>
          <w:spacing w:val="-2"/>
        </w:rPr>
        <w:lastRenderedPageBreak/>
        <w:t>References</w:t>
      </w:r>
    </w:p>
    <w:p w14:paraId="3C7520A6" w14:textId="77777777" w:rsidR="00EE1F92" w:rsidRDefault="00000000">
      <w:pPr>
        <w:pStyle w:val="BodyText"/>
        <w:spacing w:before="1036"/>
        <w:ind w:left="588"/>
      </w:pPr>
      <w:r>
        <w:rPr>
          <w:color w:val="272424"/>
        </w:rPr>
        <w:t>The</w:t>
      </w:r>
      <w:r>
        <w:rPr>
          <w:color w:val="272424"/>
          <w:spacing w:val="-11"/>
        </w:rPr>
        <w:t xml:space="preserve"> </w:t>
      </w:r>
      <w:r>
        <w:rPr>
          <w:color w:val="272424"/>
        </w:rPr>
        <w:t>following</w:t>
      </w:r>
      <w:r>
        <w:rPr>
          <w:color w:val="272424"/>
          <w:spacing w:val="-12"/>
        </w:rPr>
        <w:t xml:space="preserve"> </w:t>
      </w:r>
      <w:r>
        <w:rPr>
          <w:color w:val="272424"/>
        </w:rPr>
        <w:t>academic</w:t>
      </w:r>
      <w:r>
        <w:rPr>
          <w:color w:val="272424"/>
          <w:spacing w:val="-6"/>
        </w:rPr>
        <w:t xml:space="preserve"> </w:t>
      </w:r>
      <w:r>
        <w:rPr>
          <w:color w:val="272424"/>
        </w:rPr>
        <w:t>and</w:t>
      </w:r>
      <w:r>
        <w:rPr>
          <w:color w:val="272424"/>
          <w:spacing w:val="-11"/>
        </w:rPr>
        <w:t xml:space="preserve"> </w:t>
      </w:r>
      <w:r>
        <w:rPr>
          <w:color w:val="272424"/>
        </w:rPr>
        <w:t>scientific</w:t>
      </w:r>
      <w:r>
        <w:rPr>
          <w:color w:val="272424"/>
          <w:spacing w:val="-11"/>
        </w:rPr>
        <w:t xml:space="preserve"> </w:t>
      </w:r>
      <w:r>
        <w:rPr>
          <w:color w:val="272424"/>
        </w:rPr>
        <w:t>works</w:t>
      </w:r>
      <w:r>
        <w:rPr>
          <w:color w:val="272424"/>
          <w:spacing w:val="-11"/>
        </w:rPr>
        <w:t xml:space="preserve"> </w:t>
      </w:r>
      <w:r>
        <w:rPr>
          <w:color w:val="272424"/>
        </w:rPr>
        <w:t>form</w:t>
      </w:r>
      <w:r>
        <w:rPr>
          <w:color w:val="272424"/>
          <w:spacing w:val="-8"/>
        </w:rPr>
        <w:t xml:space="preserve"> </w:t>
      </w:r>
      <w:r>
        <w:rPr>
          <w:color w:val="272424"/>
        </w:rPr>
        <w:t>the</w:t>
      </w:r>
      <w:r>
        <w:rPr>
          <w:color w:val="272424"/>
          <w:spacing w:val="-11"/>
        </w:rPr>
        <w:t xml:space="preserve"> </w:t>
      </w:r>
      <w:r>
        <w:rPr>
          <w:color w:val="272424"/>
        </w:rPr>
        <w:t>foundation</w:t>
      </w:r>
      <w:r>
        <w:rPr>
          <w:color w:val="272424"/>
          <w:spacing w:val="-15"/>
        </w:rPr>
        <w:t xml:space="preserve"> </w:t>
      </w:r>
      <w:r>
        <w:rPr>
          <w:color w:val="272424"/>
        </w:rPr>
        <w:t>of</w:t>
      </w:r>
      <w:r>
        <w:rPr>
          <w:color w:val="272424"/>
          <w:spacing w:val="-11"/>
        </w:rPr>
        <w:t xml:space="preserve"> </w:t>
      </w:r>
      <w:r>
        <w:rPr>
          <w:color w:val="272424"/>
        </w:rPr>
        <w:t>our</w:t>
      </w:r>
      <w:r>
        <w:rPr>
          <w:color w:val="272424"/>
          <w:spacing w:val="-12"/>
        </w:rPr>
        <w:t xml:space="preserve"> </w:t>
      </w:r>
      <w:r>
        <w:rPr>
          <w:color w:val="272424"/>
        </w:rPr>
        <w:t>understanding</w:t>
      </w:r>
      <w:r>
        <w:rPr>
          <w:color w:val="272424"/>
          <w:spacing w:val="-17"/>
        </w:rPr>
        <w:t xml:space="preserve"> </w:t>
      </w:r>
      <w:r>
        <w:rPr>
          <w:color w:val="272424"/>
        </w:rPr>
        <w:t>of</w:t>
      </w:r>
      <w:r>
        <w:rPr>
          <w:color w:val="272424"/>
          <w:spacing w:val="-11"/>
        </w:rPr>
        <w:t xml:space="preserve"> </w:t>
      </w:r>
      <w:r>
        <w:rPr>
          <w:color w:val="272424"/>
          <w:spacing w:val="-2"/>
        </w:rPr>
        <w:t>relativity:</w:t>
      </w:r>
    </w:p>
    <w:p w14:paraId="747258A4" w14:textId="77777777" w:rsidR="00EE1F92" w:rsidRDefault="00EE1F92">
      <w:pPr>
        <w:pStyle w:val="BodyText"/>
        <w:spacing w:before="177"/>
      </w:pPr>
    </w:p>
    <w:p w14:paraId="61BF91B3" w14:textId="77777777" w:rsidR="00EE1F92" w:rsidRDefault="00000000">
      <w:pPr>
        <w:pStyle w:val="ListParagraph"/>
        <w:numPr>
          <w:ilvl w:val="0"/>
          <w:numId w:val="1"/>
        </w:numPr>
        <w:tabs>
          <w:tab w:val="left" w:pos="1113"/>
        </w:tabs>
        <w:spacing w:line="336" w:lineRule="auto"/>
        <w:ind w:right="1520"/>
        <w:rPr>
          <w:sz w:val="41"/>
        </w:rPr>
      </w:pPr>
      <w:r>
        <w:rPr>
          <w:color w:val="272424"/>
          <w:sz w:val="41"/>
        </w:rPr>
        <w:t>Abbott,</w:t>
      </w:r>
      <w:r>
        <w:rPr>
          <w:color w:val="272424"/>
          <w:spacing w:val="-10"/>
          <w:sz w:val="41"/>
        </w:rPr>
        <w:t xml:space="preserve"> </w:t>
      </w:r>
      <w:r>
        <w:rPr>
          <w:color w:val="272424"/>
          <w:sz w:val="41"/>
        </w:rPr>
        <w:t>B.</w:t>
      </w:r>
      <w:r>
        <w:rPr>
          <w:color w:val="272424"/>
          <w:spacing w:val="-7"/>
          <w:sz w:val="41"/>
        </w:rPr>
        <w:t xml:space="preserve"> </w:t>
      </w:r>
      <w:r>
        <w:rPr>
          <w:color w:val="272424"/>
          <w:sz w:val="41"/>
        </w:rPr>
        <w:t>P.,</w:t>
      </w:r>
      <w:r>
        <w:rPr>
          <w:color w:val="272424"/>
          <w:spacing w:val="-7"/>
          <w:sz w:val="41"/>
        </w:rPr>
        <w:t xml:space="preserve"> </w:t>
      </w:r>
      <w:r>
        <w:rPr>
          <w:color w:val="272424"/>
          <w:sz w:val="41"/>
        </w:rPr>
        <w:t>et</w:t>
      </w:r>
      <w:r>
        <w:rPr>
          <w:color w:val="272424"/>
          <w:spacing w:val="-6"/>
          <w:sz w:val="41"/>
        </w:rPr>
        <w:t xml:space="preserve"> </w:t>
      </w:r>
      <w:r>
        <w:rPr>
          <w:color w:val="272424"/>
          <w:sz w:val="41"/>
        </w:rPr>
        <w:t>al.</w:t>
      </w:r>
      <w:r>
        <w:rPr>
          <w:color w:val="272424"/>
          <w:spacing w:val="-7"/>
          <w:sz w:val="41"/>
        </w:rPr>
        <w:t xml:space="preserve"> </w:t>
      </w:r>
      <w:r>
        <w:rPr>
          <w:color w:val="272424"/>
          <w:sz w:val="41"/>
        </w:rPr>
        <w:t>(2016).</w:t>
      </w:r>
      <w:r>
        <w:rPr>
          <w:color w:val="272424"/>
          <w:spacing w:val="-11"/>
          <w:sz w:val="41"/>
        </w:rPr>
        <w:t xml:space="preserve"> </w:t>
      </w:r>
      <w:r>
        <w:rPr>
          <w:color w:val="272424"/>
          <w:sz w:val="41"/>
        </w:rPr>
        <w:t>Detection</w:t>
      </w:r>
      <w:r>
        <w:rPr>
          <w:color w:val="272424"/>
          <w:spacing w:val="-7"/>
          <w:sz w:val="41"/>
        </w:rPr>
        <w:t xml:space="preserve"> </w:t>
      </w:r>
      <w:r>
        <w:rPr>
          <w:color w:val="272424"/>
          <w:sz w:val="41"/>
        </w:rPr>
        <w:t>of</w:t>
      </w:r>
      <w:r>
        <w:rPr>
          <w:color w:val="272424"/>
          <w:spacing w:val="-7"/>
          <w:sz w:val="41"/>
        </w:rPr>
        <w:t xml:space="preserve"> </w:t>
      </w:r>
      <w:r>
        <w:rPr>
          <w:color w:val="272424"/>
          <w:sz w:val="41"/>
        </w:rPr>
        <w:t>gravitational</w:t>
      </w:r>
      <w:r>
        <w:rPr>
          <w:color w:val="272424"/>
          <w:spacing w:val="-10"/>
          <w:sz w:val="41"/>
        </w:rPr>
        <w:t xml:space="preserve"> </w:t>
      </w:r>
      <w:r>
        <w:rPr>
          <w:color w:val="272424"/>
          <w:sz w:val="41"/>
        </w:rPr>
        <w:t>waves</w:t>
      </w:r>
      <w:r>
        <w:rPr>
          <w:color w:val="272424"/>
          <w:spacing w:val="-7"/>
          <w:sz w:val="41"/>
        </w:rPr>
        <w:t xml:space="preserve"> </w:t>
      </w:r>
      <w:r>
        <w:rPr>
          <w:color w:val="272424"/>
          <w:sz w:val="41"/>
        </w:rPr>
        <w:t>from</w:t>
      </w:r>
      <w:r>
        <w:rPr>
          <w:color w:val="272424"/>
          <w:spacing w:val="-7"/>
          <w:sz w:val="41"/>
        </w:rPr>
        <w:t xml:space="preserve"> </w:t>
      </w:r>
      <w:r>
        <w:rPr>
          <w:color w:val="272424"/>
          <w:sz w:val="41"/>
        </w:rPr>
        <w:t>a</w:t>
      </w:r>
      <w:r>
        <w:rPr>
          <w:color w:val="272424"/>
          <w:spacing w:val="-6"/>
          <w:sz w:val="41"/>
        </w:rPr>
        <w:t xml:space="preserve"> </w:t>
      </w:r>
      <w:r>
        <w:rPr>
          <w:color w:val="272424"/>
          <w:sz w:val="41"/>
        </w:rPr>
        <w:t>merger</w:t>
      </w:r>
      <w:r>
        <w:rPr>
          <w:color w:val="272424"/>
          <w:spacing w:val="-3"/>
          <w:sz w:val="41"/>
        </w:rPr>
        <w:t xml:space="preserve"> </w:t>
      </w:r>
      <w:r>
        <w:rPr>
          <w:color w:val="272424"/>
          <w:sz w:val="41"/>
        </w:rPr>
        <w:t>of</w:t>
      </w:r>
      <w:r>
        <w:rPr>
          <w:color w:val="272424"/>
          <w:spacing w:val="-7"/>
          <w:sz w:val="41"/>
        </w:rPr>
        <w:t xml:space="preserve"> </w:t>
      </w:r>
      <w:r>
        <w:rPr>
          <w:color w:val="272424"/>
          <w:sz w:val="41"/>
        </w:rPr>
        <w:t>binary</w:t>
      </w:r>
      <w:r>
        <w:rPr>
          <w:color w:val="272424"/>
          <w:spacing w:val="-7"/>
          <w:sz w:val="41"/>
        </w:rPr>
        <w:t xml:space="preserve"> </w:t>
      </w:r>
      <w:r>
        <w:rPr>
          <w:color w:val="272424"/>
          <w:sz w:val="41"/>
        </w:rPr>
        <w:t>black</w:t>
      </w:r>
      <w:r>
        <w:rPr>
          <w:color w:val="272424"/>
          <w:spacing w:val="-10"/>
          <w:sz w:val="41"/>
        </w:rPr>
        <w:t xml:space="preserve"> </w:t>
      </w:r>
      <w:r>
        <w:rPr>
          <w:color w:val="272424"/>
          <w:sz w:val="41"/>
        </w:rPr>
        <w:t>holes</w:t>
      </w:r>
      <w:r>
        <w:rPr>
          <w:color w:val="272424"/>
          <w:spacing w:val="-9"/>
          <w:sz w:val="41"/>
        </w:rPr>
        <w:t xml:space="preserve"> </w:t>
      </w:r>
      <w:r>
        <w:rPr>
          <w:color w:val="272424"/>
          <w:sz w:val="41"/>
        </w:rPr>
        <w:t>(pp.</w:t>
      </w:r>
      <w:r>
        <w:rPr>
          <w:color w:val="272424"/>
          <w:spacing w:val="-7"/>
          <w:sz w:val="41"/>
        </w:rPr>
        <w:t xml:space="preserve"> </w:t>
      </w:r>
      <w:r>
        <w:rPr>
          <w:color w:val="272424"/>
          <w:sz w:val="41"/>
        </w:rPr>
        <w:t>62–65). Physical Review Letters, 116(6).</w:t>
      </w:r>
      <w:r>
        <w:rPr>
          <w:color w:val="272424"/>
          <w:spacing w:val="-18"/>
          <w:sz w:val="41"/>
        </w:rPr>
        <w:t xml:space="preserve"> </w:t>
      </w:r>
      <w:r>
        <w:rPr>
          <w:color w:val="272424"/>
          <w:sz w:val="41"/>
        </w:rPr>
        <w:t>American Physical Society.</w:t>
      </w:r>
    </w:p>
    <w:p w14:paraId="0D455F44" w14:textId="77777777" w:rsidR="00EE1F92" w:rsidRDefault="00000000">
      <w:pPr>
        <w:pStyle w:val="ListParagraph"/>
        <w:numPr>
          <w:ilvl w:val="0"/>
          <w:numId w:val="1"/>
        </w:numPr>
        <w:tabs>
          <w:tab w:val="left" w:pos="1113"/>
        </w:tabs>
        <w:spacing w:before="140" w:line="336" w:lineRule="auto"/>
        <w:ind w:right="1431"/>
        <w:rPr>
          <w:sz w:val="41"/>
        </w:rPr>
      </w:pPr>
      <w:r>
        <w:rPr>
          <w:color w:val="272424"/>
          <w:sz w:val="41"/>
        </w:rPr>
        <w:t>Carroll,</w:t>
      </w:r>
      <w:r>
        <w:rPr>
          <w:color w:val="272424"/>
          <w:spacing w:val="-8"/>
          <w:sz w:val="41"/>
        </w:rPr>
        <w:t xml:space="preserve"> </w:t>
      </w:r>
      <w:r>
        <w:rPr>
          <w:color w:val="272424"/>
          <w:sz w:val="41"/>
        </w:rPr>
        <w:t>S.</w:t>
      </w:r>
      <w:r>
        <w:rPr>
          <w:color w:val="272424"/>
          <w:spacing w:val="-7"/>
          <w:sz w:val="41"/>
        </w:rPr>
        <w:t xml:space="preserve"> </w:t>
      </w:r>
      <w:r>
        <w:rPr>
          <w:color w:val="272424"/>
          <w:sz w:val="41"/>
        </w:rPr>
        <w:t>(2019).</w:t>
      </w:r>
      <w:r>
        <w:rPr>
          <w:color w:val="272424"/>
          <w:spacing w:val="-11"/>
          <w:sz w:val="41"/>
        </w:rPr>
        <w:t xml:space="preserve"> </w:t>
      </w:r>
      <w:r>
        <w:rPr>
          <w:color w:val="272424"/>
          <w:sz w:val="41"/>
        </w:rPr>
        <w:t>Spacetime</w:t>
      </w:r>
      <w:r>
        <w:rPr>
          <w:color w:val="272424"/>
          <w:spacing w:val="-1"/>
          <w:sz w:val="41"/>
        </w:rPr>
        <w:t xml:space="preserve"> </w:t>
      </w:r>
      <w:r>
        <w:rPr>
          <w:color w:val="272424"/>
          <w:sz w:val="41"/>
        </w:rPr>
        <w:t>and</w:t>
      </w:r>
      <w:r>
        <w:rPr>
          <w:color w:val="272424"/>
          <w:spacing w:val="-7"/>
          <w:sz w:val="41"/>
        </w:rPr>
        <w:t xml:space="preserve"> </w:t>
      </w:r>
      <w:r>
        <w:rPr>
          <w:color w:val="272424"/>
          <w:sz w:val="41"/>
        </w:rPr>
        <w:t>Geometry:</w:t>
      </w:r>
      <w:r>
        <w:rPr>
          <w:color w:val="272424"/>
          <w:spacing w:val="-21"/>
          <w:sz w:val="41"/>
        </w:rPr>
        <w:t xml:space="preserve"> </w:t>
      </w:r>
      <w:r>
        <w:rPr>
          <w:color w:val="272424"/>
          <w:sz w:val="41"/>
        </w:rPr>
        <w:t>An</w:t>
      </w:r>
      <w:r>
        <w:rPr>
          <w:color w:val="272424"/>
          <w:spacing w:val="-8"/>
          <w:sz w:val="41"/>
        </w:rPr>
        <w:t xml:space="preserve"> </w:t>
      </w:r>
      <w:r>
        <w:rPr>
          <w:color w:val="272424"/>
          <w:sz w:val="41"/>
        </w:rPr>
        <w:t>Introduction</w:t>
      </w:r>
      <w:r>
        <w:rPr>
          <w:color w:val="272424"/>
          <w:spacing w:val="-9"/>
          <w:sz w:val="41"/>
        </w:rPr>
        <w:t xml:space="preserve"> </w:t>
      </w:r>
      <w:r>
        <w:rPr>
          <w:color w:val="272424"/>
          <w:sz w:val="41"/>
        </w:rPr>
        <w:t>to</w:t>
      </w:r>
      <w:r>
        <w:rPr>
          <w:color w:val="272424"/>
          <w:spacing w:val="-7"/>
          <w:sz w:val="41"/>
        </w:rPr>
        <w:t xml:space="preserve"> </w:t>
      </w:r>
      <w:r>
        <w:rPr>
          <w:color w:val="272424"/>
          <w:sz w:val="41"/>
        </w:rPr>
        <w:t>General</w:t>
      </w:r>
      <w:r>
        <w:rPr>
          <w:color w:val="272424"/>
          <w:spacing w:val="-6"/>
          <w:sz w:val="41"/>
        </w:rPr>
        <w:t xml:space="preserve"> </w:t>
      </w:r>
      <w:r>
        <w:rPr>
          <w:color w:val="272424"/>
          <w:sz w:val="41"/>
        </w:rPr>
        <w:t>Relativity</w:t>
      </w:r>
      <w:r>
        <w:rPr>
          <w:color w:val="272424"/>
          <w:spacing w:val="-9"/>
          <w:sz w:val="41"/>
        </w:rPr>
        <w:t xml:space="preserve"> </w:t>
      </w:r>
      <w:r>
        <w:rPr>
          <w:color w:val="272424"/>
          <w:sz w:val="41"/>
        </w:rPr>
        <w:t>(pp.</w:t>
      </w:r>
      <w:r>
        <w:rPr>
          <w:color w:val="272424"/>
          <w:spacing w:val="-7"/>
          <w:sz w:val="41"/>
        </w:rPr>
        <w:t xml:space="preserve"> </w:t>
      </w:r>
      <w:r>
        <w:rPr>
          <w:color w:val="272424"/>
          <w:sz w:val="41"/>
        </w:rPr>
        <w:t>212–445).</w:t>
      </w:r>
      <w:r>
        <w:rPr>
          <w:color w:val="272424"/>
          <w:spacing w:val="-14"/>
          <w:sz w:val="41"/>
        </w:rPr>
        <w:t xml:space="preserve"> </w:t>
      </w:r>
      <w:r>
        <w:rPr>
          <w:color w:val="272424"/>
          <w:sz w:val="41"/>
        </w:rPr>
        <w:t>Cambridge University Press.</w:t>
      </w:r>
    </w:p>
    <w:p w14:paraId="39646202" w14:textId="77777777" w:rsidR="00EE1F92" w:rsidRDefault="00000000">
      <w:pPr>
        <w:pStyle w:val="ListParagraph"/>
        <w:numPr>
          <w:ilvl w:val="0"/>
          <w:numId w:val="1"/>
        </w:numPr>
        <w:tabs>
          <w:tab w:val="left" w:pos="1113"/>
        </w:tabs>
        <w:spacing w:before="139"/>
        <w:rPr>
          <w:sz w:val="41"/>
        </w:rPr>
      </w:pPr>
      <w:r>
        <w:rPr>
          <w:color w:val="272424"/>
          <w:sz w:val="41"/>
        </w:rPr>
        <w:t>Einstein,</w:t>
      </w:r>
      <w:r>
        <w:rPr>
          <w:color w:val="272424"/>
          <w:spacing w:val="-26"/>
          <w:sz w:val="41"/>
        </w:rPr>
        <w:t xml:space="preserve"> </w:t>
      </w:r>
      <w:r>
        <w:rPr>
          <w:color w:val="272424"/>
          <w:sz w:val="41"/>
        </w:rPr>
        <w:t>A.</w:t>
      </w:r>
      <w:r>
        <w:rPr>
          <w:color w:val="272424"/>
          <w:spacing w:val="-26"/>
          <w:sz w:val="41"/>
        </w:rPr>
        <w:t xml:space="preserve"> </w:t>
      </w:r>
      <w:r>
        <w:rPr>
          <w:color w:val="272424"/>
          <w:sz w:val="41"/>
        </w:rPr>
        <w:t>(1905).</w:t>
      </w:r>
      <w:r>
        <w:rPr>
          <w:color w:val="272424"/>
          <w:spacing w:val="-13"/>
          <w:sz w:val="41"/>
        </w:rPr>
        <w:t xml:space="preserve"> </w:t>
      </w:r>
      <w:r>
        <w:rPr>
          <w:color w:val="272424"/>
          <w:sz w:val="41"/>
        </w:rPr>
        <w:t>On</w:t>
      </w:r>
      <w:r>
        <w:rPr>
          <w:color w:val="272424"/>
          <w:spacing w:val="-11"/>
          <w:sz w:val="41"/>
        </w:rPr>
        <w:t xml:space="preserve"> </w:t>
      </w:r>
      <w:r>
        <w:rPr>
          <w:color w:val="272424"/>
          <w:sz w:val="41"/>
        </w:rPr>
        <w:t>the</w:t>
      </w:r>
      <w:r>
        <w:rPr>
          <w:color w:val="272424"/>
          <w:spacing w:val="-11"/>
          <w:sz w:val="41"/>
        </w:rPr>
        <w:t xml:space="preserve"> </w:t>
      </w:r>
      <w:r>
        <w:rPr>
          <w:color w:val="272424"/>
          <w:sz w:val="41"/>
        </w:rPr>
        <w:t>Electrodynamics</w:t>
      </w:r>
      <w:r>
        <w:rPr>
          <w:color w:val="272424"/>
          <w:spacing w:val="-6"/>
          <w:sz w:val="41"/>
        </w:rPr>
        <w:t xml:space="preserve"> </w:t>
      </w:r>
      <w:r>
        <w:rPr>
          <w:color w:val="272424"/>
          <w:sz w:val="41"/>
        </w:rPr>
        <w:t>of</w:t>
      </w:r>
      <w:r>
        <w:rPr>
          <w:color w:val="272424"/>
          <w:spacing w:val="-11"/>
          <w:sz w:val="41"/>
        </w:rPr>
        <w:t xml:space="preserve"> </w:t>
      </w:r>
      <w:r>
        <w:rPr>
          <w:color w:val="272424"/>
          <w:sz w:val="41"/>
        </w:rPr>
        <w:t>Moving</w:t>
      </w:r>
      <w:r>
        <w:rPr>
          <w:color w:val="272424"/>
          <w:spacing w:val="-15"/>
          <w:sz w:val="41"/>
        </w:rPr>
        <w:t xml:space="preserve"> </w:t>
      </w:r>
      <w:r>
        <w:rPr>
          <w:color w:val="272424"/>
          <w:sz w:val="41"/>
        </w:rPr>
        <w:t>Bodies.</w:t>
      </w:r>
      <w:r>
        <w:rPr>
          <w:color w:val="272424"/>
          <w:spacing w:val="-27"/>
          <w:sz w:val="41"/>
        </w:rPr>
        <w:t xml:space="preserve"> </w:t>
      </w:r>
      <w:r>
        <w:rPr>
          <w:color w:val="272424"/>
          <w:sz w:val="41"/>
        </w:rPr>
        <w:t>Annalen</w:t>
      </w:r>
      <w:r>
        <w:rPr>
          <w:color w:val="272424"/>
          <w:spacing w:val="-12"/>
          <w:sz w:val="41"/>
        </w:rPr>
        <w:t xml:space="preserve"> </w:t>
      </w:r>
      <w:r>
        <w:rPr>
          <w:color w:val="272424"/>
          <w:sz w:val="41"/>
        </w:rPr>
        <w:t>der</w:t>
      </w:r>
      <w:r>
        <w:rPr>
          <w:color w:val="272424"/>
          <w:spacing w:val="-11"/>
          <w:sz w:val="41"/>
        </w:rPr>
        <w:t xml:space="preserve"> </w:t>
      </w:r>
      <w:proofErr w:type="spellStart"/>
      <w:r>
        <w:rPr>
          <w:color w:val="272424"/>
          <w:sz w:val="41"/>
        </w:rPr>
        <w:t>Physik</w:t>
      </w:r>
      <w:proofErr w:type="spellEnd"/>
      <w:r>
        <w:rPr>
          <w:color w:val="272424"/>
          <w:sz w:val="41"/>
        </w:rPr>
        <w:t>,</w:t>
      </w:r>
      <w:r>
        <w:rPr>
          <w:color w:val="272424"/>
          <w:spacing w:val="-10"/>
          <w:sz w:val="41"/>
        </w:rPr>
        <w:t xml:space="preserve"> </w:t>
      </w:r>
      <w:r>
        <w:rPr>
          <w:color w:val="272424"/>
          <w:sz w:val="41"/>
        </w:rPr>
        <w:t>17,</w:t>
      </w:r>
      <w:r>
        <w:rPr>
          <w:color w:val="272424"/>
          <w:spacing w:val="-15"/>
          <w:sz w:val="41"/>
        </w:rPr>
        <w:t xml:space="preserve"> </w:t>
      </w:r>
      <w:r>
        <w:rPr>
          <w:color w:val="272424"/>
          <w:spacing w:val="-2"/>
          <w:sz w:val="41"/>
        </w:rPr>
        <w:t>891–921.</w:t>
      </w:r>
    </w:p>
    <w:p w14:paraId="5B10CA4E" w14:textId="77777777" w:rsidR="00EE1F92" w:rsidRDefault="00000000">
      <w:pPr>
        <w:pStyle w:val="ListParagraph"/>
        <w:numPr>
          <w:ilvl w:val="0"/>
          <w:numId w:val="1"/>
        </w:numPr>
        <w:tabs>
          <w:tab w:val="left" w:pos="1113"/>
        </w:tabs>
        <w:spacing w:before="330"/>
        <w:rPr>
          <w:sz w:val="41"/>
        </w:rPr>
      </w:pPr>
      <w:r>
        <w:rPr>
          <w:color w:val="272424"/>
          <w:sz w:val="41"/>
        </w:rPr>
        <w:t>Einstein,</w:t>
      </w:r>
      <w:r>
        <w:rPr>
          <w:color w:val="272424"/>
          <w:spacing w:val="-26"/>
          <w:sz w:val="41"/>
        </w:rPr>
        <w:t xml:space="preserve"> </w:t>
      </w:r>
      <w:r>
        <w:rPr>
          <w:color w:val="272424"/>
          <w:sz w:val="41"/>
        </w:rPr>
        <w:t>A.</w:t>
      </w:r>
      <w:r>
        <w:rPr>
          <w:color w:val="272424"/>
          <w:spacing w:val="-23"/>
          <w:sz w:val="41"/>
        </w:rPr>
        <w:t xml:space="preserve"> </w:t>
      </w:r>
      <w:r>
        <w:rPr>
          <w:color w:val="272424"/>
          <w:sz w:val="41"/>
        </w:rPr>
        <w:t>(1916).</w:t>
      </w:r>
      <w:r>
        <w:rPr>
          <w:color w:val="272424"/>
          <w:spacing w:val="-20"/>
          <w:sz w:val="41"/>
        </w:rPr>
        <w:t xml:space="preserve"> </w:t>
      </w:r>
      <w:r>
        <w:rPr>
          <w:color w:val="272424"/>
          <w:sz w:val="41"/>
        </w:rPr>
        <w:t>The</w:t>
      </w:r>
      <w:r>
        <w:rPr>
          <w:color w:val="272424"/>
          <w:spacing w:val="-8"/>
          <w:sz w:val="41"/>
        </w:rPr>
        <w:t xml:space="preserve"> </w:t>
      </w:r>
      <w:r>
        <w:rPr>
          <w:color w:val="272424"/>
          <w:sz w:val="41"/>
        </w:rPr>
        <w:t>Foundation</w:t>
      </w:r>
      <w:r>
        <w:rPr>
          <w:color w:val="272424"/>
          <w:spacing w:val="-14"/>
          <w:sz w:val="41"/>
        </w:rPr>
        <w:t xml:space="preserve"> </w:t>
      </w:r>
      <w:r>
        <w:rPr>
          <w:color w:val="272424"/>
          <w:sz w:val="41"/>
        </w:rPr>
        <w:t>of</w:t>
      </w:r>
      <w:r>
        <w:rPr>
          <w:color w:val="272424"/>
          <w:spacing w:val="-10"/>
          <w:sz w:val="41"/>
        </w:rPr>
        <w:t xml:space="preserve"> </w:t>
      </w:r>
      <w:r>
        <w:rPr>
          <w:color w:val="272424"/>
          <w:sz w:val="41"/>
        </w:rPr>
        <w:t>the</w:t>
      </w:r>
      <w:r>
        <w:rPr>
          <w:color w:val="272424"/>
          <w:spacing w:val="-9"/>
          <w:sz w:val="41"/>
        </w:rPr>
        <w:t xml:space="preserve"> </w:t>
      </w:r>
      <w:r>
        <w:rPr>
          <w:color w:val="272424"/>
          <w:sz w:val="41"/>
        </w:rPr>
        <w:t>General</w:t>
      </w:r>
      <w:r>
        <w:rPr>
          <w:color w:val="272424"/>
          <w:spacing w:val="-16"/>
          <w:sz w:val="41"/>
        </w:rPr>
        <w:t xml:space="preserve"> </w:t>
      </w:r>
      <w:r>
        <w:rPr>
          <w:color w:val="272424"/>
          <w:sz w:val="41"/>
        </w:rPr>
        <w:t>Theory</w:t>
      </w:r>
      <w:r>
        <w:rPr>
          <w:color w:val="272424"/>
          <w:spacing w:val="-12"/>
          <w:sz w:val="41"/>
        </w:rPr>
        <w:t xml:space="preserve"> </w:t>
      </w:r>
      <w:r>
        <w:rPr>
          <w:color w:val="272424"/>
          <w:sz w:val="41"/>
        </w:rPr>
        <w:t>of</w:t>
      </w:r>
      <w:r>
        <w:rPr>
          <w:color w:val="272424"/>
          <w:spacing w:val="-9"/>
          <w:sz w:val="41"/>
        </w:rPr>
        <w:t xml:space="preserve"> </w:t>
      </w:r>
      <w:r>
        <w:rPr>
          <w:color w:val="272424"/>
          <w:sz w:val="41"/>
        </w:rPr>
        <w:t>Relativity</w:t>
      </w:r>
      <w:r>
        <w:rPr>
          <w:color w:val="272424"/>
          <w:spacing w:val="-11"/>
          <w:sz w:val="41"/>
        </w:rPr>
        <w:t xml:space="preserve"> </w:t>
      </w:r>
      <w:r>
        <w:rPr>
          <w:color w:val="272424"/>
          <w:sz w:val="41"/>
        </w:rPr>
        <w:t>(pp.</w:t>
      </w:r>
      <w:r>
        <w:rPr>
          <w:color w:val="272424"/>
          <w:spacing w:val="-9"/>
          <w:sz w:val="41"/>
        </w:rPr>
        <w:t xml:space="preserve"> </w:t>
      </w:r>
      <w:r>
        <w:rPr>
          <w:color w:val="272424"/>
          <w:sz w:val="41"/>
        </w:rPr>
        <w:t>799–801).</w:t>
      </w:r>
      <w:r>
        <w:rPr>
          <w:color w:val="272424"/>
          <w:spacing w:val="-29"/>
          <w:sz w:val="41"/>
        </w:rPr>
        <w:t xml:space="preserve"> </w:t>
      </w:r>
      <w:r>
        <w:rPr>
          <w:color w:val="272424"/>
          <w:sz w:val="41"/>
        </w:rPr>
        <w:t>Annalen</w:t>
      </w:r>
      <w:r>
        <w:rPr>
          <w:color w:val="272424"/>
          <w:spacing w:val="-12"/>
          <w:sz w:val="41"/>
        </w:rPr>
        <w:t xml:space="preserve"> </w:t>
      </w:r>
      <w:r>
        <w:rPr>
          <w:color w:val="272424"/>
          <w:sz w:val="41"/>
        </w:rPr>
        <w:t>der</w:t>
      </w:r>
      <w:r>
        <w:rPr>
          <w:color w:val="272424"/>
          <w:spacing w:val="-9"/>
          <w:sz w:val="41"/>
        </w:rPr>
        <w:t xml:space="preserve"> </w:t>
      </w:r>
      <w:proofErr w:type="spellStart"/>
      <w:r>
        <w:rPr>
          <w:color w:val="272424"/>
          <w:sz w:val="41"/>
        </w:rPr>
        <w:t>Physik</w:t>
      </w:r>
      <w:proofErr w:type="spellEnd"/>
      <w:r>
        <w:rPr>
          <w:color w:val="272424"/>
          <w:sz w:val="41"/>
        </w:rPr>
        <w:t>,</w:t>
      </w:r>
      <w:r>
        <w:rPr>
          <w:color w:val="272424"/>
          <w:spacing w:val="-9"/>
          <w:sz w:val="41"/>
        </w:rPr>
        <w:t xml:space="preserve"> </w:t>
      </w:r>
      <w:r>
        <w:rPr>
          <w:color w:val="272424"/>
          <w:spacing w:val="-5"/>
          <w:sz w:val="41"/>
        </w:rPr>
        <w:t>49.</w:t>
      </w:r>
    </w:p>
    <w:p w14:paraId="2E2DFB89" w14:textId="77777777" w:rsidR="00EE1F92" w:rsidRDefault="00EE1F92">
      <w:pPr>
        <w:pStyle w:val="BodyText"/>
      </w:pPr>
    </w:p>
    <w:p w14:paraId="35179182" w14:textId="77777777" w:rsidR="00EE1F92" w:rsidRDefault="00EE1F92">
      <w:pPr>
        <w:pStyle w:val="BodyText"/>
        <w:spacing w:before="45"/>
      </w:pPr>
    </w:p>
    <w:p w14:paraId="643600CA" w14:textId="77777777" w:rsidR="00EE1F92" w:rsidRDefault="00000000">
      <w:pPr>
        <w:pStyle w:val="ListParagraph"/>
        <w:numPr>
          <w:ilvl w:val="0"/>
          <w:numId w:val="1"/>
        </w:numPr>
        <w:tabs>
          <w:tab w:val="left" w:pos="1113"/>
        </w:tabs>
        <w:spacing w:line="336" w:lineRule="auto"/>
        <w:ind w:right="936"/>
        <w:rPr>
          <w:sz w:val="41"/>
        </w:rPr>
      </w:pPr>
      <w:r>
        <w:rPr>
          <w:color w:val="272424"/>
          <w:sz w:val="41"/>
        </w:rPr>
        <w:t>Grøn,</w:t>
      </w:r>
      <w:r>
        <w:rPr>
          <w:color w:val="272424"/>
          <w:spacing w:val="-12"/>
          <w:sz w:val="41"/>
        </w:rPr>
        <w:t xml:space="preserve"> </w:t>
      </w:r>
      <w:r>
        <w:rPr>
          <w:color w:val="272424"/>
          <w:sz w:val="41"/>
        </w:rPr>
        <w:t>Ø.,</w:t>
      </w:r>
      <w:r>
        <w:rPr>
          <w:color w:val="272424"/>
          <w:spacing w:val="-8"/>
          <w:sz w:val="41"/>
        </w:rPr>
        <w:t xml:space="preserve"> </w:t>
      </w:r>
      <w:r>
        <w:rPr>
          <w:color w:val="272424"/>
          <w:sz w:val="41"/>
        </w:rPr>
        <w:t>&amp;</w:t>
      </w:r>
      <w:r>
        <w:rPr>
          <w:color w:val="272424"/>
          <w:spacing w:val="-8"/>
          <w:sz w:val="41"/>
        </w:rPr>
        <w:t xml:space="preserve"> </w:t>
      </w:r>
      <w:r>
        <w:rPr>
          <w:color w:val="272424"/>
          <w:sz w:val="41"/>
        </w:rPr>
        <w:t>Hervik,</w:t>
      </w:r>
      <w:r>
        <w:rPr>
          <w:color w:val="272424"/>
          <w:spacing w:val="-8"/>
          <w:sz w:val="41"/>
        </w:rPr>
        <w:t xml:space="preserve"> </w:t>
      </w:r>
      <w:r>
        <w:rPr>
          <w:color w:val="272424"/>
          <w:sz w:val="41"/>
        </w:rPr>
        <w:t>S.</w:t>
      </w:r>
      <w:r>
        <w:rPr>
          <w:color w:val="272424"/>
          <w:spacing w:val="-8"/>
          <w:sz w:val="41"/>
        </w:rPr>
        <w:t xml:space="preserve"> </w:t>
      </w:r>
      <w:r>
        <w:rPr>
          <w:color w:val="272424"/>
          <w:sz w:val="41"/>
        </w:rPr>
        <w:t>(2007).</w:t>
      </w:r>
      <w:r>
        <w:rPr>
          <w:color w:val="272424"/>
          <w:spacing w:val="-10"/>
          <w:sz w:val="41"/>
        </w:rPr>
        <w:t xml:space="preserve"> </w:t>
      </w:r>
      <w:r>
        <w:rPr>
          <w:color w:val="272424"/>
          <w:sz w:val="41"/>
        </w:rPr>
        <w:t>Einstein's</w:t>
      </w:r>
      <w:r>
        <w:rPr>
          <w:color w:val="272424"/>
          <w:spacing w:val="-8"/>
          <w:sz w:val="41"/>
        </w:rPr>
        <w:t xml:space="preserve"> </w:t>
      </w:r>
      <w:r>
        <w:rPr>
          <w:color w:val="272424"/>
          <w:sz w:val="41"/>
        </w:rPr>
        <w:t>General</w:t>
      </w:r>
      <w:r>
        <w:rPr>
          <w:color w:val="272424"/>
          <w:spacing w:val="-14"/>
          <w:sz w:val="41"/>
        </w:rPr>
        <w:t xml:space="preserve"> </w:t>
      </w:r>
      <w:r>
        <w:rPr>
          <w:color w:val="272424"/>
          <w:sz w:val="41"/>
        </w:rPr>
        <w:t>Theory</w:t>
      </w:r>
      <w:r>
        <w:rPr>
          <w:color w:val="272424"/>
          <w:spacing w:val="-10"/>
          <w:sz w:val="41"/>
        </w:rPr>
        <w:t xml:space="preserve"> </w:t>
      </w:r>
      <w:r>
        <w:rPr>
          <w:color w:val="272424"/>
          <w:sz w:val="41"/>
        </w:rPr>
        <w:t>of</w:t>
      </w:r>
      <w:r>
        <w:rPr>
          <w:color w:val="272424"/>
          <w:spacing w:val="-8"/>
          <w:sz w:val="41"/>
        </w:rPr>
        <w:t xml:space="preserve"> </w:t>
      </w:r>
      <w:r>
        <w:rPr>
          <w:color w:val="272424"/>
          <w:sz w:val="41"/>
        </w:rPr>
        <w:t>Relativity:</w:t>
      </w:r>
      <w:r>
        <w:rPr>
          <w:color w:val="272424"/>
          <w:spacing w:val="-15"/>
          <w:sz w:val="41"/>
        </w:rPr>
        <w:t xml:space="preserve"> </w:t>
      </w:r>
      <w:r>
        <w:rPr>
          <w:color w:val="272424"/>
          <w:sz w:val="41"/>
        </w:rPr>
        <w:t>With</w:t>
      </w:r>
      <w:r>
        <w:rPr>
          <w:color w:val="272424"/>
          <w:spacing w:val="-7"/>
          <w:sz w:val="41"/>
        </w:rPr>
        <w:t xml:space="preserve"> </w:t>
      </w:r>
      <w:r>
        <w:rPr>
          <w:color w:val="272424"/>
          <w:sz w:val="41"/>
        </w:rPr>
        <w:t>Modern</w:t>
      </w:r>
      <w:r>
        <w:rPr>
          <w:color w:val="272424"/>
          <w:spacing w:val="-28"/>
          <w:sz w:val="41"/>
        </w:rPr>
        <w:t xml:space="preserve"> </w:t>
      </w:r>
      <w:r>
        <w:rPr>
          <w:color w:val="272424"/>
          <w:sz w:val="41"/>
        </w:rPr>
        <w:t>Applications</w:t>
      </w:r>
      <w:r>
        <w:rPr>
          <w:color w:val="272424"/>
          <w:spacing w:val="-11"/>
          <w:sz w:val="41"/>
        </w:rPr>
        <w:t xml:space="preserve"> </w:t>
      </w:r>
      <w:r>
        <w:rPr>
          <w:color w:val="272424"/>
          <w:sz w:val="41"/>
        </w:rPr>
        <w:t>in</w:t>
      </w:r>
      <w:r>
        <w:rPr>
          <w:color w:val="272424"/>
          <w:spacing w:val="-8"/>
          <w:sz w:val="41"/>
        </w:rPr>
        <w:t xml:space="preserve"> </w:t>
      </w:r>
      <w:r>
        <w:rPr>
          <w:color w:val="272424"/>
          <w:sz w:val="41"/>
        </w:rPr>
        <w:t>Cosmology (pp. 111–126). Springer.</w:t>
      </w:r>
    </w:p>
    <w:p w14:paraId="06C93A0D" w14:textId="77777777" w:rsidR="00EE1F92" w:rsidRDefault="00000000">
      <w:pPr>
        <w:pStyle w:val="ListParagraph"/>
        <w:numPr>
          <w:ilvl w:val="0"/>
          <w:numId w:val="1"/>
        </w:numPr>
        <w:tabs>
          <w:tab w:val="left" w:pos="1113"/>
        </w:tabs>
        <w:spacing w:before="139" w:line="336" w:lineRule="auto"/>
        <w:ind w:right="2225"/>
        <w:rPr>
          <w:sz w:val="41"/>
        </w:rPr>
      </w:pPr>
      <w:r>
        <w:rPr>
          <w:color w:val="272424"/>
          <w:sz w:val="41"/>
        </w:rPr>
        <w:t>Hawking,</w:t>
      </w:r>
      <w:r>
        <w:rPr>
          <w:color w:val="272424"/>
          <w:spacing w:val="-13"/>
          <w:sz w:val="41"/>
        </w:rPr>
        <w:t xml:space="preserve"> </w:t>
      </w:r>
      <w:r>
        <w:rPr>
          <w:color w:val="272424"/>
          <w:sz w:val="41"/>
        </w:rPr>
        <w:t>S.,</w:t>
      </w:r>
      <w:r>
        <w:rPr>
          <w:color w:val="272424"/>
          <w:spacing w:val="-12"/>
          <w:sz w:val="41"/>
        </w:rPr>
        <w:t xml:space="preserve"> </w:t>
      </w:r>
      <w:r>
        <w:rPr>
          <w:color w:val="272424"/>
          <w:sz w:val="41"/>
        </w:rPr>
        <w:t>&amp;</w:t>
      </w:r>
      <w:r>
        <w:rPr>
          <w:color w:val="272424"/>
          <w:spacing w:val="-9"/>
          <w:sz w:val="41"/>
        </w:rPr>
        <w:t xml:space="preserve"> </w:t>
      </w:r>
      <w:r>
        <w:rPr>
          <w:color w:val="272424"/>
          <w:sz w:val="41"/>
        </w:rPr>
        <w:t>Ellis,</w:t>
      </w:r>
      <w:r>
        <w:rPr>
          <w:color w:val="272424"/>
          <w:spacing w:val="-11"/>
          <w:sz w:val="41"/>
        </w:rPr>
        <w:t xml:space="preserve"> </w:t>
      </w:r>
      <w:r>
        <w:rPr>
          <w:color w:val="272424"/>
          <w:sz w:val="41"/>
        </w:rPr>
        <w:t>G.</w:t>
      </w:r>
      <w:r>
        <w:rPr>
          <w:color w:val="272424"/>
          <w:spacing w:val="-11"/>
          <w:sz w:val="41"/>
        </w:rPr>
        <w:t xml:space="preserve"> </w:t>
      </w:r>
      <w:r>
        <w:rPr>
          <w:color w:val="272424"/>
          <w:sz w:val="41"/>
        </w:rPr>
        <w:t>F.R.</w:t>
      </w:r>
      <w:r>
        <w:rPr>
          <w:color w:val="272424"/>
          <w:spacing w:val="-11"/>
          <w:sz w:val="41"/>
        </w:rPr>
        <w:t xml:space="preserve"> </w:t>
      </w:r>
      <w:r>
        <w:rPr>
          <w:color w:val="272424"/>
          <w:sz w:val="41"/>
        </w:rPr>
        <w:t>(1973).</w:t>
      </w:r>
      <w:r>
        <w:rPr>
          <w:color w:val="272424"/>
          <w:spacing w:val="-21"/>
          <w:sz w:val="41"/>
        </w:rPr>
        <w:t xml:space="preserve"> </w:t>
      </w:r>
      <w:r>
        <w:rPr>
          <w:color w:val="272424"/>
          <w:sz w:val="41"/>
        </w:rPr>
        <w:t>The</w:t>
      </w:r>
      <w:r>
        <w:rPr>
          <w:color w:val="272424"/>
          <w:spacing w:val="-10"/>
          <w:sz w:val="41"/>
        </w:rPr>
        <w:t xml:space="preserve"> </w:t>
      </w:r>
      <w:r>
        <w:rPr>
          <w:color w:val="272424"/>
          <w:sz w:val="41"/>
        </w:rPr>
        <w:t>Large-Scale</w:t>
      </w:r>
      <w:r>
        <w:rPr>
          <w:color w:val="272424"/>
          <w:spacing w:val="-9"/>
          <w:sz w:val="41"/>
        </w:rPr>
        <w:t xml:space="preserve"> </w:t>
      </w:r>
      <w:r>
        <w:rPr>
          <w:color w:val="272424"/>
          <w:sz w:val="41"/>
        </w:rPr>
        <w:t>Structure</w:t>
      </w:r>
      <w:r>
        <w:rPr>
          <w:color w:val="272424"/>
          <w:spacing w:val="-11"/>
          <w:sz w:val="41"/>
        </w:rPr>
        <w:t xml:space="preserve"> </w:t>
      </w:r>
      <w:r>
        <w:rPr>
          <w:color w:val="272424"/>
          <w:sz w:val="41"/>
        </w:rPr>
        <w:t>of</w:t>
      </w:r>
      <w:r>
        <w:rPr>
          <w:color w:val="272424"/>
          <w:spacing w:val="-12"/>
          <w:sz w:val="41"/>
        </w:rPr>
        <w:t xml:space="preserve"> </w:t>
      </w:r>
      <w:r>
        <w:rPr>
          <w:color w:val="272424"/>
          <w:sz w:val="41"/>
        </w:rPr>
        <w:t>Space-Time</w:t>
      </w:r>
      <w:r>
        <w:rPr>
          <w:color w:val="272424"/>
          <w:spacing w:val="-3"/>
          <w:sz w:val="41"/>
        </w:rPr>
        <w:t xml:space="preserve"> </w:t>
      </w:r>
      <w:r>
        <w:rPr>
          <w:color w:val="272424"/>
          <w:sz w:val="41"/>
        </w:rPr>
        <w:t>(pp.</w:t>
      </w:r>
      <w:r>
        <w:rPr>
          <w:color w:val="272424"/>
          <w:spacing w:val="-11"/>
          <w:sz w:val="41"/>
        </w:rPr>
        <w:t xml:space="preserve"> </w:t>
      </w:r>
      <w:r>
        <w:rPr>
          <w:color w:val="272424"/>
          <w:sz w:val="41"/>
        </w:rPr>
        <w:t>85–224).</w:t>
      </w:r>
      <w:r>
        <w:rPr>
          <w:color w:val="272424"/>
          <w:spacing w:val="-15"/>
          <w:sz w:val="41"/>
        </w:rPr>
        <w:t xml:space="preserve"> </w:t>
      </w:r>
      <w:r>
        <w:rPr>
          <w:color w:val="272424"/>
          <w:sz w:val="41"/>
        </w:rPr>
        <w:t>Cambridge University Press.</w:t>
      </w:r>
    </w:p>
    <w:p w14:paraId="70C4B114" w14:textId="77777777" w:rsidR="00EE1F92" w:rsidRDefault="00000000">
      <w:pPr>
        <w:pStyle w:val="ListParagraph"/>
        <w:numPr>
          <w:ilvl w:val="0"/>
          <w:numId w:val="1"/>
        </w:numPr>
        <w:tabs>
          <w:tab w:val="left" w:pos="1113"/>
        </w:tabs>
        <w:spacing w:before="139"/>
        <w:rPr>
          <w:sz w:val="41"/>
        </w:rPr>
      </w:pPr>
      <w:r>
        <w:rPr>
          <w:color w:val="272424"/>
          <w:sz w:val="41"/>
        </w:rPr>
        <w:t>Misner,</w:t>
      </w:r>
      <w:r>
        <w:rPr>
          <w:color w:val="272424"/>
          <w:spacing w:val="-26"/>
          <w:sz w:val="41"/>
        </w:rPr>
        <w:t xml:space="preserve"> </w:t>
      </w:r>
      <w:r>
        <w:rPr>
          <w:color w:val="272424"/>
          <w:sz w:val="41"/>
        </w:rPr>
        <w:t>C.</w:t>
      </w:r>
      <w:r>
        <w:rPr>
          <w:color w:val="272424"/>
          <w:spacing w:val="-26"/>
          <w:sz w:val="41"/>
        </w:rPr>
        <w:t xml:space="preserve"> </w:t>
      </w:r>
      <w:r>
        <w:rPr>
          <w:color w:val="272424"/>
          <w:sz w:val="41"/>
        </w:rPr>
        <w:t>W.,</w:t>
      </w:r>
      <w:r>
        <w:rPr>
          <w:color w:val="272424"/>
          <w:spacing w:val="-20"/>
          <w:sz w:val="41"/>
        </w:rPr>
        <w:t xml:space="preserve"> </w:t>
      </w:r>
      <w:r>
        <w:rPr>
          <w:color w:val="272424"/>
          <w:sz w:val="41"/>
        </w:rPr>
        <w:t>Thorne,</w:t>
      </w:r>
      <w:r>
        <w:rPr>
          <w:color w:val="272424"/>
          <w:spacing w:val="-16"/>
          <w:sz w:val="41"/>
        </w:rPr>
        <w:t xml:space="preserve"> </w:t>
      </w:r>
      <w:r>
        <w:rPr>
          <w:color w:val="272424"/>
          <w:sz w:val="41"/>
        </w:rPr>
        <w:t>K.</w:t>
      </w:r>
      <w:r>
        <w:rPr>
          <w:color w:val="272424"/>
          <w:spacing w:val="-17"/>
          <w:sz w:val="41"/>
        </w:rPr>
        <w:t xml:space="preserve"> </w:t>
      </w:r>
      <w:r>
        <w:rPr>
          <w:color w:val="272424"/>
          <w:sz w:val="41"/>
        </w:rPr>
        <w:t>S.,</w:t>
      </w:r>
      <w:r>
        <w:rPr>
          <w:color w:val="272424"/>
          <w:spacing w:val="-16"/>
          <w:sz w:val="41"/>
        </w:rPr>
        <w:t xml:space="preserve"> </w:t>
      </w:r>
      <w:r>
        <w:rPr>
          <w:color w:val="272424"/>
          <w:sz w:val="41"/>
        </w:rPr>
        <w:t>&amp;</w:t>
      </w:r>
      <w:r>
        <w:rPr>
          <w:color w:val="272424"/>
          <w:spacing w:val="-21"/>
          <w:sz w:val="41"/>
        </w:rPr>
        <w:t xml:space="preserve"> </w:t>
      </w:r>
      <w:r>
        <w:rPr>
          <w:color w:val="272424"/>
          <w:sz w:val="41"/>
        </w:rPr>
        <w:t>Wheeler,</w:t>
      </w:r>
      <w:r>
        <w:rPr>
          <w:color w:val="272424"/>
          <w:spacing w:val="-13"/>
          <w:sz w:val="41"/>
        </w:rPr>
        <w:t xml:space="preserve"> </w:t>
      </w:r>
      <w:r>
        <w:rPr>
          <w:color w:val="272424"/>
          <w:sz w:val="41"/>
        </w:rPr>
        <w:t>J.</w:t>
      </w:r>
      <w:r>
        <w:rPr>
          <w:color w:val="272424"/>
          <w:spacing w:val="-25"/>
          <w:sz w:val="41"/>
        </w:rPr>
        <w:t xml:space="preserve"> </w:t>
      </w:r>
      <w:r>
        <w:rPr>
          <w:color w:val="272424"/>
          <w:sz w:val="41"/>
        </w:rPr>
        <w:t>A.</w:t>
      </w:r>
      <w:r>
        <w:rPr>
          <w:color w:val="272424"/>
          <w:spacing w:val="-16"/>
          <w:sz w:val="41"/>
        </w:rPr>
        <w:t xml:space="preserve"> </w:t>
      </w:r>
      <w:r>
        <w:rPr>
          <w:color w:val="272424"/>
          <w:sz w:val="41"/>
        </w:rPr>
        <w:t>(1973).</w:t>
      </w:r>
      <w:r>
        <w:rPr>
          <w:color w:val="272424"/>
          <w:spacing w:val="-18"/>
          <w:sz w:val="41"/>
        </w:rPr>
        <w:t xml:space="preserve"> </w:t>
      </w:r>
      <w:r>
        <w:rPr>
          <w:color w:val="272424"/>
          <w:sz w:val="41"/>
        </w:rPr>
        <w:t>Gravitation</w:t>
      </w:r>
      <w:r>
        <w:rPr>
          <w:color w:val="272424"/>
          <w:spacing w:val="-15"/>
          <w:sz w:val="41"/>
        </w:rPr>
        <w:t xml:space="preserve"> </w:t>
      </w:r>
      <w:r>
        <w:rPr>
          <w:color w:val="272424"/>
          <w:sz w:val="41"/>
        </w:rPr>
        <w:t>(pp.</w:t>
      </w:r>
      <w:r>
        <w:rPr>
          <w:color w:val="272424"/>
          <w:spacing w:val="-15"/>
          <w:sz w:val="41"/>
        </w:rPr>
        <w:t xml:space="preserve"> </w:t>
      </w:r>
      <w:r>
        <w:rPr>
          <w:color w:val="272424"/>
          <w:sz w:val="41"/>
        </w:rPr>
        <w:t>95–324).</w:t>
      </w:r>
      <w:r>
        <w:rPr>
          <w:color w:val="272424"/>
          <w:spacing w:val="-26"/>
          <w:sz w:val="41"/>
        </w:rPr>
        <w:t xml:space="preserve"> </w:t>
      </w:r>
      <w:r>
        <w:rPr>
          <w:color w:val="272424"/>
          <w:sz w:val="41"/>
        </w:rPr>
        <w:t>W.</w:t>
      </w:r>
      <w:r>
        <w:rPr>
          <w:color w:val="272424"/>
          <w:spacing w:val="-15"/>
          <w:sz w:val="41"/>
        </w:rPr>
        <w:t xml:space="preserve"> </w:t>
      </w:r>
      <w:r>
        <w:rPr>
          <w:color w:val="272424"/>
          <w:sz w:val="41"/>
        </w:rPr>
        <w:t>H.</w:t>
      </w:r>
      <w:r>
        <w:rPr>
          <w:color w:val="272424"/>
          <w:spacing w:val="-14"/>
          <w:sz w:val="41"/>
        </w:rPr>
        <w:t xml:space="preserve"> </w:t>
      </w:r>
      <w:r>
        <w:rPr>
          <w:color w:val="272424"/>
          <w:sz w:val="41"/>
        </w:rPr>
        <w:t>Freeman</w:t>
      </w:r>
      <w:r>
        <w:rPr>
          <w:color w:val="272424"/>
          <w:spacing w:val="-10"/>
          <w:sz w:val="41"/>
        </w:rPr>
        <w:t xml:space="preserve"> </w:t>
      </w:r>
      <w:r>
        <w:rPr>
          <w:color w:val="272424"/>
          <w:sz w:val="41"/>
        </w:rPr>
        <w:t>and</w:t>
      </w:r>
      <w:r>
        <w:rPr>
          <w:color w:val="272424"/>
          <w:spacing w:val="-15"/>
          <w:sz w:val="41"/>
        </w:rPr>
        <w:t xml:space="preserve"> </w:t>
      </w:r>
      <w:r>
        <w:rPr>
          <w:color w:val="272424"/>
          <w:spacing w:val="-2"/>
          <w:sz w:val="41"/>
        </w:rPr>
        <w:t>Company.</w:t>
      </w:r>
    </w:p>
    <w:p w14:paraId="44CA3A7C" w14:textId="77777777" w:rsidR="00EE1F92" w:rsidRDefault="00EE1F92">
      <w:pPr>
        <w:pStyle w:val="BodyText"/>
      </w:pPr>
    </w:p>
    <w:p w14:paraId="1D328862" w14:textId="77777777" w:rsidR="00EE1F92" w:rsidRDefault="00EE1F92">
      <w:pPr>
        <w:pStyle w:val="BodyText"/>
        <w:spacing w:before="44"/>
      </w:pPr>
    </w:p>
    <w:p w14:paraId="36A6C934" w14:textId="77777777" w:rsidR="00EE1F92" w:rsidRDefault="00000000">
      <w:pPr>
        <w:pStyle w:val="ListParagraph"/>
        <w:numPr>
          <w:ilvl w:val="0"/>
          <w:numId w:val="1"/>
        </w:numPr>
        <w:tabs>
          <w:tab w:val="left" w:pos="1113"/>
        </w:tabs>
        <w:spacing w:before="1"/>
        <w:rPr>
          <w:sz w:val="41"/>
        </w:rPr>
      </w:pPr>
      <w:r>
        <w:rPr>
          <w:color w:val="272424"/>
          <w:sz w:val="41"/>
        </w:rPr>
        <w:t>Pais,</w:t>
      </w:r>
      <w:r>
        <w:rPr>
          <w:color w:val="272424"/>
          <w:spacing w:val="-26"/>
          <w:sz w:val="41"/>
        </w:rPr>
        <w:t xml:space="preserve"> </w:t>
      </w:r>
      <w:r>
        <w:rPr>
          <w:color w:val="272424"/>
          <w:sz w:val="41"/>
        </w:rPr>
        <w:t>A.</w:t>
      </w:r>
      <w:r>
        <w:rPr>
          <w:color w:val="272424"/>
          <w:spacing w:val="-18"/>
          <w:sz w:val="41"/>
        </w:rPr>
        <w:t xml:space="preserve"> </w:t>
      </w:r>
      <w:r>
        <w:rPr>
          <w:color w:val="272424"/>
          <w:sz w:val="41"/>
        </w:rPr>
        <w:t>(1982).</w:t>
      </w:r>
      <w:r>
        <w:rPr>
          <w:color w:val="272424"/>
          <w:spacing w:val="-12"/>
          <w:sz w:val="41"/>
        </w:rPr>
        <w:t xml:space="preserve"> </w:t>
      </w:r>
      <w:r>
        <w:rPr>
          <w:color w:val="272424"/>
          <w:sz w:val="41"/>
        </w:rPr>
        <w:t>Subtle</w:t>
      </w:r>
      <w:r>
        <w:rPr>
          <w:color w:val="272424"/>
          <w:spacing w:val="-9"/>
          <w:sz w:val="41"/>
        </w:rPr>
        <w:t xml:space="preserve"> </w:t>
      </w:r>
      <w:r>
        <w:rPr>
          <w:color w:val="272424"/>
          <w:sz w:val="41"/>
        </w:rPr>
        <w:t>is</w:t>
      </w:r>
      <w:r>
        <w:rPr>
          <w:color w:val="272424"/>
          <w:spacing w:val="-11"/>
          <w:sz w:val="41"/>
        </w:rPr>
        <w:t xml:space="preserve"> </w:t>
      </w:r>
      <w:r>
        <w:rPr>
          <w:color w:val="272424"/>
          <w:sz w:val="41"/>
        </w:rPr>
        <w:t>the</w:t>
      </w:r>
      <w:r>
        <w:rPr>
          <w:color w:val="272424"/>
          <w:spacing w:val="-8"/>
          <w:sz w:val="41"/>
        </w:rPr>
        <w:t xml:space="preserve"> </w:t>
      </w:r>
      <w:r>
        <w:rPr>
          <w:color w:val="272424"/>
          <w:sz w:val="41"/>
        </w:rPr>
        <w:t>Lord:</w:t>
      </w:r>
      <w:r>
        <w:rPr>
          <w:color w:val="272424"/>
          <w:spacing w:val="-16"/>
          <w:sz w:val="41"/>
        </w:rPr>
        <w:t xml:space="preserve"> </w:t>
      </w:r>
      <w:r>
        <w:rPr>
          <w:color w:val="272424"/>
          <w:sz w:val="41"/>
        </w:rPr>
        <w:t>The</w:t>
      </w:r>
      <w:r>
        <w:rPr>
          <w:color w:val="272424"/>
          <w:spacing w:val="-9"/>
          <w:sz w:val="41"/>
        </w:rPr>
        <w:t xml:space="preserve"> </w:t>
      </w:r>
      <w:r>
        <w:rPr>
          <w:color w:val="272424"/>
          <w:sz w:val="41"/>
        </w:rPr>
        <w:t>Science</w:t>
      </w:r>
      <w:r>
        <w:rPr>
          <w:color w:val="272424"/>
          <w:spacing w:val="-8"/>
          <w:sz w:val="41"/>
        </w:rPr>
        <w:t xml:space="preserve"> </w:t>
      </w:r>
      <w:r>
        <w:rPr>
          <w:color w:val="272424"/>
          <w:sz w:val="41"/>
        </w:rPr>
        <w:t>and</w:t>
      </w:r>
      <w:r>
        <w:rPr>
          <w:color w:val="272424"/>
          <w:spacing w:val="-9"/>
          <w:sz w:val="41"/>
        </w:rPr>
        <w:t xml:space="preserve"> </w:t>
      </w:r>
      <w:r>
        <w:rPr>
          <w:color w:val="272424"/>
          <w:sz w:val="41"/>
        </w:rPr>
        <w:t>Life</w:t>
      </w:r>
      <w:r>
        <w:rPr>
          <w:color w:val="272424"/>
          <w:spacing w:val="-8"/>
          <w:sz w:val="41"/>
        </w:rPr>
        <w:t xml:space="preserve"> </w:t>
      </w:r>
      <w:r>
        <w:rPr>
          <w:color w:val="272424"/>
          <w:sz w:val="41"/>
        </w:rPr>
        <w:t>of</w:t>
      </w:r>
      <w:r>
        <w:rPr>
          <w:color w:val="272424"/>
          <w:spacing w:val="-26"/>
          <w:sz w:val="41"/>
        </w:rPr>
        <w:t xml:space="preserve"> </w:t>
      </w:r>
      <w:r>
        <w:rPr>
          <w:color w:val="272424"/>
          <w:sz w:val="41"/>
        </w:rPr>
        <w:t>Albert</w:t>
      </w:r>
      <w:r>
        <w:rPr>
          <w:color w:val="272424"/>
          <w:spacing w:val="-8"/>
          <w:sz w:val="41"/>
        </w:rPr>
        <w:t xml:space="preserve"> </w:t>
      </w:r>
      <w:r>
        <w:rPr>
          <w:color w:val="272424"/>
          <w:sz w:val="41"/>
        </w:rPr>
        <w:t>Einstein</w:t>
      </w:r>
      <w:r>
        <w:rPr>
          <w:color w:val="272424"/>
          <w:spacing w:val="-9"/>
          <w:sz w:val="41"/>
        </w:rPr>
        <w:t xml:space="preserve"> </w:t>
      </w:r>
      <w:r>
        <w:rPr>
          <w:color w:val="272424"/>
          <w:sz w:val="41"/>
        </w:rPr>
        <w:t>(pp.</w:t>
      </w:r>
      <w:r>
        <w:rPr>
          <w:color w:val="272424"/>
          <w:spacing w:val="-9"/>
          <w:sz w:val="41"/>
        </w:rPr>
        <w:t xml:space="preserve"> </w:t>
      </w:r>
      <w:r>
        <w:rPr>
          <w:color w:val="272424"/>
          <w:sz w:val="41"/>
        </w:rPr>
        <w:t>78–153).</w:t>
      </w:r>
      <w:r>
        <w:rPr>
          <w:color w:val="272424"/>
          <w:spacing w:val="-16"/>
          <w:sz w:val="41"/>
        </w:rPr>
        <w:t xml:space="preserve"> </w:t>
      </w:r>
      <w:r>
        <w:rPr>
          <w:color w:val="272424"/>
          <w:sz w:val="41"/>
        </w:rPr>
        <w:t>Oxford</w:t>
      </w:r>
      <w:r>
        <w:rPr>
          <w:color w:val="272424"/>
          <w:spacing w:val="-10"/>
          <w:sz w:val="41"/>
        </w:rPr>
        <w:t xml:space="preserve"> </w:t>
      </w:r>
      <w:r>
        <w:rPr>
          <w:color w:val="272424"/>
          <w:sz w:val="41"/>
        </w:rPr>
        <w:t>University</w:t>
      </w:r>
      <w:r>
        <w:rPr>
          <w:color w:val="272424"/>
          <w:spacing w:val="-9"/>
          <w:sz w:val="41"/>
        </w:rPr>
        <w:t xml:space="preserve"> </w:t>
      </w:r>
      <w:r>
        <w:rPr>
          <w:color w:val="272424"/>
          <w:spacing w:val="-2"/>
          <w:sz w:val="41"/>
        </w:rPr>
        <w:t>Press.</w:t>
      </w:r>
    </w:p>
    <w:p w14:paraId="3781B32C" w14:textId="77777777" w:rsidR="00EE1F92" w:rsidRDefault="00EE1F92">
      <w:pPr>
        <w:pStyle w:val="BodyText"/>
      </w:pPr>
    </w:p>
    <w:p w14:paraId="05C36C50" w14:textId="77777777" w:rsidR="00EE1F92" w:rsidRDefault="00EE1F92">
      <w:pPr>
        <w:pStyle w:val="BodyText"/>
        <w:spacing w:before="44"/>
      </w:pPr>
    </w:p>
    <w:p w14:paraId="351EFDEC" w14:textId="77777777" w:rsidR="00EE1F92" w:rsidRDefault="00000000">
      <w:pPr>
        <w:pStyle w:val="ListParagraph"/>
        <w:numPr>
          <w:ilvl w:val="0"/>
          <w:numId w:val="1"/>
        </w:numPr>
        <w:tabs>
          <w:tab w:val="left" w:pos="1113"/>
        </w:tabs>
        <w:rPr>
          <w:sz w:val="41"/>
        </w:rPr>
      </w:pPr>
      <w:r>
        <w:rPr>
          <w:color w:val="272424"/>
          <w:sz w:val="41"/>
        </w:rPr>
        <w:t>Renn,</w:t>
      </w:r>
      <w:r>
        <w:rPr>
          <w:color w:val="272424"/>
          <w:spacing w:val="-17"/>
          <w:sz w:val="41"/>
        </w:rPr>
        <w:t xml:space="preserve"> </w:t>
      </w:r>
      <w:r>
        <w:rPr>
          <w:color w:val="272424"/>
          <w:sz w:val="41"/>
        </w:rPr>
        <w:t>J.</w:t>
      </w:r>
      <w:r>
        <w:rPr>
          <w:color w:val="272424"/>
          <w:spacing w:val="-15"/>
          <w:sz w:val="41"/>
        </w:rPr>
        <w:t xml:space="preserve"> </w:t>
      </w:r>
      <w:r>
        <w:rPr>
          <w:color w:val="272424"/>
          <w:sz w:val="41"/>
        </w:rPr>
        <w:t>(2020).</w:t>
      </w:r>
      <w:r>
        <w:rPr>
          <w:color w:val="272424"/>
          <w:spacing w:val="-21"/>
          <w:sz w:val="41"/>
        </w:rPr>
        <w:t xml:space="preserve"> </w:t>
      </w:r>
      <w:r>
        <w:rPr>
          <w:color w:val="272424"/>
          <w:sz w:val="41"/>
        </w:rPr>
        <w:t>The</w:t>
      </w:r>
      <w:r>
        <w:rPr>
          <w:color w:val="272424"/>
          <w:spacing w:val="-13"/>
          <w:sz w:val="41"/>
        </w:rPr>
        <w:t xml:space="preserve"> </w:t>
      </w:r>
      <w:r>
        <w:rPr>
          <w:color w:val="272424"/>
          <w:sz w:val="41"/>
        </w:rPr>
        <w:t>Genesis</w:t>
      </w:r>
      <w:r>
        <w:rPr>
          <w:color w:val="272424"/>
          <w:spacing w:val="-15"/>
          <w:sz w:val="41"/>
        </w:rPr>
        <w:t xml:space="preserve"> </w:t>
      </w:r>
      <w:r>
        <w:rPr>
          <w:color w:val="272424"/>
          <w:sz w:val="41"/>
        </w:rPr>
        <w:t>of</w:t>
      </w:r>
      <w:r>
        <w:rPr>
          <w:color w:val="272424"/>
          <w:spacing w:val="-14"/>
          <w:sz w:val="41"/>
        </w:rPr>
        <w:t xml:space="preserve"> </w:t>
      </w:r>
      <w:r>
        <w:rPr>
          <w:color w:val="272424"/>
          <w:sz w:val="41"/>
        </w:rPr>
        <w:t>General</w:t>
      </w:r>
      <w:r>
        <w:rPr>
          <w:color w:val="272424"/>
          <w:spacing w:val="-12"/>
          <w:sz w:val="41"/>
        </w:rPr>
        <w:t xml:space="preserve"> </w:t>
      </w:r>
      <w:r>
        <w:rPr>
          <w:color w:val="272424"/>
          <w:sz w:val="41"/>
        </w:rPr>
        <w:t>Relativity:</w:t>
      </w:r>
      <w:r>
        <w:rPr>
          <w:color w:val="272424"/>
          <w:spacing w:val="-15"/>
          <w:sz w:val="41"/>
        </w:rPr>
        <w:t xml:space="preserve"> </w:t>
      </w:r>
      <w:r>
        <w:rPr>
          <w:color w:val="272424"/>
          <w:sz w:val="41"/>
        </w:rPr>
        <w:t>Sources</w:t>
      </w:r>
      <w:r>
        <w:rPr>
          <w:color w:val="272424"/>
          <w:spacing w:val="-13"/>
          <w:sz w:val="41"/>
        </w:rPr>
        <w:t xml:space="preserve"> </w:t>
      </w:r>
      <w:r>
        <w:rPr>
          <w:color w:val="272424"/>
          <w:sz w:val="41"/>
        </w:rPr>
        <w:t>and</w:t>
      </w:r>
      <w:r>
        <w:rPr>
          <w:color w:val="272424"/>
          <w:spacing w:val="-13"/>
          <w:sz w:val="41"/>
        </w:rPr>
        <w:t xml:space="preserve"> </w:t>
      </w:r>
      <w:r>
        <w:rPr>
          <w:color w:val="272424"/>
          <w:sz w:val="41"/>
        </w:rPr>
        <w:t>Interpretations,</w:t>
      </w:r>
      <w:r>
        <w:rPr>
          <w:color w:val="272424"/>
          <w:spacing w:val="-23"/>
          <w:sz w:val="41"/>
        </w:rPr>
        <w:t xml:space="preserve"> </w:t>
      </w:r>
      <w:r>
        <w:rPr>
          <w:color w:val="272424"/>
          <w:sz w:val="41"/>
        </w:rPr>
        <w:t>Vol.</w:t>
      </w:r>
      <w:r>
        <w:rPr>
          <w:color w:val="272424"/>
          <w:spacing w:val="-14"/>
          <w:sz w:val="41"/>
        </w:rPr>
        <w:t xml:space="preserve"> </w:t>
      </w:r>
      <w:r>
        <w:rPr>
          <w:color w:val="272424"/>
          <w:sz w:val="41"/>
        </w:rPr>
        <w:t>1</w:t>
      </w:r>
      <w:r>
        <w:rPr>
          <w:color w:val="272424"/>
          <w:spacing w:val="-13"/>
          <w:sz w:val="41"/>
        </w:rPr>
        <w:t xml:space="preserve"> </w:t>
      </w:r>
      <w:r>
        <w:rPr>
          <w:color w:val="272424"/>
          <w:sz w:val="41"/>
        </w:rPr>
        <w:t>(pp.</w:t>
      </w:r>
      <w:r>
        <w:rPr>
          <w:color w:val="272424"/>
          <w:spacing w:val="-14"/>
          <w:sz w:val="41"/>
        </w:rPr>
        <w:t xml:space="preserve"> </w:t>
      </w:r>
      <w:r>
        <w:rPr>
          <w:color w:val="272424"/>
          <w:sz w:val="41"/>
        </w:rPr>
        <w:t>98–207).</w:t>
      </w:r>
      <w:r>
        <w:rPr>
          <w:color w:val="272424"/>
          <w:spacing w:val="-20"/>
          <w:sz w:val="41"/>
        </w:rPr>
        <w:t xml:space="preserve"> </w:t>
      </w:r>
      <w:r>
        <w:rPr>
          <w:color w:val="272424"/>
          <w:spacing w:val="-2"/>
          <w:sz w:val="41"/>
        </w:rPr>
        <w:t>Springer.</w:t>
      </w:r>
    </w:p>
    <w:p w14:paraId="01001DCE" w14:textId="77777777" w:rsidR="00EE1F92" w:rsidRDefault="00EE1F92">
      <w:pPr>
        <w:pStyle w:val="BodyText"/>
      </w:pPr>
    </w:p>
    <w:p w14:paraId="7C841DDB" w14:textId="77777777" w:rsidR="00EE1F92" w:rsidRDefault="00EE1F92">
      <w:pPr>
        <w:pStyle w:val="BodyText"/>
        <w:spacing w:before="45"/>
      </w:pPr>
    </w:p>
    <w:p w14:paraId="737A5956" w14:textId="77777777" w:rsidR="00EE1F92" w:rsidRDefault="00000000">
      <w:pPr>
        <w:pStyle w:val="ListParagraph"/>
        <w:numPr>
          <w:ilvl w:val="0"/>
          <w:numId w:val="1"/>
        </w:numPr>
        <w:tabs>
          <w:tab w:val="left" w:pos="1113"/>
        </w:tabs>
        <w:rPr>
          <w:sz w:val="41"/>
        </w:rPr>
      </w:pPr>
      <w:r>
        <w:rPr>
          <w:color w:val="272424"/>
          <w:sz w:val="41"/>
        </w:rPr>
        <w:t>Reichenbach,</w:t>
      </w:r>
      <w:r>
        <w:rPr>
          <w:color w:val="272424"/>
          <w:spacing w:val="-15"/>
          <w:sz w:val="41"/>
        </w:rPr>
        <w:t xml:space="preserve"> </w:t>
      </w:r>
      <w:r>
        <w:rPr>
          <w:color w:val="272424"/>
          <w:sz w:val="41"/>
        </w:rPr>
        <w:t>H.</w:t>
      </w:r>
      <w:r>
        <w:rPr>
          <w:color w:val="272424"/>
          <w:spacing w:val="-13"/>
          <w:sz w:val="41"/>
        </w:rPr>
        <w:t xml:space="preserve"> </w:t>
      </w:r>
      <w:r>
        <w:rPr>
          <w:color w:val="272424"/>
          <w:sz w:val="41"/>
        </w:rPr>
        <w:t>(1958).</w:t>
      </w:r>
      <w:r>
        <w:rPr>
          <w:color w:val="272424"/>
          <w:spacing w:val="-21"/>
          <w:sz w:val="41"/>
        </w:rPr>
        <w:t xml:space="preserve"> </w:t>
      </w:r>
      <w:r>
        <w:rPr>
          <w:color w:val="272424"/>
          <w:sz w:val="41"/>
        </w:rPr>
        <w:t>The</w:t>
      </w:r>
      <w:r>
        <w:rPr>
          <w:color w:val="272424"/>
          <w:spacing w:val="-11"/>
          <w:sz w:val="41"/>
        </w:rPr>
        <w:t xml:space="preserve"> </w:t>
      </w:r>
      <w:r>
        <w:rPr>
          <w:color w:val="272424"/>
          <w:sz w:val="41"/>
        </w:rPr>
        <w:t>Philosophy</w:t>
      </w:r>
      <w:r>
        <w:rPr>
          <w:color w:val="272424"/>
          <w:spacing w:val="-19"/>
          <w:sz w:val="41"/>
        </w:rPr>
        <w:t xml:space="preserve"> </w:t>
      </w:r>
      <w:r>
        <w:rPr>
          <w:color w:val="272424"/>
          <w:sz w:val="41"/>
        </w:rPr>
        <w:t>of</w:t>
      </w:r>
      <w:r>
        <w:rPr>
          <w:color w:val="272424"/>
          <w:spacing w:val="-11"/>
          <w:sz w:val="41"/>
        </w:rPr>
        <w:t xml:space="preserve"> </w:t>
      </w:r>
      <w:r>
        <w:rPr>
          <w:color w:val="272424"/>
          <w:sz w:val="41"/>
        </w:rPr>
        <w:t>Space</w:t>
      </w:r>
      <w:r>
        <w:rPr>
          <w:color w:val="272424"/>
          <w:spacing w:val="-13"/>
          <w:sz w:val="41"/>
        </w:rPr>
        <w:t xml:space="preserve"> </w:t>
      </w:r>
      <w:r>
        <w:rPr>
          <w:color w:val="272424"/>
          <w:sz w:val="41"/>
        </w:rPr>
        <w:t>and</w:t>
      </w:r>
      <w:r>
        <w:rPr>
          <w:color w:val="272424"/>
          <w:spacing w:val="-19"/>
          <w:sz w:val="41"/>
        </w:rPr>
        <w:t xml:space="preserve"> </w:t>
      </w:r>
      <w:r>
        <w:rPr>
          <w:color w:val="272424"/>
          <w:sz w:val="41"/>
        </w:rPr>
        <w:t>Time</w:t>
      </w:r>
      <w:r>
        <w:rPr>
          <w:color w:val="272424"/>
          <w:spacing w:val="-6"/>
          <w:sz w:val="41"/>
        </w:rPr>
        <w:t xml:space="preserve"> </w:t>
      </w:r>
      <w:r>
        <w:rPr>
          <w:color w:val="272424"/>
          <w:sz w:val="41"/>
        </w:rPr>
        <w:t>(pp.</w:t>
      </w:r>
      <w:r>
        <w:rPr>
          <w:color w:val="272424"/>
          <w:spacing w:val="-13"/>
          <w:sz w:val="41"/>
        </w:rPr>
        <w:t xml:space="preserve"> </w:t>
      </w:r>
      <w:r>
        <w:rPr>
          <w:color w:val="272424"/>
          <w:sz w:val="41"/>
        </w:rPr>
        <w:t>78–80).</w:t>
      </w:r>
      <w:r>
        <w:rPr>
          <w:color w:val="272424"/>
          <w:spacing w:val="-15"/>
          <w:sz w:val="41"/>
        </w:rPr>
        <w:t xml:space="preserve"> </w:t>
      </w:r>
      <w:r>
        <w:rPr>
          <w:color w:val="272424"/>
          <w:sz w:val="41"/>
        </w:rPr>
        <w:t>Dover</w:t>
      </w:r>
      <w:r>
        <w:rPr>
          <w:color w:val="272424"/>
          <w:spacing w:val="-13"/>
          <w:sz w:val="41"/>
        </w:rPr>
        <w:t xml:space="preserve"> </w:t>
      </w:r>
      <w:r>
        <w:rPr>
          <w:color w:val="272424"/>
          <w:spacing w:val="-2"/>
          <w:sz w:val="41"/>
        </w:rPr>
        <w:t>Publications.</w:t>
      </w:r>
    </w:p>
    <w:p w14:paraId="37C22A82" w14:textId="77777777" w:rsidR="00EE1F92" w:rsidRDefault="00000000">
      <w:pPr>
        <w:pStyle w:val="ListParagraph"/>
        <w:numPr>
          <w:ilvl w:val="0"/>
          <w:numId w:val="1"/>
        </w:numPr>
        <w:tabs>
          <w:tab w:val="left" w:pos="1113"/>
        </w:tabs>
        <w:spacing w:before="330" w:line="336" w:lineRule="auto"/>
        <w:ind w:right="1789"/>
        <w:rPr>
          <w:sz w:val="41"/>
        </w:rPr>
      </w:pPr>
      <w:r>
        <w:rPr>
          <w:color w:val="272424"/>
          <w:sz w:val="41"/>
        </w:rPr>
        <w:t>Vishwakarma,</w:t>
      </w:r>
      <w:r>
        <w:rPr>
          <w:color w:val="272424"/>
          <w:spacing w:val="-13"/>
          <w:sz w:val="41"/>
        </w:rPr>
        <w:t xml:space="preserve"> </w:t>
      </w:r>
      <w:r>
        <w:rPr>
          <w:color w:val="272424"/>
          <w:sz w:val="41"/>
        </w:rPr>
        <w:t>R.</w:t>
      </w:r>
      <w:r>
        <w:rPr>
          <w:color w:val="272424"/>
          <w:spacing w:val="-8"/>
          <w:sz w:val="41"/>
        </w:rPr>
        <w:t xml:space="preserve"> </w:t>
      </w:r>
      <w:r>
        <w:rPr>
          <w:color w:val="272424"/>
          <w:sz w:val="41"/>
        </w:rPr>
        <w:t>G.</w:t>
      </w:r>
      <w:r>
        <w:rPr>
          <w:color w:val="272424"/>
          <w:spacing w:val="-8"/>
          <w:sz w:val="41"/>
        </w:rPr>
        <w:t xml:space="preserve"> </w:t>
      </w:r>
      <w:r>
        <w:rPr>
          <w:color w:val="272424"/>
          <w:sz w:val="41"/>
        </w:rPr>
        <w:t>(2016).</w:t>
      </w:r>
      <w:r>
        <w:rPr>
          <w:color w:val="272424"/>
          <w:spacing w:val="-10"/>
          <w:sz w:val="41"/>
        </w:rPr>
        <w:t xml:space="preserve"> </w:t>
      </w:r>
      <w:r>
        <w:rPr>
          <w:color w:val="272424"/>
          <w:sz w:val="41"/>
        </w:rPr>
        <w:t>Einstein</w:t>
      </w:r>
      <w:r>
        <w:rPr>
          <w:color w:val="272424"/>
          <w:spacing w:val="-8"/>
          <w:sz w:val="41"/>
        </w:rPr>
        <w:t xml:space="preserve"> </w:t>
      </w:r>
      <w:r>
        <w:rPr>
          <w:color w:val="272424"/>
          <w:sz w:val="41"/>
        </w:rPr>
        <w:t>and</w:t>
      </w:r>
      <w:r>
        <w:rPr>
          <w:color w:val="272424"/>
          <w:spacing w:val="-10"/>
          <w:sz w:val="41"/>
        </w:rPr>
        <w:t xml:space="preserve"> </w:t>
      </w:r>
      <w:r>
        <w:rPr>
          <w:color w:val="272424"/>
          <w:sz w:val="41"/>
        </w:rPr>
        <w:t>Beyond:</w:t>
      </w:r>
      <w:r>
        <w:rPr>
          <w:color w:val="272424"/>
          <w:spacing w:val="-26"/>
          <w:sz w:val="41"/>
        </w:rPr>
        <w:t xml:space="preserve"> </w:t>
      </w:r>
      <w:r>
        <w:rPr>
          <w:color w:val="272424"/>
          <w:sz w:val="41"/>
        </w:rPr>
        <w:t>A</w:t>
      </w:r>
      <w:r>
        <w:rPr>
          <w:color w:val="272424"/>
          <w:spacing w:val="-26"/>
          <w:sz w:val="41"/>
        </w:rPr>
        <w:t xml:space="preserve"> </w:t>
      </w:r>
      <w:r>
        <w:rPr>
          <w:color w:val="272424"/>
          <w:sz w:val="41"/>
        </w:rPr>
        <w:t>Critical</w:t>
      </w:r>
      <w:r>
        <w:rPr>
          <w:color w:val="272424"/>
          <w:spacing w:val="-6"/>
          <w:sz w:val="41"/>
        </w:rPr>
        <w:t xml:space="preserve"> </w:t>
      </w:r>
      <w:r>
        <w:rPr>
          <w:color w:val="272424"/>
          <w:sz w:val="41"/>
        </w:rPr>
        <w:t>Perspective</w:t>
      </w:r>
      <w:r>
        <w:rPr>
          <w:color w:val="272424"/>
          <w:spacing w:val="-8"/>
          <w:sz w:val="41"/>
        </w:rPr>
        <w:t xml:space="preserve"> </w:t>
      </w:r>
      <w:r>
        <w:rPr>
          <w:color w:val="272424"/>
          <w:sz w:val="41"/>
        </w:rPr>
        <w:t>on</w:t>
      </w:r>
      <w:r>
        <w:rPr>
          <w:color w:val="272424"/>
          <w:spacing w:val="-8"/>
          <w:sz w:val="41"/>
        </w:rPr>
        <w:t xml:space="preserve"> </w:t>
      </w:r>
      <w:r>
        <w:rPr>
          <w:color w:val="272424"/>
          <w:sz w:val="41"/>
        </w:rPr>
        <w:t>General</w:t>
      </w:r>
      <w:r>
        <w:rPr>
          <w:color w:val="272424"/>
          <w:spacing w:val="-7"/>
          <w:sz w:val="41"/>
        </w:rPr>
        <w:t xml:space="preserve"> </w:t>
      </w:r>
      <w:r>
        <w:rPr>
          <w:color w:val="272424"/>
          <w:sz w:val="41"/>
        </w:rPr>
        <w:t>Relativity</w:t>
      </w:r>
      <w:r>
        <w:rPr>
          <w:color w:val="272424"/>
          <w:spacing w:val="-9"/>
          <w:sz w:val="41"/>
        </w:rPr>
        <w:t xml:space="preserve"> </w:t>
      </w:r>
      <w:r>
        <w:rPr>
          <w:color w:val="272424"/>
          <w:sz w:val="41"/>
        </w:rPr>
        <w:t>(pp.</w:t>
      </w:r>
      <w:r>
        <w:rPr>
          <w:color w:val="272424"/>
          <w:spacing w:val="-8"/>
          <w:sz w:val="41"/>
        </w:rPr>
        <w:t xml:space="preserve"> </w:t>
      </w:r>
      <w:r>
        <w:rPr>
          <w:color w:val="272424"/>
          <w:sz w:val="41"/>
        </w:rPr>
        <w:t>48–52). Universe, 2(2), MDPI Publishing.</w:t>
      </w:r>
    </w:p>
    <w:p w14:paraId="2EE59738" w14:textId="77777777" w:rsidR="00EE1F92" w:rsidRDefault="00000000">
      <w:pPr>
        <w:pStyle w:val="ListParagraph"/>
        <w:numPr>
          <w:ilvl w:val="0"/>
          <w:numId w:val="1"/>
        </w:numPr>
        <w:tabs>
          <w:tab w:val="left" w:pos="1113"/>
        </w:tabs>
        <w:spacing w:before="139"/>
        <w:rPr>
          <w:sz w:val="41"/>
        </w:rPr>
      </w:pPr>
      <w:r>
        <w:rPr>
          <w:color w:val="272424"/>
          <w:sz w:val="41"/>
        </w:rPr>
        <w:t>Will,</w:t>
      </w:r>
      <w:r>
        <w:rPr>
          <w:color w:val="272424"/>
          <w:spacing w:val="-12"/>
          <w:sz w:val="41"/>
        </w:rPr>
        <w:t xml:space="preserve"> </w:t>
      </w:r>
      <w:r>
        <w:rPr>
          <w:color w:val="272424"/>
          <w:sz w:val="41"/>
        </w:rPr>
        <w:t>C.</w:t>
      </w:r>
      <w:r>
        <w:rPr>
          <w:color w:val="272424"/>
          <w:spacing w:val="-13"/>
          <w:sz w:val="41"/>
        </w:rPr>
        <w:t xml:space="preserve"> </w:t>
      </w:r>
      <w:r>
        <w:rPr>
          <w:color w:val="272424"/>
          <w:sz w:val="41"/>
        </w:rPr>
        <w:t>M.</w:t>
      </w:r>
      <w:r>
        <w:rPr>
          <w:color w:val="272424"/>
          <w:spacing w:val="-12"/>
          <w:sz w:val="41"/>
        </w:rPr>
        <w:t xml:space="preserve"> </w:t>
      </w:r>
      <w:r>
        <w:rPr>
          <w:color w:val="272424"/>
          <w:sz w:val="41"/>
        </w:rPr>
        <w:t>(2018).</w:t>
      </w:r>
      <w:r>
        <w:rPr>
          <w:color w:val="272424"/>
          <w:spacing w:val="-22"/>
          <w:sz w:val="41"/>
        </w:rPr>
        <w:t xml:space="preserve"> </w:t>
      </w:r>
      <w:r>
        <w:rPr>
          <w:color w:val="272424"/>
          <w:sz w:val="41"/>
        </w:rPr>
        <w:t>Theory</w:t>
      </w:r>
      <w:r>
        <w:rPr>
          <w:color w:val="272424"/>
          <w:spacing w:val="-15"/>
          <w:sz w:val="41"/>
        </w:rPr>
        <w:t xml:space="preserve"> </w:t>
      </w:r>
      <w:r>
        <w:rPr>
          <w:color w:val="272424"/>
          <w:sz w:val="41"/>
        </w:rPr>
        <w:t>and</w:t>
      </w:r>
      <w:r>
        <w:rPr>
          <w:color w:val="272424"/>
          <w:spacing w:val="-12"/>
          <w:sz w:val="41"/>
        </w:rPr>
        <w:t xml:space="preserve"> </w:t>
      </w:r>
      <w:r>
        <w:rPr>
          <w:color w:val="272424"/>
          <w:sz w:val="41"/>
        </w:rPr>
        <w:t>Experiment</w:t>
      </w:r>
      <w:r>
        <w:rPr>
          <w:color w:val="272424"/>
          <w:spacing w:val="-10"/>
          <w:sz w:val="41"/>
        </w:rPr>
        <w:t xml:space="preserve"> </w:t>
      </w:r>
      <w:r>
        <w:rPr>
          <w:color w:val="272424"/>
          <w:sz w:val="41"/>
        </w:rPr>
        <w:t>in</w:t>
      </w:r>
      <w:r>
        <w:rPr>
          <w:color w:val="272424"/>
          <w:spacing w:val="-13"/>
          <w:sz w:val="41"/>
        </w:rPr>
        <w:t xml:space="preserve"> </w:t>
      </w:r>
      <w:r>
        <w:rPr>
          <w:color w:val="272424"/>
          <w:sz w:val="41"/>
        </w:rPr>
        <w:t>Gravitational</w:t>
      </w:r>
      <w:r>
        <w:rPr>
          <w:color w:val="272424"/>
          <w:spacing w:val="-12"/>
          <w:sz w:val="41"/>
        </w:rPr>
        <w:t xml:space="preserve"> </w:t>
      </w:r>
      <w:r>
        <w:rPr>
          <w:color w:val="272424"/>
          <w:sz w:val="41"/>
        </w:rPr>
        <w:t>Physics</w:t>
      </w:r>
      <w:r>
        <w:rPr>
          <w:color w:val="272424"/>
          <w:spacing w:val="-15"/>
          <w:sz w:val="41"/>
        </w:rPr>
        <w:t xml:space="preserve"> </w:t>
      </w:r>
      <w:r>
        <w:rPr>
          <w:color w:val="272424"/>
          <w:sz w:val="41"/>
        </w:rPr>
        <w:t>(pp.</w:t>
      </w:r>
      <w:r>
        <w:rPr>
          <w:color w:val="272424"/>
          <w:spacing w:val="-12"/>
          <w:sz w:val="41"/>
        </w:rPr>
        <w:t xml:space="preserve"> </w:t>
      </w:r>
      <w:r>
        <w:rPr>
          <w:color w:val="272424"/>
          <w:sz w:val="41"/>
        </w:rPr>
        <w:t>45–210).</w:t>
      </w:r>
      <w:r>
        <w:rPr>
          <w:color w:val="272424"/>
          <w:spacing w:val="-17"/>
          <w:sz w:val="41"/>
        </w:rPr>
        <w:t xml:space="preserve"> </w:t>
      </w:r>
      <w:r>
        <w:rPr>
          <w:color w:val="272424"/>
          <w:sz w:val="41"/>
        </w:rPr>
        <w:t>Cambridge</w:t>
      </w:r>
      <w:r>
        <w:rPr>
          <w:color w:val="272424"/>
          <w:spacing w:val="-10"/>
          <w:sz w:val="41"/>
        </w:rPr>
        <w:t xml:space="preserve"> </w:t>
      </w:r>
      <w:r>
        <w:rPr>
          <w:color w:val="272424"/>
          <w:sz w:val="41"/>
        </w:rPr>
        <w:t>University</w:t>
      </w:r>
      <w:r>
        <w:rPr>
          <w:color w:val="272424"/>
          <w:spacing w:val="-15"/>
          <w:sz w:val="41"/>
        </w:rPr>
        <w:t xml:space="preserve"> </w:t>
      </w:r>
      <w:r>
        <w:rPr>
          <w:color w:val="272424"/>
          <w:spacing w:val="-2"/>
          <w:sz w:val="41"/>
        </w:rPr>
        <w:t>Press.</w:t>
      </w:r>
    </w:p>
    <w:sectPr w:rsidR="00EE1F92">
      <w:pgSz w:w="22400" w:h="31660"/>
      <w:pgMar w:top="1100" w:right="992"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DAFF5" w14:textId="77777777" w:rsidR="00DD4246" w:rsidRDefault="00DD4246" w:rsidP="001621D6">
      <w:r>
        <w:separator/>
      </w:r>
    </w:p>
  </w:endnote>
  <w:endnote w:type="continuationSeparator" w:id="0">
    <w:p w14:paraId="7BE9C1B9" w14:textId="77777777" w:rsidR="00DD4246" w:rsidRDefault="00DD4246" w:rsidP="00162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39008972"/>
      <w:docPartObj>
        <w:docPartGallery w:val="Page Numbers (Bottom of Page)"/>
        <w:docPartUnique/>
      </w:docPartObj>
    </w:sdtPr>
    <w:sdtEndPr>
      <w:rPr>
        <w:color w:val="7F7F7F" w:themeColor="background1" w:themeShade="7F"/>
        <w:spacing w:val="60"/>
        <w:sz w:val="44"/>
        <w:szCs w:val="44"/>
      </w:rPr>
    </w:sdtEndPr>
    <w:sdtContent>
      <w:p w14:paraId="118BE8D5" w14:textId="18D5BF2C" w:rsidR="001621D6" w:rsidRPr="001621D6" w:rsidRDefault="001621D6">
        <w:pPr>
          <w:pStyle w:val="Footer"/>
          <w:pBdr>
            <w:top w:val="single" w:sz="4" w:space="1" w:color="D9D9D9" w:themeColor="background1" w:themeShade="D9"/>
          </w:pBdr>
          <w:jc w:val="right"/>
          <w:rPr>
            <w:sz w:val="44"/>
            <w:szCs w:val="44"/>
          </w:rPr>
        </w:pPr>
        <w:r w:rsidRPr="001621D6">
          <w:rPr>
            <w:sz w:val="44"/>
            <w:szCs w:val="44"/>
          </w:rPr>
          <w:fldChar w:fldCharType="begin"/>
        </w:r>
        <w:r w:rsidRPr="001621D6">
          <w:rPr>
            <w:sz w:val="44"/>
            <w:szCs w:val="44"/>
          </w:rPr>
          <w:instrText xml:space="preserve"> PAGE   \* MERGEFORMAT </w:instrText>
        </w:r>
        <w:r w:rsidRPr="001621D6">
          <w:rPr>
            <w:sz w:val="44"/>
            <w:szCs w:val="44"/>
          </w:rPr>
          <w:fldChar w:fldCharType="separate"/>
        </w:r>
        <w:r w:rsidRPr="001621D6">
          <w:rPr>
            <w:noProof/>
            <w:sz w:val="44"/>
            <w:szCs w:val="44"/>
          </w:rPr>
          <w:t>2</w:t>
        </w:r>
        <w:r w:rsidRPr="001621D6">
          <w:rPr>
            <w:noProof/>
            <w:sz w:val="44"/>
            <w:szCs w:val="44"/>
          </w:rPr>
          <w:fldChar w:fldCharType="end"/>
        </w:r>
        <w:r w:rsidRPr="001621D6">
          <w:rPr>
            <w:sz w:val="44"/>
            <w:szCs w:val="44"/>
          </w:rPr>
          <w:t xml:space="preserve"> | </w:t>
        </w:r>
        <w:r w:rsidRPr="001621D6">
          <w:rPr>
            <w:color w:val="7F7F7F" w:themeColor="background1" w:themeShade="7F"/>
            <w:spacing w:val="60"/>
            <w:sz w:val="44"/>
            <w:szCs w:val="44"/>
          </w:rPr>
          <w:t>Page</w:t>
        </w:r>
      </w:p>
    </w:sdtContent>
  </w:sdt>
  <w:p w14:paraId="79F58899" w14:textId="77777777" w:rsidR="001621D6" w:rsidRPr="001621D6" w:rsidRDefault="001621D6">
    <w:pPr>
      <w:pStyle w:val="Footer"/>
      <w:rPr>
        <w:sz w:val="44"/>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C322" w14:textId="77777777" w:rsidR="00DD4246" w:rsidRDefault="00DD4246" w:rsidP="001621D6">
      <w:r>
        <w:separator/>
      </w:r>
    </w:p>
  </w:footnote>
  <w:footnote w:type="continuationSeparator" w:id="0">
    <w:p w14:paraId="3C18454B" w14:textId="77777777" w:rsidR="00DD4246" w:rsidRDefault="00DD4246" w:rsidP="00162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1EAF" w14:textId="52CB3588" w:rsidR="001621D6" w:rsidRDefault="001621D6">
    <w:pPr>
      <w:pStyle w:val="Header"/>
    </w:pPr>
    <w:r>
      <w:rPr>
        <w:noProof/>
      </w:rPr>
      <w:pict w14:anchorId="68885F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027532" o:spid="_x0000_s1030" type="#_x0000_t136" style="position:absolute;margin-left:0;margin-top:0;width:1027.8pt;height:89.35pt;z-index:-251655168;mso-position-horizontal:center;mso-position-horizontal-relative:margin;mso-position-vertical:center;mso-position-vertical-relative:margin" o:allowincell="f" fillcolor="silver" stroked="f">
          <v:fill opacity=".5"/>
          <v:textpath style="font-family:&quot;Times New Roman&quot;;font-size:1pt" string="MUHAMMAD KAYHAN KHA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9A48" w14:textId="4FCE7DF3" w:rsidR="001621D6" w:rsidRDefault="001621D6">
    <w:pPr>
      <w:pStyle w:val="Header"/>
    </w:pPr>
  </w:p>
  <w:p w14:paraId="3CDCA5B0" w14:textId="77777777" w:rsidR="001621D6" w:rsidRDefault="001621D6">
    <w:pPr>
      <w:pStyle w:val="Header"/>
    </w:pPr>
  </w:p>
  <w:p w14:paraId="586FD5AD" w14:textId="3FC2A553" w:rsidR="001621D6" w:rsidRDefault="001621D6">
    <w:pPr>
      <w:pStyle w:val="Header"/>
    </w:pPr>
    <w:r>
      <w:rPr>
        <w:noProof/>
      </w:rPr>
      <w:pict w14:anchorId="71F85B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027533" o:spid="_x0000_s1031" type="#_x0000_t136" style="position:absolute;margin-left:21.65pt;margin-top:453.4pt;width:1027.8pt;height:89.35pt;z-index:-251653120;mso-position-horizontal-relative:margin;mso-position-vertical-relative:margin" o:allowincell="f" fillcolor="silver" stroked="f">
          <v:fill opacity=".5"/>
          <v:textpath style="font-family:&quot;Times New Roman&quot;;font-size:1pt" string="MUHAMMAD KAYHAN KHA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8A2C" w14:textId="43BE4D47" w:rsidR="001621D6" w:rsidRDefault="001621D6">
    <w:pPr>
      <w:pStyle w:val="Header"/>
    </w:pPr>
    <w:r>
      <w:rPr>
        <w:noProof/>
      </w:rPr>
      <w:pict w14:anchorId="74AA48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027531" o:spid="_x0000_s1029" type="#_x0000_t136" style="position:absolute;margin-left:0;margin-top:0;width:1027.8pt;height:89.35pt;z-index:-251657216;mso-position-horizontal:center;mso-position-horizontal-relative:margin;mso-position-vertical:center;mso-position-vertical-relative:margin" o:allowincell="f" fillcolor="silver" stroked="f">
          <v:fill opacity=".5"/>
          <v:textpath style="font-family:&quot;Times New Roman&quot;;font-size:1pt" string="MUHAMMAD KAYHAN KHA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1969"/>
    <w:multiLevelType w:val="hybridMultilevel"/>
    <w:tmpl w:val="13EA4908"/>
    <w:lvl w:ilvl="0" w:tplc="4A680486">
      <w:numFmt w:val="bullet"/>
      <w:lvlText w:val="•"/>
      <w:lvlJc w:val="left"/>
      <w:pPr>
        <w:ind w:left="1113" w:hanging="525"/>
      </w:pPr>
      <w:rPr>
        <w:rFonts w:ascii="Times New Roman" w:eastAsia="Times New Roman" w:hAnsi="Times New Roman" w:cs="Times New Roman" w:hint="default"/>
        <w:b w:val="0"/>
        <w:bCs w:val="0"/>
        <w:i w:val="0"/>
        <w:iCs w:val="0"/>
        <w:color w:val="272424"/>
        <w:spacing w:val="0"/>
        <w:w w:val="99"/>
        <w:sz w:val="41"/>
        <w:szCs w:val="41"/>
        <w:lang w:val="en-US" w:eastAsia="en-US" w:bidi="ar-SA"/>
      </w:rPr>
    </w:lvl>
    <w:lvl w:ilvl="1" w:tplc="FD786A72">
      <w:numFmt w:val="bullet"/>
      <w:lvlText w:val="•"/>
      <w:lvlJc w:val="left"/>
      <w:pPr>
        <w:ind w:left="3063" w:hanging="525"/>
      </w:pPr>
      <w:rPr>
        <w:rFonts w:hint="default"/>
        <w:lang w:val="en-US" w:eastAsia="en-US" w:bidi="ar-SA"/>
      </w:rPr>
    </w:lvl>
    <w:lvl w:ilvl="2" w:tplc="01DEF982">
      <w:numFmt w:val="bullet"/>
      <w:lvlText w:val="•"/>
      <w:lvlJc w:val="left"/>
      <w:pPr>
        <w:ind w:left="5007" w:hanging="525"/>
      </w:pPr>
      <w:rPr>
        <w:rFonts w:hint="default"/>
        <w:lang w:val="en-US" w:eastAsia="en-US" w:bidi="ar-SA"/>
      </w:rPr>
    </w:lvl>
    <w:lvl w:ilvl="3" w:tplc="963C0D8C">
      <w:numFmt w:val="bullet"/>
      <w:lvlText w:val="•"/>
      <w:lvlJc w:val="left"/>
      <w:pPr>
        <w:ind w:left="6950" w:hanging="525"/>
      </w:pPr>
      <w:rPr>
        <w:rFonts w:hint="default"/>
        <w:lang w:val="en-US" w:eastAsia="en-US" w:bidi="ar-SA"/>
      </w:rPr>
    </w:lvl>
    <w:lvl w:ilvl="4" w:tplc="1EDE7596">
      <w:numFmt w:val="bullet"/>
      <w:lvlText w:val="•"/>
      <w:lvlJc w:val="left"/>
      <w:pPr>
        <w:ind w:left="8894" w:hanging="525"/>
      </w:pPr>
      <w:rPr>
        <w:rFonts w:hint="default"/>
        <w:lang w:val="en-US" w:eastAsia="en-US" w:bidi="ar-SA"/>
      </w:rPr>
    </w:lvl>
    <w:lvl w:ilvl="5" w:tplc="712C3762">
      <w:numFmt w:val="bullet"/>
      <w:lvlText w:val="•"/>
      <w:lvlJc w:val="left"/>
      <w:pPr>
        <w:ind w:left="10837" w:hanging="525"/>
      </w:pPr>
      <w:rPr>
        <w:rFonts w:hint="default"/>
        <w:lang w:val="en-US" w:eastAsia="en-US" w:bidi="ar-SA"/>
      </w:rPr>
    </w:lvl>
    <w:lvl w:ilvl="6" w:tplc="F4C6E620">
      <w:numFmt w:val="bullet"/>
      <w:lvlText w:val="•"/>
      <w:lvlJc w:val="left"/>
      <w:pPr>
        <w:ind w:left="12781" w:hanging="525"/>
      </w:pPr>
      <w:rPr>
        <w:rFonts w:hint="default"/>
        <w:lang w:val="en-US" w:eastAsia="en-US" w:bidi="ar-SA"/>
      </w:rPr>
    </w:lvl>
    <w:lvl w:ilvl="7" w:tplc="DBFE1AD0">
      <w:numFmt w:val="bullet"/>
      <w:lvlText w:val="•"/>
      <w:lvlJc w:val="left"/>
      <w:pPr>
        <w:ind w:left="14724" w:hanging="525"/>
      </w:pPr>
      <w:rPr>
        <w:rFonts w:hint="default"/>
        <w:lang w:val="en-US" w:eastAsia="en-US" w:bidi="ar-SA"/>
      </w:rPr>
    </w:lvl>
    <w:lvl w:ilvl="8" w:tplc="DE004DF6">
      <w:numFmt w:val="bullet"/>
      <w:lvlText w:val="•"/>
      <w:lvlJc w:val="left"/>
      <w:pPr>
        <w:ind w:left="16668" w:hanging="525"/>
      </w:pPr>
      <w:rPr>
        <w:rFonts w:hint="default"/>
        <w:lang w:val="en-US" w:eastAsia="en-US" w:bidi="ar-SA"/>
      </w:rPr>
    </w:lvl>
  </w:abstractNum>
  <w:num w:numId="1" w16cid:durableId="138714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1F92"/>
    <w:rsid w:val="001621D6"/>
    <w:rsid w:val="007B150C"/>
    <w:rsid w:val="00DD4246"/>
    <w:rsid w:val="00EE1F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5DA27"/>
  <w15:docId w15:val="{E866B136-220B-446B-B3CF-388BADA1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1"/>
      <w:ind w:left="588"/>
      <w:outlineLvl w:val="0"/>
    </w:pPr>
    <w:rPr>
      <w:b/>
      <w:bCs/>
      <w:sz w:val="102"/>
      <w:szCs w:val="102"/>
    </w:rPr>
  </w:style>
  <w:style w:type="paragraph" w:styleId="Heading2">
    <w:name w:val="heading 2"/>
    <w:basedOn w:val="Normal"/>
    <w:uiPriority w:val="9"/>
    <w:unhideWhenUsed/>
    <w:qFormat/>
    <w:pPr>
      <w:spacing w:before="47"/>
      <w:ind w:left="363"/>
      <w:outlineLvl w:val="1"/>
    </w:pPr>
    <w:rPr>
      <w:b/>
      <w:bCs/>
      <w:sz w:val="86"/>
      <w:szCs w:val="86"/>
    </w:rPr>
  </w:style>
  <w:style w:type="paragraph" w:styleId="Heading3">
    <w:name w:val="heading 3"/>
    <w:basedOn w:val="Normal"/>
    <w:uiPriority w:val="9"/>
    <w:unhideWhenUsed/>
    <w:qFormat/>
    <w:pPr>
      <w:spacing w:before="85"/>
      <w:ind w:left="1924"/>
      <w:outlineLvl w:val="2"/>
    </w:pPr>
    <w:rPr>
      <w:b/>
      <w:bCs/>
      <w:sz w:val="50"/>
      <w:szCs w:val="50"/>
    </w:rPr>
  </w:style>
  <w:style w:type="paragraph" w:styleId="Heading4">
    <w:name w:val="heading 4"/>
    <w:basedOn w:val="Normal"/>
    <w:uiPriority w:val="9"/>
    <w:unhideWhenUsed/>
    <w:qFormat/>
    <w:pPr>
      <w:spacing w:before="87"/>
      <w:ind w:left="1692"/>
      <w:outlineLvl w:val="3"/>
    </w:pPr>
    <w:rPr>
      <w:b/>
      <w:bCs/>
      <w:sz w:val="46"/>
      <w:szCs w:val="46"/>
    </w:rPr>
  </w:style>
  <w:style w:type="paragraph" w:styleId="Heading5">
    <w:name w:val="heading 5"/>
    <w:basedOn w:val="Normal"/>
    <w:uiPriority w:val="9"/>
    <w:unhideWhenUsed/>
    <w:qFormat/>
    <w:pPr>
      <w:spacing w:before="89"/>
      <w:ind w:left="1491"/>
      <w:outlineLvl w:val="4"/>
    </w:pPr>
    <w:rPr>
      <w:b/>
      <w:bCs/>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1"/>
      <w:szCs w:val="41"/>
    </w:rPr>
  </w:style>
  <w:style w:type="paragraph" w:styleId="Title">
    <w:name w:val="Title"/>
    <w:basedOn w:val="Normal"/>
    <w:uiPriority w:val="10"/>
    <w:qFormat/>
    <w:pPr>
      <w:spacing w:before="25"/>
      <w:ind w:left="1246"/>
    </w:pPr>
    <w:rPr>
      <w:b/>
      <w:bCs/>
      <w:sz w:val="155"/>
      <w:szCs w:val="155"/>
    </w:rPr>
  </w:style>
  <w:style w:type="paragraph" w:styleId="ListParagraph">
    <w:name w:val="List Paragraph"/>
    <w:basedOn w:val="Normal"/>
    <w:uiPriority w:val="1"/>
    <w:qFormat/>
    <w:pPr>
      <w:ind w:left="1113" w:hanging="52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21D6"/>
    <w:pPr>
      <w:tabs>
        <w:tab w:val="center" w:pos="4680"/>
        <w:tab w:val="right" w:pos="9360"/>
      </w:tabs>
    </w:pPr>
  </w:style>
  <w:style w:type="character" w:customStyle="1" w:styleId="HeaderChar">
    <w:name w:val="Header Char"/>
    <w:basedOn w:val="DefaultParagraphFont"/>
    <w:link w:val="Header"/>
    <w:uiPriority w:val="99"/>
    <w:rsid w:val="001621D6"/>
    <w:rPr>
      <w:rFonts w:ascii="Times New Roman" w:eastAsia="Times New Roman" w:hAnsi="Times New Roman" w:cs="Times New Roman"/>
    </w:rPr>
  </w:style>
  <w:style w:type="paragraph" w:styleId="Footer">
    <w:name w:val="footer"/>
    <w:basedOn w:val="Normal"/>
    <w:link w:val="FooterChar"/>
    <w:uiPriority w:val="99"/>
    <w:unhideWhenUsed/>
    <w:rsid w:val="001621D6"/>
    <w:pPr>
      <w:tabs>
        <w:tab w:val="center" w:pos="4680"/>
        <w:tab w:val="right" w:pos="9360"/>
      </w:tabs>
    </w:pPr>
  </w:style>
  <w:style w:type="character" w:customStyle="1" w:styleId="FooterChar">
    <w:name w:val="Footer Char"/>
    <w:basedOn w:val="DefaultParagraphFont"/>
    <w:link w:val="Footer"/>
    <w:uiPriority w:val="99"/>
    <w:rsid w:val="001621D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image" Target="media/image51.jpe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2130</Words>
  <Characters>12141</Characters>
  <Application>Microsoft Office Word</Application>
  <DocSecurity>0</DocSecurity>
  <Lines>101</Lines>
  <Paragraphs>28</Paragraphs>
  <ScaleCrop>false</ScaleCrop>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kayhan khan</cp:lastModifiedBy>
  <cp:revision>2</cp:revision>
  <dcterms:created xsi:type="dcterms:W3CDTF">2025-10-31T05:16:00Z</dcterms:created>
  <dcterms:modified xsi:type="dcterms:W3CDTF">2025-10-31T05:27:00Z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PowerPoint® for Microsoft 365</vt:lpwstr>
  </property>
  <property fmtid="{D5CDD505-2E9C-101B-9397-08002B2CF9AE}" pid="4" name="LastSaved">
    <vt:filetime>2025-10-31T00:00:00Z</vt:filetime>
  </property>
  <property fmtid="{D5CDD505-2E9C-101B-9397-08002B2CF9AE}" pid="5" name="Producer">
    <vt:lpwstr>Microsoft® PowerPoint® for Microsoft 365</vt:lpwstr>
  </property>
</Properties>
</file>