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F74F67" w:rsidRDefault="00CF0338" w:rsidP="007F489F">
      <w:pPr>
        <w:rPr>
          <w:rFonts w:ascii="Times New Roman" w:hAnsi="Times New Roman" w:cs="Times New Roman"/>
          <w:sz w:val="24"/>
          <w:szCs w:val="24"/>
        </w:rPr>
      </w:pPr>
    </w:p>
    <w:p w:rsidR="007E16A9" w:rsidRPr="007F489F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7F489F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7F489F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Pr="00F74F67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0CA0" w:rsidRPr="00F74F67" w:rsidRDefault="002D71C3" w:rsidP="00D10CA0">
      <w:pPr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74F6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</w:p>
    <w:p w:rsidR="002D71C3" w:rsidRPr="007F489F" w:rsidRDefault="002D71C3" w:rsidP="002D71C3">
      <w:pPr>
        <w:contextualSpacing/>
        <w:rPr>
          <w:rFonts w:ascii="Times New Roman" w:hAnsi="Times New Roman" w:cs="Times New Roman"/>
          <w:szCs w:val="24"/>
        </w:rPr>
      </w:pPr>
      <w:r w:rsidRPr="007F489F">
        <w:rPr>
          <w:rFonts w:ascii="Times New Roman" w:hAnsi="Times New Roman" w:cs="Times New Roman"/>
          <w:szCs w:val="24"/>
        </w:rPr>
        <w:tab/>
        <w:t>Change Celsius to Kelvin: Modify the program to convert a temperature from Celsius to Kelvin instead of Fahrenheit. The formula for conversion is: K=C+273.15K = C + 273.15K=C+273.15 (You can round 273.15 to 273 for simplicity.)</w:t>
      </w:r>
    </w:p>
    <w:p w:rsidR="002D71C3" w:rsidRPr="007F489F" w:rsidRDefault="002D71C3" w:rsidP="002D71C3">
      <w:pPr>
        <w:contextualSpacing/>
        <w:rPr>
          <w:rFonts w:ascii="Times New Roman" w:hAnsi="Times New Roman" w:cs="Times New Roman"/>
          <w:szCs w:val="24"/>
        </w:rPr>
      </w:pPr>
      <w:r w:rsidRPr="007F489F">
        <w:rPr>
          <w:rFonts w:ascii="Times New Roman" w:hAnsi="Times New Roman" w:cs="Times New Roman"/>
          <w:szCs w:val="24"/>
        </w:rPr>
        <w:tab/>
        <w:t>Add a Welcome Message: Add a welcome message at the beginning of the program to greet the user before asking for the Celsius temperature.</w:t>
      </w:r>
    </w:p>
    <w:p w:rsidR="002D71C3" w:rsidRPr="007F489F" w:rsidRDefault="002D71C3" w:rsidP="002D71C3">
      <w:pPr>
        <w:contextualSpacing/>
        <w:rPr>
          <w:rFonts w:ascii="Times New Roman" w:hAnsi="Times New Roman" w:cs="Times New Roman"/>
          <w:szCs w:val="24"/>
        </w:rPr>
      </w:pPr>
      <w:r w:rsidRPr="007F489F">
        <w:rPr>
          <w:rFonts w:ascii="Times New Roman" w:hAnsi="Times New Roman" w:cs="Times New Roman"/>
          <w:szCs w:val="24"/>
        </w:rPr>
        <w:tab/>
        <w:t>Display Celsius Input: After the user enters the Celsius temperature, display the input back to the user before showing the converted value.</w:t>
      </w:r>
    </w:p>
    <w:p w:rsidR="002D71C3" w:rsidRPr="00F74F67" w:rsidRDefault="002D71C3" w:rsidP="00B4188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10CA0" w:rsidRPr="007F489F" w:rsidRDefault="00D10CA0" w:rsidP="00D10CA0">
      <w:pPr>
        <w:contextualSpacing/>
        <w:rPr>
          <w:rFonts w:ascii="Times New Roman" w:hAnsi="Times New Roman" w:cs="Times New Roman"/>
          <w:i/>
          <w:iCs/>
          <w:szCs w:val="24"/>
        </w:rPr>
      </w:pPr>
      <w:r w:rsidRPr="007F489F">
        <w:rPr>
          <w:rFonts w:ascii="Times New Roman" w:hAnsi="Times New Roman" w:cs="Times New Roman"/>
          <w:i/>
          <w:iCs/>
          <w:szCs w:val="24"/>
        </w:rPr>
        <w:t>INPUT:</w:t>
      </w:r>
    </w:p>
    <w:p w:rsidR="002D71C3" w:rsidRPr="00F74F67" w:rsidRDefault="002D71C3" w:rsidP="00D10CA0">
      <w:pPr>
        <w:contextualSpacing/>
        <w:rPr>
          <w:rFonts w:ascii="Times New Roman" w:hAnsi="Times New Roman" w:cs="Times New Roman"/>
          <w:i/>
          <w:iCs/>
          <w:sz w:val="24"/>
          <w:szCs w:val="24"/>
        </w:rPr>
      </w:pPr>
    </w:p>
    <w:p w:rsidR="000B6C08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  <w:r w:rsidRPr="00F74F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D9B2E" wp14:editId="3523CE23">
            <wp:extent cx="6189345" cy="4239260"/>
            <wp:effectExtent l="19050" t="19050" r="20955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2392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2D71C3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</w:p>
    <w:p w:rsidR="002D71C3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</w:p>
    <w:p w:rsidR="002D71C3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</w:p>
    <w:p w:rsidR="002D71C3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</w:p>
    <w:p w:rsidR="002D71C3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</w:p>
    <w:p w:rsidR="000B6C08" w:rsidRPr="00F74F67" w:rsidRDefault="002D71C3" w:rsidP="00D10CA0">
      <w:pPr>
        <w:rPr>
          <w:rFonts w:ascii="Times New Roman" w:hAnsi="Times New Roman" w:cs="Times New Roman"/>
          <w:sz w:val="24"/>
          <w:szCs w:val="24"/>
        </w:rPr>
      </w:pPr>
      <w:r w:rsidRPr="00F74F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11340</wp:posOffset>
            </wp:positionH>
            <wp:positionV relativeFrom="paragraph">
              <wp:posOffset>216716</wp:posOffset>
            </wp:positionV>
            <wp:extent cx="6189345" cy="5126990"/>
            <wp:effectExtent l="19050" t="19050" r="20955" b="16510"/>
            <wp:wrapTight wrapText="bothSides">
              <wp:wrapPolygon edited="0">
                <wp:start x="-66" y="-80"/>
                <wp:lineTo x="-66" y="21589"/>
                <wp:lineTo x="21607" y="21589"/>
                <wp:lineTo x="21607" y="-80"/>
                <wp:lineTo x="-66" y="-8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512699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:rsidR="000B6C08" w:rsidRPr="00F74F67" w:rsidRDefault="000B6C08" w:rsidP="00D10CA0">
      <w:pPr>
        <w:rPr>
          <w:rFonts w:ascii="Times New Roman" w:hAnsi="Times New Roman" w:cs="Times New Roman"/>
          <w:sz w:val="24"/>
          <w:szCs w:val="24"/>
        </w:rPr>
      </w:pPr>
    </w:p>
    <w:p w:rsidR="00D10CA0" w:rsidRPr="007F489F" w:rsidRDefault="00D10CA0" w:rsidP="00D10CA0">
      <w:pPr>
        <w:rPr>
          <w:rFonts w:ascii="Times New Roman" w:hAnsi="Times New Roman" w:cs="Times New Roman"/>
          <w:i/>
          <w:iCs/>
          <w:szCs w:val="24"/>
        </w:rPr>
      </w:pPr>
      <w:r w:rsidRPr="007F489F">
        <w:rPr>
          <w:rFonts w:ascii="Times New Roman" w:hAnsi="Times New Roman" w:cs="Times New Roman"/>
          <w:i/>
          <w:iCs/>
          <w:szCs w:val="24"/>
        </w:rPr>
        <w:t>OUTPUT:</w:t>
      </w:r>
    </w:p>
    <w:p w:rsidR="002D71C3" w:rsidRPr="00F74F67" w:rsidRDefault="002D71C3" w:rsidP="00D10CA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74F67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DFCDEB0" wp14:editId="6CBFE9E1">
            <wp:extent cx="2676899" cy="866896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6689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0B6C08" w:rsidRPr="00F74F67" w:rsidRDefault="000B6C08" w:rsidP="000B6C08">
      <w:pPr>
        <w:rPr>
          <w:rFonts w:ascii="Times New Roman" w:hAnsi="Times New Roman" w:cs="Times New Roman"/>
          <w:sz w:val="24"/>
          <w:szCs w:val="24"/>
        </w:rPr>
      </w:pPr>
    </w:p>
    <w:p w:rsidR="00D10CA0" w:rsidRPr="00F74F67" w:rsidRDefault="00D10CA0" w:rsidP="00D10CA0">
      <w:pPr>
        <w:rPr>
          <w:rFonts w:ascii="Times New Roman" w:hAnsi="Times New Roman" w:cs="Times New Roman"/>
          <w:sz w:val="24"/>
          <w:szCs w:val="24"/>
        </w:rPr>
      </w:pPr>
    </w:p>
    <w:p w:rsidR="00D10CA0" w:rsidRPr="00F74F67" w:rsidRDefault="00D10CA0" w:rsidP="002C5CF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D71C3" w:rsidRPr="00F74F67" w:rsidRDefault="002D71C3" w:rsidP="002C5CFA">
      <w:pPr>
        <w:rPr>
          <w:rFonts w:ascii="Times New Roman" w:hAnsi="Times New Roman" w:cs="Times New Roman"/>
          <w:sz w:val="24"/>
          <w:szCs w:val="24"/>
        </w:rPr>
      </w:pPr>
    </w:p>
    <w:p w:rsidR="00D10CA0" w:rsidRPr="00F74F67" w:rsidRDefault="00A44A6D" w:rsidP="00D10CA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74F67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:rsidR="00A44A6D" w:rsidRPr="00F74F67" w:rsidRDefault="00A44A6D" w:rsidP="00D10CA0">
      <w:pPr>
        <w:rPr>
          <w:rFonts w:ascii="Times New Roman" w:hAnsi="Times New Roman" w:cs="Times New Roman"/>
          <w:sz w:val="24"/>
          <w:szCs w:val="24"/>
        </w:rPr>
      </w:pPr>
    </w:p>
    <w:p w:rsidR="00D10CA0" w:rsidRPr="00F74F67" w:rsidRDefault="00D10CA0" w:rsidP="00D10CA0">
      <w:pPr>
        <w:rPr>
          <w:rFonts w:ascii="Times New Roman" w:hAnsi="Times New Roman" w:cs="Times New Roman"/>
          <w:sz w:val="24"/>
          <w:szCs w:val="24"/>
        </w:rPr>
      </w:pPr>
    </w:p>
    <w:sectPr w:rsidR="00D10CA0" w:rsidRPr="00F74F67" w:rsidSect="007E16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8BC" w:rsidRDefault="00FB78BC" w:rsidP="007E16A9">
      <w:r>
        <w:separator/>
      </w:r>
    </w:p>
  </w:endnote>
  <w:endnote w:type="continuationSeparator" w:id="0">
    <w:p w:rsidR="00FB78BC" w:rsidRDefault="00FB78BC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D19" w:rsidRDefault="00190D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D19" w:rsidRDefault="00190D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D19" w:rsidRDefault="00190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8BC" w:rsidRDefault="00FB78BC" w:rsidP="007E16A9">
      <w:r>
        <w:separator/>
      </w:r>
    </w:p>
  </w:footnote>
  <w:footnote w:type="continuationSeparator" w:id="0">
    <w:p w:rsidR="00FB78BC" w:rsidRDefault="00FB78BC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D19" w:rsidRDefault="00190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8D9" w:rsidRDefault="007A08D9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7E16A9" w:rsidRDefault="00FB78BC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304078227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7E16A9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467B18">
          <w:rPr>
            <w:rFonts w:asciiTheme="majorBidi" w:hAnsiTheme="majorBidi" w:cstheme="majorBidi"/>
            <w:caps/>
            <w:sz w:val="18"/>
            <w:szCs w:val="18"/>
          </w:rPr>
          <w:t>–</w:t>
        </w:r>
        <w:r w:rsidR="00761866">
          <w:rPr>
            <w:rFonts w:asciiTheme="majorBidi" w:hAnsiTheme="majorBidi" w:cstheme="majorBidi"/>
            <w:caps/>
            <w:sz w:val="18"/>
            <w:szCs w:val="18"/>
          </w:rPr>
          <w:t xml:space="preserve"> 0</w:t>
        </w:r>
        <w:r w:rsidR="00D73121">
          <w:rPr>
            <w:rFonts w:asciiTheme="majorBidi" w:hAnsiTheme="majorBidi" w:cstheme="majorBidi"/>
            <w:caps/>
            <w:sz w:val="18"/>
            <w:szCs w:val="18"/>
          </w:rPr>
          <w:t>5</w:t>
        </w:r>
      </w:sdtContent>
    </w:sdt>
  </w:p>
  <w:p w:rsidR="00190D19" w:rsidRDefault="00190D19" w:rsidP="00190D1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467B18" w:rsidRPr="007E16A9" w:rsidRDefault="00467B18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D19" w:rsidRDefault="00190D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8412E"/>
    <w:rsid w:val="000B5F1A"/>
    <w:rsid w:val="000B6C08"/>
    <w:rsid w:val="00190D19"/>
    <w:rsid w:val="00216CFA"/>
    <w:rsid w:val="002C5CFA"/>
    <w:rsid w:val="002D71C3"/>
    <w:rsid w:val="0031653D"/>
    <w:rsid w:val="00386205"/>
    <w:rsid w:val="003C359D"/>
    <w:rsid w:val="003E569A"/>
    <w:rsid w:val="00432974"/>
    <w:rsid w:val="004604ED"/>
    <w:rsid w:val="00467B18"/>
    <w:rsid w:val="00587114"/>
    <w:rsid w:val="006D2981"/>
    <w:rsid w:val="0070050D"/>
    <w:rsid w:val="00761866"/>
    <w:rsid w:val="0078491B"/>
    <w:rsid w:val="007A08D9"/>
    <w:rsid w:val="007E16A9"/>
    <w:rsid w:val="007F489F"/>
    <w:rsid w:val="009B5152"/>
    <w:rsid w:val="009D19A3"/>
    <w:rsid w:val="009F3857"/>
    <w:rsid w:val="00A44A6D"/>
    <w:rsid w:val="00B41886"/>
    <w:rsid w:val="00BA0B70"/>
    <w:rsid w:val="00BC5C82"/>
    <w:rsid w:val="00BF1D0F"/>
    <w:rsid w:val="00CF0338"/>
    <w:rsid w:val="00D10CA0"/>
    <w:rsid w:val="00D73121"/>
    <w:rsid w:val="00D777A0"/>
    <w:rsid w:val="00E16BA4"/>
    <w:rsid w:val="00E40ACF"/>
    <w:rsid w:val="00E9197E"/>
    <w:rsid w:val="00EA6BB3"/>
    <w:rsid w:val="00F21194"/>
    <w:rsid w:val="00F74F67"/>
    <w:rsid w:val="00F76B0E"/>
    <w:rsid w:val="00FB78BC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452E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2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17498C"/>
    <w:rsid w:val="001F61FB"/>
    <w:rsid w:val="002A6E20"/>
    <w:rsid w:val="003F1FB9"/>
    <w:rsid w:val="00684150"/>
    <w:rsid w:val="00774ABF"/>
    <w:rsid w:val="00A04077"/>
    <w:rsid w:val="00A23C7D"/>
    <w:rsid w:val="00DB0C5E"/>
    <w:rsid w:val="00DD03F1"/>
    <w:rsid w:val="00EA6CBC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 05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21</cp:revision>
  <cp:lastPrinted>2025-11-09T12:50:00Z</cp:lastPrinted>
  <dcterms:created xsi:type="dcterms:W3CDTF">2024-08-31T06:14:00Z</dcterms:created>
  <dcterms:modified xsi:type="dcterms:W3CDTF">2025-11-09T12:50:00Z</dcterms:modified>
</cp:coreProperties>
</file>