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F0D0C">
      <w:pPr>
        <w:pStyle w:val="2"/>
        <w:keepNext w:val="0"/>
        <w:keepLines w:val="0"/>
        <w:widowControl/>
        <w:suppressLineNumbers w:val="0"/>
        <w:ind w:left="2160" w:leftChars="0" w:firstLine="720" w:firstLineChars="0"/>
        <w:jc w:val="both"/>
        <w:rPr>
          <w:rFonts w:hint="default" w:ascii="Times New Roman" w:hAnsi="Times New Roman" w:cs="Times New Roman"/>
          <w:sz w:val="36"/>
          <w:szCs w:val="36"/>
          <w:lang w:val="en-US"/>
        </w:rPr>
      </w:pPr>
      <w:r>
        <w:rPr>
          <w:rFonts w:hint="default" w:ascii="Times New Roman" w:hAnsi="Times New Roman" w:cs="Times New Roman"/>
          <w:sz w:val="36"/>
          <w:szCs w:val="36"/>
        </w:rPr>
        <w:t xml:space="preserve">Lab </w:t>
      </w:r>
      <w:r>
        <w:rPr>
          <w:rFonts w:hint="default" w:ascii="Times New Roman" w:hAnsi="Times New Roman" w:cs="Times New Roman"/>
          <w:sz w:val="36"/>
          <w:szCs w:val="36"/>
          <w:lang w:val="en-US"/>
        </w:rPr>
        <w:t>Session 07</w:t>
      </w:r>
    </w:p>
    <w:p w14:paraId="06AD66C1">
      <w:pPr>
        <w:pStyle w:val="9"/>
        <w:keepNext w:val="0"/>
        <w:keepLines w:val="0"/>
        <w:widowControl/>
        <w:suppressLineNumbers w:val="0"/>
        <w:jc w:val="both"/>
        <w:rPr>
          <w:rFonts w:hint="default" w:ascii="Times New Roman" w:hAnsi="Times New Roman" w:cs="Times New Roman"/>
          <w:i/>
          <w:iCs/>
          <w:sz w:val="32"/>
          <w:szCs w:val="32"/>
        </w:rPr>
      </w:pPr>
      <w:r>
        <w:rPr>
          <w:rStyle w:val="10"/>
          <w:rFonts w:hint="default" w:ascii="Times New Roman" w:hAnsi="Times New Roman" w:cs="Times New Roman"/>
          <w:i/>
          <w:iCs/>
          <w:sz w:val="32"/>
          <w:szCs w:val="32"/>
        </w:rPr>
        <w:t>User Interface Construction and Prototyping in Software Development</w:t>
      </w:r>
    </w:p>
    <w:p w14:paraId="4911504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32"/>
          <w:szCs w:val="32"/>
        </w:rPr>
        <w:t>1</w:t>
      </w:r>
      <w:r>
        <w:rPr>
          <w:rFonts w:hint="default" w:ascii="Times New Roman" w:hAnsi="Times New Roman" w:cs="Times New Roman"/>
          <w:sz w:val="24"/>
          <w:szCs w:val="24"/>
        </w:rPr>
        <w:t xml:space="preserve">. </w:t>
      </w:r>
      <w:r>
        <w:rPr>
          <w:rFonts w:hint="default" w:ascii="Times New Roman" w:hAnsi="Times New Roman" w:cs="Times New Roman"/>
          <w:sz w:val="32"/>
          <w:szCs w:val="32"/>
        </w:rPr>
        <w:t>Objective</w:t>
      </w:r>
    </w:p>
    <w:p w14:paraId="600513E8">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objective of this lab is to introduce students to the concept of </w:t>
      </w:r>
      <w:r>
        <w:rPr>
          <w:rStyle w:val="10"/>
          <w:rFonts w:hint="default" w:ascii="Times New Roman" w:hAnsi="Times New Roman" w:cs="Times New Roman"/>
          <w:b w:val="0"/>
          <w:bCs w:val="0"/>
          <w:sz w:val="24"/>
          <w:szCs w:val="24"/>
        </w:rPr>
        <w:t>User Interface (UI) construction and early-stage software design</w:t>
      </w:r>
      <w:r>
        <w:rPr>
          <w:rFonts w:hint="default" w:ascii="Times New Roman" w:hAnsi="Times New Roman" w:cs="Times New Roman"/>
          <w:b w:val="0"/>
          <w:bCs w:val="0"/>
          <w:sz w:val="24"/>
          <w:szCs w:val="24"/>
        </w:rPr>
        <w:t xml:space="preserve">. Before writing code, developers must first understand how users will interact with the software system. This is achieved by designing </w:t>
      </w:r>
      <w:r>
        <w:rPr>
          <w:rStyle w:val="10"/>
          <w:rFonts w:hint="default" w:ascii="Times New Roman" w:hAnsi="Times New Roman" w:cs="Times New Roman"/>
          <w:b w:val="0"/>
          <w:bCs w:val="0"/>
          <w:sz w:val="24"/>
          <w:szCs w:val="24"/>
        </w:rPr>
        <w:t>wireframes and simple prototypes</w:t>
      </w:r>
      <w:r>
        <w:rPr>
          <w:rFonts w:hint="default" w:ascii="Times New Roman" w:hAnsi="Times New Roman" w:cs="Times New Roman"/>
          <w:b w:val="0"/>
          <w:bCs w:val="0"/>
          <w:sz w:val="24"/>
          <w:szCs w:val="24"/>
        </w:rPr>
        <w:t xml:space="preserve"> that represent the structure and navigation of the system.</w:t>
      </w:r>
    </w:p>
    <w:p w14:paraId="23C86F52">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modern software development practices, designing the interface before implementation is considered an essential activity. Wireframes help developers visualize the layout of a system, understand the placement of interface components, and ensure that the system provides a </w:t>
      </w:r>
      <w:r>
        <w:rPr>
          <w:rStyle w:val="10"/>
          <w:rFonts w:hint="default" w:ascii="Times New Roman" w:hAnsi="Times New Roman" w:cs="Times New Roman"/>
          <w:b w:val="0"/>
          <w:bCs w:val="0"/>
          <w:sz w:val="24"/>
          <w:szCs w:val="24"/>
        </w:rPr>
        <w:t>clear and user-friendly interaction flow</w:t>
      </w:r>
      <w:r>
        <w:rPr>
          <w:rFonts w:hint="default" w:ascii="Times New Roman" w:hAnsi="Times New Roman" w:cs="Times New Roman"/>
          <w:b w:val="0"/>
          <w:bCs w:val="0"/>
          <w:sz w:val="24"/>
          <w:szCs w:val="24"/>
        </w:rPr>
        <w:t>.</w:t>
      </w:r>
    </w:p>
    <w:p w14:paraId="2753BBAA">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Through this lab, students will learn how to design basic interface structures using prototyping tools. The lab also demonstrates how visual planning can reduce development errors, improve communication between development teams, and enhance the overall usability of a system.</w:t>
      </w:r>
    </w:p>
    <w:p w14:paraId="5ABCA8E9">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lab focuses on applying </w:t>
      </w:r>
      <w:r>
        <w:rPr>
          <w:rStyle w:val="10"/>
          <w:rFonts w:hint="default" w:ascii="Times New Roman" w:hAnsi="Times New Roman" w:cs="Times New Roman"/>
          <w:b w:val="0"/>
          <w:bCs w:val="0"/>
          <w:sz w:val="24"/>
          <w:szCs w:val="24"/>
        </w:rPr>
        <w:t>software construction principles</w:t>
      </w:r>
      <w:r>
        <w:rPr>
          <w:rFonts w:hint="default" w:ascii="Times New Roman" w:hAnsi="Times New Roman" w:cs="Times New Roman"/>
          <w:b w:val="0"/>
          <w:bCs w:val="0"/>
          <w:sz w:val="24"/>
          <w:szCs w:val="24"/>
        </w:rPr>
        <w:t xml:space="preserve"> to create structured and organized user interfaces for a simple software system.</w:t>
      </w:r>
    </w:p>
    <w:p w14:paraId="008C5C61">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2. Learning Outcomes</w:t>
      </w:r>
    </w:p>
    <w:p w14:paraId="3BEDCC4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After completing this lab, students will be able to:</w:t>
      </w:r>
    </w:p>
    <w:p w14:paraId="7979FD0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Understand the importance of </w:t>
      </w:r>
      <w:r>
        <w:rPr>
          <w:rStyle w:val="10"/>
          <w:rFonts w:hint="default" w:ascii="Times New Roman" w:hAnsi="Times New Roman" w:cs="Times New Roman"/>
          <w:sz w:val="24"/>
          <w:szCs w:val="24"/>
        </w:rPr>
        <w:t>interface design in software construction</w:t>
      </w:r>
      <w:r>
        <w:rPr>
          <w:rFonts w:hint="default" w:ascii="Times New Roman" w:hAnsi="Times New Roman" w:cs="Times New Roman"/>
          <w:sz w:val="24"/>
          <w:szCs w:val="24"/>
        </w:rPr>
        <w:t xml:space="preserve"> </w:t>
      </w:r>
    </w:p>
    <w:p w14:paraId="46AD2CB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Describe the concept of </w:t>
      </w:r>
      <w:r>
        <w:rPr>
          <w:rStyle w:val="10"/>
          <w:rFonts w:hint="default" w:ascii="Times New Roman" w:hAnsi="Times New Roman" w:cs="Times New Roman"/>
          <w:sz w:val="24"/>
          <w:szCs w:val="24"/>
        </w:rPr>
        <w:t>wireframes and prototypes</w:t>
      </w:r>
      <w:r>
        <w:rPr>
          <w:rFonts w:hint="default" w:ascii="Times New Roman" w:hAnsi="Times New Roman" w:cs="Times New Roman"/>
          <w:sz w:val="24"/>
          <w:szCs w:val="24"/>
        </w:rPr>
        <w:t xml:space="preserve"> </w:t>
      </w:r>
    </w:p>
    <w:p w14:paraId="2475E4B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Design a </w:t>
      </w:r>
      <w:r>
        <w:rPr>
          <w:rStyle w:val="10"/>
          <w:rFonts w:hint="default" w:ascii="Times New Roman" w:hAnsi="Times New Roman" w:cs="Times New Roman"/>
          <w:sz w:val="24"/>
          <w:szCs w:val="24"/>
        </w:rPr>
        <w:t>basic user interface layout</w:t>
      </w:r>
      <w:r>
        <w:rPr>
          <w:rFonts w:hint="default" w:ascii="Times New Roman" w:hAnsi="Times New Roman" w:cs="Times New Roman"/>
          <w:sz w:val="24"/>
          <w:szCs w:val="24"/>
        </w:rPr>
        <w:t xml:space="preserve"> for a simple software system </w:t>
      </w:r>
    </w:p>
    <w:p w14:paraId="47CF82C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 essential components of an interface such as headers, navigation menus, forms, and content areas </w:t>
      </w:r>
    </w:p>
    <w:p w14:paraId="046A4A0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 a prototyping tool such as </w:t>
      </w:r>
      <w:r>
        <w:rPr>
          <w:rStyle w:val="10"/>
          <w:rFonts w:hint="default" w:ascii="Times New Roman" w:hAnsi="Times New Roman" w:cs="Times New Roman"/>
          <w:sz w:val="24"/>
          <w:szCs w:val="24"/>
        </w:rPr>
        <w:t>Figma</w:t>
      </w:r>
      <w:r>
        <w:rPr>
          <w:rFonts w:hint="default" w:ascii="Times New Roman" w:hAnsi="Times New Roman" w:cs="Times New Roman"/>
          <w:sz w:val="24"/>
          <w:szCs w:val="24"/>
        </w:rPr>
        <w:t xml:space="preserve"> to design interface structures </w:t>
      </w:r>
    </w:p>
    <w:p w14:paraId="6D2F86F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Document interface design as part of the software development process </w:t>
      </w:r>
    </w:p>
    <w:p w14:paraId="2F2F5501">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3. Introduction</w:t>
      </w:r>
    </w:p>
    <w:p w14:paraId="38954D5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Software development is a structured process that involves multiple stages such as </w:t>
      </w:r>
      <w:r>
        <w:rPr>
          <w:rStyle w:val="10"/>
          <w:rFonts w:hint="default" w:ascii="Times New Roman" w:hAnsi="Times New Roman" w:cs="Times New Roman"/>
          <w:sz w:val="24"/>
          <w:szCs w:val="24"/>
        </w:rPr>
        <w:t>requirements analysis, design, construction, testing, and maintenance</w:t>
      </w:r>
      <w:r>
        <w:rPr>
          <w:rFonts w:hint="default" w:ascii="Times New Roman" w:hAnsi="Times New Roman" w:cs="Times New Roman"/>
          <w:sz w:val="24"/>
          <w:szCs w:val="24"/>
        </w:rPr>
        <w:t>. During the construction phase, developers transform system designs into working software through coding and integration.</w:t>
      </w:r>
    </w:p>
    <w:p w14:paraId="222462D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However, before actual coding begins, developers must understand how users will interact with the system. This is where </w:t>
      </w:r>
      <w:r>
        <w:rPr>
          <w:rStyle w:val="10"/>
          <w:rFonts w:hint="default" w:ascii="Times New Roman" w:hAnsi="Times New Roman" w:cs="Times New Roman"/>
          <w:sz w:val="24"/>
          <w:szCs w:val="24"/>
        </w:rPr>
        <w:t>User Interface (UI) design</w:t>
      </w:r>
      <w:r>
        <w:rPr>
          <w:rFonts w:hint="default" w:ascii="Times New Roman" w:hAnsi="Times New Roman" w:cs="Times New Roman"/>
          <w:sz w:val="24"/>
          <w:szCs w:val="24"/>
        </w:rPr>
        <w:t xml:space="preserve"> becomes important.</w:t>
      </w:r>
    </w:p>
    <w:p w14:paraId="131D39C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poorly designed interface can make a software system difficult to use, even if the underlying functionality works correctly. Therefore, software engineers often create </w:t>
      </w:r>
      <w:r>
        <w:rPr>
          <w:rStyle w:val="10"/>
          <w:rFonts w:hint="default" w:ascii="Times New Roman" w:hAnsi="Times New Roman" w:cs="Times New Roman"/>
          <w:sz w:val="24"/>
          <w:szCs w:val="24"/>
        </w:rPr>
        <w:t>wireframes and prototypes</w:t>
      </w:r>
      <w:r>
        <w:rPr>
          <w:rFonts w:hint="default" w:ascii="Times New Roman" w:hAnsi="Times New Roman" w:cs="Times New Roman"/>
          <w:sz w:val="24"/>
          <w:szCs w:val="24"/>
        </w:rPr>
        <w:t xml:space="preserve"> before implementation begins.</w:t>
      </w:r>
    </w:p>
    <w:p w14:paraId="1C977D1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Wireframes provide a simplified visual representation of the system layout. They show how interface elements such as buttons, forms, images, and menus will be arranged on the screen.</w:t>
      </w:r>
    </w:p>
    <w:p w14:paraId="70A2ABD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By designing wireframes, developers can:</w:t>
      </w:r>
    </w:p>
    <w:p w14:paraId="354B733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Understand system navigation </w:t>
      </w:r>
    </w:p>
    <w:p w14:paraId="5F50D55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 required interface components </w:t>
      </w:r>
    </w:p>
    <w:p w14:paraId="2793F56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 usability issues early </w:t>
      </w:r>
    </w:p>
    <w:p w14:paraId="67DBED23">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Communicate design ideas with stakeholders </w:t>
      </w:r>
    </w:p>
    <w:p w14:paraId="7B42153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Wireframes are commonly used in the </w:t>
      </w:r>
      <w:r>
        <w:rPr>
          <w:rStyle w:val="10"/>
          <w:rFonts w:hint="default" w:ascii="Times New Roman" w:hAnsi="Times New Roman" w:cs="Times New Roman"/>
          <w:sz w:val="24"/>
          <w:szCs w:val="24"/>
        </w:rPr>
        <w:t>design and construction stages</w:t>
      </w:r>
      <w:r>
        <w:rPr>
          <w:rFonts w:hint="default" w:ascii="Times New Roman" w:hAnsi="Times New Roman" w:cs="Times New Roman"/>
          <w:sz w:val="24"/>
          <w:szCs w:val="24"/>
        </w:rPr>
        <w:t xml:space="preserve"> of the Software Development Life Cycle (SDLC). They serve as a blueprint for developers during implementation.</w:t>
      </w:r>
    </w:p>
    <w:p w14:paraId="33F52CBD">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 Background Theory</w:t>
      </w:r>
    </w:p>
    <w:p w14:paraId="4B086A06">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4.1 Software Construction</w:t>
      </w:r>
    </w:p>
    <w:p w14:paraId="4FDC692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Software construction refers to the process of </w:t>
      </w:r>
      <w:r>
        <w:rPr>
          <w:rStyle w:val="10"/>
          <w:rFonts w:hint="default" w:ascii="Times New Roman" w:hAnsi="Times New Roman" w:cs="Times New Roman"/>
          <w:sz w:val="24"/>
          <w:szCs w:val="24"/>
        </w:rPr>
        <w:t>building working software systems</w:t>
      </w:r>
      <w:r>
        <w:rPr>
          <w:rFonts w:hint="default" w:ascii="Times New Roman" w:hAnsi="Times New Roman" w:cs="Times New Roman"/>
          <w:sz w:val="24"/>
          <w:szCs w:val="24"/>
        </w:rPr>
        <w:t xml:space="preserve"> by translating design specifications into executable code.</w:t>
      </w:r>
    </w:p>
    <w:p w14:paraId="1048C0E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phase typically includes:</w:t>
      </w:r>
    </w:p>
    <w:p w14:paraId="6BCB385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Coding </w:t>
      </w:r>
    </w:p>
    <w:p w14:paraId="035FB6F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Interface construction </w:t>
      </w:r>
    </w:p>
    <w:p w14:paraId="64DB5EC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of modules </w:t>
      </w:r>
    </w:p>
    <w:p w14:paraId="7755A6EC">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Debugging and testing </w:t>
      </w:r>
    </w:p>
    <w:p w14:paraId="001C847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Although coding is the primary activity in software construction, developers must first design how the system will operate and how users will interact with it.</w:t>
      </w:r>
    </w:p>
    <w:p w14:paraId="76E5A8C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Therefore, </w:t>
      </w:r>
      <w:r>
        <w:rPr>
          <w:rStyle w:val="10"/>
          <w:rFonts w:hint="default" w:ascii="Times New Roman" w:hAnsi="Times New Roman" w:cs="Times New Roman"/>
          <w:sz w:val="24"/>
          <w:szCs w:val="24"/>
        </w:rPr>
        <w:t>interface planning and design are essential activities before coding begins</w:t>
      </w:r>
      <w:r>
        <w:rPr>
          <w:rFonts w:hint="default" w:ascii="Times New Roman" w:hAnsi="Times New Roman" w:cs="Times New Roman"/>
          <w:sz w:val="24"/>
          <w:szCs w:val="24"/>
        </w:rPr>
        <w:t>.</w:t>
      </w:r>
    </w:p>
    <w:p w14:paraId="57DB80E3">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4.2 User Interface (UI)</w:t>
      </w:r>
    </w:p>
    <w:p w14:paraId="1CCB5F2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User Interface</w:t>
      </w:r>
      <w:r>
        <w:rPr>
          <w:rFonts w:hint="default" w:ascii="Times New Roman" w:hAnsi="Times New Roman" w:cs="Times New Roman"/>
          <w:sz w:val="24"/>
          <w:szCs w:val="24"/>
        </w:rPr>
        <w:t xml:space="preserve"> is the part of the software system that allows users to interact with the application. It includes visual elements such as:</w:t>
      </w:r>
    </w:p>
    <w:p w14:paraId="726188D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Buttons </w:t>
      </w:r>
    </w:p>
    <w:p w14:paraId="08400F4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Forms </w:t>
      </w:r>
    </w:p>
    <w:p w14:paraId="5099E3E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Text fields </w:t>
      </w:r>
    </w:p>
    <w:p w14:paraId="5A2E41C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Navigation menus </w:t>
      </w:r>
    </w:p>
    <w:p w14:paraId="54CEFDF4">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Icons </w:t>
      </w:r>
    </w:p>
    <w:p w14:paraId="2079CF5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Images </w:t>
      </w:r>
    </w:p>
    <w:p w14:paraId="3860263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 effective user interface should be:</w:t>
      </w:r>
    </w:p>
    <w:p w14:paraId="4D0739D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Easy to understand </w:t>
      </w:r>
    </w:p>
    <w:p w14:paraId="2704218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Simple to navigate </w:t>
      </w:r>
    </w:p>
    <w:p w14:paraId="55CAE39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Visually organized </w:t>
      </w:r>
    </w:p>
    <w:p w14:paraId="79445578">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Consistent across different pages </w:t>
      </w:r>
    </w:p>
    <w:p w14:paraId="37FB385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Good UI design improves </w:t>
      </w:r>
      <w:r>
        <w:rPr>
          <w:rStyle w:val="10"/>
          <w:rFonts w:hint="default" w:ascii="Times New Roman" w:hAnsi="Times New Roman" w:cs="Times New Roman"/>
          <w:sz w:val="24"/>
          <w:szCs w:val="24"/>
        </w:rPr>
        <w:t>user satisfaction, productivity, and system efficiency</w:t>
      </w:r>
      <w:r>
        <w:rPr>
          <w:rFonts w:hint="default" w:ascii="Times New Roman" w:hAnsi="Times New Roman" w:cs="Times New Roman"/>
          <w:sz w:val="24"/>
          <w:szCs w:val="24"/>
        </w:rPr>
        <w:t>.</w:t>
      </w:r>
    </w:p>
    <w:p w14:paraId="6F024500">
      <w:pPr>
        <w:pStyle w:val="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4.3 Wireframes</w:t>
      </w:r>
    </w:p>
    <w:p w14:paraId="700F309E">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w:t>
      </w:r>
      <w:r>
        <w:rPr>
          <w:rStyle w:val="10"/>
          <w:rFonts w:hint="default" w:ascii="Times New Roman" w:hAnsi="Times New Roman" w:cs="Times New Roman"/>
          <w:b w:val="0"/>
          <w:bCs w:val="0"/>
          <w:sz w:val="24"/>
          <w:szCs w:val="24"/>
        </w:rPr>
        <w:t>wireframe</w:t>
      </w:r>
      <w:r>
        <w:rPr>
          <w:rFonts w:hint="default" w:ascii="Times New Roman" w:hAnsi="Times New Roman" w:cs="Times New Roman"/>
          <w:b w:val="0"/>
          <w:bCs w:val="0"/>
          <w:sz w:val="24"/>
          <w:szCs w:val="24"/>
        </w:rPr>
        <w:t xml:space="preserve"> is a simple visual layout of a user interface. It represents the structural design of a screen without focusing on detailed graphics or colors.</w:t>
      </w:r>
    </w:p>
    <w:p w14:paraId="279E7138">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Wireframes usually consist of basic shapes such as:</w:t>
      </w:r>
    </w:p>
    <w:p w14:paraId="23624C16">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Rectangles representing images </w:t>
      </w:r>
    </w:p>
    <w:p w14:paraId="32C4B30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Lines representing text </w:t>
      </w:r>
    </w:p>
    <w:p w14:paraId="7E65603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Boxes representing buttons </w:t>
      </w:r>
    </w:p>
    <w:p w14:paraId="65CDAAD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Placeholder elements represen</w:t>
      </w:r>
      <w:bookmarkStart w:id="0" w:name="_GoBack"/>
      <w:bookmarkEnd w:id="0"/>
      <w:r>
        <w:rPr>
          <w:rFonts w:hint="default" w:ascii="Times New Roman" w:hAnsi="Times New Roman" w:cs="Times New Roman"/>
          <w:b w:val="0"/>
          <w:bCs w:val="0"/>
          <w:sz w:val="24"/>
          <w:szCs w:val="24"/>
        </w:rPr>
        <w:t xml:space="preserve">ting interface components </w:t>
      </w:r>
    </w:p>
    <w:p w14:paraId="0E93BF78">
      <w:pPr>
        <w:pStyle w:val="9"/>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Wireframes help designers focus on </w:t>
      </w:r>
      <w:r>
        <w:rPr>
          <w:rStyle w:val="10"/>
          <w:rFonts w:hint="default" w:ascii="Times New Roman" w:hAnsi="Times New Roman" w:cs="Times New Roman"/>
          <w:b w:val="0"/>
          <w:bCs w:val="0"/>
          <w:sz w:val="24"/>
          <w:szCs w:val="24"/>
        </w:rPr>
        <w:t>layout and functionality rather than aesthetics</w:t>
      </w:r>
      <w:r>
        <w:rPr>
          <w:rFonts w:hint="default" w:ascii="Times New Roman" w:hAnsi="Times New Roman" w:cs="Times New Roman"/>
          <w:b w:val="0"/>
          <w:bCs w:val="0"/>
          <w:sz w:val="24"/>
          <w:szCs w:val="24"/>
        </w:rPr>
        <w:t>.</w:t>
      </w:r>
    </w:p>
    <w:p w14:paraId="3E988541">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4.4 Types of Wireframes</w:t>
      </w:r>
    </w:p>
    <w:p w14:paraId="2492466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Wireframes can be categorized into three types:</w:t>
      </w:r>
    </w:p>
    <w:p w14:paraId="4DB9A12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Low-Fidelity Wireframes</w:t>
      </w:r>
    </w:p>
    <w:p w14:paraId="596E5D0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Low-fidelity wireframes are simple sketches that show the general layout of the interface. They are quick to create and are often used during the early stages of design.</w:t>
      </w:r>
    </w:p>
    <w:p w14:paraId="088D8BF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Mid-Fidelity Wireframes</w:t>
      </w:r>
    </w:p>
    <w:p w14:paraId="09C458B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Mid-fidelity wireframes provide more detail than low-fidelity wireframes. They include labels, interface components, and clearer structure.</w:t>
      </w:r>
    </w:p>
    <w:p w14:paraId="6987E99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High-Fidelity Wireframes</w:t>
      </w:r>
    </w:p>
    <w:p w14:paraId="4A6051B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High-fidelity wireframes resemble the final design closely. They include detailed layouts and sometimes interactive elements.</w:t>
      </w:r>
    </w:p>
    <w:p w14:paraId="27E11DF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this lab, students will create </w:t>
      </w:r>
      <w:r>
        <w:rPr>
          <w:rStyle w:val="10"/>
          <w:rFonts w:hint="default" w:ascii="Times New Roman" w:hAnsi="Times New Roman" w:cs="Times New Roman"/>
          <w:sz w:val="24"/>
          <w:szCs w:val="24"/>
        </w:rPr>
        <w:t>mid-fidelity wireframes</w:t>
      </w:r>
      <w:r>
        <w:rPr>
          <w:rFonts w:hint="default" w:ascii="Times New Roman" w:hAnsi="Times New Roman" w:cs="Times New Roman"/>
          <w:sz w:val="24"/>
          <w:szCs w:val="24"/>
        </w:rPr>
        <w:t>.</w:t>
      </w:r>
    </w:p>
    <w:p w14:paraId="2920EEAC">
      <w:pPr>
        <w:pStyle w:val="9"/>
        <w:keepNext w:val="0"/>
        <w:keepLines w:val="0"/>
        <w:widowControl/>
        <w:suppressLineNumbers w:val="0"/>
        <w:jc w:val="both"/>
        <w:rPr>
          <w:rFonts w:hint="default" w:ascii="Times New Roman" w:hAnsi="Times New Roman" w:cs="Times New Roman"/>
          <w:sz w:val="24"/>
          <w:szCs w:val="24"/>
        </w:rPr>
      </w:pPr>
    </w:p>
    <w:p w14:paraId="3CF69195">
      <w:pPr>
        <w:pStyle w:val="9"/>
        <w:keepNext w:val="0"/>
        <w:keepLines w:val="0"/>
        <w:widowControl/>
        <w:suppressLineNumbers w:val="0"/>
        <w:jc w:val="both"/>
        <w:rPr>
          <w:rFonts w:hint="default" w:ascii="Times New Roman" w:hAnsi="Times New Roman" w:cs="Times New Roman"/>
          <w:sz w:val="24"/>
          <w:szCs w:val="24"/>
        </w:rPr>
      </w:pPr>
    </w:p>
    <w:p w14:paraId="1F8DE76E">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4.5 Prototyping</w:t>
      </w:r>
    </w:p>
    <w:p w14:paraId="24CB454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prototype</w:t>
      </w:r>
      <w:r>
        <w:rPr>
          <w:rFonts w:hint="default" w:ascii="Times New Roman" w:hAnsi="Times New Roman" w:cs="Times New Roman"/>
          <w:sz w:val="24"/>
          <w:szCs w:val="24"/>
        </w:rPr>
        <w:t xml:space="preserve"> is a working model of a software system used to demonstrate how the system will function.</w:t>
      </w:r>
    </w:p>
    <w:p w14:paraId="5ED812A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Prototypes may be:</w:t>
      </w:r>
    </w:p>
    <w:p w14:paraId="4973C88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Static (non-interactive) </w:t>
      </w:r>
    </w:p>
    <w:p w14:paraId="71EAB9E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Interactive (allowing navigation between screens) </w:t>
      </w:r>
    </w:p>
    <w:p w14:paraId="2B65D42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Prototyping helps developers and stakeholders visualize the system before development begins.</w:t>
      </w:r>
    </w:p>
    <w:p w14:paraId="3AEBDA0C">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5. Importance of Wireframing in Soft</w:t>
      </w:r>
      <w:r>
        <w:rPr>
          <w:rFonts w:hint="default" w:ascii="Times New Roman" w:hAnsi="Times New Roman" w:cs="Times New Roman"/>
          <w:sz w:val="32"/>
          <w:szCs w:val="32"/>
          <w:lang w:val="en-US"/>
        </w:rPr>
        <w:t>w</w:t>
      </w:r>
      <w:r>
        <w:rPr>
          <w:rFonts w:hint="default" w:ascii="Times New Roman" w:hAnsi="Times New Roman" w:cs="Times New Roman"/>
          <w:sz w:val="32"/>
          <w:szCs w:val="32"/>
        </w:rPr>
        <w:t>are Construction</w:t>
      </w:r>
    </w:p>
    <w:p w14:paraId="1C08D8A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Wireframing offers several advantages in software development:</w:t>
      </w:r>
    </w:p>
    <w:p w14:paraId="41226C6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Early Visualization</w:t>
      </w:r>
    </w:p>
    <w:p w14:paraId="1A379DB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Wireframes allow developers to visualize the structure of the system before writing code.</w:t>
      </w:r>
    </w:p>
    <w:p w14:paraId="4D1CA27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Improved Communication</w:t>
      </w:r>
    </w:p>
    <w:p w14:paraId="7B3DDDC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Design ideas can be easily communicated to team members and stakeholders.</w:t>
      </w:r>
    </w:p>
    <w:p w14:paraId="33E4691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Reduced Development Errors</w:t>
      </w:r>
    </w:p>
    <w:p w14:paraId="2AF58A5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By identifying design issues early, developers can avoid costly changes during implementation.</w:t>
      </w:r>
    </w:p>
    <w:p w14:paraId="3AF560F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Better User Experience</w:t>
      </w:r>
    </w:p>
    <w:p w14:paraId="077132D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Wireframes help designers focus on usability and navigation.</w:t>
      </w:r>
    </w:p>
    <w:p w14:paraId="560E7BA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Faster Development Process</w:t>
      </w:r>
    </w:p>
    <w:p w14:paraId="1121220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Clear design documentation allows developers to implement features more efficiently.</w:t>
      </w:r>
    </w:p>
    <w:p w14:paraId="1F337BFD">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 Tools for Wireframing and Prototyping</w:t>
      </w:r>
    </w:p>
    <w:p w14:paraId="0BEFD59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Several tools are available for designing wireframes and prototypes.</w:t>
      </w:r>
    </w:p>
    <w:p w14:paraId="19930FC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Common tools include:</w:t>
      </w:r>
    </w:p>
    <w:p w14:paraId="48DB0EB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Figma</w:t>
      </w:r>
      <w:r>
        <w:rPr>
          <w:rFonts w:hint="default" w:ascii="Times New Roman" w:hAnsi="Times New Roman" w:cs="Times New Roman"/>
          <w:sz w:val="24"/>
          <w:szCs w:val="24"/>
        </w:rPr>
        <w:t xml:space="preserve"> </w:t>
      </w:r>
    </w:p>
    <w:p w14:paraId="36D0570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Balsamiq</w:t>
      </w:r>
      <w:r>
        <w:rPr>
          <w:rFonts w:hint="default" w:ascii="Times New Roman" w:hAnsi="Times New Roman" w:cs="Times New Roman"/>
          <w:sz w:val="24"/>
          <w:szCs w:val="24"/>
        </w:rPr>
        <w:t xml:space="preserve"> </w:t>
      </w:r>
    </w:p>
    <w:p w14:paraId="4F095A2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Adobe XD</w:t>
      </w:r>
      <w:r>
        <w:rPr>
          <w:rFonts w:hint="default" w:ascii="Times New Roman" w:hAnsi="Times New Roman" w:cs="Times New Roman"/>
          <w:sz w:val="24"/>
          <w:szCs w:val="24"/>
        </w:rPr>
        <w:t xml:space="preserve"> </w:t>
      </w:r>
    </w:p>
    <w:p w14:paraId="699A5E0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Canva</w:t>
      </w:r>
    </w:p>
    <w:p w14:paraId="7621299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this lab, </w:t>
      </w:r>
      <w:r>
        <w:rPr>
          <w:rStyle w:val="10"/>
          <w:rFonts w:hint="default" w:ascii="Times New Roman" w:hAnsi="Times New Roman" w:cs="Times New Roman"/>
          <w:sz w:val="24"/>
          <w:szCs w:val="24"/>
        </w:rPr>
        <w:t>Figma is recommended</w:t>
      </w:r>
      <w:r>
        <w:rPr>
          <w:rFonts w:hint="default" w:ascii="Times New Roman" w:hAnsi="Times New Roman" w:cs="Times New Roman"/>
          <w:sz w:val="24"/>
          <w:szCs w:val="24"/>
        </w:rPr>
        <w:t xml:space="preserve"> because it is free, web-based, and easy to use.</w:t>
      </w:r>
    </w:p>
    <w:p w14:paraId="3DD8C314">
      <w:pPr>
        <w:pStyle w:val="2"/>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7. Characteristics of a Good User Interface</w:t>
      </w:r>
    </w:p>
    <w:p w14:paraId="0ECC6F6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well-designed user interface plays an important role in the success of a software system. When users interact with software, they expect the interface to be clear, responsive, and easy to understand. Poor interface design can confuse users and reduce the overall effectiveness of the system.</w:t>
      </w:r>
    </w:p>
    <w:p w14:paraId="3021401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characteristics are commonly found in good user interfaces.</w:t>
      </w:r>
    </w:p>
    <w:p w14:paraId="39CE9C3C">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7.1 Simplicity</w:t>
      </w:r>
    </w:p>
    <w:p w14:paraId="1A3B8F6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good interface should be simple and easy to understand. Users should be able to perform tasks without needing complex instructions. Unnecessary elements should be avoided because they can distract users and make the interface difficult to use.</w:t>
      </w:r>
    </w:p>
    <w:p w14:paraId="7E6B1E4A">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7.2 Consistency</w:t>
      </w:r>
    </w:p>
    <w:p w14:paraId="5D9C49C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Consistency ensures that similar elements behave in the same way across different screens of the application. For example, navigation menus, buttons, and layout structures should appear in similar positions on different pages.</w:t>
      </w:r>
    </w:p>
    <w:p w14:paraId="565F1E1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Consistency helps users learn the interface quickly and reduces confusion.</w:t>
      </w:r>
    </w:p>
    <w:p w14:paraId="295009EC">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7.3 Visibility</w:t>
      </w:r>
    </w:p>
    <w:p w14:paraId="076DE9E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Important actions and information should always be visible to users. Users should easily find buttons, menus, and navigation options. Hidden or unclear elements can make the system difficult to use.</w:t>
      </w:r>
    </w:p>
    <w:p w14:paraId="32CC1CD8">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7.4 Feedback</w:t>
      </w:r>
    </w:p>
    <w:p w14:paraId="5D3188C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When users perform an action, the system should provide feedback. For example, when a user clicks a login button, the system should display a message indicating whether the login was successful or not.</w:t>
      </w:r>
    </w:p>
    <w:p w14:paraId="1C94A95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Providing feedback improves user confidence and interaction.</w:t>
      </w:r>
    </w:p>
    <w:p w14:paraId="7BC93BD6">
      <w:pPr>
        <w:pStyle w:val="9"/>
        <w:keepNext w:val="0"/>
        <w:keepLines w:val="0"/>
        <w:widowControl/>
        <w:suppressLineNumbers w:val="0"/>
        <w:jc w:val="both"/>
        <w:rPr>
          <w:rFonts w:hint="default" w:ascii="Times New Roman" w:hAnsi="Times New Roman" w:cs="Times New Roman"/>
          <w:sz w:val="24"/>
          <w:szCs w:val="24"/>
        </w:rPr>
      </w:pPr>
    </w:p>
    <w:p w14:paraId="5D964F3C">
      <w:pPr>
        <w:pStyle w:val="9"/>
        <w:keepNext w:val="0"/>
        <w:keepLines w:val="0"/>
        <w:widowControl/>
        <w:suppressLineNumbers w:val="0"/>
        <w:jc w:val="both"/>
        <w:rPr>
          <w:rFonts w:hint="default" w:ascii="Times New Roman" w:hAnsi="Times New Roman" w:cs="Times New Roman"/>
          <w:sz w:val="24"/>
          <w:szCs w:val="24"/>
        </w:rPr>
      </w:pPr>
    </w:p>
    <w:p w14:paraId="6DFA0030">
      <w:pPr>
        <w:pStyle w:val="9"/>
        <w:keepNext w:val="0"/>
        <w:keepLines w:val="0"/>
        <w:widowControl/>
        <w:suppressLineNumbers w:val="0"/>
        <w:jc w:val="both"/>
        <w:rPr>
          <w:rFonts w:hint="default" w:ascii="Times New Roman" w:hAnsi="Times New Roman" w:cs="Times New Roman"/>
          <w:sz w:val="24"/>
          <w:szCs w:val="24"/>
          <w:lang w:val="en-US"/>
        </w:rPr>
      </w:pPr>
    </w:p>
    <w:p w14:paraId="1C1F8B60">
      <w:pPr>
        <w:pStyle w:val="9"/>
        <w:keepNext w:val="0"/>
        <w:keepLines w:val="0"/>
        <w:widowControl/>
        <w:suppressLineNumbers w:val="0"/>
        <w:jc w:val="both"/>
        <w:rPr>
          <w:rFonts w:hint="default" w:ascii="Times New Roman" w:hAnsi="Times New Roman" w:cs="Times New Roman"/>
          <w:sz w:val="24"/>
          <w:szCs w:val="24"/>
          <w:lang w:val="en-US"/>
        </w:rPr>
      </w:pPr>
    </w:p>
    <w:p w14:paraId="257A70C1">
      <w:pPr>
        <w:pStyle w:val="9"/>
        <w:keepNext w:val="0"/>
        <w:keepLines w:val="0"/>
        <w:widowControl/>
        <w:suppressLineNumbers w:val="0"/>
        <w:jc w:val="both"/>
        <w:rPr>
          <w:rFonts w:hint="default" w:ascii="Times New Roman" w:hAnsi="Times New Roman" w:cs="Times New Roman"/>
          <w:sz w:val="24"/>
          <w:szCs w:val="24"/>
          <w:lang w:val="en-US"/>
        </w:rPr>
      </w:pPr>
    </w:p>
    <w:p w14:paraId="28063724">
      <w:pPr>
        <w:pStyle w:val="9"/>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b/>
          <w:bCs/>
          <w:sz w:val="32"/>
          <w:szCs w:val="32"/>
          <w:lang w:val="en-US"/>
        </w:rPr>
        <w:t>EXERCISE</w:t>
      </w:r>
    </w:p>
    <w:p w14:paraId="4BBB0F9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1 – Interface Layout Design</w:t>
      </w:r>
    </w:p>
    <w:p w14:paraId="7DDAA75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Using Figma, create a </w:t>
      </w:r>
      <w:r>
        <w:rPr>
          <w:rStyle w:val="10"/>
          <w:rFonts w:hint="default" w:ascii="Times New Roman" w:hAnsi="Times New Roman" w:cs="Times New Roman"/>
        </w:rPr>
        <w:t>simple wireframe layout</w:t>
      </w:r>
      <w:r>
        <w:rPr>
          <w:rFonts w:hint="default" w:ascii="Times New Roman" w:hAnsi="Times New Roman" w:cs="Times New Roman"/>
        </w:rPr>
        <w:t xml:space="preserve"> for any software system of your choice (for example: Online Store, Student Portal, or Library System).</w:t>
      </w:r>
    </w:p>
    <w:p w14:paraId="7BAE5B8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Your interface should include the following components:</w:t>
      </w:r>
    </w:p>
    <w:p w14:paraId="53E06BD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Header section </w:t>
      </w:r>
    </w:p>
    <w:p w14:paraId="2DF1905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Navigation menu </w:t>
      </w:r>
    </w:p>
    <w:p w14:paraId="3F532A6F">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Main content area </w:t>
      </w:r>
    </w:p>
    <w:p w14:paraId="35FD2B3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Footer section </w:t>
      </w:r>
    </w:p>
    <w:p w14:paraId="4F376EE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 shapes and text to represent these components and attach a screenshot of your design in the lab report.</w:t>
      </w:r>
    </w:p>
    <w:p w14:paraId="45F7DCA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Question 2 – Login Page Interface Design</w:t>
      </w:r>
    </w:p>
    <w:p w14:paraId="73C7749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Using Figma, design a </w:t>
      </w:r>
      <w:r>
        <w:rPr>
          <w:rStyle w:val="10"/>
          <w:rFonts w:hint="default" w:ascii="Times New Roman" w:hAnsi="Times New Roman" w:cs="Times New Roman"/>
        </w:rPr>
        <w:t>Login Page interface</w:t>
      </w:r>
      <w:r>
        <w:rPr>
          <w:rFonts w:hint="default" w:ascii="Times New Roman" w:hAnsi="Times New Roman" w:cs="Times New Roman"/>
        </w:rPr>
        <w:t xml:space="preserve"> for the same system created in Question 1.</w:t>
      </w:r>
      <w:r>
        <w:rPr>
          <w:rFonts w:hint="default" w:ascii="Times New Roman" w:hAnsi="Times New Roman" w:cs="Times New Roman"/>
          <w:lang w:val="en-US"/>
        </w:rPr>
        <w:t xml:space="preserve"> </w:t>
      </w:r>
      <w:r>
        <w:rPr>
          <w:rFonts w:hint="default" w:ascii="Times New Roman" w:hAnsi="Times New Roman" w:cs="Times New Roman"/>
        </w:rPr>
        <w:t>Your design should include the following elements:</w:t>
      </w:r>
    </w:p>
    <w:p w14:paraId="526C914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Username input field </w:t>
      </w:r>
    </w:p>
    <w:p w14:paraId="0FADCF2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Password input field </w:t>
      </w:r>
    </w:p>
    <w:p w14:paraId="0AC8EF8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Login button </w:t>
      </w:r>
    </w:p>
    <w:p w14:paraId="60A7CAD7">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“Forgot Password” option </w:t>
      </w:r>
    </w:p>
    <w:p w14:paraId="2965250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“Sign Up” or “Create Account” option </w:t>
      </w:r>
    </w:p>
    <w:p w14:paraId="76A2310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Arrange these components properly to create a simple and clear login interface. Attach the screenshot of the design in the lab report.</w:t>
      </w:r>
    </w:p>
    <w:p w14:paraId="1B44BE87">
      <w:pPr>
        <w:keepNext w:val="0"/>
        <w:keepLines w:val="0"/>
        <w:widowControl/>
        <w:suppressLineNumbers w:val="0"/>
        <w:jc w:val="both"/>
        <w:rPr>
          <w:rFonts w:hint="default" w:ascii="Times New Roman" w:hAnsi="Times New Roman" w:cs="Times New Roman"/>
          <w:sz w:val="24"/>
          <w:szCs w:val="24"/>
        </w:rPr>
      </w:pPr>
    </w:p>
    <w:p w14:paraId="4FE4F8FB">
      <w:pPr>
        <w:keepNext w:val="0"/>
        <w:keepLines w:val="0"/>
        <w:widowControl/>
        <w:suppressLineNumbers w:val="0"/>
        <w:jc w:val="both"/>
        <w:rPr>
          <w:rFonts w:hint="default" w:ascii="Times New Roman" w:hAnsi="Times New Roman" w:cs="Times New Roman"/>
          <w:sz w:val="24"/>
          <w:szCs w:val="24"/>
        </w:rPr>
      </w:pPr>
    </w:p>
    <w:p w14:paraId="706EF52D">
      <w:pPr>
        <w:jc w:val="both"/>
        <w:rPr>
          <w:rFonts w:hint="default" w:ascii="Times New Roman" w:hAnsi="Times New Roman" w:cs="Times New Roman"/>
          <w:sz w:val="24"/>
          <w:szCs w:val="24"/>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CAA16">
    <w:pPr>
      <w:pStyle w:val="8"/>
      <w:pBdr>
        <w:bottom w:val="outset" w:color="auto" w:sz="18" w:space="0"/>
      </w:pBd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 xml:space="preserve">Software Construction &amp; Development                                                                  Lab Session 07                                                   </w:t>
    </w:r>
  </w:p>
  <w:p w14:paraId="7DE60E93">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444AF"/>
    <w:multiLevelType w:val="multilevel"/>
    <w:tmpl w:val="94544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6DEF2C"/>
    <w:multiLevelType w:val="multilevel"/>
    <w:tmpl w:val="996DE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BF2171D"/>
    <w:multiLevelType w:val="multilevel"/>
    <w:tmpl w:val="ABF21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6D2C5D1"/>
    <w:multiLevelType w:val="multilevel"/>
    <w:tmpl w:val="B6D2C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ECBD3C"/>
    <w:multiLevelType w:val="multilevel"/>
    <w:tmpl w:val="CFECBD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DE86BC"/>
    <w:multiLevelType w:val="multilevel"/>
    <w:tmpl w:val="E9DE86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0CAD62E"/>
    <w:multiLevelType w:val="multilevel"/>
    <w:tmpl w:val="10CAD6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ECDBFDE"/>
    <w:multiLevelType w:val="multilevel"/>
    <w:tmpl w:val="3ECDBF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A83DCE1"/>
    <w:multiLevelType w:val="multilevel"/>
    <w:tmpl w:val="7A83D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F3640E9"/>
    <w:multiLevelType w:val="multilevel"/>
    <w:tmpl w:val="7F364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8"/>
  </w:num>
  <w:num w:numId="3">
    <w:abstractNumId w:val="1"/>
  </w:num>
  <w:num w:numId="4">
    <w:abstractNumId w:val="3"/>
  </w:num>
  <w:num w:numId="5">
    <w:abstractNumId w:val="0"/>
  </w:num>
  <w:num w:numId="6">
    <w:abstractNumId w:val="2"/>
  </w:num>
  <w:num w:numId="7">
    <w:abstractNumId w:val="5"/>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C81FFF"/>
    <w:rsid w:val="05C81FFF"/>
    <w:rsid w:val="0EF95A4A"/>
    <w:rsid w:val="53805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2026-03-30T14:43:00Z</dcterms:created>
  <dc:creator>hafsa shakeel</dc:creator>
  <cp:lastModifiedBy>hafsa shakeel</cp:lastModifiedBy>
  <dcterms:modified xsi:type="dcterms:W3CDTF">2026-04-07T14:50:12Z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822E4FBD457A4E3383921B38959E634D_11</vt:lpwstr>
  </property>
</Properties>
</file>