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&lt;!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DOCTYPE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html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Counting sort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title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read data from textarea, data validation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readData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let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'inputArray'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replace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new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RegExp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\n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'g'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),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map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parseInt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item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)))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let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isValid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isNaN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])){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'sortedArray'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'Array contains non number element'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isValid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isValid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}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undefined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clear results when sorting an array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clearPreviousResults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'sortedArray'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'numberOfElements'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innerText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clear results when pressing Clear button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clearAllResults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'inputArray'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'sortedArray'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'numberOfElements'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innerText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//  Sorting process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processSorting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clearPreviousResults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readData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sortedArray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CountingSort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'sortedArray'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sortedArray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', 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document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getElementById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'numberOfElements'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innerHTML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inputArray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core of the algo, that process sorting using counting sort algo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CountingSort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 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[],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Count array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resultArr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[];  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++)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] =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Inserting zeros to Count array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 &lt;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])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]++;  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Compare A[i] with A[j] elements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]++;          </w:t>
      </w:r>
      <w:r w:rsidRPr="00701BE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// Adding indexes to Count array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++)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resultArr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Count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]] =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701BE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resultArr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script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style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body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text-align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center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background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linear-gradient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45deg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#b5df5a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#4ea2d3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h1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text-decoration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underline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textarea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display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block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auto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border-radius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outline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none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font-size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16px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#btn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display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flex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justify-content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center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          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button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border-radius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30px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200px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height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50px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font-size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20px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outline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none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button:hover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color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blue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D7BA7D"/>
          <w:sz w:val="20"/>
          <w:szCs w:val="20"/>
          <w:lang w:eastAsia="en-IN"/>
        </w:rPr>
        <w:t>footer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text-align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left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margin-top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701BE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40px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style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head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h1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Counting Sort algo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h1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Input array: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textarea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"10"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"100"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"inputArray"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"Input Unsorted Array"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textarea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br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"btn"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processSorting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()"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width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"100px"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Sort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onclick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701BE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clearAllResults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()"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Clear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button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lastRenderedPageBreak/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Output: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h2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textarea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rows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"10"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cols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"100"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"sortedArray"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placeholder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"Sorted Array"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textarea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footer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Number of elements (n):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span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style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"color: rgb(255, 94, 0)"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701BE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701BE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"numberOfElements"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Complexity: O(n+k)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footer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div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body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701BE7" w:rsidRPr="00701BE7" w:rsidRDefault="00701BE7" w:rsidP="00701BE7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01BE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html</w:t>
      </w:r>
      <w:r w:rsidRPr="00701BE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:rsidR="008926D2" w:rsidRDefault="008926D2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Pr="007B34CE" w:rsidRDefault="007B34CE">
      <w:pPr>
        <w:rPr>
          <w:sz w:val="40"/>
          <w:szCs w:val="40"/>
        </w:rPr>
      </w:pPr>
      <w:r>
        <w:rPr>
          <w:sz w:val="40"/>
          <w:szCs w:val="40"/>
        </w:rPr>
        <w:t>Before Sorting:</w:t>
      </w: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 wp14:anchorId="52088481" wp14:editId="2BD019CA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6645910" cy="373824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Pr="007B34CE" w:rsidRDefault="007B34CE">
      <w:pPr>
        <w:rPr>
          <w:sz w:val="40"/>
          <w:szCs w:val="40"/>
        </w:rPr>
      </w:pPr>
      <w:r>
        <w:rPr>
          <w:sz w:val="40"/>
          <w:szCs w:val="40"/>
        </w:rPr>
        <w:t xml:space="preserve"> After S</w:t>
      </w:r>
      <w:bookmarkStart w:id="0" w:name="_GoBack"/>
      <w:bookmarkEnd w:id="0"/>
      <w:r>
        <w:rPr>
          <w:sz w:val="40"/>
          <w:szCs w:val="40"/>
        </w:rPr>
        <w:t>orting:</w:t>
      </w: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 wp14:anchorId="084370C7" wp14:editId="1E4A3C4A">
            <wp:simplePos x="0" y="0"/>
            <wp:positionH relativeFrom="margin">
              <wp:posOffset>83820</wp:posOffset>
            </wp:positionH>
            <wp:positionV relativeFrom="paragraph">
              <wp:posOffset>137160</wp:posOffset>
            </wp:positionV>
            <wp:extent cx="6645910" cy="373824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Default="007B34CE">
      <w:pPr>
        <w:rPr>
          <w:sz w:val="20"/>
          <w:szCs w:val="20"/>
        </w:rPr>
      </w:pPr>
    </w:p>
    <w:p w:rsidR="007B34CE" w:rsidRPr="00701BE7" w:rsidRDefault="007B34CE">
      <w:pPr>
        <w:rPr>
          <w:sz w:val="20"/>
          <w:szCs w:val="20"/>
        </w:rPr>
      </w:pPr>
    </w:p>
    <w:sectPr w:rsidR="007B34CE" w:rsidRPr="00701BE7" w:rsidSect="00701B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E7"/>
    <w:rsid w:val="00701BE7"/>
    <w:rsid w:val="007B34CE"/>
    <w:rsid w:val="0089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4092"/>
  <w15:chartTrackingRefBased/>
  <w15:docId w15:val="{29F4ACB0-9AF8-4917-A0E1-F71D0A0E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2022-11-01T14:35:00Z</dcterms:created>
  <dcterms:modified xsi:type="dcterms:W3CDTF">2022-11-01T14:52:00Z</dcterms:modified>
</cp:coreProperties>
</file>