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76" w:rsidRDefault="00004F66" w:rsidP="00004F66">
      <w:pPr>
        <w:pStyle w:val="NoSpacing"/>
      </w:pPr>
      <w:proofErr w:type="spellStart"/>
      <w:r>
        <w:t>Bespians</w:t>
      </w:r>
      <w:proofErr w:type="spellEnd"/>
      <w:r>
        <w:t xml:space="preserve"> Affinity Diagram</w:t>
      </w:r>
      <w:bookmarkStart w:id="0" w:name="_GoBack"/>
      <w:bookmarkEnd w:id="0"/>
    </w:p>
    <w:p w:rsidR="00004F66" w:rsidRDefault="00004F66" w:rsidP="00004F66">
      <w:pPr>
        <w:pStyle w:val="NoSpacing"/>
      </w:pPr>
    </w:p>
    <w:p w:rsidR="00004F66" w:rsidRDefault="00004F66" w:rsidP="00004F6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486400" cy="3200400"/>
            <wp:effectExtent l="19050" t="1905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04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66"/>
    <w:rsid w:val="00004F66"/>
    <w:rsid w:val="003472D8"/>
    <w:rsid w:val="00852F04"/>
    <w:rsid w:val="009A000A"/>
    <w:rsid w:val="00B40376"/>
    <w:rsid w:val="00E50351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5430F-ADFD-43EB-8E1B-4881E182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ust1"/>
    <w:uiPriority w:val="1"/>
    <w:qFormat/>
    <w:rsid w:val="00FD12CC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A41AD2-F23F-49E9-965C-3D4EEA4D4270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0290BAFC-CA8D-4D26-953D-53FC13E15D82}">
      <dgm:prSet phldrT="[Text]"/>
      <dgm:spPr>
        <a:solidFill>
          <a:srgbClr val="00B050"/>
        </a:solidFill>
      </dgm:spPr>
      <dgm:t>
        <a:bodyPr/>
        <a:lstStyle/>
        <a:p>
          <a:r>
            <a:rPr lang="en-CA"/>
            <a:t>User Experience</a:t>
          </a:r>
        </a:p>
      </dgm:t>
    </dgm:pt>
    <dgm:pt modelId="{C1CEE7E5-0EFB-4B5A-9FE7-5BDA4C259BEA}" type="parTrans" cxnId="{0803C243-2C65-43CB-87FE-CF3E0E6C9F3A}">
      <dgm:prSet/>
      <dgm:spPr/>
      <dgm:t>
        <a:bodyPr/>
        <a:lstStyle/>
        <a:p>
          <a:endParaRPr lang="en-CA"/>
        </a:p>
      </dgm:t>
    </dgm:pt>
    <dgm:pt modelId="{625B0103-9E4E-4DA3-806E-87239480A5A2}" type="sibTrans" cxnId="{0803C243-2C65-43CB-87FE-CF3E0E6C9F3A}">
      <dgm:prSet/>
      <dgm:spPr/>
      <dgm:t>
        <a:bodyPr/>
        <a:lstStyle/>
        <a:p>
          <a:endParaRPr lang="en-CA"/>
        </a:p>
      </dgm:t>
    </dgm:pt>
    <dgm:pt modelId="{5B98B0E5-D8AF-480F-9B83-F33D2E295851}">
      <dgm:prSet phldrT="[Text]"/>
      <dgm:spPr>
        <a:solidFill>
          <a:srgbClr val="00B050"/>
        </a:solidFill>
      </dgm:spPr>
      <dgm:t>
        <a:bodyPr/>
        <a:lstStyle/>
        <a:p>
          <a:r>
            <a:rPr lang="en-CA"/>
            <a:t>Utility</a:t>
          </a:r>
        </a:p>
      </dgm:t>
    </dgm:pt>
    <dgm:pt modelId="{567F44A3-F029-4FD7-8B57-ADE2C72CC1CD}" type="parTrans" cxnId="{79BC4692-1423-43DB-851A-2369EAB05C03}">
      <dgm:prSet/>
      <dgm:spPr/>
      <dgm:t>
        <a:bodyPr/>
        <a:lstStyle/>
        <a:p>
          <a:endParaRPr lang="en-CA"/>
        </a:p>
      </dgm:t>
    </dgm:pt>
    <dgm:pt modelId="{D5D15DA6-A398-4450-B490-EFE562017307}" type="sibTrans" cxnId="{79BC4692-1423-43DB-851A-2369EAB05C03}">
      <dgm:prSet/>
      <dgm:spPr/>
      <dgm:t>
        <a:bodyPr/>
        <a:lstStyle/>
        <a:p>
          <a:endParaRPr lang="en-CA"/>
        </a:p>
      </dgm:t>
    </dgm:pt>
    <dgm:pt modelId="{42CE0BEE-B471-4CDB-88B5-64F9A221FB75}">
      <dgm:prSet phldrT="[Text]"/>
      <dgm:spPr>
        <a:solidFill>
          <a:srgbClr val="00B050"/>
        </a:solidFill>
      </dgm:spPr>
      <dgm:t>
        <a:bodyPr/>
        <a:lstStyle/>
        <a:p>
          <a:r>
            <a:rPr lang="en-CA"/>
            <a:t>Maintenence</a:t>
          </a:r>
        </a:p>
      </dgm:t>
    </dgm:pt>
    <dgm:pt modelId="{4C4B7C13-2E1B-4561-BE88-B5AA6B579452}" type="parTrans" cxnId="{290F184E-9BA6-4F7C-9C10-531F3EE8AFB2}">
      <dgm:prSet/>
      <dgm:spPr/>
      <dgm:t>
        <a:bodyPr/>
        <a:lstStyle/>
        <a:p>
          <a:endParaRPr lang="en-CA"/>
        </a:p>
      </dgm:t>
    </dgm:pt>
    <dgm:pt modelId="{FAEABE93-D132-49AE-9CFA-C9106FFFA5C0}" type="sibTrans" cxnId="{290F184E-9BA6-4F7C-9C10-531F3EE8AFB2}">
      <dgm:prSet/>
      <dgm:spPr/>
      <dgm:t>
        <a:bodyPr/>
        <a:lstStyle/>
        <a:p>
          <a:endParaRPr lang="en-CA"/>
        </a:p>
      </dgm:t>
    </dgm:pt>
    <dgm:pt modelId="{DE72FC3E-F950-4FD7-804D-E3FA366B2A14}">
      <dgm:prSet phldrT="[Text]"/>
      <dgm:spPr/>
      <dgm:t>
        <a:bodyPr/>
        <a:lstStyle/>
        <a:p>
          <a:r>
            <a:rPr lang="en-CA"/>
            <a:t>Simple/good Backend Design</a:t>
          </a:r>
        </a:p>
      </dgm:t>
    </dgm:pt>
    <dgm:pt modelId="{65C1C641-00F9-4CBD-94B4-80126962A6A5}" type="parTrans" cxnId="{5C036EC8-F039-4C58-9256-5E9194A65DF9}">
      <dgm:prSet/>
      <dgm:spPr/>
      <dgm:t>
        <a:bodyPr/>
        <a:lstStyle/>
        <a:p>
          <a:endParaRPr lang="en-CA"/>
        </a:p>
      </dgm:t>
    </dgm:pt>
    <dgm:pt modelId="{7EC4ED84-A28C-4ED2-94F1-FA13B7E8F6B4}" type="sibTrans" cxnId="{5C036EC8-F039-4C58-9256-5E9194A65DF9}">
      <dgm:prSet/>
      <dgm:spPr/>
      <dgm:t>
        <a:bodyPr/>
        <a:lstStyle/>
        <a:p>
          <a:endParaRPr lang="en-CA"/>
        </a:p>
      </dgm:t>
    </dgm:pt>
    <dgm:pt modelId="{9F72DE2B-74B5-4077-B9BB-8FD8D4C4882C}">
      <dgm:prSet phldrT="[Text]"/>
      <dgm:spPr/>
      <dgm:t>
        <a:bodyPr/>
        <a:lstStyle/>
        <a:p>
          <a:r>
            <a:rPr lang="en-CA"/>
            <a:t>Good UI design(easy to traverse)</a:t>
          </a:r>
        </a:p>
      </dgm:t>
    </dgm:pt>
    <dgm:pt modelId="{C93B3225-BFA2-4458-909D-5A1DB13737AD}" type="parTrans" cxnId="{E6BF896B-A0C1-4FC0-B15E-337BF6960727}">
      <dgm:prSet/>
      <dgm:spPr/>
      <dgm:t>
        <a:bodyPr/>
        <a:lstStyle/>
        <a:p>
          <a:endParaRPr lang="en-CA"/>
        </a:p>
      </dgm:t>
    </dgm:pt>
    <dgm:pt modelId="{31922DD3-2E65-4A1C-A98F-B8D7AE43AEC8}" type="sibTrans" cxnId="{E6BF896B-A0C1-4FC0-B15E-337BF6960727}">
      <dgm:prSet/>
      <dgm:spPr/>
      <dgm:t>
        <a:bodyPr/>
        <a:lstStyle/>
        <a:p>
          <a:endParaRPr lang="en-CA"/>
        </a:p>
      </dgm:t>
    </dgm:pt>
    <dgm:pt modelId="{646F0245-24AC-46DA-BAC2-A4DEAB18A87C}">
      <dgm:prSet phldrT="[Text]"/>
      <dgm:spPr/>
      <dgm:t>
        <a:bodyPr/>
        <a:lstStyle/>
        <a:p>
          <a:r>
            <a:rPr lang="en-CA"/>
            <a:t>Choice of Payment Methods</a:t>
          </a:r>
        </a:p>
      </dgm:t>
    </dgm:pt>
    <dgm:pt modelId="{258BA595-68DC-4A7F-9A6D-BD031796DF70}" type="parTrans" cxnId="{55743BCC-69BD-40FD-80E7-CB8ECD7FFB13}">
      <dgm:prSet/>
      <dgm:spPr/>
      <dgm:t>
        <a:bodyPr/>
        <a:lstStyle/>
        <a:p>
          <a:endParaRPr lang="en-CA"/>
        </a:p>
      </dgm:t>
    </dgm:pt>
    <dgm:pt modelId="{DF66EF1F-E11E-4D66-92A0-40D409AA10AF}" type="sibTrans" cxnId="{55743BCC-69BD-40FD-80E7-CB8ECD7FFB13}">
      <dgm:prSet/>
      <dgm:spPr/>
      <dgm:t>
        <a:bodyPr/>
        <a:lstStyle/>
        <a:p>
          <a:endParaRPr lang="en-CA"/>
        </a:p>
      </dgm:t>
    </dgm:pt>
    <dgm:pt modelId="{D6ECF872-8053-4E7C-AA66-7CBE7B6B8A26}">
      <dgm:prSet phldrT="[Text]"/>
      <dgm:spPr/>
      <dgm:t>
        <a:bodyPr/>
        <a:lstStyle/>
        <a:p>
          <a:r>
            <a:rPr lang="en-CA"/>
            <a:t>Security of the website/information</a:t>
          </a:r>
        </a:p>
      </dgm:t>
    </dgm:pt>
    <dgm:pt modelId="{51C888B6-218F-4B8B-84F0-273C29CA657D}" type="parTrans" cxnId="{382D346C-5A4E-4B5C-8136-8D1C9EE3E017}">
      <dgm:prSet/>
      <dgm:spPr/>
      <dgm:t>
        <a:bodyPr/>
        <a:lstStyle/>
        <a:p>
          <a:endParaRPr lang="en-CA"/>
        </a:p>
      </dgm:t>
    </dgm:pt>
    <dgm:pt modelId="{C2B10D15-C80E-4192-A6C0-8F2245B06998}" type="sibTrans" cxnId="{382D346C-5A4E-4B5C-8136-8D1C9EE3E017}">
      <dgm:prSet/>
      <dgm:spPr/>
      <dgm:t>
        <a:bodyPr/>
        <a:lstStyle/>
        <a:p>
          <a:endParaRPr lang="en-CA"/>
        </a:p>
      </dgm:t>
    </dgm:pt>
    <dgm:pt modelId="{A74178CF-250D-41D9-8E7F-AD6932FB3261}">
      <dgm:prSet phldrT="[Text]"/>
      <dgm:spPr/>
      <dgm:t>
        <a:bodyPr/>
        <a:lstStyle/>
        <a:p>
          <a:r>
            <a:rPr lang="en-CA"/>
            <a:t>Theme Choices/Dark Mode</a:t>
          </a:r>
        </a:p>
      </dgm:t>
    </dgm:pt>
    <dgm:pt modelId="{5C203DEF-0AC9-4986-BB29-02E98D5B0BC4}" type="parTrans" cxnId="{BB51721E-5D74-4725-BE0B-8EB88196C11E}">
      <dgm:prSet/>
      <dgm:spPr/>
      <dgm:t>
        <a:bodyPr/>
        <a:lstStyle/>
        <a:p>
          <a:endParaRPr lang="en-CA"/>
        </a:p>
      </dgm:t>
    </dgm:pt>
    <dgm:pt modelId="{DBC9305D-0E18-4DC3-8E02-4DB458799E14}" type="sibTrans" cxnId="{BB51721E-5D74-4725-BE0B-8EB88196C11E}">
      <dgm:prSet/>
      <dgm:spPr/>
      <dgm:t>
        <a:bodyPr/>
        <a:lstStyle/>
        <a:p>
          <a:endParaRPr lang="en-CA"/>
        </a:p>
      </dgm:t>
    </dgm:pt>
    <dgm:pt modelId="{3752C0E3-023B-4596-A54E-11BD3C652132}">
      <dgm:prSet phldrT="[Text]"/>
      <dgm:spPr/>
      <dgm:t>
        <a:bodyPr/>
        <a:lstStyle/>
        <a:p>
          <a:r>
            <a:rPr lang="en-CA"/>
            <a:t>Metric Tracking</a:t>
          </a:r>
        </a:p>
      </dgm:t>
    </dgm:pt>
    <dgm:pt modelId="{D2F104E0-0012-423B-AB70-2CD0BF55A15F}" type="parTrans" cxnId="{ABAA45D2-FB3A-4BB0-A6BD-48CDE71DDFEF}">
      <dgm:prSet/>
      <dgm:spPr/>
      <dgm:t>
        <a:bodyPr/>
        <a:lstStyle/>
        <a:p>
          <a:endParaRPr lang="en-CA"/>
        </a:p>
      </dgm:t>
    </dgm:pt>
    <dgm:pt modelId="{98EFB7BF-77F8-4D70-B9B7-DC0E79CFDEC6}" type="sibTrans" cxnId="{ABAA45D2-FB3A-4BB0-A6BD-48CDE71DDFEF}">
      <dgm:prSet/>
      <dgm:spPr/>
      <dgm:t>
        <a:bodyPr/>
        <a:lstStyle/>
        <a:p>
          <a:endParaRPr lang="en-CA"/>
        </a:p>
      </dgm:t>
    </dgm:pt>
    <dgm:pt modelId="{3F9263B1-4150-45B3-B3A0-08AB55C5ACB2}">
      <dgm:prSet phldrT="[Text]"/>
      <dgm:spPr/>
      <dgm:t>
        <a:bodyPr/>
        <a:lstStyle/>
        <a:p>
          <a:r>
            <a:rPr lang="en-CA"/>
            <a:t>Sign Up Option</a:t>
          </a:r>
        </a:p>
      </dgm:t>
    </dgm:pt>
    <dgm:pt modelId="{BA65FF47-D144-4536-8331-B2EF1B9C5273}" type="parTrans" cxnId="{9BD07CC5-E4E0-400C-813B-3814F636A9C7}">
      <dgm:prSet/>
      <dgm:spPr/>
      <dgm:t>
        <a:bodyPr/>
        <a:lstStyle/>
        <a:p>
          <a:endParaRPr lang="en-CA"/>
        </a:p>
      </dgm:t>
    </dgm:pt>
    <dgm:pt modelId="{97212679-07FC-49DD-BDB3-4B90D6020A61}" type="sibTrans" cxnId="{9BD07CC5-E4E0-400C-813B-3814F636A9C7}">
      <dgm:prSet/>
      <dgm:spPr/>
      <dgm:t>
        <a:bodyPr/>
        <a:lstStyle/>
        <a:p>
          <a:endParaRPr lang="en-CA"/>
        </a:p>
      </dgm:t>
    </dgm:pt>
    <dgm:pt modelId="{3FC7B7AA-1F75-4CAC-947F-2ED307902CC7}">
      <dgm:prSet phldrT="[Text]"/>
      <dgm:spPr/>
      <dgm:t>
        <a:bodyPr/>
        <a:lstStyle/>
        <a:p>
          <a:r>
            <a:rPr lang="en-CA"/>
            <a:t>Should be easily scaleable/added to</a:t>
          </a:r>
        </a:p>
      </dgm:t>
    </dgm:pt>
    <dgm:pt modelId="{03B75FB2-50AE-4A0D-9CFC-46F5F27F087A}" type="parTrans" cxnId="{D4E2A8D6-99F0-42B2-A4B9-CC5D904EADF2}">
      <dgm:prSet/>
      <dgm:spPr/>
      <dgm:t>
        <a:bodyPr/>
        <a:lstStyle/>
        <a:p>
          <a:endParaRPr lang="en-CA"/>
        </a:p>
      </dgm:t>
    </dgm:pt>
    <dgm:pt modelId="{63A97691-1D1A-4ECB-9AB9-9D6F9BF5F1A5}" type="sibTrans" cxnId="{D4E2A8D6-99F0-42B2-A4B9-CC5D904EADF2}">
      <dgm:prSet/>
      <dgm:spPr/>
      <dgm:t>
        <a:bodyPr/>
        <a:lstStyle/>
        <a:p>
          <a:endParaRPr lang="en-CA"/>
        </a:p>
      </dgm:t>
    </dgm:pt>
    <dgm:pt modelId="{1FAA236F-A5D2-40DC-99F8-7D4D107F3844}">
      <dgm:prSet phldrT="[Text]"/>
      <dgm:spPr/>
      <dgm:t>
        <a:bodyPr/>
        <a:lstStyle/>
        <a:p>
          <a:r>
            <a:rPr lang="en-CA"/>
            <a:t>Easy to update information</a:t>
          </a:r>
        </a:p>
      </dgm:t>
    </dgm:pt>
    <dgm:pt modelId="{E7AFA6CC-E290-4A6E-84E7-A7B9DFA29B38}" type="parTrans" cxnId="{C29DFF70-FE2B-46B1-AF95-485132410520}">
      <dgm:prSet/>
      <dgm:spPr/>
      <dgm:t>
        <a:bodyPr/>
        <a:lstStyle/>
        <a:p>
          <a:endParaRPr lang="en-CA"/>
        </a:p>
      </dgm:t>
    </dgm:pt>
    <dgm:pt modelId="{8B09BB34-CCE8-45A9-B10E-33C5AAAFEDED}" type="sibTrans" cxnId="{C29DFF70-FE2B-46B1-AF95-485132410520}">
      <dgm:prSet/>
      <dgm:spPr/>
      <dgm:t>
        <a:bodyPr/>
        <a:lstStyle/>
        <a:p>
          <a:endParaRPr lang="en-CA"/>
        </a:p>
      </dgm:t>
    </dgm:pt>
    <dgm:pt modelId="{10D1DE3B-1F07-46B9-857B-4FD1C3E4FAC0}">
      <dgm:prSet phldrT="[Text]"/>
      <dgm:spPr/>
      <dgm:t>
        <a:bodyPr/>
        <a:lstStyle/>
        <a:p>
          <a:r>
            <a:rPr lang="en-CA"/>
            <a:t>Search Function</a:t>
          </a:r>
        </a:p>
      </dgm:t>
    </dgm:pt>
    <dgm:pt modelId="{DAA4C25E-3906-4686-8ADB-7C6DC2DDC370}" type="parTrans" cxnId="{8DE05B9D-71B5-40C2-B2B5-FECB17A2B5FE}">
      <dgm:prSet/>
      <dgm:spPr/>
      <dgm:t>
        <a:bodyPr/>
        <a:lstStyle/>
        <a:p>
          <a:endParaRPr lang="en-CA"/>
        </a:p>
      </dgm:t>
    </dgm:pt>
    <dgm:pt modelId="{E73217A5-6A1F-447A-BDB1-D5FB981C66B5}" type="sibTrans" cxnId="{8DE05B9D-71B5-40C2-B2B5-FECB17A2B5FE}">
      <dgm:prSet/>
      <dgm:spPr/>
      <dgm:t>
        <a:bodyPr/>
        <a:lstStyle/>
        <a:p>
          <a:endParaRPr lang="en-CA"/>
        </a:p>
      </dgm:t>
    </dgm:pt>
    <dgm:pt modelId="{BABFB3E1-0080-4AF0-A989-A2A06A5F5A90}">
      <dgm:prSet phldrT="[Text]"/>
      <dgm:spPr/>
      <dgm:t>
        <a:bodyPr/>
        <a:lstStyle/>
        <a:p>
          <a:r>
            <a:rPr lang="en-CA"/>
            <a:t>Customisable for members</a:t>
          </a:r>
        </a:p>
      </dgm:t>
    </dgm:pt>
    <dgm:pt modelId="{6E4F962D-04B7-449A-A865-6456A5E7AA2C}" type="parTrans" cxnId="{EB4E4257-1BF7-4F51-BE20-57B3880C6753}">
      <dgm:prSet/>
      <dgm:spPr/>
      <dgm:t>
        <a:bodyPr/>
        <a:lstStyle/>
        <a:p>
          <a:endParaRPr lang="en-CA"/>
        </a:p>
      </dgm:t>
    </dgm:pt>
    <dgm:pt modelId="{94517272-68FD-479B-838A-5628FB9696BA}" type="sibTrans" cxnId="{EB4E4257-1BF7-4F51-BE20-57B3880C6753}">
      <dgm:prSet/>
      <dgm:spPr/>
      <dgm:t>
        <a:bodyPr/>
        <a:lstStyle/>
        <a:p>
          <a:endParaRPr lang="en-CA"/>
        </a:p>
      </dgm:t>
    </dgm:pt>
    <dgm:pt modelId="{1031EE4D-F668-4CE8-AA69-CC2D733BE6D2}">
      <dgm:prSet phldrT="[Text]"/>
      <dgm:spPr/>
      <dgm:t>
        <a:bodyPr/>
        <a:lstStyle/>
        <a:p>
          <a:r>
            <a:rPr lang="en-CA"/>
            <a:t>Information is appropiatley sectioned</a:t>
          </a:r>
        </a:p>
      </dgm:t>
    </dgm:pt>
    <dgm:pt modelId="{77632273-06C4-41F1-AECF-65FBF297A4BB}" type="parTrans" cxnId="{CA281199-6128-4804-AA48-8C0ADF50076A}">
      <dgm:prSet/>
      <dgm:spPr/>
      <dgm:t>
        <a:bodyPr/>
        <a:lstStyle/>
        <a:p>
          <a:endParaRPr lang="en-CA"/>
        </a:p>
      </dgm:t>
    </dgm:pt>
    <dgm:pt modelId="{F2E3C6DA-0869-433B-AC80-3B770A233275}" type="sibTrans" cxnId="{CA281199-6128-4804-AA48-8C0ADF50076A}">
      <dgm:prSet/>
      <dgm:spPr/>
      <dgm:t>
        <a:bodyPr/>
        <a:lstStyle/>
        <a:p>
          <a:endParaRPr lang="en-CA"/>
        </a:p>
      </dgm:t>
    </dgm:pt>
    <dgm:pt modelId="{B0FF4062-9867-4DC5-9DAE-7109D7F8CBF0}">
      <dgm:prSet phldrT="[Text]"/>
      <dgm:spPr/>
      <dgm:t>
        <a:bodyPr/>
        <a:lstStyle/>
        <a:p>
          <a:r>
            <a:rPr lang="en-CA"/>
            <a:t>Sensible Mobile design</a:t>
          </a:r>
        </a:p>
      </dgm:t>
    </dgm:pt>
    <dgm:pt modelId="{E7DFD215-7D18-49C3-895E-8D76DFC1F380}" type="parTrans" cxnId="{57605144-B2FA-42F0-A65B-8D2D75BF4AB1}">
      <dgm:prSet/>
      <dgm:spPr/>
      <dgm:t>
        <a:bodyPr/>
        <a:lstStyle/>
        <a:p>
          <a:endParaRPr lang="en-CA"/>
        </a:p>
      </dgm:t>
    </dgm:pt>
    <dgm:pt modelId="{4EE0939F-664E-47BD-97BC-EF5D8F8F2BDA}" type="sibTrans" cxnId="{57605144-B2FA-42F0-A65B-8D2D75BF4AB1}">
      <dgm:prSet/>
      <dgm:spPr/>
      <dgm:t>
        <a:bodyPr/>
        <a:lstStyle/>
        <a:p>
          <a:endParaRPr lang="en-CA"/>
        </a:p>
      </dgm:t>
    </dgm:pt>
    <dgm:pt modelId="{31E23306-4C3B-4BA8-9362-BE4D33C21BFD}">
      <dgm:prSet phldrT="[Text]"/>
      <dgm:spPr/>
      <dgm:t>
        <a:bodyPr/>
        <a:lstStyle/>
        <a:p>
          <a:r>
            <a:rPr lang="en-CA"/>
            <a:t>Avoid duplicated information</a:t>
          </a:r>
        </a:p>
      </dgm:t>
    </dgm:pt>
    <dgm:pt modelId="{6FB6028F-8C56-46B5-8E27-8BE01B0E1270}" type="parTrans" cxnId="{3A2A5217-B188-41A1-8C8E-0ACC7F0BD27F}">
      <dgm:prSet/>
      <dgm:spPr/>
      <dgm:t>
        <a:bodyPr/>
        <a:lstStyle/>
        <a:p>
          <a:endParaRPr lang="en-CA"/>
        </a:p>
      </dgm:t>
    </dgm:pt>
    <dgm:pt modelId="{4BDB7A73-2895-4DA0-BCA3-D1EAE63BD886}" type="sibTrans" cxnId="{3A2A5217-B188-41A1-8C8E-0ACC7F0BD27F}">
      <dgm:prSet/>
      <dgm:spPr/>
      <dgm:t>
        <a:bodyPr/>
        <a:lstStyle/>
        <a:p>
          <a:endParaRPr lang="en-CA"/>
        </a:p>
      </dgm:t>
    </dgm:pt>
    <dgm:pt modelId="{99C5A863-10E9-4A61-8D34-C91FD1D81CD0}">
      <dgm:prSet phldrT="[Text]"/>
      <dgm:spPr/>
      <dgm:t>
        <a:bodyPr/>
        <a:lstStyle/>
        <a:p>
          <a:r>
            <a:rPr lang="en-CA"/>
            <a:t>Minimse load times</a:t>
          </a:r>
        </a:p>
      </dgm:t>
    </dgm:pt>
    <dgm:pt modelId="{C924AA86-BE4E-413D-AAC7-A3B5D3F81287}" type="parTrans" cxnId="{CC7C7B8B-5D87-4012-9621-9E8BE59B7D98}">
      <dgm:prSet/>
      <dgm:spPr/>
      <dgm:t>
        <a:bodyPr/>
        <a:lstStyle/>
        <a:p>
          <a:endParaRPr lang="en-CA"/>
        </a:p>
      </dgm:t>
    </dgm:pt>
    <dgm:pt modelId="{E958D9C1-DC53-4CE7-B3EB-7B8AF03F494E}" type="sibTrans" cxnId="{CC7C7B8B-5D87-4012-9621-9E8BE59B7D98}">
      <dgm:prSet/>
      <dgm:spPr/>
      <dgm:t>
        <a:bodyPr/>
        <a:lstStyle/>
        <a:p>
          <a:endParaRPr lang="en-CA"/>
        </a:p>
      </dgm:t>
    </dgm:pt>
    <dgm:pt modelId="{CA7A262C-70EF-4523-BB01-02731F9D54CC}">
      <dgm:prSet phldrT="[Text]"/>
      <dgm:spPr/>
      <dgm:t>
        <a:bodyPr/>
        <a:lstStyle/>
        <a:p>
          <a:r>
            <a:rPr lang="en-CA"/>
            <a:t>Information Delivery</a:t>
          </a:r>
        </a:p>
      </dgm:t>
    </dgm:pt>
    <dgm:pt modelId="{A82EC33F-9C34-4BE4-9C8B-D406E807D0EE}" type="parTrans" cxnId="{30A08330-F13A-4984-BCDE-4100696F39D1}">
      <dgm:prSet/>
      <dgm:spPr/>
      <dgm:t>
        <a:bodyPr/>
        <a:lstStyle/>
        <a:p>
          <a:endParaRPr lang="en-CA"/>
        </a:p>
      </dgm:t>
    </dgm:pt>
    <dgm:pt modelId="{C2584B99-27B2-4D9F-923F-5DE48FCD311A}" type="sibTrans" cxnId="{30A08330-F13A-4984-BCDE-4100696F39D1}">
      <dgm:prSet/>
      <dgm:spPr/>
      <dgm:t>
        <a:bodyPr/>
        <a:lstStyle/>
        <a:p>
          <a:endParaRPr lang="en-CA"/>
        </a:p>
      </dgm:t>
    </dgm:pt>
    <dgm:pt modelId="{06298D44-CAAD-4709-A721-5ADC0AC4FD1F}">
      <dgm:prSet phldrT="[Text]"/>
      <dgm:spPr/>
      <dgm:t>
        <a:bodyPr/>
        <a:lstStyle/>
        <a:p>
          <a:r>
            <a:rPr lang="en-CA"/>
            <a:t>Scheduling information</a:t>
          </a:r>
        </a:p>
      </dgm:t>
    </dgm:pt>
    <dgm:pt modelId="{2579B4DE-C362-4BED-AB9B-C9D3A1C8C4D7}" type="parTrans" cxnId="{DC539501-5595-4225-B927-61ED7A648B2F}">
      <dgm:prSet/>
      <dgm:spPr/>
      <dgm:t>
        <a:bodyPr/>
        <a:lstStyle/>
        <a:p>
          <a:endParaRPr lang="en-CA"/>
        </a:p>
      </dgm:t>
    </dgm:pt>
    <dgm:pt modelId="{21BCAB05-5535-432D-AE0A-9575B6D1FC03}" type="sibTrans" cxnId="{DC539501-5595-4225-B927-61ED7A648B2F}">
      <dgm:prSet/>
      <dgm:spPr/>
      <dgm:t>
        <a:bodyPr/>
        <a:lstStyle/>
        <a:p>
          <a:endParaRPr lang="en-CA"/>
        </a:p>
      </dgm:t>
    </dgm:pt>
    <dgm:pt modelId="{0AD2D36F-B8C5-4657-A843-FD0CB2A21BBE}">
      <dgm:prSet phldrT="[Text]"/>
      <dgm:spPr/>
      <dgm:t>
        <a:bodyPr/>
        <a:lstStyle/>
        <a:p>
          <a:r>
            <a:rPr lang="en-CA"/>
            <a:t>Information storage/SQL/wordpress</a:t>
          </a:r>
        </a:p>
      </dgm:t>
    </dgm:pt>
    <dgm:pt modelId="{FC365294-FE45-435F-9FC3-9C48250358B0}" type="parTrans" cxnId="{2DEBDA7D-DABE-45D4-BB59-0D7F887D9FF5}">
      <dgm:prSet/>
      <dgm:spPr/>
      <dgm:t>
        <a:bodyPr/>
        <a:lstStyle/>
        <a:p>
          <a:endParaRPr lang="en-CA"/>
        </a:p>
      </dgm:t>
    </dgm:pt>
    <dgm:pt modelId="{ED15CA19-BC67-42D2-9039-07F947408CD7}" type="sibTrans" cxnId="{2DEBDA7D-DABE-45D4-BB59-0D7F887D9FF5}">
      <dgm:prSet/>
      <dgm:spPr/>
      <dgm:t>
        <a:bodyPr/>
        <a:lstStyle/>
        <a:p>
          <a:endParaRPr lang="en-CA"/>
        </a:p>
      </dgm:t>
    </dgm:pt>
    <dgm:pt modelId="{69FFF830-562F-4B4A-B8A8-550C1DF8EF32}">
      <dgm:prSet phldrT="[Text]"/>
      <dgm:spPr/>
      <dgm:t>
        <a:bodyPr/>
        <a:lstStyle/>
        <a:p>
          <a:r>
            <a:rPr lang="en-CA"/>
            <a:t>Ablity to 'rollback' website</a:t>
          </a:r>
        </a:p>
      </dgm:t>
    </dgm:pt>
    <dgm:pt modelId="{A5FF0997-CC90-4606-A7C3-9463F264BAAE}" type="parTrans" cxnId="{A079D953-0FBD-4C79-8A17-27C9187A5E60}">
      <dgm:prSet/>
      <dgm:spPr/>
      <dgm:t>
        <a:bodyPr/>
        <a:lstStyle/>
        <a:p>
          <a:endParaRPr lang="en-CA"/>
        </a:p>
      </dgm:t>
    </dgm:pt>
    <dgm:pt modelId="{40CCD570-164A-4362-ADB8-5FF1F5F73106}" type="sibTrans" cxnId="{A079D953-0FBD-4C79-8A17-27C9187A5E60}">
      <dgm:prSet/>
      <dgm:spPr/>
      <dgm:t>
        <a:bodyPr/>
        <a:lstStyle/>
        <a:p>
          <a:endParaRPr lang="en-CA"/>
        </a:p>
      </dgm:t>
    </dgm:pt>
    <dgm:pt modelId="{01E3F851-8962-4E43-886E-209DE59096D0}">
      <dgm:prSet phldrT="[Text]"/>
      <dgm:spPr/>
      <dgm:t>
        <a:bodyPr/>
        <a:lstStyle/>
        <a:p>
          <a:r>
            <a:rPr lang="en-CA"/>
            <a:t>Colorblind options</a:t>
          </a:r>
        </a:p>
      </dgm:t>
    </dgm:pt>
    <dgm:pt modelId="{6E2B75EF-980D-46FC-9905-11FA6407AE1C}" type="parTrans" cxnId="{CEC4CE15-8258-4228-B9B7-05E20AD71B24}">
      <dgm:prSet/>
      <dgm:spPr/>
      <dgm:t>
        <a:bodyPr/>
        <a:lstStyle/>
        <a:p>
          <a:endParaRPr lang="en-CA"/>
        </a:p>
      </dgm:t>
    </dgm:pt>
    <dgm:pt modelId="{E0A7F03C-B4A4-4B94-9F06-B00E25A83983}" type="sibTrans" cxnId="{CEC4CE15-8258-4228-B9B7-05E20AD71B24}">
      <dgm:prSet/>
      <dgm:spPr/>
      <dgm:t>
        <a:bodyPr/>
        <a:lstStyle/>
        <a:p>
          <a:endParaRPr lang="en-CA"/>
        </a:p>
      </dgm:t>
    </dgm:pt>
    <dgm:pt modelId="{DCF4A52B-522C-45A9-AA4B-AD80F19E7493}" type="pres">
      <dgm:prSet presAssocID="{30A41AD2-F23F-49E9-965C-3D4EEA4D427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B806DD5-9055-4F73-9535-D3715678C5E2}" type="pres">
      <dgm:prSet presAssocID="{0290BAFC-CA8D-4D26-953D-53FC13E15D82}" presName="vertOne" presStyleCnt="0"/>
      <dgm:spPr/>
    </dgm:pt>
    <dgm:pt modelId="{75F9B5C5-6108-40AB-8D89-8E02402CDD5A}" type="pres">
      <dgm:prSet presAssocID="{0290BAFC-CA8D-4D26-953D-53FC13E15D82}" presName="txOne" presStyleLbl="node0" presStyleIdx="0" presStyleCnt="3" custLinFactNeighborX="-247" custLinFactNeighborY="-11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A8237EB8-B5F3-46A4-852E-C9BD3DC0EDEB}" type="pres">
      <dgm:prSet presAssocID="{0290BAFC-CA8D-4D26-953D-53FC13E15D82}" presName="parTransOne" presStyleCnt="0"/>
      <dgm:spPr/>
    </dgm:pt>
    <dgm:pt modelId="{8F6A8262-9032-4431-B843-F3BE845DCF5C}" type="pres">
      <dgm:prSet presAssocID="{0290BAFC-CA8D-4D26-953D-53FC13E15D82}" presName="horzOne" presStyleCnt="0"/>
      <dgm:spPr/>
    </dgm:pt>
    <dgm:pt modelId="{22A4709E-5DA4-47A5-9023-5B3BFC93FD7B}" type="pres">
      <dgm:prSet presAssocID="{9F72DE2B-74B5-4077-B9BB-8FD8D4C4882C}" presName="vertTwo" presStyleCnt="0"/>
      <dgm:spPr/>
    </dgm:pt>
    <dgm:pt modelId="{5F1D58D8-F409-42EF-A22A-D666E236E578}" type="pres">
      <dgm:prSet presAssocID="{9F72DE2B-74B5-4077-B9BB-8FD8D4C4882C}" presName="txTwo" presStyleLbl="node2" presStyleIdx="0" presStyleCnt="3" custLinFactNeighborX="-247" custLinFactNeighborY="1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395B5156-B2F7-45AD-A12B-29A8D36B0490}" type="pres">
      <dgm:prSet presAssocID="{9F72DE2B-74B5-4077-B9BB-8FD8D4C4882C}" presName="parTransTwo" presStyleCnt="0"/>
      <dgm:spPr/>
    </dgm:pt>
    <dgm:pt modelId="{E9BFE993-5834-471A-B178-B5F9F98EBCC9}" type="pres">
      <dgm:prSet presAssocID="{9F72DE2B-74B5-4077-B9BB-8FD8D4C4882C}" presName="horzTwo" presStyleCnt="0"/>
      <dgm:spPr/>
    </dgm:pt>
    <dgm:pt modelId="{2F3C73C2-1BB7-40C2-9B0C-634B59B459ED}" type="pres">
      <dgm:prSet presAssocID="{A74178CF-250D-41D9-8E7F-AD6932FB3261}" presName="vertThree" presStyleCnt="0"/>
      <dgm:spPr/>
    </dgm:pt>
    <dgm:pt modelId="{4851A8D3-AD56-4908-A020-94B6049909E3}" type="pres">
      <dgm:prSet presAssocID="{A74178CF-250D-41D9-8E7F-AD6932FB3261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CFAF3FE4-59DB-4451-A319-9F868EB5EBD1}" type="pres">
      <dgm:prSet presAssocID="{A74178CF-250D-41D9-8E7F-AD6932FB3261}" presName="parTransThree" presStyleCnt="0"/>
      <dgm:spPr/>
    </dgm:pt>
    <dgm:pt modelId="{A2FAF055-2F7B-4858-B91B-4DE1067ECA9F}" type="pres">
      <dgm:prSet presAssocID="{A74178CF-250D-41D9-8E7F-AD6932FB3261}" presName="horzThree" presStyleCnt="0"/>
      <dgm:spPr/>
    </dgm:pt>
    <dgm:pt modelId="{75C90641-B659-4756-BB30-B120569ECB4C}" type="pres">
      <dgm:prSet presAssocID="{10D1DE3B-1F07-46B9-857B-4FD1C3E4FAC0}" presName="vertFour" presStyleCnt="0">
        <dgm:presLayoutVars>
          <dgm:chPref val="3"/>
        </dgm:presLayoutVars>
      </dgm:prSet>
      <dgm:spPr/>
    </dgm:pt>
    <dgm:pt modelId="{4E4BDBAD-7700-4D9D-884D-A0F8662F28AA}" type="pres">
      <dgm:prSet presAssocID="{10D1DE3B-1F07-46B9-857B-4FD1C3E4FAC0}" presName="txFour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86ABB48C-A766-4F96-969B-29C331F8FD00}" type="pres">
      <dgm:prSet presAssocID="{10D1DE3B-1F07-46B9-857B-4FD1C3E4FAC0}" presName="parTransFour" presStyleCnt="0"/>
      <dgm:spPr/>
    </dgm:pt>
    <dgm:pt modelId="{C4EB0A15-545E-473C-A98A-3E0E289D141F}" type="pres">
      <dgm:prSet presAssocID="{10D1DE3B-1F07-46B9-857B-4FD1C3E4FAC0}" presName="horzFour" presStyleCnt="0"/>
      <dgm:spPr/>
    </dgm:pt>
    <dgm:pt modelId="{41E946C5-EB55-44E3-8F4A-2BA76FD5473F}" type="pres">
      <dgm:prSet presAssocID="{BABFB3E1-0080-4AF0-A989-A2A06A5F5A90}" presName="vertFour" presStyleCnt="0">
        <dgm:presLayoutVars>
          <dgm:chPref val="3"/>
        </dgm:presLayoutVars>
      </dgm:prSet>
      <dgm:spPr/>
    </dgm:pt>
    <dgm:pt modelId="{9F372B17-EA44-40E9-AE07-5718D51EBB29}" type="pres">
      <dgm:prSet presAssocID="{BABFB3E1-0080-4AF0-A989-A2A06A5F5A90}" presName="txFour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2A14BD21-714F-4D4B-8313-D80769234244}" type="pres">
      <dgm:prSet presAssocID="{BABFB3E1-0080-4AF0-A989-A2A06A5F5A90}" presName="parTransFour" presStyleCnt="0"/>
      <dgm:spPr/>
    </dgm:pt>
    <dgm:pt modelId="{7140333B-7E5C-43B2-A82A-9100A5E3CC5E}" type="pres">
      <dgm:prSet presAssocID="{BABFB3E1-0080-4AF0-A989-A2A06A5F5A90}" presName="horzFour" presStyleCnt="0"/>
      <dgm:spPr/>
    </dgm:pt>
    <dgm:pt modelId="{0471F2B2-7ADC-4F62-97CE-DB307D867B6C}" type="pres">
      <dgm:prSet presAssocID="{1031EE4D-F668-4CE8-AA69-CC2D733BE6D2}" presName="vertFour" presStyleCnt="0">
        <dgm:presLayoutVars>
          <dgm:chPref val="3"/>
        </dgm:presLayoutVars>
      </dgm:prSet>
      <dgm:spPr/>
    </dgm:pt>
    <dgm:pt modelId="{BF083B6C-4591-460C-AA4A-B84BCEBCFA97}" type="pres">
      <dgm:prSet presAssocID="{1031EE4D-F668-4CE8-AA69-CC2D733BE6D2}" presName="txFour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0BEFF10A-31CC-4F6B-8DFE-E837FF051D2F}" type="pres">
      <dgm:prSet presAssocID="{1031EE4D-F668-4CE8-AA69-CC2D733BE6D2}" presName="parTransFour" presStyleCnt="0"/>
      <dgm:spPr/>
    </dgm:pt>
    <dgm:pt modelId="{4F3158F0-D588-4814-B0B4-7F589CD149CB}" type="pres">
      <dgm:prSet presAssocID="{1031EE4D-F668-4CE8-AA69-CC2D733BE6D2}" presName="horzFour" presStyleCnt="0"/>
      <dgm:spPr/>
    </dgm:pt>
    <dgm:pt modelId="{4555E8B5-D3AF-44D7-8807-E82E32211AC4}" type="pres">
      <dgm:prSet presAssocID="{B0FF4062-9867-4DC5-9DAE-7109D7F8CBF0}" presName="vertFour" presStyleCnt="0">
        <dgm:presLayoutVars>
          <dgm:chPref val="3"/>
        </dgm:presLayoutVars>
      </dgm:prSet>
      <dgm:spPr/>
    </dgm:pt>
    <dgm:pt modelId="{1D2CB087-8D43-4417-93B6-BE4069603522}" type="pres">
      <dgm:prSet presAssocID="{B0FF4062-9867-4DC5-9DAE-7109D7F8CBF0}" presName="txFour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4A6EDEA-357A-4F2F-8F9E-91CCE489FA7F}" type="pres">
      <dgm:prSet presAssocID="{B0FF4062-9867-4DC5-9DAE-7109D7F8CBF0}" presName="parTransFour" presStyleCnt="0"/>
      <dgm:spPr/>
    </dgm:pt>
    <dgm:pt modelId="{DAE509AC-6F79-4CC5-9208-6D9DE1AD5D5D}" type="pres">
      <dgm:prSet presAssocID="{B0FF4062-9867-4DC5-9DAE-7109D7F8CBF0}" presName="horzFour" presStyleCnt="0"/>
      <dgm:spPr/>
    </dgm:pt>
    <dgm:pt modelId="{2324FECF-B0DE-47E2-B6D3-FD2FBE99EC09}" type="pres">
      <dgm:prSet presAssocID="{01E3F851-8962-4E43-886E-209DE59096D0}" presName="vertFour" presStyleCnt="0">
        <dgm:presLayoutVars>
          <dgm:chPref val="3"/>
        </dgm:presLayoutVars>
      </dgm:prSet>
      <dgm:spPr/>
    </dgm:pt>
    <dgm:pt modelId="{C000827E-E975-4F0A-96F5-C2E9FE486472}" type="pres">
      <dgm:prSet presAssocID="{01E3F851-8962-4E43-886E-209DE59096D0}" presName="txFour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BBE3680C-EE6D-46F1-99E3-1AA14B3F04D5}" type="pres">
      <dgm:prSet presAssocID="{01E3F851-8962-4E43-886E-209DE59096D0}" presName="horzFour" presStyleCnt="0"/>
      <dgm:spPr/>
    </dgm:pt>
    <dgm:pt modelId="{A241292D-0029-4B72-9AAB-6EDE37A6E048}" type="pres">
      <dgm:prSet presAssocID="{625B0103-9E4E-4DA3-806E-87239480A5A2}" presName="sibSpaceOne" presStyleCnt="0"/>
      <dgm:spPr/>
    </dgm:pt>
    <dgm:pt modelId="{F40A6995-2947-4CAE-8B70-88E8ECF6BD68}" type="pres">
      <dgm:prSet presAssocID="{5B98B0E5-D8AF-480F-9B83-F33D2E295851}" presName="vertOne" presStyleCnt="0"/>
      <dgm:spPr/>
    </dgm:pt>
    <dgm:pt modelId="{1F43EADF-D6CC-4AFC-A249-AD518E07D780}" type="pres">
      <dgm:prSet presAssocID="{5B98B0E5-D8AF-480F-9B83-F33D2E295851}" presName="txOne" presStyleLbl="node0" presStyleIdx="1" presStyleCnt="3">
        <dgm:presLayoutVars>
          <dgm:chPref val="3"/>
        </dgm:presLayoutVars>
      </dgm:prSet>
      <dgm:spPr/>
    </dgm:pt>
    <dgm:pt modelId="{F346125A-839C-4B38-ADAC-977777362C26}" type="pres">
      <dgm:prSet presAssocID="{5B98B0E5-D8AF-480F-9B83-F33D2E295851}" presName="parTransOne" presStyleCnt="0"/>
      <dgm:spPr/>
    </dgm:pt>
    <dgm:pt modelId="{E9461545-6CB5-48EA-BF61-342629E65C95}" type="pres">
      <dgm:prSet presAssocID="{5B98B0E5-D8AF-480F-9B83-F33D2E295851}" presName="horzOne" presStyleCnt="0"/>
      <dgm:spPr/>
    </dgm:pt>
    <dgm:pt modelId="{4ED1F405-283B-4CCA-A101-7A41BAE109DA}" type="pres">
      <dgm:prSet presAssocID="{646F0245-24AC-46DA-BAC2-A4DEAB18A87C}" presName="vertTwo" presStyleCnt="0"/>
      <dgm:spPr/>
    </dgm:pt>
    <dgm:pt modelId="{CD67602B-119C-4282-80B1-E52630561728}" type="pres">
      <dgm:prSet presAssocID="{646F0245-24AC-46DA-BAC2-A4DEAB18A87C}" presName="txTwo" presStyleLbl="node2" presStyleIdx="1" presStyleCnt="3" custLinFactNeighborX="-247" custLinFactNeighborY="1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85F1147F-6949-4F8D-90AD-1C748FA537DE}" type="pres">
      <dgm:prSet presAssocID="{646F0245-24AC-46DA-BAC2-A4DEAB18A87C}" presName="parTransTwo" presStyleCnt="0"/>
      <dgm:spPr/>
    </dgm:pt>
    <dgm:pt modelId="{D148C6A2-2A96-4586-B42A-191839DF0EC9}" type="pres">
      <dgm:prSet presAssocID="{646F0245-24AC-46DA-BAC2-A4DEAB18A87C}" presName="horzTwo" presStyleCnt="0"/>
      <dgm:spPr/>
    </dgm:pt>
    <dgm:pt modelId="{1EE95CE4-205E-42C6-B8E5-18C80375C19C}" type="pres">
      <dgm:prSet presAssocID="{3752C0E3-023B-4596-A54E-11BD3C652132}" presName="vertThree" presStyleCnt="0"/>
      <dgm:spPr/>
    </dgm:pt>
    <dgm:pt modelId="{0A6C168E-F308-47FF-8A39-A4D9F25400BD}" type="pres">
      <dgm:prSet presAssocID="{3752C0E3-023B-4596-A54E-11BD3C652132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B7A43CA-5F2E-4F26-8674-52C02DCA8AC4}" type="pres">
      <dgm:prSet presAssocID="{3752C0E3-023B-4596-A54E-11BD3C652132}" presName="parTransThree" presStyleCnt="0"/>
      <dgm:spPr/>
    </dgm:pt>
    <dgm:pt modelId="{22DBCF6B-B60A-451F-AC68-E0C5CA476A2A}" type="pres">
      <dgm:prSet presAssocID="{3752C0E3-023B-4596-A54E-11BD3C652132}" presName="horzThree" presStyleCnt="0"/>
      <dgm:spPr/>
    </dgm:pt>
    <dgm:pt modelId="{83BDBADD-4F07-41F9-A8FF-99ADE0E76406}" type="pres">
      <dgm:prSet presAssocID="{3F9263B1-4150-45B3-B3A0-08AB55C5ACB2}" presName="vertFour" presStyleCnt="0">
        <dgm:presLayoutVars>
          <dgm:chPref val="3"/>
        </dgm:presLayoutVars>
      </dgm:prSet>
      <dgm:spPr/>
    </dgm:pt>
    <dgm:pt modelId="{0BC04748-AA78-4848-8C23-EDDDD20D182E}" type="pres">
      <dgm:prSet presAssocID="{3F9263B1-4150-45B3-B3A0-08AB55C5ACB2}" presName="txFour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0A35F1E5-A331-4FDC-AC7B-8AFEC51521AF}" type="pres">
      <dgm:prSet presAssocID="{3F9263B1-4150-45B3-B3A0-08AB55C5ACB2}" presName="parTransFour" presStyleCnt="0"/>
      <dgm:spPr/>
    </dgm:pt>
    <dgm:pt modelId="{B5DB8317-9032-4F51-B166-0A3E809A19D8}" type="pres">
      <dgm:prSet presAssocID="{3F9263B1-4150-45B3-B3A0-08AB55C5ACB2}" presName="horzFour" presStyleCnt="0"/>
      <dgm:spPr/>
    </dgm:pt>
    <dgm:pt modelId="{FCFC0D67-88F5-49A4-A466-CD91E9F8E1AF}" type="pres">
      <dgm:prSet presAssocID="{CA7A262C-70EF-4523-BB01-02731F9D54CC}" presName="vertFour" presStyleCnt="0">
        <dgm:presLayoutVars>
          <dgm:chPref val="3"/>
        </dgm:presLayoutVars>
      </dgm:prSet>
      <dgm:spPr/>
    </dgm:pt>
    <dgm:pt modelId="{F0643A0D-00FF-44DF-8555-09E622DC4042}" type="pres">
      <dgm:prSet presAssocID="{CA7A262C-70EF-4523-BB01-02731F9D54CC}" presName="txFour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A60A0EFC-4825-4807-B5FB-EF6DB5973431}" type="pres">
      <dgm:prSet presAssocID="{CA7A262C-70EF-4523-BB01-02731F9D54CC}" presName="parTransFour" presStyleCnt="0"/>
      <dgm:spPr/>
    </dgm:pt>
    <dgm:pt modelId="{D22AA39A-86D5-4145-B59F-55BF37D6BAFB}" type="pres">
      <dgm:prSet presAssocID="{CA7A262C-70EF-4523-BB01-02731F9D54CC}" presName="horzFour" presStyleCnt="0"/>
      <dgm:spPr/>
    </dgm:pt>
    <dgm:pt modelId="{5DA218DE-B03C-4708-BC98-ECD5B4F34365}" type="pres">
      <dgm:prSet presAssocID="{06298D44-CAAD-4709-A721-5ADC0AC4FD1F}" presName="vertFour" presStyleCnt="0">
        <dgm:presLayoutVars>
          <dgm:chPref val="3"/>
        </dgm:presLayoutVars>
      </dgm:prSet>
      <dgm:spPr/>
    </dgm:pt>
    <dgm:pt modelId="{74CAD7A0-87DB-4158-8C30-2E0823759994}" type="pres">
      <dgm:prSet presAssocID="{06298D44-CAAD-4709-A721-5ADC0AC4FD1F}" presName="txFour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E4470BF2-66EA-45B1-A81A-684B4FF6D950}" type="pres">
      <dgm:prSet presAssocID="{06298D44-CAAD-4709-A721-5ADC0AC4FD1F}" presName="horzFour" presStyleCnt="0"/>
      <dgm:spPr/>
    </dgm:pt>
    <dgm:pt modelId="{00DD45E4-600D-4ED0-A3FD-8C98F96F2641}" type="pres">
      <dgm:prSet presAssocID="{D5D15DA6-A398-4450-B490-EFE562017307}" presName="sibSpaceOne" presStyleCnt="0"/>
      <dgm:spPr/>
    </dgm:pt>
    <dgm:pt modelId="{C2AD1830-F6DD-44D9-AEFE-99372AEB410F}" type="pres">
      <dgm:prSet presAssocID="{42CE0BEE-B471-4CDB-88B5-64F9A221FB75}" presName="vertOne" presStyleCnt="0"/>
      <dgm:spPr/>
    </dgm:pt>
    <dgm:pt modelId="{9F6AAB40-368F-41D7-82F2-DF2981F0CA55}" type="pres">
      <dgm:prSet presAssocID="{42CE0BEE-B471-4CDB-88B5-64F9A221FB75}" presName="txOn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03F5828E-3E14-4D5B-BC5E-749477D43622}" type="pres">
      <dgm:prSet presAssocID="{42CE0BEE-B471-4CDB-88B5-64F9A221FB75}" presName="parTransOne" presStyleCnt="0"/>
      <dgm:spPr/>
    </dgm:pt>
    <dgm:pt modelId="{0104843C-748A-4D97-97CB-F2965097E6B6}" type="pres">
      <dgm:prSet presAssocID="{42CE0BEE-B471-4CDB-88B5-64F9A221FB75}" presName="horzOne" presStyleCnt="0"/>
      <dgm:spPr/>
    </dgm:pt>
    <dgm:pt modelId="{E8AA37AB-3547-4390-B43D-D678C0E7B890}" type="pres">
      <dgm:prSet presAssocID="{DE72FC3E-F950-4FD7-804D-E3FA366B2A14}" presName="vertTwo" presStyleCnt="0"/>
      <dgm:spPr/>
    </dgm:pt>
    <dgm:pt modelId="{446FFACA-9685-4D42-B32B-F095FA114C08}" type="pres">
      <dgm:prSet presAssocID="{DE72FC3E-F950-4FD7-804D-E3FA366B2A14}" presName="txTwo" presStyleLbl="node2" presStyleIdx="2" presStyleCnt="3" custLinFactNeighborX="-247" custLinFactNeighborY="11">
        <dgm:presLayoutVars>
          <dgm:chPref val="3"/>
        </dgm:presLayoutVars>
      </dgm:prSet>
      <dgm:spPr/>
    </dgm:pt>
    <dgm:pt modelId="{E328DB82-66E5-4743-8324-349587F5E12A}" type="pres">
      <dgm:prSet presAssocID="{DE72FC3E-F950-4FD7-804D-E3FA366B2A14}" presName="parTransTwo" presStyleCnt="0"/>
      <dgm:spPr/>
    </dgm:pt>
    <dgm:pt modelId="{5E63E375-DFBB-4069-80F4-B530BD980C94}" type="pres">
      <dgm:prSet presAssocID="{DE72FC3E-F950-4FD7-804D-E3FA366B2A14}" presName="horzTwo" presStyleCnt="0"/>
      <dgm:spPr/>
    </dgm:pt>
    <dgm:pt modelId="{D4461198-3D19-4AD5-9D45-54E71D0C04A4}" type="pres">
      <dgm:prSet presAssocID="{D6ECF872-8053-4E7C-AA66-7CBE7B6B8A26}" presName="vertThree" presStyleCnt="0"/>
      <dgm:spPr/>
    </dgm:pt>
    <dgm:pt modelId="{49CFFEFF-C519-4E19-99B9-0A9DDC4CA8A2}" type="pres">
      <dgm:prSet presAssocID="{D6ECF872-8053-4E7C-AA66-7CBE7B6B8A26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CC10A56E-B500-4C37-8089-1F3E445EFA96}" type="pres">
      <dgm:prSet presAssocID="{D6ECF872-8053-4E7C-AA66-7CBE7B6B8A26}" presName="parTransThree" presStyleCnt="0"/>
      <dgm:spPr/>
    </dgm:pt>
    <dgm:pt modelId="{D753ECE1-A9BE-4454-9FD3-6FE19396C513}" type="pres">
      <dgm:prSet presAssocID="{D6ECF872-8053-4E7C-AA66-7CBE7B6B8A26}" presName="horzThree" presStyleCnt="0"/>
      <dgm:spPr/>
    </dgm:pt>
    <dgm:pt modelId="{0D7DADCE-2E3C-4B9F-8224-AE67CEE52985}" type="pres">
      <dgm:prSet presAssocID="{3FC7B7AA-1F75-4CAC-947F-2ED307902CC7}" presName="vertFour" presStyleCnt="0">
        <dgm:presLayoutVars>
          <dgm:chPref val="3"/>
        </dgm:presLayoutVars>
      </dgm:prSet>
      <dgm:spPr/>
    </dgm:pt>
    <dgm:pt modelId="{7BA7A652-7C9F-4681-82AD-14142B895527}" type="pres">
      <dgm:prSet presAssocID="{3FC7B7AA-1F75-4CAC-947F-2ED307902CC7}" presName="txFour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0A856C0-38AE-49D4-9BDB-7D42180C6A6D}" type="pres">
      <dgm:prSet presAssocID="{3FC7B7AA-1F75-4CAC-947F-2ED307902CC7}" presName="parTransFour" presStyleCnt="0"/>
      <dgm:spPr/>
    </dgm:pt>
    <dgm:pt modelId="{D467CF21-69DC-4398-8C32-C2D43FFC613F}" type="pres">
      <dgm:prSet presAssocID="{3FC7B7AA-1F75-4CAC-947F-2ED307902CC7}" presName="horzFour" presStyleCnt="0"/>
      <dgm:spPr/>
    </dgm:pt>
    <dgm:pt modelId="{56C7CAA6-175E-4BB8-B061-E663EF53CA24}" type="pres">
      <dgm:prSet presAssocID="{1FAA236F-A5D2-40DC-99F8-7D4D107F3844}" presName="vertFour" presStyleCnt="0">
        <dgm:presLayoutVars>
          <dgm:chPref val="3"/>
        </dgm:presLayoutVars>
      </dgm:prSet>
      <dgm:spPr/>
    </dgm:pt>
    <dgm:pt modelId="{5143D4A4-B03B-4730-A4B1-576A364D9B64}" type="pres">
      <dgm:prSet presAssocID="{1FAA236F-A5D2-40DC-99F8-7D4D107F3844}" presName="txFour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7499965-31DF-4AD4-BAE8-1AAA827C4879}" type="pres">
      <dgm:prSet presAssocID="{1FAA236F-A5D2-40DC-99F8-7D4D107F3844}" presName="parTransFour" presStyleCnt="0"/>
      <dgm:spPr/>
    </dgm:pt>
    <dgm:pt modelId="{5AE081D5-F487-422F-9554-1CD40562E340}" type="pres">
      <dgm:prSet presAssocID="{1FAA236F-A5D2-40DC-99F8-7D4D107F3844}" presName="horzFour" presStyleCnt="0"/>
      <dgm:spPr/>
    </dgm:pt>
    <dgm:pt modelId="{9F9BE643-EF98-4106-8083-81B8F2C4BAB7}" type="pres">
      <dgm:prSet presAssocID="{31E23306-4C3B-4BA8-9362-BE4D33C21BFD}" presName="vertFour" presStyleCnt="0">
        <dgm:presLayoutVars>
          <dgm:chPref val="3"/>
        </dgm:presLayoutVars>
      </dgm:prSet>
      <dgm:spPr/>
    </dgm:pt>
    <dgm:pt modelId="{BDABEC2F-EFEB-446D-B2F5-87F6793B5CD8}" type="pres">
      <dgm:prSet presAssocID="{31E23306-4C3B-4BA8-9362-BE4D33C21BFD}" presName="txFour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6E7F9DF-B2B3-4D16-B68B-4289B5207432}" type="pres">
      <dgm:prSet presAssocID="{31E23306-4C3B-4BA8-9362-BE4D33C21BFD}" presName="parTransFour" presStyleCnt="0"/>
      <dgm:spPr/>
    </dgm:pt>
    <dgm:pt modelId="{4C1986EF-BCED-44C7-B292-96CE5D0CCFAA}" type="pres">
      <dgm:prSet presAssocID="{31E23306-4C3B-4BA8-9362-BE4D33C21BFD}" presName="horzFour" presStyleCnt="0"/>
      <dgm:spPr/>
    </dgm:pt>
    <dgm:pt modelId="{F11A0EF9-46E6-453F-AF13-6BA9112CCA38}" type="pres">
      <dgm:prSet presAssocID="{99C5A863-10E9-4A61-8D34-C91FD1D81CD0}" presName="vertFour" presStyleCnt="0">
        <dgm:presLayoutVars>
          <dgm:chPref val="3"/>
        </dgm:presLayoutVars>
      </dgm:prSet>
      <dgm:spPr/>
    </dgm:pt>
    <dgm:pt modelId="{3C350663-3CD7-4B3B-9778-318EFC01AB1D}" type="pres">
      <dgm:prSet presAssocID="{99C5A863-10E9-4A61-8D34-C91FD1D81CD0}" presName="txFour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3FAD26B1-2D44-4915-9066-AB922B86F82C}" type="pres">
      <dgm:prSet presAssocID="{99C5A863-10E9-4A61-8D34-C91FD1D81CD0}" presName="parTransFour" presStyleCnt="0"/>
      <dgm:spPr/>
    </dgm:pt>
    <dgm:pt modelId="{75EE1D67-6302-4282-8948-9288F99715B0}" type="pres">
      <dgm:prSet presAssocID="{99C5A863-10E9-4A61-8D34-C91FD1D81CD0}" presName="horzFour" presStyleCnt="0"/>
      <dgm:spPr/>
    </dgm:pt>
    <dgm:pt modelId="{E5565E8E-4D0B-48E9-9488-96964A5EC039}" type="pres">
      <dgm:prSet presAssocID="{0AD2D36F-B8C5-4657-A843-FD0CB2A21BBE}" presName="vertFour" presStyleCnt="0">
        <dgm:presLayoutVars>
          <dgm:chPref val="3"/>
        </dgm:presLayoutVars>
      </dgm:prSet>
      <dgm:spPr/>
    </dgm:pt>
    <dgm:pt modelId="{7663D426-0D4F-42B4-8598-861F4B517BCB}" type="pres">
      <dgm:prSet presAssocID="{0AD2D36F-B8C5-4657-A843-FD0CB2A21BBE}" presName="txFour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3B7D0877-BD39-457E-B483-610F59F4ECAC}" type="pres">
      <dgm:prSet presAssocID="{0AD2D36F-B8C5-4657-A843-FD0CB2A21BBE}" presName="parTransFour" presStyleCnt="0"/>
      <dgm:spPr/>
    </dgm:pt>
    <dgm:pt modelId="{9D8B24B3-57B2-4707-A51E-E0A02E7F994F}" type="pres">
      <dgm:prSet presAssocID="{0AD2D36F-B8C5-4657-A843-FD0CB2A21BBE}" presName="horzFour" presStyleCnt="0"/>
      <dgm:spPr/>
    </dgm:pt>
    <dgm:pt modelId="{27B95AC2-AB5A-4DEE-BC9C-1B1EC1272A0B}" type="pres">
      <dgm:prSet presAssocID="{69FFF830-562F-4B4A-B8A8-550C1DF8EF32}" presName="vertFour" presStyleCnt="0">
        <dgm:presLayoutVars>
          <dgm:chPref val="3"/>
        </dgm:presLayoutVars>
      </dgm:prSet>
      <dgm:spPr/>
    </dgm:pt>
    <dgm:pt modelId="{9B11F2BA-FC30-464D-8A1F-1615CB85C030}" type="pres">
      <dgm:prSet presAssocID="{69FFF830-562F-4B4A-B8A8-550C1DF8EF32}" presName="txFour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001D8EA-906D-41E6-BB2E-6E4356559E8A}" type="pres">
      <dgm:prSet presAssocID="{69FFF830-562F-4B4A-B8A8-550C1DF8EF32}" presName="horzFour" presStyleCnt="0"/>
      <dgm:spPr/>
    </dgm:pt>
  </dgm:ptLst>
  <dgm:cxnLst>
    <dgm:cxn modelId="{55743BCC-69BD-40FD-80E7-CB8ECD7FFB13}" srcId="{5B98B0E5-D8AF-480F-9B83-F33D2E295851}" destId="{646F0245-24AC-46DA-BAC2-A4DEAB18A87C}" srcOrd="0" destOrd="0" parTransId="{258BA595-68DC-4A7F-9A6D-BD031796DF70}" sibTransId="{DF66EF1F-E11E-4D66-92A0-40D409AA10AF}"/>
    <dgm:cxn modelId="{290F184E-9BA6-4F7C-9C10-531F3EE8AFB2}" srcId="{30A41AD2-F23F-49E9-965C-3D4EEA4D4270}" destId="{42CE0BEE-B471-4CDB-88B5-64F9A221FB75}" srcOrd="2" destOrd="0" parTransId="{4C4B7C13-2E1B-4561-BE88-B5AA6B579452}" sibTransId="{FAEABE93-D132-49AE-9CFA-C9106FFFA5C0}"/>
    <dgm:cxn modelId="{CEC4CE15-8258-4228-B9B7-05E20AD71B24}" srcId="{B0FF4062-9867-4DC5-9DAE-7109D7F8CBF0}" destId="{01E3F851-8962-4E43-886E-209DE59096D0}" srcOrd="0" destOrd="0" parTransId="{6E2B75EF-980D-46FC-9905-11FA6407AE1C}" sibTransId="{E0A7F03C-B4A4-4B94-9F06-B00E25A83983}"/>
    <dgm:cxn modelId="{82A5DBCF-0224-48D1-889E-47852CDC8D33}" type="presOf" srcId="{06298D44-CAAD-4709-A721-5ADC0AC4FD1F}" destId="{74CAD7A0-87DB-4158-8C30-2E0823759994}" srcOrd="0" destOrd="0" presId="urn:microsoft.com/office/officeart/2005/8/layout/hierarchy4"/>
    <dgm:cxn modelId="{4DC5E6EA-67E1-4EFE-8C15-75C48515D7AA}" type="presOf" srcId="{BABFB3E1-0080-4AF0-A989-A2A06A5F5A90}" destId="{9F372B17-EA44-40E9-AE07-5718D51EBB29}" srcOrd="0" destOrd="0" presId="urn:microsoft.com/office/officeart/2005/8/layout/hierarchy4"/>
    <dgm:cxn modelId="{9BD07CC5-E4E0-400C-813B-3814F636A9C7}" srcId="{3752C0E3-023B-4596-A54E-11BD3C652132}" destId="{3F9263B1-4150-45B3-B3A0-08AB55C5ACB2}" srcOrd="0" destOrd="0" parTransId="{BA65FF47-D144-4536-8331-B2EF1B9C5273}" sibTransId="{97212679-07FC-49DD-BDB3-4B90D6020A61}"/>
    <dgm:cxn modelId="{5C036EC8-F039-4C58-9256-5E9194A65DF9}" srcId="{42CE0BEE-B471-4CDB-88B5-64F9A221FB75}" destId="{DE72FC3E-F950-4FD7-804D-E3FA366B2A14}" srcOrd="0" destOrd="0" parTransId="{65C1C641-00F9-4CBD-94B4-80126962A6A5}" sibTransId="{7EC4ED84-A28C-4ED2-94F1-FA13B7E8F6B4}"/>
    <dgm:cxn modelId="{817D723B-830A-48E2-833A-129758ED1E65}" type="presOf" srcId="{0290BAFC-CA8D-4D26-953D-53FC13E15D82}" destId="{75F9B5C5-6108-40AB-8D89-8E02402CDD5A}" srcOrd="0" destOrd="0" presId="urn:microsoft.com/office/officeart/2005/8/layout/hierarchy4"/>
    <dgm:cxn modelId="{8DE05B9D-71B5-40C2-B2B5-FECB17A2B5FE}" srcId="{A74178CF-250D-41D9-8E7F-AD6932FB3261}" destId="{10D1DE3B-1F07-46B9-857B-4FD1C3E4FAC0}" srcOrd="0" destOrd="0" parTransId="{DAA4C25E-3906-4686-8ADB-7C6DC2DDC370}" sibTransId="{E73217A5-6A1F-447A-BDB1-D5FB981C66B5}"/>
    <dgm:cxn modelId="{BB51721E-5D74-4725-BE0B-8EB88196C11E}" srcId="{9F72DE2B-74B5-4077-B9BB-8FD8D4C4882C}" destId="{A74178CF-250D-41D9-8E7F-AD6932FB3261}" srcOrd="0" destOrd="0" parTransId="{5C203DEF-0AC9-4986-BB29-02E98D5B0BC4}" sibTransId="{DBC9305D-0E18-4DC3-8E02-4DB458799E14}"/>
    <dgm:cxn modelId="{FD5CDA64-1A16-47E2-AC53-313D43C7CDCF}" type="presOf" srcId="{646F0245-24AC-46DA-BAC2-A4DEAB18A87C}" destId="{CD67602B-119C-4282-80B1-E52630561728}" srcOrd="0" destOrd="0" presId="urn:microsoft.com/office/officeart/2005/8/layout/hierarchy4"/>
    <dgm:cxn modelId="{7FBDB758-578A-449F-A349-D15D9F2E8277}" type="presOf" srcId="{1FAA236F-A5D2-40DC-99F8-7D4D107F3844}" destId="{5143D4A4-B03B-4730-A4B1-576A364D9B64}" srcOrd="0" destOrd="0" presId="urn:microsoft.com/office/officeart/2005/8/layout/hierarchy4"/>
    <dgm:cxn modelId="{E2535D60-2E97-4A10-9D94-3EC879DB4843}" type="presOf" srcId="{99C5A863-10E9-4A61-8D34-C91FD1D81CD0}" destId="{3C350663-3CD7-4B3B-9778-318EFC01AB1D}" srcOrd="0" destOrd="0" presId="urn:microsoft.com/office/officeart/2005/8/layout/hierarchy4"/>
    <dgm:cxn modelId="{0609D77B-06D3-4ADA-9802-509AB0F3CB5D}" type="presOf" srcId="{3FC7B7AA-1F75-4CAC-947F-2ED307902CC7}" destId="{7BA7A652-7C9F-4681-82AD-14142B895527}" srcOrd="0" destOrd="0" presId="urn:microsoft.com/office/officeart/2005/8/layout/hierarchy4"/>
    <dgm:cxn modelId="{1B8E191F-5E3C-43E6-967C-777C91F59DFF}" type="presOf" srcId="{D6ECF872-8053-4E7C-AA66-7CBE7B6B8A26}" destId="{49CFFEFF-C519-4E19-99B9-0A9DDC4CA8A2}" srcOrd="0" destOrd="0" presId="urn:microsoft.com/office/officeart/2005/8/layout/hierarchy4"/>
    <dgm:cxn modelId="{C35B13CE-C475-4E19-A389-B5B9EFFDB21C}" type="presOf" srcId="{3F9263B1-4150-45B3-B3A0-08AB55C5ACB2}" destId="{0BC04748-AA78-4848-8C23-EDDDD20D182E}" srcOrd="0" destOrd="0" presId="urn:microsoft.com/office/officeart/2005/8/layout/hierarchy4"/>
    <dgm:cxn modelId="{2DEBDA7D-DABE-45D4-BB59-0D7F887D9FF5}" srcId="{99C5A863-10E9-4A61-8D34-C91FD1D81CD0}" destId="{0AD2D36F-B8C5-4657-A843-FD0CB2A21BBE}" srcOrd="0" destOrd="0" parTransId="{FC365294-FE45-435F-9FC3-9C48250358B0}" sibTransId="{ED15CA19-BC67-42D2-9039-07F947408CD7}"/>
    <dgm:cxn modelId="{DC539501-5595-4225-B927-61ED7A648B2F}" srcId="{CA7A262C-70EF-4523-BB01-02731F9D54CC}" destId="{06298D44-CAAD-4709-A721-5ADC0AC4FD1F}" srcOrd="0" destOrd="0" parTransId="{2579B4DE-C362-4BED-AB9B-C9D3A1C8C4D7}" sibTransId="{21BCAB05-5535-432D-AE0A-9575B6D1FC03}"/>
    <dgm:cxn modelId="{29AF51EE-73E3-4EEA-8838-E2F4636F5AF6}" type="presOf" srcId="{01E3F851-8962-4E43-886E-209DE59096D0}" destId="{C000827E-E975-4F0A-96F5-C2E9FE486472}" srcOrd="0" destOrd="0" presId="urn:microsoft.com/office/officeart/2005/8/layout/hierarchy4"/>
    <dgm:cxn modelId="{B14AE1FD-A31D-4674-9165-131831CD6F6D}" type="presOf" srcId="{0AD2D36F-B8C5-4657-A843-FD0CB2A21BBE}" destId="{7663D426-0D4F-42B4-8598-861F4B517BCB}" srcOrd="0" destOrd="0" presId="urn:microsoft.com/office/officeart/2005/8/layout/hierarchy4"/>
    <dgm:cxn modelId="{CD00FE85-7048-4D34-AB80-43AB1AB14881}" type="presOf" srcId="{42CE0BEE-B471-4CDB-88B5-64F9A221FB75}" destId="{9F6AAB40-368F-41D7-82F2-DF2981F0CA55}" srcOrd="0" destOrd="0" presId="urn:microsoft.com/office/officeart/2005/8/layout/hierarchy4"/>
    <dgm:cxn modelId="{3A2A5217-B188-41A1-8C8E-0ACC7F0BD27F}" srcId="{1FAA236F-A5D2-40DC-99F8-7D4D107F3844}" destId="{31E23306-4C3B-4BA8-9362-BE4D33C21BFD}" srcOrd="0" destOrd="0" parTransId="{6FB6028F-8C56-46B5-8E27-8BE01B0E1270}" sibTransId="{4BDB7A73-2895-4DA0-BCA3-D1EAE63BD886}"/>
    <dgm:cxn modelId="{2C8B3050-EBA3-476E-B108-AF43978904D7}" type="presOf" srcId="{69FFF830-562F-4B4A-B8A8-550C1DF8EF32}" destId="{9B11F2BA-FC30-464D-8A1F-1615CB85C030}" srcOrd="0" destOrd="0" presId="urn:microsoft.com/office/officeart/2005/8/layout/hierarchy4"/>
    <dgm:cxn modelId="{89753540-D3FC-4A31-8251-C4EAAA48877C}" type="presOf" srcId="{DE72FC3E-F950-4FD7-804D-E3FA366B2A14}" destId="{446FFACA-9685-4D42-B32B-F095FA114C08}" srcOrd="0" destOrd="0" presId="urn:microsoft.com/office/officeart/2005/8/layout/hierarchy4"/>
    <dgm:cxn modelId="{CC7C7B8B-5D87-4012-9621-9E8BE59B7D98}" srcId="{31E23306-4C3B-4BA8-9362-BE4D33C21BFD}" destId="{99C5A863-10E9-4A61-8D34-C91FD1D81CD0}" srcOrd="0" destOrd="0" parTransId="{C924AA86-BE4E-413D-AAC7-A3B5D3F81287}" sibTransId="{E958D9C1-DC53-4CE7-B3EB-7B8AF03F494E}"/>
    <dgm:cxn modelId="{D4E2A8D6-99F0-42B2-A4B9-CC5D904EADF2}" srcId="{D6ECF872-8053-4E7C-AA66-7CBE7B6B8A26}" destId="{3FC7B7AA-1F75-4CAC-947F-2ED307902CC7}" srcOrd="0" destOrd="0" parTransId="{03B75FB2-50AE-4A0D-9CFC-46F5F27F087A}" sibTransId="{63A97691-1D1A-4ECB-9AB9-9D6F9BF5F1A5}"/>
    <dgm:cxn modelId="{382D346C-5A4E-4B5C-8136-8D1C9EE3E017}" srcId="{DE72FC3E-F950-4FD7-804D-E3FA366B2A14}" destId="{D6ECF872-8053-4E7C-AA66-7CBE7B6B8A26}" srcOrd="0" destOrd="0" parTransId="{51C888B6-218F-4B8B-84F0-273C29CA657D}" sibTransId="{C2B10D15-C80E-4192-A6C0-8F2245B06998}"/>
    <dgm:cxn modelId="{CA281199-6128-4804-AA48-8C0ADF50076A}" srcId="{BABFB3E1-0080-4AF0-A989-A2A06A5F5A90}" destId="{1031EE4D-F668-4CE8-AA69-CC2D733BE6D2}" srcOrd="0" destOrd="0" parTransId="{77632273-06C4-41F1-AECF-65FBF297A4BB}" sibTransId="{F2E3C6DA-0869-433B-AC80-3B770A233275}"/>
    <dgm:cxn modelId="{A079D953-0FBD-4C79-8A17-27C9187A5E60}" srcId="{0AD2D36F-B8C5-4657-A843-FD0CB2A21BBE}" destId="{69FFF830-562F-4B4A-B8A8-550C1DF8EF32}" srcOrd="0" destOrd="0" parTransId="{A5FF0997-CC90-4606-A7C3-9463F264BAAE}" sibTransId="{40CCD570-164A-4362-ADB8-5FF1F5F73106}"/>
    <dgm:cxn modelId="{6AD2601F-E74F-4209-9CB2-8A5A0AC3419E}" type="presOf" srcId="{1031EE4D-F668-4CE8-AA69-CC2D733BE6D2}" destId="{BF083B6C-4591-460C-AA4A-B84BCEBCFA97}" srcOrd="0" destOrd="0" presId="urn:microsoft.com/office/officeart/2005/8/layout/hierarchy4"/>
    <dgm:cxn modelId="{46A1CA1A-507E-4CB5-83B1-DD5E37FAB7F7}" type="presOf" srcId="{A74178CF-250D-41D9-8E7F-AD6932FB3261}" destId="{4851A8D3-AD56-4908-A020-94B6049909E3}" srcOrd="0" destOrd="0" presId="urn:microsoft.com/office/officeart/2005/8/layout/hierarchy4"/>
    <dgm:cxn modelId="{C29DFF70-FE2B-46B1-AF95-485132410520}" srcId="{3FC7B7AA-1F75-4CAC-947F-2ED307902CC7}" destId="{1FAA236F-A5D2-40DC-99F8-7D4D107F3844}" srcOrd="0" destOrd="0" parTransId="{E7AFA6CC-E290-4A6E-84E7-A7B9DFA29B38}" sibTransId="{8B09BB34-CCE8-45A9-B10E-33C5AAAFEDED}"/>
    <dgm:cxn modelId="{30A08330-F13A-4984-BCDE-4100696F39D1}" srcId="{3F9263B1-4150-45B3-B3A0-08AB55C5ACB2}" destId="{CA7A262C-70EF-4523-BB01-02731F9D54CC}" srcOrd="0" destOrd="0" parTransId="{A82EC33F-9C34-4BE4-9C8B-D406E807D0EE}" sibTransId="{C2584B99-27B2-4D9F-923F-5DE48FCD311A}"/>
    <dgm:cxn modelId="{0C45380B-7F84-4FB5-981F-12931B96978D}" type="presOf" srcId="{10D1DE3B-1F07-46B9-857B-4FD1C3E4FAC0}" destId="{4E4BDBAD-7700-4D9D-884D-A0F8662F28AA}" srcOrd="0" destOrd="0" presId="urn:microsoft.com/office/officeart/2005/8/layout/hierarchy4"/>
    <dgm:cxn modelId="{5BB16AC1-E9DB-4479-BAE6-77648306B50B}" type="presOf" srcId="{30A41AD2-F23F-49E9-965C-3D4EEA4D4270}" destId="{DCF4A52B-522C-45A9-AA4B-AD80F19E7493}" srcOrd="0" destOrd="0" presId="urn:microsoft.com/office/officeart/2005/8/layout/hierarchy4"/>
    <dgm:cxn modelId="{ABAA45D2-FB3A-4BB0-A6BD-48CDE71DDFEF}" srcId="{646F0245-24AC-46DA-BAC2-A4DEAB18A87C}" destId="{3752C0E3-023B-4596-A54E-11BD3C652132}" srcOrd="0" destOrd="0" parTransId="{D2F104E0-0012-423B-AB70-2CD0BF55A15F}" sibTransId="{98EFB7BF-77F8-4D70-B9B7-DC0E79CFDEC6}"/>
    <dgm:cxn modelId="{79BC4692-1423-43DB-851A-2369EAB05C03}" srcId="{30A41AD2-F23F-49E9-965C-3D4EEA4D4270}" destId="{5B98B0E5-D8AF-480F-9B83-F33D2E295851}" srcOrd="1" destOrd="0" parTransId="{567F44A3-F029-4FD7-8B57-ADE2C72CC1CD}" sibTransId="{D5D15DA6-A398-4450-B490-EFE562017307}"/>
    <dgm:cxn modelId="{71A02140-E35A-4D84-930E-9F2B6CC5F611}" type="presOf" srcId="{B0FF4062-9867-4DC5-9DAE-7109D7F8CBF0}" destId="{1D2CB087-8D43-4417-93B6-BE4069603522}" srcOrd="0" destOrd="0" presId="urn:microsoft.com/office/officeart/2005/8/layout/hierarchy4"/>
    <dgm:cxn modelId="{EB4E4257-1BF7-4F51-BE20-57B3880C6753}" srcId="{10D1DE3B-1F07-46B9-857B-4FD1C3E4FAC0}" destId="{BABFB3E1-0080-4AF0-A989-A2A06A5F5A90}" srcOrd="0" destOrd="0" parTransId="{6E4F962D-04B7-449A-A865-6456A5E7AA2C}" sibTransId="{94517272-68FD-479B-838A-5628FB9696BA}"/>
    <dgm:cxn modelId="{25E5D8E3-833C-4E10-AB79-A153E2B429CF}" type="presOf" srcId="{9F72DE2B-74B5-4077-B9BB-8FD8D4C4882C}" destId="{5F1D58D8-F409-42EF-A22A-D666E236E578}" srcOrd="0" destOrd="0" presId="urn:microsoft.com/office/officeart/2005/8/layout/hierarchy4"/>
    <dgm:cxn modelId="{D9B2A239-0285-4D27-ADE8-0877ADF85D4B}" type="presOf" srcId="{5B98B0E5-D8AF-480F-9B83-F33D2E295851}" destId="{1F43EADF-D6CC-4AFC-A249-AD518E07D780}" srcOrd="0" destOrd="0" presId="urn:microsoft.com/office/officeart/2005/8/layout/hierarchy4"/>
    <dgm:cxn modelId="{E6BF896B-A0C1-4FC0-B15E-337BF6960727}" srcId="{0290BAFC-CA8D-4D26-953D-53FC13E15D82}" destId="{9F72DE2B-74B5-4077-B9BB-8FD8D4C4882C}" srcOrd="0" destOrd="0" parTransId="{C93B3225-BFA2-4458-909D-5A1DB13737AD}" sibTransId="{31922DD3-2E65-4A1C-A98F-B8D7AE43AEC8}"/>
    <dgm:cxn modelId="{8CECA364-841B-454D-9C56-88A379DAC35F}" type="presOf" srcId="{CA7A262C-70EF-4523-BB01-02731F9D54CC}" destId="{F0643A0D-00FF-44DF-8555-09E622DC4042}" srcOrd="0" destOrd="0" presId="urn:microsoft.com/office/officeart/2005/8/layout/hierarchy4"/>
    <dgm:cxn modelId="{8FAF7180-7DE5-4721-8E41-DCB76301B849}" type="presOf" srcId="{3752C0E3-023B-4596-A54E-11BD3C652132}" destId="{0A6C168E-F308-47FF-8A39-A4D9F25400BD}" srcOrd="0" destOrd="0" presId="urn:microsoft.com/office/officeart/2005/8/layout/hierarchy4"/>
    <dgm:cxn modelId="{8CF23AC1-61B2-42E5-BCC3-7FA27AA8E474}" type="presOf" srcId="{31E23306-4C3B-4BA8-9362-BE4D33C21BFD}" destId="{BDABEC2F-EFEB-446D-B2F5-87F6793B5CD8}" srcOrd="0" destOrd="0" presId="urn:microsoft.com/office/officeart/2005/8/layout/hierarchy4"/>
    <dgm:cxn modelId="{57605144-B2FA-42F0-A65B-8D2D75BF4AB1}" srcId="{1031EE4D-F668-4CE8-AA69-CC2D733BE6D2}" destId="{B0FF4062-9867-4DC5-9DAE-7109D7F8CBF0}" srcOrd="0" destOrd="0" parTransId="{E7DFD215-7D18-49C3-895E-8D76DFC1F380}" sibTransId="{4EE0939F-664E-47BD-97BC-EF5D8F8F2BDA}"/>
    <dgm:cxn modelId="{0803C243-2C65-43CB-87FE-CF3E0E6C9F3A}" srcId="{30A41AD2-F23F-49E9-965C-3D4EEA4D4270}" destId="{0290BAFC-CA8D-4D26-953D-53FC13E15D82}" srcOrd="0" destOrd="0" parTransId="{C1CEE7E5-0EFB-4B5A-9FE7-5BDA4C259BEA}" sibTransId="{625B0103-9E4E-4DA3-806E-87239480A5A2}"/>
    <dgm:cxn modelId="{A422553A-BF68-4511-BE29-1A31944EBD3B}" type="presParOf" srcId="{DCF4A52B-522C-45A9-AA4B-AD80F19E7493}" destId="{7B806DD5-9055-4F73-9535-D3715678C5E2}" srcOrd="0" destOrd="0" presId="urn:microsoft.com/office/officeart/2005/8/layout/hierarchy4"/>
    <dgm:cxn modelId="{9137A1E2-E8BC-4EF0-B0E2-C128EEDEF248}" type="presParOf" srcId="{7B806DD5-9055-4F73-9535-D3715678C5E2}" destId="{75F9B5C5-6108-40AB-8D89-8E02402CDD5A}" srcOrd="0" destOrd="0" presId="urn:microsoft.com/office/officeart/2005/8/layout/hierarchy4"/>
    <dgm:cxn modelId="{A46DD784-A94D-4EA9-ABCE-D4A290A35257}" type="presParOf" srcId="{7B806DD5-9055-4F73-9535-D3715678C5E2}" destId="{A8237EB8-B5F3-46A4-852E-C9BD3DC0EDEB}" srcOrd="1" destOrd="0" presId="urn:microsoft.com/office/officeart/2005/8/layout/hierarchy4"/>
    <dgm:cxn modelId="{D5831945-4391-4964-98C1-88E7EBF443FC}" type="presParOf" srcId="{7B806DD5-9055-4F73-9535-D3715678C5E2}" destId="{8F6A8262-9032-4431-B843-F3BE845DCF5C}" srcOrd="2" destOrd="0" presId="urn:microsoft.com/office/officeart/2005/8/layout/hierarchy4"/>
    <dgm:cxn modelId="{7267BA00-5DF3-4CE2-9DD0-60B3C040F3BB}" type="presParOf" srcId="{8F6A8262-9032-4431-B843-F3BE845DCF5C}" destId="{22A4709E-5DA4-47A5-9023-5B3BFC93FD7B}" srcOrd="0" destOrd="0" presId="urn:microsoft.com/office/officeart/2005/8/layout/hierarchy4"/>
    <dgm:cxn modelId="{B9219353-6875-4DA2-BE13-34EEAB7F2B56}" type="presParOf" srcId="{22A4709E-5DA4-47A5-9023-5B3BFC93FD7B}" destId="{5F1D58D8-F409-42EF-A22A-D666E236E578}" srcOrd="0" destOrd="0" presId="urn:microsoft.com/office/officeart/2005/8/layout/hierarchy4"/>
    <dgm:cxn modelId="{3A23565B-527C-4E56-A274-CF998FC18877}" type="presParOf" srcId="{22A4709E-5DA4-47A5-9023-5B3BFC93FD7B}" destId="{395B5156-B2F7-45AD-A12B-29A8D36B0490}" srcOrd="1" destOrd="0" presId="urn:microsoft.com/office/officeart/2005/8/layout/hierarchy4"/>
    <dgm:cxn modelId="{90E38B2D-8A04-4472-9531-FE38929A6385}" type="presParOf" srcId="{22A4709E-5DA4-47A5-9023-5B3BFC93FD7B}" destId="{E9BFE993-5834-471A-B178-B5F9F98EBCC9}" srcOrd="2" destOrd="0" presId="urn:microsoft.com/office/officeart/2005/8/layout/hierarchy4"/>
    <dgm:cxn modelId="{B90AA26D-3FF0-45D7-9E06-46DDE7682442}" type="presParOf" srcId="{E9BFE993-5834-471A-B178-B5F9F98EBCC9}" destId="{2F3C73C2-1BB7-40C2-9B0C-634B59B459ED}" srcOrd="0" destOrd="0" presId="urn:microsoft.com/office/officeart/2005/8/layout/hierarchy4"/>
    <dgm:cxn modelId="{6EA930FF-34F0-49D1-AE07-621141EF6FAF}" type="presParOf" srcId="{2F3C73C2-1BB7-40C2-9B0C-634B59B459ED}" destId="{4851A8D3-AD56-4908-A020-94B6049909E3}" srcOrd="0" destOrd="0" presId="urn:microsoft.com/office/officeart/2005/8/layout/hierarchy4"/>
    <dgm:cxn modelId="{D6B9CBEA-324F-452A-A882-175ECC9A5A53}" type="presParOf" srcId="{2F3C73C2-1BB7-40C2-9B0C-634B59B459ED}" destId="{CFAF3FE4-59DB-4451-A319-9F868EB5EBD1}" srcOrd="1" destOrd="0" presId="urn:microsoft.com/office/officeart/2005/8/layout/hierarchy4"/>
    <dgm:cxn modelId="{35EEA58E-D585-4532-8E59-4626BB38219B}" type="presParOf" srcId="{2F3C73C2-1BB7-40C2-9B0C-634B59B459ED}" destId="{A2FAF055-2F7B-4858-B91B-4DE1067ECA9F}" srcOrd="2" destOrd="0" presId="urn:microsoft.com/office/officeart/2005/8/layout/hierarchy4"/>
    <dgm:cxn modelId="{1F102AC3-E6CE-4974-A908-B55D659B1C5A}" type="presParOf" srcId="{A2FAF055-2F7B-4858-B91B-4DE1067ECA9F}" destId="{75C90641-B659-4756-BB30-B120569ECB4C}" srcOrd="0" destOrd="0" presId="urn:microsoft.com/office/officeart/2005/8/layout/hierarchy4"/>
    <dgm:cxn modelId="{BDDA291F-1B10-4277-9049-384C5F046ECB}" type="presParOf" srcId="{75C90641-B659-4756-BB30-B120569ECB4C}" destId="{4E4BDBAD-7700-4D9D-884D-A0F8662F28AA}" srcOrd="0" destOrd="0" presId="urn:microsoft.com/office/officeart/2005/8/layout/hierarchy4"/>
    <dgm:cxn modelId="{F43EC4A0-A838-495A-A617-165A162B428D}" type="presParOf" srcId="{75C90641-B659-4756-BB30-B120569ECB4C}" destId="{86ABB48C-A766-4F96-969B-29C331F8FD00}" srcOrd="1" destOrd="0" presId="urn:microsoft.com/office/officeart/2005/8/layout/hierarchy4"/>
    <dgm:cxn modelId="{F70EA7CB-1D6D-4744-8C4B-48E7A419FD6E}" type="presParOf" srcId="{75C90641-B659-4756-BB30-B120569ECB4C}" destId="{C4EB0A15-545E-473C-A98A-3E0E289D141F}" srcOrd="2" destOrd="0" presId="urn:microsoft.com/office/officeart/2005/8/layout/hierarchy4"/>
    <dgm:cxn modelId="{609BF66E-8495-4E2A-AE94-CF4E7D1C384A}" type="presParOf" srcId="{C4EB0A15-545E-473C-A98A-3E0E289D141F}" destId="{41E946C5-EB55-44E3-8F4A-2BA76FD5473F}" srcOrd="0" destOrd="0" presId="urn:microsoft.com/office/officeart/2005/8/layout/hierarchy4"/>
    <dgm:cxn modelId="{1B67987D-8D8B-4546-B77D-E75D2681619A}" type="presParOf" srcId="{41E946C5-EB55-44E3-8F4A-2BA76FD5473F}" destId="{9F372B17-EA44-40E9-AE07-5718D51EBB29}" srcOrd="0" destOrd="0" presId="urn:microsoft.com/office/officeart/2005/8/layout/hierarchy4"/>
    <dgm:cxn modelId="{73CB7819-C24C-4209-9E49-133EF99CF5F3}" type="presParOf" srcId="{41E946C5-EB55-44E3-8F4A-2BA76FD5473F}" destId="{2A14BD21-714F-4D4B-8313-D80769234244}" srcOrd="1" destOrd="0" presId="urn:microsoft.com/office/officeart/2005/8/layout/hierarchy4"/>
    <dgm:cxn modelId="{FE6D226F-FF0D-4D92-A262-2825EB2E9FE5}" type="presParOf" srcId="{41E946C5-EB55-44E3-8F4A-2BA76FD5473F}" destId="{7140333B-7E5C-43B2-A82A-9100A5E3CC5E}" srcOrd="2" destOrd="0" presId="urn:microsoft.com/office/officeart/2005/8/layout/hierarchy4"/>
    <dgm:cxn modelId="{29A0B535-6238-4FDD-B0D9-DD0B2381753A}" type="presParOf" srcId="{7140333B-7E5C-43B2-A82A-9100A5E3CC5E}" destId="{0471F2B2-7ADC-4F62-97CE-DB307D867B6C}" srcOrd="0" destOrd="0" presId="urn:microsoft.com/office/officeart/2005/8/layout/hierarchy4"/>
    <dgm:cxn modelId="{8EDFEA7A-1DFB-4DB4-8222-2483E90B2412}" type="presParOf" srcId="{0471F2B2-7ADC-4F62-97CE-DB307D867B6C}" destId="{BF083B6C-4591-460C-AA4A-B84BCEBCFA97}" srcOrd="0" destOrd="0" presId="urn:microsoft.com/office/officeart/2005/8/layout/hierarchy4"/>
    <dgm:cxn modelId="{4947E2C8-AF2E-4C0D-A828-346DB758437E}" type="presParOf" srcId="{0471F2B2-7ADC-4F62-97CE-DB307D867B6C}" destId="{0BEFF10A-31CC-4F6B-8DFE-E837FF051D2F}" srcOrd="1" destOrd="0" presId="urn:microsoft.com/office/officeart/2005/8/layout/hierarchy4"/>
    <dgm:cxn modelId="{09D34D92-F371-4C9B-97EE-C78704758BA7}" type="presParOf" srcId="{0471F2B2-7ADC-4F62-97CE-DB307D867B6C}" destId="{4F3158F0-D588-4814-B0B4-7F589CD149CB}" srcOrd="2" destOrd="0" presId="urn:microsoft.com/office/officeart/2005/8/layout/hierarchy4"/>
    <dgm:cxn modelId="{D7ABB417-ED89-48CF-9ACB-F2775AD2758A}" type="presParOf" srcId="{4F3158F0-D588-4814-B0B4-7F589CD149CB}" destId="{4555E8B5-D3AF-44D7-8807-E82E32211AC4}" srcOrd="0" destOrd="0" presId="urn:microsoft.com/office/officeart/2005/8/layout/hierarchy4"/>
    <dgm:cxn modelId="{F3B35AFF-883D-433F-9299-C4F8FE2B009C}" type="presParOf" srcId="{4555E8B5-D3AF-44D7-8807-E82E32211AC4}" destId="{1D2CB087-8D43-4417-93B6-BE4069603522}" srcOrd="0" destOrd="0" presId="urn:microsoft.com/office/officeart/2005/8/layout/hierarchy4"/>
    <dgm:cxn modelId="{0E6E99F3-0CDD-40A8-9AD1-94388548CC03}" type="presParOf" srcId="{4555E8B5-D3AF-44D7-8807-E82E32211AC4}" destId="{54A6EDEA-357A-4F2F-8F9E-91CCE489FA7F}" srcOrd="1" destOrd="0" presId="urn:microsoft.com/office/officeart/2005/8/layout/hierarchy4"/>
    <dgm:cxn modelId="{11C68C67-1DE0-4A34-97BC-EE76A4107BC6}" type="presParOf" srcId="{4555E8B5-D3AF-44D7-8807-E82E32211AC4}" destId="{DAE509AC-6F79-4CC5-9208-6D9DE1AD5D5D}" srcOrd="2" destOrd="0" presId="urn:microsoft.com/office/officeart/2005/8/layout/hierarchy4"/>
    <dgm:cxn modelId="{F9469580-3988-4A7C-9705-626E05E8462A}" type="presParOf" srcId="{DAE509AC-6F79-4CC5-9208-6D9DE1AD5D5D}" destId="{2324FECF-B0DE-47E2-B6D3-FD2FBE99EC09}" srcOrd="0" destOrd="0" presId="urn:microsoft.com/office/officeart/2005/8/layout/hierarchy4"/>
    <dgm:cxn modelId="{FE92F281-A62F-498D-920B-86AB6175FDE6}" type="presParOf" srcId="{2324FECF-B0DE-47E2-B6D3-FD2FBE99EC09}" destId="{C000827E-E975-4F0A-96F5-C2E9FE486472}" srcOrd="0" destOrd="0" presId="urn:microsoft.com/office/officeart/2005/8/layout/hierarchy4"/>
    <dgm:cxn modelId="{74E704D7-7438-4083-AD47-4B76B96C6543}" type="presParOf" srcId="{2324FECF-B0DE-47E2-B6D3-FD2FBE99EC09}" destId="{BBE3680C-EE6D-46F1-99E3-1AA14B3F04D5}" srcOrd="1" destOrd="0" presId="urn:microsoft.com/office/officeart/2005/8/layout/hierarchy4"/>
    <dgm:cxn modelId="{E70A388F-9821-474E-B22D-1F668BC346F1}" type="presParOf" srcId="{DCF4A52B-522C-45A9-AA4B-AD80F19E7493}" destId="{A241292D-0029-4B72-9AAB-6EDE37A6E048}" srcOrd="1" destOrd="0" presId="urn:microsoft.com/office/officeart/2005/8/layout/hierarchy4"/>
    <dgm:cxn modelId="{A87E7046-6A8C-4D9D-AB32-63AD66D9B4B2}" type="presParOf" srcId="{DCF4A52B-522C-45A9-AA4B-AD80F19E7493}" destId="{F40A6995-2947-4CAE-8B70-88E8ECF6BD68}" srcOrd="2" destOrd="0" presId="urn:microsoft.com/office/officeart/2005/8/layout/hierarchy4"/>
    <dgm:cxn modelId="{3AB87786-314F-4114-807D-78F2D093664E}" type="presParOf" srcId="{F40A6995-2947-4CAE-8B70-88E8ECF6BD68}" destId="{1F43EADF-D6CC-4AFC-A249-AD518E07D780}" srcOrd="0" destOrd="0" presId="urn:microsoft.com/office/officeart/2005/8/layout/hierarchy4"/>
    <dgm:cxn modelId="{C3BEBE0D-7576-4A50-9530-BF65B1FFBEAC}" type="presParOf" srcId="{F40A6995-2947-4CAE-8B70-88E8ECF6BD68}" destId="{F346125A-839C-4B38-ADAC-977777362C26}" srcOrd="1" destOrd="0" presId="urn:microsoft.com/office/officeart/2005/8/layout/hierarchy4"/>
    <dgm:cxn modelId="{A492D5D2-3788-4CCD-A32B-9EE017369D77}" type="presParOf" srcId="{F40A6995-2947-4CAE-8B70-88E8ECF6BD68}" destId="{E9461545-6CB5-48EA-BF61-342629E65C95}" srcOrd="2" destOrd="0" presId="urn:microsoft.com/office/officeart/2005/8/layout/hierarchy4"/>
    <dgm:cxn modelId="{17974DC7-2232-4E60-BC02-C34D5BB3D803}" type="presParOf" srcId="{E9461545-6CB5-48EA-BF61-342629E65C95}" destId="{4ED1F405-283B-4CCA-A101-7A41BAE109DA}" srcOrd="0" destOrd="0" presId="urn:microsoft.com/office/officeart/2005/8/layout/hierarchy4"/>
    <dgm:cxn modelId="{E9161CF4-B773-418B-8926-406E9EDF4369}" type="presParOf" srcId="{4ED1F405-283B-4CCA-A101-7A41BAE109DA}" destId="{CD67602B-119C-4282-80B1-E52630561728}" srcOrd="0" destOrd="0" presId="urn:microsoft.com/office/officeart/2005/8/layout/hierarchy4"/>
    <dgm:cxn modelId="{9B558FD6-5542-4140-B839-D7EB3B3409B8}" type="presParOf" srcId="{4ED1F405-283B-4CCA-A101-7A41BAE109DA}" destId="{85F1147F-6949-4F8D-90AD-1C748FA537DE}" srcOrd="1" destOrd="0" presId="urn:microsoft.com/office/officeart/2005/8/layout/hierarchy4"/>
    <dgm:cxn modelId="{4384CFCC-B2D1-41B7-B04C-F8A334CC3322}" type="presParOf" srcId="{4ED1F405-283B-4CCA-A101-7A41BAE109DA}" destId="{D148C6A2-2A96-4586-B42A-191839DF0EC9}" srcOrd="2" destOrd="0" presId="urn:microsoft.com/office/officeart/2005/8/layout/hierarchy4"/>
    <dgm:cxn modelId="{F6087DA7-5CFA-4DE5-9E24-27E545442D05}" type="presParOf" srcId="{D148C6A2-2A96-4586-B42A-191839DF0EC9}" destId="{1EE95CE4-205E-42C6-B8E5-18C80375C19C}" srcOrd="0" destOrd="0" presId="urn:microsoft.com/office/officeart/2005/8/layout/hierarchy4"/>
    <dgm:cxn modelId="{9381476A-082D-4D21-90F2-EEEFC7FACCFE}" type="presParOf" srcId="{1EE95CE4-205E-42C6-B8E5-18C80375C19C}" destId="{0A6C168E-F308-47FF-8A39-A4D9F25400BD}" srcOrd="0" destOrd="0" presId="urn:microsoft.com/office/officeart/2005/8/layout/hierarchy4"/>
    <dgm:cxn modelId="{CCDB9BB7-E444-4752-80D8-40EEEEC1C5D4}" type="presParOf" srcId="{1EE95CE4-205E-42C6-B8E5-18C80375C19C}" destId="{5B7A43CA-5F2E-4F26-8674-52C02DCA8AC4}" srcOrd="1" destOrd="0" presId="urn:microsoft.com/office/officeart/2005/8/layout/hierarchy4"/>
    <dgm:cxn modelId="{D49EFDE9-81ED-47FF-B23E-098E22965429}" type="presParOf" srcId="{1EE95CE4-205E-42C6-B8E5-18C80375C19C}" destId="{22DBCF6B-B60A-451F-AC68-E0C5CA476A2A}" srcOrd="2" destOrd="0" presId="urn:microsoft.com/office/officeart/2005/8/layout/hierarchy4"/>
    <dgm:cxn modelId="{AA1E0C2F-6659-407C-9608-4EBB4C8704BD}" type="presParOf" srcId="{22DBCF6B-B60A-451F-AC68-E0C5CA476A2A}" destId="{83BDBADD-4F07-41F9-A8FF-99ADE0E76406}" srcOrd="0" destOrd="0" presId="urn:microsoft.com/office/officeart/2005/8/layout/hierarchy4"/>
    <dgm:cxn modelId="{36370B43-564A-4E4D-8035-79A7ABB4DC75}" type="presParOf" srcId="{83BDBADD-4F07-41F9-A8FF-99ADE0E76406}" destId="{0BC04748-AA78-4848-8C23-EDDDD20D182E}" srcOrd="0" destOrd="0" presId="urn:microsoft.com/office/officeart/2005/8/layout/hierarchy4"/>
    <dgm:cxn modelId="{B03E017F-1B0E-48A2-9FBA-B61E01B5CB9C}" type="presParOf" srcId="{83BDBADD-4F07-41F9-A8FF-99ADE0E76406}" destId="{0A35F1E5-A331-4FDC-AC7B-8AFEC51521AF}" srcOrd="1" destOrd="0" presId="urn:microsoft.com/office/officeart/2005/8/layout/hierarchy4"/>
    <dgm:cxn modelId="{653CE2FB-613B-4C91-82BD-799059CA58DE}" type="presParOf" srcId="{83BDBADD-4F07-41F9-A8FF-99ADE0E76406}" destId="{B5DB8317-9032-4F51-B166-0A3E809A19D8}" srcOrd="2" destOrd="0" presId="urn:microsoft.com/office/officeart/2005/8/layout/hierarchy4"/>
    <dgm:cxn modelId="{C359993C-0F21-4153-93DE-67EA344D9824}" type="presParOf" srcId="{B5DB8317-9032-4F51-B166-0A3E809A19D8}" destId="{FCFC0D67-88F5-49A4-A466-CD91E9F8E1AF}" srcOrd="0" destOrd="0" presId="urn:microsoft.com/office/officeart/2005/8/layout/hierarchy4"/>
    <dgm:cxn modelId="{6ECA1986-8FB2-4BFC-8B8C-1207BB41A556}" type="presParOf" srcId="{FCFC0D67-88F5-49A4-A466-CD91E9F8E1AF}" destId="{F0643A0D-00FF-44DF-8555-09E622DC4042}" srcOrd="0" destOrd="0" presId="urn:microsoft.com/office/officeart/2005/8/layout/hierarchy4"/>
    <dgm:cxn modelId="{D06B4565-BBA5-4E7F-B2A5-DAED1435F85A}" type="presParOf" srcId="{FCFC0D67-88F5-49A4-A466-CD91E9F8E1AF}" destId="{A60A0EFC-4825-4807-B5FB-EF6DB5973431}" srcOrd="1" destOrd="0" presId="urn:microsoft.com/office/officeart/2005/8/layout/hierarchy4"/>
    <dgm:cxn modelId="{22691BED-123B-45AC-A085-2F5FE30A2723}" type="presParOf" srcId="{FCFC0D67-88F5-49A4-A466-CD91E9F8E1AF}" destId="{D22AA39A-86D5-4145-B59F-55BF37D6BAFB}" srcOrd="2" destOrd="0" presId="urn:microsoft.com/office/officeart/2005/8/layout/hierarchy4"/>
    <dgm:cxn modelId="{29BC725B-439D-4B26-8130-0D13D890B797}" type="presParOf" srcId="{D22AA39A-86D5-4145-B59F-55BF37D6BAFB}" destId="{5DA218DE-B03C-4708-BC98-ECD5B4F34365}" srcOrd="0" destOrd="0" presId="urn:microsoft.com/office/officeart/2005/8/layout/hierarchy4"/>
    <dgm:cxn modelId="{20D05DF9-EB9D-4BFB-A217-1358FEC4663B}" type="presParOf" srcId="{5DA218DE-B03C-4708-BC98-ECD5B4F34365}" destId="{74CAD7A0-87DB-4158-8C30-2E0823759994}" srcOrd="0" destOrd="0" presId="urn:microsoft.com/office/officeart/2005/8/layout/hierarchy4"/>
    <dgm:cxn modelId="{F72D6F2A-A512-49A9-8525-48747F87B9BC}" type="presParOf" srcId="{5DA218DE-B03C-4708-BC98-ECD5B4F34365}" destId="{E4470BF2-66EA-45B1-A81A-684B4FF6D950}" srcOrd="1" destOrd="0" presId="urn:microsoft.com/office/officeart/2005/8/layout/hierarchy4"/>
    <dgm:cxn modelId="{8B520CA3-4D51-4917-9762-66DF83052BA7}" type="presParOf" srcId="{DCF4A52B-522C-45A9-AA4B-AD80F19E7493}" destId="{00DD45E4-600D-4ED0-A3FD-8C98F96F2641}" srcOrd="3" destOrd="0" presId="urn:microsoft.com/office/officeart/2005/8/layout/hierarchy4"/>
    <dgm:cxn modelId="{DC85E6A6-A692-49B9-9ABA-6E0E127244DF}" type="presParOf" srcId="{DCF4A52B-522C-45A9-AA4B-AD80F19E7493}" destId="{C2AD1830-F6DD-44D9-AEFE-99372AEB410F}" srcOrd="4" destOrd="0" presId="urn:microsoft.com/office/officeart/2005/8/layout/hierarchy4"/>
    <dgm:cxn modelId="{28FB90EB-D4A9-4F92-A3D9-8D1C288C75DF}" type="presParOf" srcId="{C2AD1830-F6DD-44D9-AEFE-99372AEB410F}" destId="{9F6AAB40-368F-41D7-82F2-DF2981F0CA55}" srcOrd="0" destOrd="0" presId="urn:microsoft.com/office/officeart/2005/8/layout/hierarchy4"/>
    <dgm:cxn modelId="{E8F8A4C0-D14A-4955-9BF4-22BDBF637A80}" type="presParOf" srcId="{C2AD1830-F6DD-44D9-AEFE-99372AEB410F}" destId="{03F5828E-3E14-4D5B-BC5E-749477D43622}" srcOrd="1" destOrd="0" presId="urn:microsoft.com/office/officeart/2005/8/layout/hierarchy4"/>
    <dgm:cxn modelId="{FB995AC8-99C5-4398-B61D-09875E5D1718}" type="presParOf" srcId="{C2AD1830-F6DD-44D9-AEFE-99372AEB410F}" destId="{0104843C-748A-4D97-97CB-F2965097E6B6}" srcOrd="2" destOrd="0" presId="urn:microsoft.com/office/officeart/2005/8/layout/hierarchy4"/>
    <dgm:cxn modelId="{2495F98A-2E66-473F-A6A4-30B9515902C8}" type="presParOf" srcId="{0104843C-748A-4D97-97CB-F2965097E6B6}" destId="{E8AA37AB-3547-4390-B43D-D678C0E7B890}" srcOrd="0" destOrd="0" presId="urn:microsoft.com/office/officeart/2005/8/layout/hierarchy4"/>
    <dgm:cxn modelId="{B7A0E4D9-FAE0-47C4-AD88-9F0FA92BCFB8}" type="presParOf" srcId="{E8AA37AB-3547-4390-B43D-D678C0E7B890}" destId="{446FFACA-9685-4D42-B32B-F095FA114C08}" srcOrd="0" destOrd="0" presId="urn:microsoft.com/office/officeart/2005/8/layout/hierarchy4"/>
    <dgm:cxn modelId="{9739544C-229B-413C-8322-C92501ADC906}" type="presParOf" srcId="{E8AA37AB-3547-4390-B43D-D678C0E7B890}" destId="{E328DB82-66E5-4743-8324-349587F5E12A}" srcOrd="1" destOrd="0" presId="urn:microsoft.com/office/officeart/2005/8/layout/hierarchy4"/>
    <dgm:cxn modelId="{3955EA57-7ACD-4DFC-9639-D00B840729CB}" type="presParOf" srcId="{E8AA37AB-3547-4390-B43D-D678C0E7B890}" destId="{5E63E375-DFBB-4069-80F4-B530BD980C94}" srcOrd="2" destOrd="0" presId="urn:microsoft.com/office/officeart/2005/8/layout/hierarchy4"/>
    <dgm:cxn modelId="{EDBA3F37-8A90-4167-BD98-AEE0457600B3}" type="presParOf" srcId="{5E63E375-DFBB-4069-80F4-B530BD980C94}" destId="{D4461198-3D19-4AD5-9D45-54E71D0C04A4}" srcOrd="0" destOrd="0" presId="urn:microsoft.com/office/officeart/2005/8/layout/hierarchy4"/>
    <dgm:cxn modelId="{57CE4FBB-9165-4160-9952-858F6A63BCC1}" type="presParOf" srcId="{D4461198-3D19-4AD5-9D45-54E71D0C04A4}" destId="{49CFFEFF-C519-4E19-99B9-0A9DDC4CA8A2}" srcOrd="0" destOrd="0" presId="urn:microsoft.com/office/officeart/2005/8/layout/hierarchy4"/>
    <dgm:cxn modelId="{A7167D0E-7E4D-4A30-837D-B35E669AE88E}" type="presParOf" srcId="{D4461198-3D19-4AD5-9D45-54E71D0C04A4}" destId="{CC10A56E-B500-4C37-8089-1F3E445EFA96}" srcOrd="1" destOrd="0" presId="urn:microsoft.com/office/officeart/2005/8/layout/hierarchy4"/>
    <dgm:cxn modelId="{D7CF3D0E-24E8-4831-BBA7-4856BB1CD537}" type="presParOf" srcId="{D4461198-3D19-4AD5-9D45-54E71D0C04A4}" destId="{D753ECE1-A9BE-4454-9FD3-6FE19396C513}" srcOrd="2" destOrd="0" presId="urn:microsoft.com/office/officeart/2005/8/layout/hierarchy4"/>
    <dgm:cxn modelId="{87EF88C4-CD0D-478E-BA2B-5054A5FD3538}" type="presParOf" srcId="{D753ECE1-A9BE-4454-9FD3-6FE19396C513}" destId="{0D7DADCE-2E3C-4B9F-8224-AE67CEE52985}" srcOrd="0" destOrd="0" presId="urn:microsoft.com/office/officeart/2005/8/layout/hierarchy4"/>
    <dgm:cxn modelId="{E340EF3D-33EA-4E68-A9B2-F464325E730B}" type="presParOf" srcId="{0D7DADCE-2E3C-4B9F-8224-AE67CEE52985}" destId="{7BA7A652-7C9F-4681-82AD-14142B895527}" srcOrd="0" destOrd="0" presId="urn:microsoft.com/office/officeart/2005/8/layout/hierarchy4"/>
    <dgm:cxn modelId="{642E366E-50C3-469E-A787-36E926D59D2F}" type="presParOf" srcId="{0D7DADCE-2E3C-4B9F-8224-AE67CEE52985}" destId="{70A856C0-38AE-49D4-9BDB-7D42180C6A6D}" srcOrd="1" destOrd="0" presId="urn:microsoft.com/office/officeart/2005/8/layout/hierarchy4"/>
    <dgm:cxn modelId="{385453FF-30B8-4CE6-A7F1-26F211B8AA83}" type="presParOf" srcId="{0D7DADCE-2E3C-4B9F-8224-AE67CEE52985}" destId="{D467CF21-69DC-4398-8C32-C2D43FFC613F}" srcOrd="2" destOrd="0" presId="urn:microsoft.com/office/officeart/2005/8/layout/hierarchy4"/>
    <dgm:cxn modelId="{F2A8D085-1D7F-4AA8-A84D-956D3F4281D4}" type="presParOf" srcId="{D467CF21-69DC-4398-8C32-C2D43FFC613F}" destId="{56C7CAA6-175E-4BB8-B061-E663EF53CA24}" srcOrd="0" destOrd="0" presId="urn:microsoft.com/office/officeart/2005/8/layout/hierarchy4"/>
    <dgm:cxn modelId="{49D284AB-EA44-4541-9C68-5EB177BC4BDD}" type="presParOf" srcId="{56C7CAA6-175E-4BB8-B061-E663EF53CA24}" destId="{5143D4A4-B03B-4730-A4B1-576A364D9B64}" srcOrd="0" destOrd="0" presId="urn:microsoft.com/office/officeart/2005/8/layout/hierarchy4"/>
    <dgm:cxn modelId="{4B8BA2A3-F830-4039-908E-5D1FE6E93218}" type="presParOf" srcId="{56C7CAA6-175E-4BB8-B061-E663EF53CA24}" destId="{57499965-31DF-4AD4-BAE8-1AAA827C4879}" srcOrd="1" destOrd="0" presId="urn:microsoft.com/office/officeart/2005/8/layout/hierarchy4"/>
    <dgm:cxn modelId="{1F24261E-3602-4ED5-AB9F-2CD9CAE6D5B8}" type="presParOf" srcId="{56C7CAA6-175E-4BB8-B061-E663EF53CA24}" destId="{5AE081D5-F487-422F-9554-1CD40562E340}" srcOrd="2" destOrd="0" presId="urn:microsoft.com/office/officeart/2005/8/layout/hierarchy4"/>
    <dgm:cxn modelId="{091C1F47-D79C-4986-9FAE-535F751CCBE3}" type="presParOf" srcId="{5AE081D5-F487-422F-9554-1CD40562E340}" destId="{9F9BE643-EF98-4106-8083-81B8F2C4BAB7}" srcOrd="0" destOrd="0" presId="urn:microsoft.com/office/officeart/2005/8/layout/hierarchy4"/>
    <dgm:cxn modelId="{7B2127DE-5E28-48C5-8558-65807699FC26}" type="presParOf" srcId="{9F9BE643-EF98-4106-8083-81B8F2C4BAB7}" destId="{BDABEC2F-EFEB-446D-B2F5-87F6793B5CD8}" srcOrd="0" destOrd="0" presId="urn:microsoft.com/office/officeart/2005/8/layout/hierarchy4"/>
    <dgm:cxn modelId="{FD615B20-F617-4CCC-9B80-2D8C4856CCE2}" type="presParOf" srcId="{9F9BE643-EF98-4106-8083-81B8F2C4BAB7}" destId="{76E7F9DF-B2B3-4D16-B68B-4289B5207432}" srcOrd="1" destOrd="0" presId="urn:microsoft.com/office/officeart/2005/8/layout/hierarchy4"/>
    <dgm:cxn modelId="{731A7858-6AC4-4CA5-A5A4-B8C916F0B542}" type="presParOf" srcId="{9F9BE643-EF98-4106-8083-81B8F2C4BAB7}" destId="{4C1986EF-BCED-44C7-B292-96CE5D0CCFAA}" srcOrd="2" destOrd="0" presId="urn:microsoft.com/office/officeart/2005/8/layout/hierarchy4"/>
    <dgm:cxn modelId="{A1FE99C9-FFD6-40AD-8D6E-ABB3F4ED641D}" type="presParOf" srcId="{4C1986EF-BCED-44C7-B292-96CE5D0CCFAA}" destId="{F11A0EF9-46E6-453F-AF13-6BA9112CCA38}" srcOrd="0" destOrd="0" presId="urn:microsoft.com/office/officeart/2005/8/layout/hierarchy4"/>
    <dgm:cxn modelId="{5DBA9EE1-9A26-40AB-9492-4D02CCD54B83}" type="presParOf" srcId="{F11A0EF9-46E6-453F-AF13-6BA9112CCA38}" destId="{3C350663-3CD7-4B3B-9778-318EFC01AB1D}" srcOrd="0" destOrd="0" presId="urn:microsoft.com/office/officeart/2005/8/layout/hierarchy4"/>
    <dgm:cxn modelId="{86CD0295-CF76-4EBA-B3E8-8AC3CC42BF8A}" type="presParOf" srcId="{F11A0EF9-46E6-453F-AF13-6BA9112CCA38}" destId="{3FAD26B1-2D44-4915-9066-AB922B86F82C}" srcOrd="1" destOrd="0" presId="urn:microsoft.com/office/officeart/2005/8/layout/hierarchy4"/>
    <dgm:cxn modelId="{7723809C-45D5-4E87-8202-C43286C9E434}" type="presParOf" srcId="{F11A0EF9-46E6-453F-AF13-6BA9112CCA38}" destId="{75EE1D67-6302-4282-8948-9288F99715B0}" srcOrd="2" destOrd="0" presId="urn:microsoft.com/office/officeart/2005/8/layout/hierarchy4"/>
    <dgm:cxn modelId="{DE86ED47-0BE8-4F6C-9706-D6DDD87CA85E}" type="presParOf" srcId="{75EE1D67-6302-4282-8948-9288F99715B0}" destId="{E5565E8E-4D0B-48E9-9488-96964A5EC039}" srcOrd="0" destOrd="0" presId="urn:microsoft.com/office/officeart/2005/8/layout/hierarchy4"/>
    <dgm:cxn modelId="{8990EA28-C7CF-4CCC-8E25-5CE8DE817577}" type="presParOf" srcId="{E5565E8E-4D0B-48E9-9488-96964A5EC039}" destId="{7663D426-0D4F-42B4-8598-861F4B517BCB}" srcOrd="0" destOrd="0" presId="urn:microsoft.com/office/officeart/2005/8/layout/hierarchy4"/>
    <dgm:cxn modelId="{DFD49719-A99E-4E5A-9D7E-2F90BE80CCFE}" type="presParOf" srcId="{E5565E8E-4D0B-48E9-9488-96964A5EC039}" destId="{3B7D0877-BD39-457E-B483-610F59F4ECAC}" srcOrd="1" destOrd="0" presId="urn:microsoft.com/office/officeart/2005/8/layout/hierarchy4"/>
    <dgm:cxn modelId="{2FB6E49A-EB6B-477E-9261-CEF853AA3DA8}" type="presParOf" srcId="{E5565E8E-4D0B-48E9-9488-96964A5EC039}" destId="{9D8B24B3-57B2-4707-A51E-E0A02E7F994F}" srcOrd="2" destOrd="0" presId="urn:microsoft.com/office/officeart/2005/8/layout/hierarchy4"/>
    <dgm:cxn modelId="{73480AB2-F7FF-430C-B440-0B01F0A58C50}" type="presParOf" srcId="{9D8B24B3-57B2-4707-A51E-E0A02E7F994F}" destId="{27B95AC2-AB5A-4DEE-BC9C-1B1EC1272A0B}" srcOrd="0" destOrd="0" presId="urn:microsoft.com/office/officeart/2005/8/layout/hierarchy4"/>
    <dgm:cxn modelId="{1A3B6CFB-9356-4926-9439-AD560CC76B0E}" type="presParOf" srcId="{27B95AC2-AB5A-4DEE-BC9C-1B1EC1272A0B}" destId="{9B11F2BA-FC30-464D-8A1F-1615CB85C030}" srcOrd="0" destOrd="0" presId="urn:microsoft.com/office/officeart/2005/8/layout/hierarchy4"/>
    <dgm:cxn modelId="{39658D20-6C66-4017-AB01-2A54650BDE86}" type="presParOf" srcId="{27B95AC2-AB5A-4DEE-BC9C-1B1EC1272A0B}" destId="{7001D8EA-906D-41E6-BB2E-6E4356559E8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9B5C5-6108-40AB-8D89-8E02402CDD5A}">
      <dsp:nvSpPr>
        <dsp:cNvPr id="0" name=""/>
        <dsp:cNvSpPr/>
      </dsp:nvSpPr>
      <dsp:spPr>
        <a:xfrm>
          <a:off x="5" y="1248"/>
          <a:ext cx="1642169" cy="32737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User Experience</a:t>
          </a:r>
        </a:p>
      </dsp:txBody>
      <dsp:txXfrm>
        <a:off x="9594" y="10837"/>
        <a:ext cx="1622991" cy="308200"/>
      </dsp:txXfrm>
    </dsp:sp>
    <dsp:sp modelId="{5F1D58D8-F409-42EF-A22A-D666E236E578}">
      <dsp:nvSpPr>
        <dsp:cNvPr id="0" name=""/>
        <dsp:cNvSpPr/>
      </dsp:nvSpPr>
      <dsp:spPr>
        <a:xfrm>
          <a:off x="5" y="360093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Good UI design(easy to traverse)</a:t>
          </a:r>
        </a:p>
      </dsp:txBody>
      <dsp:txXfrm>
        <a:off x="9594" y="369682"/>
        <a:ext cx="1622991" cy="308200"/>
      </dsp:txXfrm>
    </dsp:sp>
    <dsp:sp modelId="{4851A8D3-AD56-4908-A020-94B6049909E3}">
      <dsp:nvSpPr>
        <dsp:cNvPr id="0" name=""/>
        <dsp:cNvSpPr/>
      </dsp:nvSpPr>
      <dsp:spPr>
        <a:xfrm>
          <a:off x="4061" y="718896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Theme Choices/Dark Mode</a:t>
          </a:r>
        </a:p>
      </dsp:txBody>
      <dsp:txXfrm>
        <a:off x="13650" y="728485"/>
        <a:ext cx="1622991" cy="308200"/>
      </dsp:txXfrm>
    </dsp:sp>
    <dsp:sp modelId="{4E4BDBAD-7700-4D9D-884D-A0F8662F28AA}">
      <dsp:nvSpPr>
        <dsp:cNvPr id="0" name=""/>
        <dsp:cNvSpPr/>
      </dsp:nvSpPr>
      <dsp:spPr>
        <a:xfrm>
          <a:off x="4061" y="1077703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Search Function</a:t>
          </a:r>
        </a:p>
      </dsp:txBody>
      <dsp:txXfrm>
        <a:off x="13650" y="1087292"/>
        <a:ext cx="1622991" cy="308200"/>
      </dsp:txXfrm>
    </dsp:sp>
    <dsp:sp modelId="{9F372B17-EA44-40E9-AE07-5718D51EBB29}">
      <dsp:nvSpPr>
        <dsp:cNvPr id="0" name=""/>
        <dsp:cNvSpPr/>
      </dsp:nvSpPr>
      <dsp:spPr>
        <a:xfrm>
          <a:off x="4061" y="1436510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Customisable for members</a:t>
          </a:r>
        </a:p>
      </dsp:txBody>
      <dsp:txXfrm>
        <a:off x="13650" y="1446099"/>
        <a:ext cx="1622991" cy="308200"/>
      </dsp:txXfrm>
    </dsp:sp>
    <dsp:sp modelId="{BF083B6C-4591-460C-AA4A-B84BCEBCFA97}">
      <dsp:nvSpPr>
        <dsp:cNvPr id="0" name=""/>
        <dsp:cNvSpPr/>
      </dsp:nvSpPr>
      <dsp:spPr>
        <a:xfrm>
          <a:off x="4061" y="1795317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Information is appropiatley sectioned</a:t>
          </a:r>
        </a:p>
      </dsp:txBody>
      <dsp:txXfrm>
        <a:off x="13650" y="1804906"/>
        <a:ext cx="1622991" cy="308200"/>
      </dsp:txXfrm>
    </dsp:sp>
    <dsp:sp modelId="{1D2CB087-8D43-4417-93B6-BE4069603522}">
      <dsp:nvSpPr>
        <dsp:cNvPr id="0" name=""/>
        <dsp:cNvSpPr/>
      </dsp:nvSpPr>
      <dsp:spPr>
        <a:xfrm>
          <a:off x="4061" y="2154124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Sensible Mobile design</a:t>
          </a:r>
        </a:p>
      </dsp:txBody>
      <dsp:txXfrm>
        <a:off x="13650" y="2163713"/>
        <a:ext cx="1622991" cy="308200"/>
      </dsp:txXfrm>
    </dsp:sp>
    <dsp:sp modelId="{C000827E-E975-4F0A-96F5-C2E9FE486472}">
      <dsp:nvSpPr>
        <dsp:cNvPr id="0" name=""/>
        <dsp:cNvSpPr/>
      </dsp:nvSpPr>
      <dsp:spPr>
        <a:xfrm>
          <a:off x="4061" y="2512931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Colorblind options</a:t>
          </a:r>
        </a:p>
      </dsp:txBody>
      <dsp:txXfrm>
        <a:off x="13650" y="2522520"/>
        <a:ext cx="1622991" cy="308200"/>
      </dsp:txXfrm>
    </dsp:sp>
    <dsp:sp modelId="{1F43EADF-D6CC-4AFC-A249-AD518E07D780}">
      <dsp:nvSpPr>
        <dsp:cNvPr id="0" name=""/>
        <dsp:cNvSpPr/>
      </dsp:nvSpPr>
      <dsp:spPr>
        <a:xfrm>
          <a:off x="1922115" y="1283"/>
          <a:ext cx="1642169" cy="32737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Utility</a:t>
          </a:r>
        </a:p>
      </dsp:txBody>
      <dsp:txXfrm>
        <a:off x="1931704" y="10872"/>
        <a:ext cx="1622991" cy="308200"/>
      </dsp:txXfrm>
    </dsp:sp>
    <dsp:sp modelId="{CD67602B-119C-4282-80B1-E52630561728}">
      <dsp:nvSpPr>
        <dsp:cNvPr id="0" name=""/>
        <dsp:cNvSpPr/>
      </dsp:nvSpPr>
      <dsp:spPr>
        <a:xfrm>
          <a:off x="1918059" y="360093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Choice of Payment Methods</a:t>
          </a:r>
        </a:p>
      </dsp:txBody>
      <dsp:txXfrm>
        <a:off x="1927648" y="369682"/>
        <a:ext cx="1622991" cy="308200"/>
      </dsp:txXfrm>
    </dsp:sp>
    <dsp:sp modelId="{0A6C168E-F308-47FF-8A39-A4D9F25400BD}">
      <dsp:nvSpPr>
        <dsp:cNvPr id="0" name=""/>
        <dsp:cNvSpPr/>
      </dsp:nvSpPr>
      <dsp:spPr>
        <a:xfrm>
          <a:off x="1922115" y="718896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Metric Tracking</a:t>
          </a:r>
        </a:p>
      </dsp:txBody>
      <dsp:txXfrm>
        <a:off x="1931704" y="728485"/>
        <a:ext cx="1622991" cy="308200"/>
      </dsp:txXfrm>
    </dsp:sp>
    <dsp:sp modelId="{0BC04748-AA78-4848-8C23-EDDDD20D182E}">
      <dsp:nvSpPr>
        <dsp:cNvPr id="0" name=""/>
        <dsp:cNvSpPr/>
      </dsp:nvSpPr>
      <dsp:spPr>
        <a:xfrm>
          <a:off x="1922115" y="1077703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Sign Up Option</a:t>
          </a:r>
        </a:p>
      </dsp:txBody>
      <dsp:txXfrm>
        <a:off x="1931704" y="1087292"/>
        <a:ext cx="1622991" cy="308200"/>
      </dsp:txXfrm>
    </dsp:sp>
    <dsp:sp modelId="{F0643A0D-00FF-44DF-8555-09E622DC4042}">
      <dsp:nvSpPr>
        <dsp:cNvPr id="0" name=""/>
        <dsp:cNvSpPr/>
      </dsp:nvSpPr>
      <dsp:spPr>
        <a:xfrm>
          <a:off x="1922115" y="1436510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Information Delivery</a:t>
          </a:r>
        </a:p>
      </dsp:txBody>
      <dsp:txXfrm>
        <a:off x="1931704" y="1446099"/>
        <a:ext cx="1622991" cy="308200"/>
      </dsp:txXfrm>
    </dsp:sp>
    <dsp:sp modelId="{74CAD7A0-87DB-4158-8C30-2E0823759994}">
      <dsp:nvSpPr>
        <dsp:cNvPr id="0" name=""/>
        <dsp:cNvSpPr/>
      </dsp:nvSpPr>
      <dsp:spPr>
        <a:xfrm>
          <a:off x="1922115" y="1795317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Scheduling information</a:t>
          </a:r>
        </a:p>
      </dsp:txBody>
      <dsp:txXfrm>
        <a:off x="1931704" y="1804906"/>
        <a:ext cx="1622991" cy="308200"/>
      </dsp:txXfrm>
    </dsp:sp>
    <dsp:sp modelId="{9F6AAB40-368F-41D7-82F2-DF2981F0CA55}">
      <dsp:nvSpPr>
        <dsp:cNvPr id="0" name=""/>
        <dsp:cNvSpPr/>
      </dsp:nvSpPr>
      <dsp:spPr>
        <a:xfrm>
          <a:off x="3840169" y="1283"/>
          <a:ext cx="1642169" cy="32737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Maintenence</a:t>
          </a:r>
        </a:p>
      </dsp:txBody>
      <dsp:txXfrm>
        <a:off x="3849758" y="10872"/>
        <a:ext cx="1622991" cy="308200"/>
      </dsp:txXfrm>
    </dsp:sp>
    <dsp:sp modelId="{446FFACA-9685-4D42-B32B-F095FA114C08}">
      <dsp:nvSpPr>
        <dsp:cNvPr id="0" name=""/>
        <dsp:cNvSpPr/>
      </dsp:nvSpPr>
      <dsp:spPr>
        <a:xfrm>
          <a:off x="3836113" y="360093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Simple/good Backend Design</a:t>
          </a:r>
        </a:p>
      </dsp:txBody>
      <dsp:txXfrm>
        <a:off x="3845702" y="369682"/>
        <a:ext cx="1622991" cy="308200"/>
      </dsp:txXfrm>
    </dsp:sp>
    <dsp:sp modelId="{49CFFEFF-C519-4E19-99B9-0A9DDC4CA8A2}">
      <dsp:nvSpPr>
        <dsp:cNvPr id="0" name=""/>
        <dsp:cNvSpPr/>
      </dsp:nvSpPr>
      <dsp:spPr>
        <a:xfrm>
          <a:off x="3840169" y="718896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Security of the website/information</a:t>
          </a:r>
        </a:p>
      </dsp:txBody>
      <dsp:txXfrm>
        <a:off x="3849758" y="728485"/>
        <a:ext cx="1622991" cy="308200"/>
      </dsp:txXfrm>
    </dsp:sp>
    <dsp:sp modelId="{7BA7A652-7C9F-4681-82AD-14142B895527}">
      <dsp:nvSpPr>
        <dsp:cNvPr id="0" name=""/>
        <dsp:cNvSpPr/>
      </dsp:nvSpPr>
      <dsp:spPr>
        <a:xfrm>
          <a:off x="3840169" y="1077703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Should be easily scaleable/added to</a:t>
          </a:r>
        </a:p>
      </dsp:txBody>
      <dsp:txXfrm>
        <a:off x="3849758" y="1087292"/>
        <a:ext cx="1622991" cy="308200"/>
      </dsp:txXfrm>
    </dsp:sp>
    <dsp:sp modelId="{5143D4A4-B03B-4730-A4B1-576A364D9B64}">
      <dsp:nvSpPr>
        <dsp:cNvPr id="0" name=""/>
        <dsp:cNvSpPr/>
      </dsp:nvSpPr>
      <dsp:spPr>
        <a:xfrm>
          <a:off x="3840169" y="1436510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Easy to update information</a:t>
          </a:r>
        </a:p>
      </dsp:txBody>
      <dsp:txXfrm>
        <a:off x="3849758" y="1446099"/>
        <a:ext cx="1622991" cy="308200"/>
      </dsp:txXfrm>
    </dsp:sp>
    <dsp:sp modelId="{BDABEC2F-EFEB-446D-B2F5-87F6793B5CD8}">
      <dsp:nvSpPr>
        <dsp:cNvPr id="0" name=""/>
        <dsp:cNvSpPr/>
      </dsp:nvSpPr>
      <dsp:spPr>
        <a:xfrm>
          <a:off x="3840169" y="1795317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Avoid duplicated information</a:t>
          </a:r>
        </a:p>
      </dsp:txBody>
      <dsp:txXfrm>
        <a:off x="3849758" y="1804906"/>
        <a:ext cx="1622991" cy="308200"/>
      </dsp:txXfrm>
    </dsp:sp>
    <dsp:sp modelId="{3C350663-3CD7-4B3B-9778-318EFC01AB1D}">
      <dsp:nvSpPr>
        <dsp:cNvPr id="0" name=""/>
        <dsp:cNvSpPr/>
      </dsp:nvSpPr>
      <dsp:spPr>
        <a:xfrm>
          <a:off x="3840169" y="2154124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Minimse load times</a:t>
          </a:r>
        </a:p>
      </dsp:txBody>
      <dsp:txXfrm>
        <a:off x="3849758" y="2163713"/>
        <a:ext cx="1622991" cy="308200"/>
      </dsp:txXfrm>
    </dsp:sp>
    <dsp:sp modelId="{7663D426-0D4F-42B4-8598-861F4B517BCB}">
      <dsp:nvSpPr>
        <dsp:cNvPr id="0" name=""/>
        <dsp:cNvSpPr/>
      </dsp:nvSpPr>
      <dsp:spPr>
        <a:xfrm>
          <a:off x="3840169" y="2512931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Information storage/SQL/wordpress</a:t>
          </a:r>
        </a:p>
      </dsp:txBody>
      <dsp:txXfrm>
        <a:off x="3849758" y="2522520"/>
        <a:ext cx="1622991" cy="308200"/>
      </dsp:txXfrm>
    </dsp:sp>
    <dsp:sp modelId="{9B11F2BA-FC30-464D-8A1F-1615CB85C030}">
      <dsp:nvSpPr>
        <dsp:cNvPr id="0" name=""/>
        <dsp:cNvSpPr/>
      </dsp:nvSpPr>
      <dsp:spPr>
        <a:xfrm>
          <a:off x="3840169" y="2871738"/>
          <a:ext cx="1642169" cy="327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Ablity to 'rollback' website</a:t>
          </a:r>
        </a:p>
      </dsp:txBody>
      <dsp:txXfrm>
        <a:off x="3849758" y="2881327"/>
        <a:ext cx="1622991" cy="308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Sultan</dc:creator>
  <cp:keywords/>
  <dc:description/>
  <cp:lastModifiedBy>Huzaifa Sultan</cp:lastModifiedBy>
  <cp:revision>2</cp:revision>
  <dcterms:created xsi:type="dcterms:W3CDTF">2021-02-07T09:32:00Z</dcterms:created>
  <dcterms:modified xsi:type="dcterms:W3CDTF">2021-02-07T21:25:00Z</dcterms:modified>
</cp:coreProperties>
</file>