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597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7"/>
        <w:gridCol w:w="963"/>
        <w:gridCol w:w="963"/>
        <w:gridCol w:w="964"/>
      </w:tblGrid>
      <w:tr w:rsidR="00285FEC" w:rsidRPr="008D79A8" w14:paraId="51EF6186" w14:textId="77777777" w:rsidTr="00285FEC">
        <w:tc>
          <w:tcPr>
            <w:tcW w:w="27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7A5F" w14:textId="77777777" w:rsidR="00285FEC" w:rsidRPr="008D79A8" w:rsidRDefault="00285FEC" w:rsidP="00B57F06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552B" w14:textId="77777777" w:rsidR="00285FEC" w:rsidRPr="008B591E" w:rsidRDefault="00285FEC" w:rsidP="00285FEC">
            <w:pPr>
              <w:widowControl w:val="0"/>
              <w:spacing w:after="0" w:line="240" w:lineRule="auto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8B591E">
              <w:rPr>
                <w:rFonts w:ascii="Calibri" w:hAnsi="Calibri" w:cs="Times New Roman"/>
                <w:b/>
                <w:sz w:val="24"/>
                <w:szCs w:val="24"/>
              </w:rPr>
              <w:t>[</w:t>
            </w:r>
            <w:r>
              <w:rPr>
                <w:rFonts w:ascii="Calibri" w:hAnsi="Calibri" w:cs="Times New Roman"/>
                <w:b/>
                <w:sz w:val="24"/>
                <w:szCs w:val="24"/>
              </w:rPr>
              <w:t>Rabaa</w:t>
            </w:r>
            <w:r w:rsidRPr="008B591E">
              <w:rPr>
                <w:rFonts w:ascii="Calibri" w:hAnsi="Calibri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96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3779" w14:textId="77777777" w:rsidR="00285FEC" w:rsidRPr="008B591E" w:rsidRDefault="00285FEC" w:rsidP="00285FEC">
            <w:pPr>
              <w:widowControl w:val="0"/>
              <w:spacing w:after="0" w:line="240" w:lineRule="auto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8B591E">
              <w:rPr>
                <w:rFonts w:ascii="Calibri" w:hAnsi="Calibri" w:cs="Times New Roman"/>
                <w:b/>
                <w:sz w:val="24"/>
                <w:szCs w:val="24"/>
              </w:rPr>
              <w:t>[</w:t>
            </w:r>
            <w:r>
              <w:rPr>
                <w:rFonts w:ascii="Calibri" w:hAnsi="Calibri" w:cs="Times New Roman"/>
                <w:b/>
                <w:sz w:val="24"/>
                <w:szCs w:val="24"/>
              </w:rPr>
              <w:t>Li</w:t>
            </w:r>
            <w:r w:rsidRPr="008B591E">
              <w:rPr>
                <w:rFonts w:ascii="Calibri" w:hAnsi="Calibri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96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0988" w14:textId="77777777" w:rsidR="00285FEC" w:rsidRPr="008B591E" w:rsidRDefault="00285FEC" w:rsidP="00285FEC">
            <w:pPr>
              <w:widowControl w:val="0"/>
              <w:spacing w:after="0" w:line="240" w:lineRule="auto"/>
              <w:rPr>
                <w:rFonts w:ascii="Calibri" w:hAnsi="Calibri" w:cs="Times New Roman"/>
                <w:b/>
                <w:sz w:val="24"/>
                <w:szCs w:val="24"/>
              </w:rPr>
            </w:pPr>
            <w:r w:rsidRPr="008B591E">
              <w:rPr>
                <w:rFonts w:ascii="Calibri" w:hAnsi="Calibri" w:cs="Times New Roman"/>
                <w:b/>
                <w:sz w:val="24"/>
                <w:szCs w:val="24"/>
              </w:rPr>
              <w:t>[</w:t>
            </w:r>
            <w:proofErr w:type="spellStart"/>
            <w:r>
              <w:rPr>
                <w:rFonts w:ascii="Calibri" w:hAnsi="Calibri" w:cs="Times New Roman"/>
                <w:b/>
                <w:sz w:val="24"/>
                <w:szCs w:val="24"/>
              </w:rPr>
              <w:t>Renz</w:t>
            </w:r>
            <w:proofErr w:type="spellEnd"/>
            <w:r w:rsidRPr="008B591E">
              <w:rPr>
                <w:rFonts w:ascii="Calibri" w:hAnsi="Calibri" w:cs="Times New Roman"/>
                <w:b/>
                <w:sz w:val="24"/>
                <w:szCs w:val="24"/>
              </w:rPr>
              <w:t>]</w:t>
            </w:r>
          </w:p>
        </w:tc>
      </w:tr>
      <w:tr w:rsidR="00285FEC" w:rsidRPr="00476A4E" w14:paraId="504ECBC3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3795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 Interface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2A2B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81B2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6DD8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</w:tr>
      <w:tr w:rsidR="00285FEC" w:rsidRPr="00476A4E" w14:paraId="6B72D1F4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DEF0" w14:textId="77777777" w:rsidR="00285FEC" w:rsidRPr="008D79A8" w:rsidRDefault="00285FEC" w:rsidP="00285FEC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User </w:t>
            </w:r>
            <w:r>
              <w:rPr>
                <w:rFonts w:cs="Times New Roman"/>
                <w:sz w:val="20"/>
                <w:szCs w:val="20"/>
              </w:rPr>
              <w:t>Experience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9AFD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DB37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97C3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</w:tr>
      <w:tr w:rsidR="00285FEC" w:rsidRPr="00476A4E" w14:paraId="53C513B5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6DBC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Video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4F2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E4FB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1539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</w:tr>
      <w:tr w:rsidR="00285FEC" w:rsidRPr="00476A4E" w14:paraId="525E9336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FC17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Audio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E96D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EA18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58FC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</w:tr>
      <w:tr w:rsidR="00285FEC" w:rsidRPr="00476A4E" w14:paraId="0D556160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6C64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Call Types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EFC7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68A7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B3D2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I</w:t>
            </w:r>
          </w:p>
        </w:tc>
      </w:tr>
      <w:tr w:rsidR="00285FEC" w:rsidRPr="00476A4E" w14:paraId="74327443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4A70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Profile </w:t>
            </w:r>
            <w:proofErr w:type="gramStart"/>
            <w:r>
              <w:rPr>
                <w:rFonts w:cs="Times New Roman"/>
                <w:sz w:val="20"/>
                <w:szCs w:val="20"/>
              </w:rPr>
              <w:t xml:space="preserve">page  </w:t>
            </w:r>
            <w:proofErr w:type="spellStart"/>
            <w:r>
              <w:rPr>
                <w:rFonts w:cs="Times New Roman"/>
                <w:sz w:val="20"/>
                <w:szCs w:val="20"/>
              </w:rPr>
              <w:t>sos</w:t>
            </w:r>
            <w:proofErr w:type="gramEnd"/>
            <w:r>
              <w:rPr>
                <w:rFonts w:cs="Times New Roman"/>
                <w:sz w:val="20"/>
                <w:szCs w:val="20"/>
              </w:rPr>
              <w:t>_app</w:t>
            </w:r>
            <w:proofErr w:type="spellEnd"/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64C1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378D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E43A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</w:tr>
      <w:tr w:rsidR="00285FEC" w:rsidRPr="00476A4E" w14:paraId="3633BB40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D75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Background service </w:t>
            </w:r>
            <w:proofErr w:type="spellStart"/>
            <w:r>
              <w:rPr>
                <w:rFonts w:cs="Times New Roman"/>
                <w:sz w:val="20"/>
                <w:szCs w:val="20"/>
              </w:rPr>
              <w:t>sos_app</w:t>
            </w:r>
            <w:proofErr w:type="spellEnd"/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F9BA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47CF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B7FA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</w:tr>
      <w:tr w:rsidR="00285FEC" w:rsidRPr="00476A4E" w14:paraId="57CF33BB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6063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Location history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A383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A1A5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149A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</w:tr>
      <w:tr w:rsidR="00285FEC" w:rsidRPr="00476A4E" w14:paraId="0ABD73A8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7A54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New Location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C9DA" w14:textId="77777777" w:rsidR="00285FEC" w:rsidRPr="008B591E" w:rsidRDefault="00285FEC" w:rsidP="00285FEC">
            <w:pPr>
              <w:widowControl w:val="0"/>
              <w:tabs>
                <w:tab w:val="center" w:pos="381"/>
              </w:tabs>
              <w:spacing w:line="240" w:lineRule="auto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ab/>
              <w:t>R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61CC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B264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</w:tr>
      <w:tr w:rsidR="00285FEC" w:rsidRPr="00476A4E" w14:paraId="466F8B70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B8E4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Sensors information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D9E5" w14:textId="77777777" w:rsidR="00285FEC" w:rsidRPr="008B591E" w:rsidRDefault="00285FEC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0295" w14:textId="77777777" w:rsidR="00285FEC" w:rsidRPr="008B591E" w:rsidRDefault="00285FEC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C02E" w14:textId="77777777" w:rsidR="00285FEC" w:rsidRPr="008B591E" w:rsidRDefault="00285FEC" w:rsidP="006B4D1B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</w:tr>
      <w:tr w:rsidR="00285FEC" w:rsidRPr="00476A4E" w14:paraId="6FAF74D0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22BA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Database/backend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07A5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291E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5E7B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</w:tr>
      <w:tr w:rsidR="00285FEC" w:rsidRPr="00476A4E" w14:paraId="052A439C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517D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Authentication – </w:t>
            </w:r>
            <w:proofErr w:type="spellStart"/>
            <w:r>
              <w:rPr>
                <w:rFonts w:cs="Times New Roman"/>
                <w:sz w:val="20"/>
                <w:szCs w:val="20"/>
              </w:rPr>
              <w:t>sos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app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010D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24FF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F2E0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</w:tr>
      <w:tr w:rsidR="00285FEC" w:rsidRPr="00476A4E" w14:paraId="28A3D1E9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6F0B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Authentication - dashboard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DBC1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3E06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4DE3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</w:tr>
      <w:tr w:rsidR="00285FEC" w:rsidRPr="00476A4E" w14:paraId="1768BEF4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A652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Activities page – </w:t>
            </w:r>
            <w:proofErr w:type="spellStart"/>
            <w:r>
              <w:rPr>
                <w:rFonts w:cs="Times New Roman"/>
                <w:sz w:val="20"/>
                <w:szCs w:val="20"/>
              </w:rPr>
              <w:t>sos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app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66FD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D186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E4CF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</w:t>
            </w:r>
          </w:p>
        </w:tc>
      </w:tr>
      <w:tr w:rsidR="00285FEC" w:rsidRPr="00476A4E" w14:paraId="1F149B64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63BE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Dashboard maps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4657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5B09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4388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</w:t>
            </w:r>
          </w:p>
        </w:tc>
      </w:tr>
      <w:tr w:rsidR="00285FEC" w:rsidRPr="00476A4E" w14:paraId="13A1E9CF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FCC7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Overview page - </w:t>
            </w:r>
            <w:proofErr w:type="spellStart"/>
            <w:r>
              <w:rPr>
                <w:rFonts w:cs="Times New Roman"/>
                <w:sz w:val="20"/>
                <w:szCs w:val="20"/>
              </w:rPr>
              <w:t>psap</w:t>
            </w:r>
            <w:proofErr w:type="spellEnd"/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5A00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87A5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9005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</w:t>
            </w:r>
          </w:p>
        </w:tc>
      </w:tr>
      <w:tr w:rsidR="00285FEC" w:rsidRPr="00476A4E" w14:paraId="7AD52B58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6372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Encryption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DD90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AC4A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5798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I</w:t>
            </w:r>
          </w:p>
        </w:tc>
      </w:tr>
      <w:tr w:rsidR="00285FEC" w:rsidRPr="00476A4E" w14:paraId="40499AF5" w14:textId="77777777" w:rsidTr="00B85ADF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D9F6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Sos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homepage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8A1C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228C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2E8C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</w:tr>
      <w:tr w:rsidR="00285FEC" w:rsidRPr="00476A4E" w14:paraId="7AA5876A" w14:textId="77777777" w:rsidTr="00285FEC">
        <w:tc>
          <w:tcPr>
            <w:tcW w:w="2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8AA2" w14:textId="77777777" w:rsidR="00285FEC" w:rsidRPr="008D79A8" w:rsidRDefault="00285FEC" w:rsidP="00B85AD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Documentation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5CB2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</w:t>
            </w:r>
          </w:p>
        </w:tc>
        <w:tc>
          <w:tcPr>
            <w:tcW w:w="9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C51A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A</w:t>
            </w:r>
          </w:p>
        </w:tc>
        <w:tc>
          <w:tcPr>
            <w:tcW w:w="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1EE8" w14:textId="77777777" w:rsidR="00285FEC" w:rsidRPr="008B591E" w:rsidRDefault="00285FEC" w:rsidP="00B85ADF">
            <w:pPr>
              <w:widowControl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R</w:t>
            </w:r>
          </w:p>
        </w:tc>
      </w:tr>
    </w:tbl>
    <w:p w14:paraId="3B48E53E" w14:textId="77777777" w:rsidR="006B4D1B" w:rsidRPr="008D79A8" w:rsidRDefault="006B4D1B" w:rsidP="006B4D1B">
      <w:pPr>
        <w:spacing w:line="240" w:lineRule="auto"/>
        <w:rPr>
          <w:rFonts w:cs="Times New Roman"/>
          <w:b/>
          <w:sz w:val="20"/>
          <w:szCs w:val="20"/>
        </w:rPr>
      </w:pPr>
      <w:bookmarkStart w:id="0" w:name="_GoBack"/>
      <w:bookmarkEnd w:id="0"/>
    </w:p>
    <w:sectPr w:rsidR="006B4D1B" w:rsidRPr="008D79A8" w:rsidSect="00B85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6B4D1B"/>
    <w:rsid w:val="00285FEC"/>
    <w:rsid w:val="00414366"/>
    <w:rsid w:val="00503F7F"/>
    <w:rsid w:val="005109D9"/>
    <w:rsid w:val="006B4D1B"/>
    <w:rsid w:val="007E4F94"/>
    <w:rsid w:val="00807A06"/>
    <w:rsid w:val="008B591E"/>
    <w:rsid w:val="008D79A8"/>
    <w:rsid w:val="00906FB6"/>
    <w:rsid w:val="0097539B"/>
    <w:rsid w:val="00B57F06"/>
    <w:rsid w:val="00B80ADE"/>
    <w:rsid w:val="00B8573F"/>
    <w:rsid w:val="00C50CA7"/>
    <w:rsid w:val="00E65E44"/>
    <w:rsid w:val="00F238E4"/>
    <w:rsid w:val="00F26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19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E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Rabaa</cp:lastModifiedBy>
  <cp:revision>8</cp:revision>
  <dcterms:created xsi:type="dcterms:W3CDTF">2018-05-31T20:39:00Z</dcterms:created>
  <dcterms:modified xsi:type="dcterms:W3CDTF">2022-04-09T05:30:00Z</dcterms:modified>
</cp:coreProperties>
</file>