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yo soy no se wfvbljhbl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