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FB14" w14:textId="1CF39FD3" w:rsidR="00B43208" w:rsidRPr="00D20546" w:rsidRDefault="00E14C21" w:rsidP="00B43208">
      <w:pPr>
        <w:bidi/>
        <w:rPr>
          <w:rFonts w:ascii="Sakkal Majalla" w:hAnsi="Sakkal Majalla" w:cs="Sakkal Majalla"/>
          <w:b/>
          <w:bCs/>
        </w:rPr>
      </w:pPr>
      <w:r w:rsidRPr="00E14C21">
        <w:rPr>
          <w:rFonts w:ascii="Sakkal Majalla" w:hAnsi="Sakkal Majalla" w:cs="Sakkal Majalla" w:hint="cs"/>
          <w:b/>
          <w:bCs/>
          <w:rtl/>
        </w:rPr>
        <w:t>سياسة</w:t>
      </w:r>
      <w:r w:rsidRPr="00E14C21">
        <w:rPr>
          <w:rFonts w:ascii="Sakkal Majalla" w:hAnsi="Sakkal Majalla" w:cs="Sakkal Majalla"/>
          <w:b/>
          <w:bCs/>
          <w:rtl/>
        </w:rPr>
        <w:t xml:space="preserve"> </w:t>
      </w:r>
      <w:r w:rsidRPr="00E14C21">
        <w:rPr>
          <w:rFonts w:ascii="Sakkal Majalla" w:hAnsi="Sakkal Majalla" w:cs="Sakkal Majalla" w:hint="cs"/>
          <w:b/>
          <w:bCs/>
          <w:rtl/>
        </w:rPr>
        <w:t>الخصوصية</w:t>
      </w:r>
      <w:r>
        <w:rPr>
          <w:rFonts w:ascii="Sakkal Majalla" w:hAnsi="Sakkal Majalla" w:cs="Sakkal Majalla"/>
          <w:b/>
          <w:bCs/>
        </w:rPr>
        <w:t xml:space="preserve"> </w:t>
      </w:r>
      <w:r w:rsidR="00B43208" w:rsidRPr="00D20546">
        <w:rPr>
          <w:rFonts w:ascii="Sakkal Majalla" w:hAnsi="Sakkal Majalla" w:cs="Sakkal Majalla"/>
          <w:b/>
          <w:bCs/>
          <w:rtl/>
        </w:rPr>
        <w:t>لمنصة "ربائد</w:t>
      </w:r>
      <w:r w:rsidR="00B43208" w:rsidRPr="00D20546">
        <w:rPr>
          <w:rFonts w:ascii="Sakkal Majalla" w:hAnsi="Sakkal Majalla" w:cs="Sakkal Majalla"/>
          <w:b/>
          <w:bCs/>
        </w:rPr>
        <w:t>"</w:t>
      </w:r>
    </w:p>
    <w:p w14:paraId="5E38F4EC" w14:textId="05088D90" w:rsidR="00B43208" w:rsidRPr="00D20546" w:rsidRDefault="00B43208" w:rsidP="00B43208">
      <w:pPr>
        <w:bidi/>
        <w:rPr>
          <w:rFonts w:ascii="Sakkal Majalla" w:hAnsi="Sakkal Majalla" w:cs="Sakkal Majalla"/>
        </w:rPr>
      </w:pPr>
      <w:r w:rsidRPr="00D20546">
        <w:rPr>
          <w:rFonts w:ascii="Sakkal Majalla" w:hAnsi="Sakkal Majalla" w:cs="Sakkal Majalla"/>
          <w:rtl/>
        </w:rPr>
        <w:t xml:space="preserve">آخر تحديث: [تاريخ </w:t>
      </w:r>
      <w:r>
        <w:rPr>
          <w:rFonts w:ascii="Sakkal Majalla" w:hAnsi="Sakkal Majalla" w:cs="Sakkal Majalla" w:hint="cs"/>
          <w:rtl/>
        </w:rPr>
        <w:t>النشر</w:t>
      </w:r>
      <w:r w:rsidRPr="00D20546">
        <w:rPr>
          <w:rFonts w:ascii="Sakkal Majalla" w:hAnsi="Sakkal Majalla" w:cs="Sakkal Majalla"/>
          <w:rtl/>
        </w:rPr>
        <w:t>]</w:t>
      </w:r>
    </w:p>
    <w:p w14:paraId="40E5D15D" w14:textId="77777777" w:rsidR="00F80AA7" w:rsidRDefault="00F80AA7" w:rsidP="000843C8">
      <w:pPr>
        <w:bidi/>
        <w:rPr>
          <w:rFonts w:ascii="Sakkal Majalla" w:hAnsi="Sakkal Majalla" w:cs="Sakkal Majalla"/>
        </w:rPr>
      </w:pPr>
    </w:p>
    <w:p w14:paraId="4020BA54" w14:textId="16CD2C8F" w:rsidR="00F80AA7" w:rsidRPr="00F80AA7" w:rsidRDefault="00F80AA7" w:rsidP="00E14C21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تحكم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الأسلوب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الذي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تقوم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به</w:t>
      </w:r>
      <w:r w:rsidRPr="00F80AA7">
        <w:rPr>
          <w:rFonts w:ascii="Sakkal Majalla" w:hAnsi="Sakkal Majalla" w:cs="Sakkal Majalla"/>
          <w:rtl/>
        </w:rPr>
        <w:t xml:space="preserve"> “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 w:hint="eastAsia"/>
          <w:rtl/>
        </w:rPr>
        <w:t>”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بجمع،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استخدام،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الحفاظ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والتصريح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بالمعلومات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جمعها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قبل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 w:hint="cs"/>
          <w:rtl/>
        </w:rPr>
        <w:t>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وتطبق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وكافة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المنتجات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والخدمات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المقدمة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/>
        </w:rPr>
        <w:t>.</w:t>
      </w:r>
    </w:p>
    <w:p w14:paraId="4298FCAA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معلومات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الهوية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الشخصية</w:t>
      </w:r>
    </w:p>
    <w:p w14:paraId="25CB8C68" w14:textId="7F6D1D41" w:rsidR="00F80AA7" w:rsidRPr="00F80AA7" w:rsidRDefault="00F80AA7" w:rsidP="003D0F56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تقوم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بجمع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الهوية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الشخصية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بطرق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مختلفة،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وتشمل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ولا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تقتصر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فقط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: </w:t>
      </w:r>
      <w:r w:rsidRPr="00F80AA7">
        <w:rPr>
          <w:rFonts w:ascii="Sakkal Majalla" w:hAnsi="Sakkal Majalla" w:cs="Sakkal Majalla" w:hint="cs"/>
          <w:rtl/>
        </w:rPr>
        <w:t>أوقات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زيارة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للخدمة،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التسجيل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 w:hint="cs"/>
          <w:rtl/>
        </w:rPr>
        <w:t>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ملء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الطلب،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نموذج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تعبئة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الإستبيان،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وغير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ذلك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الأنشطة،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الخدمات،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والميزات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المصادر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نوفرها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خدمتنا</w:t>
      </w:r>
      <w:r w:rsidRPr="00F80AA7">
        <w:rPr>
          <w:rFonts w:ascii="Sakkal Majalla" w:hAnsi="Sakkal Majalla" w:cs="Sakkal Majalla"/>
        </w:rPr>
        <w:t>.</w:t>
      </w:r>
      <w:r w:rsidR="003D0F56">
        <w:rPr>
          <w:rFonts w:ascii="Sakkal Majalla" w:hAnsi="Sakkal Majalla" w:cs="Sakkal Majalla" w:hint="cs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كما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أنه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يُطلب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توضيح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الاسم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بشكل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كامل،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عنوان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البريد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الإلكتروني،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رقم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الهاتف،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وبيانات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بطاقة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الائتمان</w:t>
      </w:r>
      <w:r w:rsidRPr="00F80AA7">
        <w:rPr>
          <w:rFonts w:ascii="Sakkal Majalla" w:hAnsi="Sakkal Majalla" w:cs="Sakkal Majalla"/>
        </w:rPr>
        <w:t>.</w:t>
      </w:r>
    </w:p>
    <w:p w14:paraId="0CD62D34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معلومات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لا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تتعلق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بالهوية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الشخصية</w:t>
      </w:r>
    </w:p>
    <w:p w14:paraId="42DF601B" w14:textId="1C052CFD" w:rsidR="00F80AA7" w:rsidRPr="00F80AA7" w:rsidRDefault="00F80AA7" w:rsidP="003D0F56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تقوم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بجمع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بعض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أينما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تفاعلوا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تتعلق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بالهوية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الشخصية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إنما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تتضمن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تقنية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أساليب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اتصال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بالخدمة،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مثل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الشركة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لتقديم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الإنترنت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وغيرها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المشابهة</w:t>
      </w:r>
      <w:r w:rsidRPr="00F80AA7">
        <w:rPr>
          <w:rFonts w:ascii="Sakkal Majalla" w:hAnsi="Sakkal Majalla" w:cs="Sakkal Majalla"/>
        </w:rPr>
        <w:t>.</w:t>
      </w:r>
    </w:p>
    <w:p w14:paraId="0E76BB63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كيف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نقوم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باستخدام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المعلومات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التي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تم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جمعها</w:t>
      </w:r>
    </w:p>
    <w:p w14:paraId="122C9F31" w14:textId="6FAD5AA6" w:rsidR="00F80AA7" w:rsidRPr="00F80AA7" w:rsidRDefault="00F80AA7" w:rsidP="003D0F56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تقوم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بجمع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واستخدام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الشخصية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الأغراض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التالية</w:t>
      </w:r>
      <w:r w:rsidRPr="00F80AA7">
        <w:rPr>
          <w:rFonts w:ascii="Sakkal Majalla" w:hAnsi="Sakkal Majalla" w:cs="Sakkal Majalla"/>
        </w:rPr>
        <w:t>:</w:t>
      </w:r>
    </w:p>
    <w:p w14:paraId="447E33AB" w14:textId="1CB71D71" w:rsidR="00F80AA7" w:rsidRPr="006C7A78" w:rsidRDefault="00F80AA7" w:rsidP="006C7A78">
      <w:pPr>
        <w:pStyle w:val="ListParagraph"/>
        <w:numPr>
          <w:ilvl w:val="0"/>
          <w:numId w:val="10"/>
        </w:numPr>
        <w:bidi/>
        <w:rPr>
          <w:rFonts w:ascii="Sakkal Majalla" w:hAnsi="Sakkal Majalla" w:cs="Sakkal Majalla"/>
          <w:rtl/>
        </w:rPr>
      </w:pPr>
      <w:r w:rsidRPr="006C7A78">
        <w:rPr>
          <w:rFonts w:ascii="Sakkal Majalla" w:hAnsi="Sakkal Majalla" w:cs="Sakkal Majalla" w:hint="cs"/>
          <w:b/>
          <w:bCs/>
          <w:rtl/>
        </w:rPr>
        <w:t>تحسين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جودة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خدمة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العملاء</w:t>
      </w:r>
      <w:r w:rsidRPr="006C7A78">
        <w:rPr>
          <w:rFonts w:ascii="Sakkal Majalla" w:hAnsi="Sakkal Majalla" w:cs="Sakkal Majalla"/>
          <w:b/>
          <w:bCs/>
        </w:rPr>
        <w:t>:</w:t>
      </w:r>
      <w:r w:rsidR="006C7A78">
        <w:rPr>
          <w:rFonts w:ascii="Sakkal Majalla" w:hAnsi="Sakkal Majalla" w:cs="Sakkal Majalla" w:hint="cs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تساعدنا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المعلومات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الخاصة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بك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على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سهولة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الاستجابة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لطلباتك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الموجهة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لخدمة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العملاء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واحتياجاتك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للدعم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بشكل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أكثر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فاعلية</w:t>
      </w:r>
      <w:r w:rsidRPr="006C7A78">
        <w:rPr>
          <w:rFonts w:ascii="Sakkal Majalla" w:hAnsi="Sakkal Majalla" w:cs="Sakkal Majalla"/>
        </w:rPr>
        <w:t>.</w:t>
      </w:r>
    </w:p>
    <w:p w14:paraId="6E49138E" w14:textId="790BD993" w:rsidR="00F80AA7" w:rsidRPr="006C7A78" w:rsidRDefault="00F80AA7" w:rsidP="006C7A78">
      <w:pPr>
        <w:pStyle w:val="ListParagraph"/>
        <w:numPr>
          <w:ilvl w:val="0"/>
          <w:numId w:val="10"/>
        </w:numPr>
        <w:bidi/>
        <w:rPr>
          <w:rFonts w:ascii="Sakkal Majalla" w:hAnsi="Sakkal Majalla" w:cs="Sakkal Majalla"/>
          <w:rtl/>
        </w:rPr>
      </w:pPr>
      <w:r w:rsidRPr="006C7A78">
        <w:rPr>
          <w:rFonts w:ascii="Sakkal Majalla" w:hAnsi="Sakkal Majalla" w:cs="Sakkal Majalla" w:hint="cs"/>
          <w:b/>
          <w:bCs/>
          <w:rtl/>
        </w:rPr>
        <w:t>لتحسين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الخدمة</w:t>
      </w:r>
      <w:r w:rsidRPr="00826029">
        <w:rPr>
          <w:rFonts w:ascii="Sakkal Majalla" w:hAnsi="Sakkal Majalla" w:cs="Sakkal Majalla"/>
        </w:rPr>
        <w:t>:</w:t>
      </w:r>
      <w:r w:rsidR="006C7A78">
        <w:rPr>
          <w:rFonts w:ascii="Sakkal Majalla" w:hAnsi="Sakkal Majalla" w:cs="Sakkal Majalla" w:hint="cs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نسعى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باستمرار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لتحسين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العروض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المقدمة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من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خلال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الخدمة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وفقاً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للمعلومات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والملاحظات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التي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نتلقاها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منك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من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أجل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فهم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أفضل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لمصالح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واحتياجات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مستخدمي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خدمتنا</w:t>
      </w:r>
      <w:r w:rsidRPr="006C7A78">
        <w:rPr>
          <w:rFonts w:ascii="Sakkal Majalla" w:hAnsi="Sakkal Majalla" w:cs="Sakkal Majalla"/>
        </w:rPr>
        <w:t>.</w:t>
      </w:r>
    </w:p>
    <w:p w14:paraId="13120BD3" w14:textId="7C83646F" w:rsidR="00F80AA7" w:rsidRPr="006C7A78" w:rsidRDefault="00F80AA7" w:rsidP="006C7A78">
      <w:pPr>
        <w:pStyle w:val="ListParagraph"/>
        <w:numPr>
          <w:ilvl w:val="0"/>
          <w:numId w:val="10"/>
        </w:numPr>
        <w:bidi/>
        <w:rPr>
          <w:rFonts w:ascii="Sakkal Majalla" w:hAnsi="Sakkal Majalla" w:cs="Sakkal Majalla"/>
          <w:rtl/>
        </w:rPr>
      </w:pPr>
      <w:r w:rsidRPr="006C7A78">
        <w:rPr>
          <w:rFonts w:ascii="Sakkal Majalla" w:hAnsi="Sakkal Majalla" w:cs="Sakkal Majalla" w:hint="cs"/>
          <w:b/>
          <w:bCs/>
          <w:rtl/>
        </w:rPr>
        <w:t>إرسال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رسائل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إلكترونية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بشكل</w:t>
      </w:r>
      <w:r w:rsidRPr="006C7A78">
        <w:rPr>
          <w:rFonts w:ascii="Sakkal Majalla" w:hAnsi="Sakkal Majalla" w:cs="Sakkal Majalla"/>
          <w:b/>
          <w:bCs/>
          <w:rtl/>
        </w:rPr>
        <w:t xml:space="preserve"> </w:t>
      </w:r>
      <w:r w:rsidRPr="006C7A78">
        <w:rPr>
          <w:rFonts w:ascii="Sakkal Majalla" w:hAnsi="Sakkal Majalla" w:cs="Sakkal Majalla" w:hint="cs"/>
          <w:b/>
          <w:bCs/>
          <w:rtl/>
        </w:rPr>
        <w:t>دوري</w:t>
      </w:r>
      <w:r w:rsidRPr="006C7A78">
        <w:rPr>
          <w:rFonts w:ascii="Sakkal Majalla" w:hAnsi="Sakkal Majalla" w:cs="Sakkal Majalla"/>
          <w:b/>
          <w:bCs/>
        </w:rPr>
        <w:t>:</w:t>
      </w:r>
      <w:r w:rsidR="006C7A78">
        <w:rPr>
          <w:rFonts w:ascii="Sakkal Majalla" w:hAnsi="Sakkal Majalla" w:cs="Sakkal Majalla" w:hint="cs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عنوان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البريد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الإلكتروني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الذي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يسجله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المستخدمون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للتعامل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مع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طلبهم،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سوف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يستخدم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فقط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في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إرسال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معلومات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وتحديثات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لهم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تتعلق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بطلبهم</w:t>
      </w:r>
      <w:r w:rsidRPr="006C7A78">
        <w:rPr>
          <w:rFonts w:ascii="Sakkal Majalla" w:hAnsi="Sakkal Majalla" w:cs="Sakkal Majalla"/>
          <w:rtl/>
        </w:rPr>
        <w:t xml:space="preserve">. </w:t>
      </w:r>
      <w:r w:rsidRPr="006C7A78">
        <w:rPr>
          <w:rFonts w:ascii="Sakkal Majalla" w:hAnsi="Sakkal Majalla" w:cs="Sakkal Majalla" w:hint="cs"/>
          <w:rtl/>
        </w:rPr>
        <w:t>وقد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يُستخدم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أيضاً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في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الاستجابة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على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الاستفسارات،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أو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غيرها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من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الطلبات</w:t>
      </w:r>
      <w:r w:rsidRPr="006C7A78">
        <w:rPr>
          <w:rFonts w:ascii="Sakkal Majalla" w:hAnsi="Sakkal Majalla" w:cs="Sakkal Majalla"/>
          <w:rtl/>
        </w:rPr>
        <w:t xml:space="preserve"> </w:t>
      </w:r>
      <w:r w:rsidRPr="006C7A78">
        <w:rPr>
          <w:rFonts w:ascii="Sakkal Majalla" w:hAnsi="Sakkal Majalla" w:cs="Sakkal Majalla" w:hint="cs"/>
          <w:rtl/>
        </w:rPr>
        <w:t>والأسئلة</w:t>
      </w:r>
      <w:r w:rsidRPr="006C7A78">
        <w:rPr>
          <w:rFonts w:ascii="Sakkal Majalla" w:hAnsi="Sakkal Majalla" w:cs="Sakkal Majalla"/>
        </w:rPr>
        <w:t>.</w:t>
      </w:r>
    </w:p>
    <w:p w14:paraId="365C65A9" w14:textId="77777777" w:rsidR="00F80AA7" w:rsidRPr="00F80AA7" w:rsidRDefault="00F80AA7" w:rsidP="00F80AA7">
      <w:pPr>
        <w:bidi/>
        <w:rPr>
          <w:rFonts w:ascii="Sakkal Majalla" w:hAnsi="Sakkal Majalla" w:cs="Sakkal Majalla"/>
          <w:rtl/>
        </w:rPr>
      </w:pPr>
    </w:p>
    <w:p w14:paraId="6031F2D3" w14:textId="2EA3EC6B" w:rsidR="00F80AA7" w:rsidRPr="00F80AA7" w:rsidRDefault="00F80AA7" w:rsidP="00B85671">
      <w:pPr>
        <w:bidi/>
        <w:rPr>
          <w:rFonts w:ascii="Sakkal Majalla" w:hAnsi="Sakkal Majalla" w:cs="Sakkal Majalla"/>
        </w:rPr>
      </w:pP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حال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قرر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الانضمام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قائمة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مراسلاتنا،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فإنه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سوف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يتلقى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رسائل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بريده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الإلكتروني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تتضمن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أخبار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 w:hint="cs"/>
          <w:rtl/>
        </w:rPr>
        <w:t>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آخر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التحديثات،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تتعلق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بالخدمة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وإذا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أراد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وقت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إلغاء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خاصية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تلقي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رسائل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مستقبلية،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فإننا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نقدم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توجيهات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مفصلة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حول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إلغاء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التسجيل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نهاية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كل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رسالة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بريده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الإلكتروني،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يمكن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للمستخدم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التواصل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خلال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موقعنا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الإلكتروني</w:t>
      </w:r>
      <w:r w:rsidRPr="00F80AA7">
        <w:rPr>
          <w:rFonts w:ascii="Sakkal Majalla" w:hAnsi="Sakkal Majalla" w:cs="Sakkal Majalla"/>
        </w:rPr>
        <w:t>.</w:t>
      </w:r>
    </w:p>
    <w:p w14:paraId="773D70CD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lastRenderedPageBreak/>
        <w:t>كيف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نقوم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بحماية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معلوماتك</w:t>
      </w:r>
    </w:p>
    <w:p w14:paraId="7F48E8FE" w14:textId="746F939A" w:rsidR="00F80AA7" w:rsidRPr="00F80AA7" w:rsidRDefault="00F80AA7" w:rsidP="00826029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نحن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نتبع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الإجراءات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السليمة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ومعايير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الأمان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جمع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وحفظ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والتعامل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البيانات،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وذلك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لحماية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البيانات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ضد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التعامل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غير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المصرح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به،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التعديل،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الإفصاح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إتلاف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بياناتك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الشخصية،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واسم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وكلمة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المرور،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تخص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تعاملاتك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والبيانات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المخزنة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خدمتنا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يتم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تبادل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البيانات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الحساسة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والخاصة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بين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ومستخدميه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خلال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قنوات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اتصال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مؤمنة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ويتم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تشفيرها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وحمايتها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خلال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طرق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وأساليب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رقمية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معتمدة</w:t>
      </w:r>
      <w:r w:rsidRPr="00F80AA7">
        <w:rPr>
          <w:rFonts w:ascii="Sakkal Majalla" w:hAnsi="Sakkal Majalla" w:cs="Sakkal Majalla"/>
        </w:rPr>
        <w:t>.</w:t>
      </w:r>
    </w:p>
    <w:p w14:paraId="2B1F4EA9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مشاركة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البيانات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الشخصية</w:t>
      </w:r>
    </w:p>
    <w:p w14:paraId="4CC0E6FC" w14:textId="0D100420" w:rsidR="00F80AA7" w:rsidRPr="00F80AA7" w:rsidRDefault="00F80AA7" w:rsidP="00826029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نحن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نقوم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ببيع،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المتاجرة،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تأجير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بيانات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الهوية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الشخصية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الخاصة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بالمستخدمين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جهات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أخرى،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نشارك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المعلومات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شركائنا،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والشركات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التابعة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والمعلنين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وذلك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كونك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أحد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مستخدمي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خدمتنا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طرف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ثالث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مقدم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ليساعدنا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تسيير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أعمالنا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وأيضاً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عمل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إدارة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الأنشطة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بالنيابة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عنا،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مثل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الدراسات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الاستقصائية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وقد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تتم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مشاركة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بياناتك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الطرف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الثالث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حدود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الأغراض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المحددة</w:t>
      </w:r>
      <w:r w:rsidRPr="00F80AA7">
        <w:rPr>
          <w:rFonts w:ascii="Sakkal Majalla" w:hAnsi="Sakkal Majalla" w:cs="Sakkal Majalla"/>
        </w:rPr>
        <w:t>.</w:t>
      </w:r>
    </w:p>
    <w:p w14:paraId="1F6A3B93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المواقع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الخاصة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بالطرف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الثالث</w:t>
      </w:r>
    </w:p>
    <w:p w14:paraId="3B7F0CFD" w14:textId="061B3B6D" w:rsidR="00F80AA7" w:rsidRPr="00F80AA7" w:rsidRDefault="00F80AA7" w:rsidP="00826029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يجد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المستخدمون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إعلانات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غيرها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المحتويات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خدمتنا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تحمل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روابط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لمواقع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وخدمات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شركائنا،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الموردين،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المعلنين،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الراعين،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مانحي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التراخيص،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غيرهم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الكيانات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تمثل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الطرف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الثالث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وينبغي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العلم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بأننا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نتحكم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المحتوى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الروابط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تظهر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المواقع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ولسنا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مسئولين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الممارسات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تقوم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المواقع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المرتبطة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بموقعنا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بالإضافة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ذلك،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فإن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المواقع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وتشمل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المحتوى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والروابط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قد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تتغير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باستمرار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وهذه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المواقع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والخدمات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يكون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لديها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وسياسات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العملاء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الخاصة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بها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كما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التصفح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والتفاعل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موقع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آخر،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بما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ذلك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المواقع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تحمل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رابط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لخدمتنا،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تخضع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للشروط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والسياسات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الخاصة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بتلك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المواقع</w:t>
      </w:r>
      <w:r w:rsidRPr="00F80AA7">
        <w:rPr>
          <w:rFonts w:ascii="Sakkal Majalla" w:hAnsi="Sakkal Majalla" w:cs="Sakkal Majalla"/>
        </w:rPr>
        <w:t>.</w:t>
      </w:r>
    </w:p>
    <w:p w14:paraId="14221856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التغيرات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التي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تطرأ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على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سياسة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الخصوصية</w:t>
      </w:r>
    </w:p>
    <w:p w14:paraId="21154773" w14:textId="237A5F73" w:rsidR="00F80AA7" w:rsidRPr="00F80AA7" w:rsidRDefault="00F80AA7" w:rsidP="00826029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تمتلك</w:t>
      </w:r>
      <w:r w:rsidRPr="00F80AA7">
        <w:rPr>
          <w:rFonts w:ascii="Sakkal Majalla" w:hAnsi="Sakkal Majalla" w:cs="Sakkal Majalla"/>
          <w:rtl/>
        </w:rPr>
        <w:t xml:space="preserve"> </w:t>
      </w:r>
      <w:r w:rsidR="00E14C21">
        <w:rPr>
          <w:rFonts w:ascii="Sakkal Majalla" w:hAnsi="Sakkal Majalla" w:cs="Sakkal Majalla" w:hint="cs"/>
          <w:rtl/>
        </w:rPr>
        <w:t>ربائد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حرية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التصرف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تحديث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وقت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وعندما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نقوم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بذلك،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مراجعة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تاريخ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التحديث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أسفل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الصفحة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لذا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نحث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المستخدمين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مراجعة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بشكل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متكرر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للاطلاع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تغيرات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بحيث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يكونوا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بما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نقوم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سبيل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حماية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البيانات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الشخصية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نقوم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بجمعها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يقر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ويوافق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المستخدم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مسؤوليته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في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مراجعة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بشكل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دوري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وإدراكه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للتعديلات</w:t>
      </w:r>
      <w:r w:rsidRPr="00F80AA7">
        <w:rPr>
          <w:rFonts w:ascii="Sakkal Majalla" w:hAnsi="Sakkal Majalla" w:cs="Sakkal Majalla"/>
        </w:rPr>
        <w:t>.</w:t>
      </w:r>
    </w:p>
    <w:p w14:paraId="4862D66D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الموافقة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على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سياسة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الخصوصية</w:t>
      </w:r>
    </w:p>
    <w:p w14:paraId="12C8F0A9" w14:textId="77777777" w:rsidR="00F80AA7" w:rsidRPr="00F80AA7" w:rsidRDefault="00F80AA7" w:rsidP="00F80AA7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استخدامك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لهذا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يفيد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بموافقتك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المتبعة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لدينا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والضوابط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والشروط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تحكم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استخدام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فإذا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تكن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موافقاً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السياسة،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يتوجب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عليك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عدم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استخدام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خدمتنا</w:t>
      </w:r>
      <w:r w:rsidRPr="00F80AA7">
        <w:rPr>
          <w:rFonts w:ascii="Sakkal Majalla" w:hAnsi="Sakkal Majalla" w:cs="Sakkal Majalla"/>
          <w:rtl/>
        </w:rPr>
        <w:t xml:space="preserve">. </w:t>
      </w:r>
      <w:r w:rsidRPr="00F80AA7">
        <w:rPr>
          <w:rFonts w:ascii="Sakkal Majalla" w:hAnsi="Sakkal Majalla" w:cs="Sakkal Majalla" w:hint="cs"/>
          <w:rtl/>
        </w:rPr>
        <w:t>وإنك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تقر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بأن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استمرار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استخدامك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للخدمة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بعد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إعلان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التغييرات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تطرأ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ضوابط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وشروط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استخدام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سيعتبر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بمثابة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موافقة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على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التغييرات</w:t>
      </w:r>
      <w:r w:rsidRPr="00F80AA7">
        <w:rPr>
          <w:rFonts w:ascii="Sakkal Majalla" w:hAnsi="Sakkal Majalla" w:cs="Sakkal Majalla"/>
        </w:rPr>
        <w:t>.</w:t>
      </w:r>
    </w:p>
    <w:p w14:paraId="41C54DCC" w14:textId="77777777" w:rsidR="00F80AA7" w:rsidRPr="00F80AA7" w:rsidRDefault="00F80AA7" w:rsidP="00F80AA7">
      <w:pPr>
        <w:bidi/>
        <w:rPr>
          <w:rFonts w:ascii="Sakkal Majalla" w:hAnsi="Sakkal Majalla" w:cs="Sakkal Majalla"/>
          <w:rtl/>
        </w:rPr>
      </w:pPr>
    </w:p>
    <w:p w14:paraId="4946731C" w14:textId="77777777" w:rsidR="00F80AA7" w:rsidRPr="00E14C21" w:rsidRDefault="00F80AA7" w:rsidP="00E14C21">
      <w:pPr>
        <w:pStyle w:val="Heading1"/>
        <w:bidi/>
        <w:rPr>
          <w:rFonts w:ascii="Sakkal Majalla" w:hAnsi="Sakkal Majalla" w:cs="Sakkal Majalla"/>
          <w:color w:val="E97132" w:themeColor="accent2"/>
          <w:rtl/>
        </w:rPr>
      </w:pPr>
      <w:r w:rsidRPr="00E14C21">
        <w:rPr>
          <w:rFonts w:ascii="Sakkal Majalla" w:hAnsi="Sakkal Majalla" w:cs="Sakkal Majalla" w:hint="cs"/>
          <w:color w:val="E97132" w:themeColor="accent2"/>
          <w:rtl/>
        </w:rPr>
        <w:t>للتواصل</w:t>
      </w:r>
      <w:r w:rsidRPr="00E14C21">
        <w:rPr>
          <w:rFonts w:ascii="Sakkal Majalla" w:hAnsi="Sakkal Majalla" w:cs="Sakkal Majalla"/>
          <w:color w:val="E97132" w:themeColor="accent2"/>
          <w:rtl/>
        </w:rPr>
        <w:t xml:space="preserve"> </w:t>
      </w:r>
      <w:r w:rsidRPr="00E14C21">
        <w:rPr>
          <w:rFonts w:ascii="Sakkal Majalla" w:hAnsi="Sakkal Majalla" w:cs="Sakkal Majalla" w:hint="cs"/>
          <w:color w:val="E97132" w:themeColor="accent2"/>
          <w:rtl/>
        </w:rPr>
        <w:t>معنا</w:t>
      </w:r>
    </w:p>
    <w:p w14:paraId="36DAE28B" w14:textId="324A88C0" w:rsidR="009F460F" w:rsidRPr="00E82E10" w:rsidRDefault="00F80AA7" w:rsidP="00826029">
      <w:pPr>
        <w:bidi/>
        <w:rPr>
          <w:rFonts w:ascii="Sakkal Majalla" w:hAnsi="Sakkal Majalla" w:cs="Sakkal Majalla"/>
          <w:rtl/>
        </w:rPr>
      </w:pPr>
      <w:r w:rsidRPr="00F80AA7">
        <w:rPr>
          <w:rFonts w:ascii="Sakkal Majalla" w:hAnsi="Sakkal Majalla" w:cs="Sakkal Majalla" w:hint="cs"/>
          <w:rtl/>
        </w:rPr>
        <w:t>إذا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كان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لديك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أي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أسئلة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بشأن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سياسة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الخصوصية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هذه،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الممارسات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بهذه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أو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تعاملاتك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الخدمة،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يمكنكم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التواصل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معنا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من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خلال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البريد</w:t>
      </w:r>
      <w:r w:rsidRPr="00F80AA7">
        <w:rPr>
          <w:rFonts w:ascii="Sakkal Majalla" w:hAnsi="Sakkal Majalla" w:cs="Sakkal Majalla"/>
          <w:rtl/>
        </w:rPr>
        <w:t xml:space="preserve"> </w:t>
      </w:r>
      <w:r w:rsidRPr="00F80AA7">
        <w:rPr>
          <w:rFonts w:ascii="Sakkal Majalla" w:hAnsi="Sakkal Majalla" w:cs="Sakkal Majalla" w:hint="cs"/>
          <w:rtl/>
        </w:rPr>
        <w:t>الإلكتروني</w:t>
      </w:r>
      <w:r w:rsidRPr="00F80AA7">
        <w:rPr>
          <w:rFonts w:ascii="Sakkal Majalla" w:hAnsi="Sakkal Majalla" w:cs="Sakkal Majalla"/>
          <w:rtl/>
        </w:rPr>
        <w:t xml:space="preserve">: </w:t>
      </w:r>
      <w:r w:rsidR="00826029">
        <w:rPr>
          <w:rFonts w:ascii="Sakkal Majalla" w:hAnsi="Sakkal Majalla" w:cs="Sakkal Majalla"/>
        </w:rPr>
        <w:t>ahmed.s@</w:t>
      </w:r>
      <w:r w:rsidR="00AD5E21">
        <w:rPr>
          <w:rFonts w:ascii="Sakkal Majalla" w:hAnsi="Sakkal Majalla" w:cs="Sakkal Majalla"/>
        </w:rPr>
        <w:t>rabaedapp.</w:t>
      </w:r>
      <w:r w:rsidR="00826029">
        <w:rPr>
          <w:rFonts w:ascii="Sakkal Majalla" w:hAnsi="Sakkal Majalla" w:cs="Sakkal Majalla"/>
        </w:rPr>
        <w:t>com</w:t>
      </w:r>
    </w:p>
    <w:sectPr w:rsidR="009F460F" w:rsidRPr="00E82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96B"/>
    <w:multiLevelType w:val="multilevel"/>
    <w:tmpl w:val="95D4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74A89"/>
    <w:multiLevelType w:val="hybridMultilevel"/>
    <w:tmpl w:val="EBB4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42737"/>
    <w:multiLevelType w:val="hybridMultilevel"/>
    <w:tmpl w:val="53EE5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8248D"/>
    <w:multiLevelType w:val="hybridMultilevel"/>
    <w:tmpl w:val="D66453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B3552"/>
    <w:multiLevelType w:val="hybridMultilevel"/>
    <w:tmpl w:val="44F872E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7121EFB"/>
    <w:multiLevelType w:val="hybridMultilevel"/>
    <w:tmpl w:val="532E5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7744C8"/>
    <w:multiLevelType w:val="hybridMultilevel"/>
    <w:tmpl w:val="D974F7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435EAA"/>
    <w:multiLevelType w:val="hybridMultilevel"/>
    <w:tmpl w:val="BE88F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A4544"/>
    <w:multiLevelType w:val="hybridMultilevel"/>
    <w:tmpl w:val="F314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71D95"/>
    <w:multiLevelType w:val="hybridMultilevel"/>
    <w:tmpl w:val="4C7E0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691270">
    <w:abstractNumId w:val="3"/>
  </w:num>
  <w:num w:numId="2" w16cid:durableId="169100631">
    <w:abstractNumId w:val="8"/>
  </w:num>
  <w:num w:numId="3" w16cid:durableId="1315525877">
    <w:abstractNumId w:val="4"/>
  </w:num>
  <w:num w:numId="4" w16cid:durableId="193084267">
    <w:abstractNumId w:val="2"/>
  </w:num>
  <w:num w:numId="5" w16cid:durableId="1277180467">
    <w:abstractNumId w:val="9"/>
  </w:num>
  <w:num w:numId="6" w16cid:durableId="1738504695">
    <w:abstractNumId w:val="5"/>
  </w:num>
  <w:num w:numId="7" w16cid:durableId="960038380">
    <w:abstractNumId w:val="6"/>
  </w:num>
  <w:num w:numId="8" w16cid:durableId="448550619">
    <w:abstractNumId w:val="7"/>
  </w:num>
  <w:num w:numId="9" w16cid:durableId="2004234115">
    <w:abstractNumId w:val="0"/>
  </w:num>
  <w:num w:numId="10" w16cid:durableId="784271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CC2"/>
    <w:rsid w:val="00022872"/>
    <w:rsid w:val="000843C8"/>
    <w:rsid w:val="001C781F"/>
    <w:rsid w:val="002A4BA5"/>
    <w:rsid w:val="002B6F52"/>
    <w:rsid w:val="00313CC2"/>
    <w:rsid w:val="00365BDC"/>
    <w:rsid w:val="003D0F56"/>
    <w:rsid w:val="003F59BD"/>
    <w:rsid w:val="00461480"/>
    <w:rsid w:val="005446DD"/>
    <w:rsid w:val="00550AAA"/>
    <w:rsid w:val="00637287"/>
    <w:rsid w:val="00697756"/>
    <w:rsid w:val="006B22D0"/>
    <w:rsid w:val="006C7A78"/>
    <w:rsid w:val="006D1710"/>
    <w:rsid w:val="006E5C95"/>
    <w:rsid w:val="00741F6E"/>
    <w:rsid w:val="00826029"/>
    <w:rsid w:val="0087183A"/>
    <w:rsid w:val="009457F2"/>
    <w:rsid w:val="009F460F"/>
    <w:rsid w:val="00A12698"/>
    <w:rsid w:val="00A80FFC"/>
    <w:rsid w:val="00AD5E21"/>
    <w:rsid w:val="00B15676"/>
    <w:rsid w:val="00B2214A"/>
    <w:rsid w:val="00B43208"/>
    <w:rsid w:val="00B85671"/>
    <w:rsid w:val="00C27FE7"/>
    <w:rsid w:val="00C41B28"/>
    <w:rsid w:val="00C8039F"/>
    <w:rsid w:val="00D81619"/>
    <w:rsid w:val="00E14C21"/>
    <w:rsid w:val="00E46D3D"/>
    <w:rsid w:val="00E82E10"/>
    <w:rsid w:val="00EC4664"/>
    <w:rsid w:val="00F80AA7"/>
    <w:rsid w:val="00FD1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4D8A"/>
  <w15:chartTrackingRefBased/>
  <w15:docId w15:val="{9646BE21-2356-45EE-871F-E9587070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C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C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C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C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C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C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C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C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3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3C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2287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287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287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87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8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0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3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0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46468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5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6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6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2284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8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26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38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508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66746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7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6504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1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10601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24425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7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5037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7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04619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4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0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05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0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5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54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31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1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57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55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9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5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184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18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1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7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2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4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7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72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3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5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52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1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2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62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60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86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475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83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8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64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8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400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80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1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0150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00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41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1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4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4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23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83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6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42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36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81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36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4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0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82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26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1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883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57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56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7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7564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405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5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4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529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3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1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05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1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037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5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46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29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52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4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59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7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2373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7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4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6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17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2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0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71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41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4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2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1348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37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501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2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3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02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88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3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36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9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99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3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2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544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3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18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547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880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44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9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8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30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82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12530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5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05231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0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27833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02186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2984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4592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7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18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1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6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86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039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35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6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27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5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407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45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77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47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87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9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0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8082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9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34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9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16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4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94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4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8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9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59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7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3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1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0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4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0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22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5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1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3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579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255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0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00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8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0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60737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308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6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140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94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51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08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921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35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1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7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516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34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10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03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283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7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89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0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5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9338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72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3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714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61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49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9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4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1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9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25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43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35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5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1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2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072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5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5007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1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7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36710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8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65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1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1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46427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4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910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5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0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02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7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32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960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23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2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Alsousi</dc:creator>
  <cp:keywords/>
  <dc:description/>
  <cp:lastModifiedBy>Ahmed Al sousi</cp:lastModifiedBy>
  <cp:revision>35</cp:revision>
  <dcterms:created xsi:type="dcterms:W3CDTF">2024-09-08T06:44:00Z</dcterms:created>
  <dcterms:modified xsi:type="dcterms:W3CDTF">2025-06-28T18:18:00Z</dcterms:modified>
</cp:coreProperties>
</file>