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BD71" w14:textId="0DE92519" w:rsidR="00470BDC" w:rsidRDefault="00BD40EE">
      <w:pPr>
        <w:rPr>
          <w:lang w:val="en-US"/>
        </w:rPr>
      </w:pPr>
      <w:r>
        <w:rPr>
          <w:lang w:val="en-US"/>
        </w:rPr>
        <w:t>Quick video showing how to switch themes. Swi</w:t>
      </w:r>
      <w:r w:rsidR="00470BDC">
        <w:rPr>
          <w:lang w:val="en-US"/>
        </w:rPr>
        <w:t>tched from Rorak theme to Persona, then back to Rorak.</w:t>
      </w:r>
    </w:p>
    <w:p w14:paraId="44300A15" w14:textId="42E23067" w:rsidR="00204DCB" w:rsidRDefault="00204DCB">
      <w:pPr>
        <w:rPr>
          <w:lang w:val="en-US"/>
        </w:rPr>
      </w:pPr>
      <w:r>
        <w:rPr>
          <w:lang w:val="en-US"/>
        </w:rPr>
        <w:t>Jump to [4:00] to see Rorak theme in action.</w:t>
      </w:r>
    </w:p>
    <w:p w14:paraId="3D5335F1" w14:textId="167A2C8C" w:rsidR="00673C99" w:rsidRDefault="00F818D5">
      <w:pPr>
        <w:rPr>
          <w:lang w:val="en-US"/>
        </w:rPr>
      </w:pPr>
      <w:r>
        <w:rPr>
          <w:lang w:val="en-US"/>
        </w:rPr>
        <w:t xml:space="preserve">Potential </w:t>
      </w:r>
      <w:r w:rsidR="00E5068A">
        <w:rPr>
          <w:lang w:val="en-US"/>
        </w:rPr>
        <w:t xml:space="preserve">UD/UX </w:t>
      </w:r>
      <w:r>
        <w:rPr>
          <w:lang w:val="en-US"/>
        </w:rPr>
        <w:t>Improvements:</w:t>
      </w:r>
    </w:p>
    <w:p w14:paraId="21106A52" w14:textId="5EDEAACB" w:rsidR="00356560" w:rsidRDefault="00356560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Switched from Rorak, to Persona, back to Rorak</w:t>
      </w:r>
    </w:p>
    <w:p w14:paraId="1F4B1D51" w14:textId="40772EBE" w:rsidR="00356560" w:rsidRDefault="00356560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while to rebuild when switching from Rorak to Persona</w:t>
      </w:r>
    </w:p>
    <w:p w14:paraId="6878AA9A" w14:textId="759F8945" w:rsidR="00356560" w:rsidRDefault="00E84D42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[0:39 – 1:38] </w:t>
      </w:r>
      <w:r w:rsidR="002F1E29">
        <w:rPr>
          <w:lang w:val="en-US"/>
        </w:rPr>
        <w:t xml:space="preserve">Purple </w:t>
      </w:r>
      <w:r w:rsidR="00F818D5">
        <w:rPr>
          <w:lang w:val="en-US"/>
        </w:rPr>
        <w:t>notice</w:t>
      </w:r>
      <w:r w:rsidR="002F1E29">
        <w:rPr>
          <w:lang w:val="en-US"/>
        </w:rPr>
        <w:t xml:space="preserve"> “</w:t>
      </w:r>
      <w:r w:rsidR="00356560">
        <w:rPr>
          <w:lang w:val="en-US"/>
        </w:rPr>
        <w:t>Rebuilding</w:t>
      </w:r>
      <w:r w:rsidR="002F1E29">
        <w:rPr>
          <w:lang w:val="en-US"/>
        </w:rPr>
        <w:t>”</w:t>
      </w:r>
      <w:r w:rsidR="00356560">
        <w:rPr>
          <w:lang w:val="en-US"/>
        </w:rPr>
        <w:t xml:space="preserve"> to </w:t>
      </w:r>
      <w:r w:rsidR="002F1E29">
        <w:rPr>
          <w:lang w:val="en-US"/>
        </w:rPr>
        <w:t>“</w:t>
      </w:r>
      <w:r>
        <w:rPr>
          <w:lang w:val="en-US"/>
        </w:rPr>
        <w:t>B</w:t>
      </w:r>
      <w:r w:rsidR="00356560">
        <w:rPr>
          <w:lang w:val="en-US"/>
        </w:rPr>
        <w:t xml:space="preserve">uild </w:t>
      </w:r>
      <w:r>
        <w:rPr>
          <w:lang w:val="en-US"/>
        </w:rPr>
        <w:t>C</w:t>
      </w:r>
      <w:r w:rsidR="00356560">
        <w:rPr>
          <w:lang w:val="en-US"/>
        </w:rPr>
        <w:t>omplete</w:t>
      </w:r>
      <w:r w:rsidR="002F1E29">
        <w:rPr>
          <w:lang w:val="en-US"/>
        </w:rPr>
        <w:t>”</w:t>
      </w:r>
      <w:r w:rsidR="00356560"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 xml:space="preserve">[1:29 – 1:40] </w:t>
      </w:r>
      <w:r>
        <w:rPr>
          <w:lang w:val="en-US"/>
        </w:rPr>
        <w:t xml:space="preserve">“Build Complete!” to </w:t>
      </w:r>
      <w:r w:rsidR="00F818D5">
        <w:rPr>
          <w:lang w:val="en-US"/>
        </w:rPr>
        <w:t xml:space="preserve">green </w:t>
      </w:r>
      <w:r>
        <w:rPr>
          <w:lang w:val="en-US"/>
        </w:rPr>
        <w:t>“Success!”</w:t>
      </w:r>
      <w:r w:rsidR="00356560">
        <w:rPr>
          <w:lang w:val="en-US"/>
        </w:rPr>
        <w:t xml:space="preserve">– doesn’t have the same </w:t>
      </w:r>
      <w:r w:rsidR="002F1E29">
        <w:rPr>
          <w:lang w:val="en-US"/>
        </w:rPr>
        <w:t xml:space="preserve">animation as the </w:t>
      </w:r>
      <w:r w:rsidR="00F818D5">
        <w:rPr>
          <w:lang w:val="en-US"/>
        </w:rPr>
        <w:t>“S</w:t>
      </w:r>
      <w:r w:rsidR="002F1E29">
        <w:rPr>
          <w:lang w:val="en-US"/>
        </w:rPr>
        <w:t>uccess</w:t>
      </w:r>
      <w:r w:rsidR="00F818D5">
        <w:rPr>
          <w:lang w:val="en-US"/>
        </w:rPr>
        <w:t>!”</w:t>
      </w:r>
      <w:r w:rsidR="002F1E29">
        <w:rPr>
          <w:lang w:val="en-US"/>
        </w:rPr>
        <w:t xml:space="preserve"> </w:t>
      </w:r>
      <w:r w:rsidR="00F818D5">
        <w:rPr>
          <w:lang w:val="en-US"/>
        </w:rPr>
        <w:t>notice</w:t>
      </w:r>
      <w:r w:rsidR="002F1E29">
        <w:rPr>
          <w:lang w:val="en-US"/>
        </w:rPr>
        <w:t xml:space="preserve">. </w:t>
      </w:r>
      <w:r w:rsidR="00F818D5">
        <w:rPr>
          <w:lang w:val="en-US"/>
        </w:rPr>
        <w:t>Could add the animation on the “Build Complete!” to show progress?</w:t>
      </w:r>
    </w:p>
    <w:p w14:paraId="7D764D19" w14:textId="319CC87D" w:rsidR="002F1E29" w:rsidRDefault="006A79A1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[1:52] </w:t>
      </w:r>
      <w:r w:rsidR="002F1E29">
        <w:rPr>
          <w:lang w:val="en-US"/>
        </w:rPr>
        <w:t>Maybe add a landing page so that people know the page loaded?</w:t>
      </w:r>
    </w:p>
    <w:p w14:paraId="1F76A54A" w14:textId="3FBE693A" w:rsidR="002F1E29" w:rsidRDefault="002F1E29" w:rsidP="002F1E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[2:20 – 2:32]</w:t>
      </w:r>
      <w:r w:rsidR="007341A8">
        <w:rPr>
          <w:lang w:val="en-US"/>
        </w:rPr>
        <w:t xml:space="preserve"> </w:t>
      </w:r>
      <w:r>
        <w:rPr>
          <w:lang w:val="en-US"/>
        </w:rPr>
        <w:t xml:space="preserve">Make active </w:t>
      </w:r>
      <w:r w:rsidR="00667E13">
        <w:rPr>
          <w:lang w:val="en-US"/>
        </w:rPr>
        <w:t>are on these icons on:</w:t>
      </w:r>
      <w:r>
        <w:rPr>
          <w:lang w:val="en-US"/>
        </w:rPr>
        <w:t xml:space="preserve">hover larger? </w:t>
      </w:r>
    </w:p>
    <w:p w14:paraId="1C1618B3" w14:textId="53C6F47E" w:rsidR="002F1E29" w:rsidRDefault="00102D73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[0:18</w:t>
      </w:r>
      <w:r>
        <w:rPr>
          <w:lang w:val="en-US"/>
        </w:rPr>
        <w:t xml:space="preserve"> – </w:t>
      </w:r>
      <w:r>
        <w:rPr>
          <w:lang w:val="en-US"/>
        </w:rPr>
        <w:t xml:space="preserve">0:24] </w:t>
      </w:r>
      <w:r w:rsidR="002F1E29">
        <w:rPr>
          <w:lang w:val="en-US"/>
        </w:rPr>
        <w:t>[2:38</w:t>
      </w:r>
      <w:r>
        <w:rPr>
          <w:lang w:val="en-US"/>
        </w:rPr>
        <w:t xml:space="preserve"> – </w:t>
      </w:r>
      <w:r w:rsidR="002F1E29">
        <w:rPr>
          <w:lang w:val="en-US"/>
        </w:rPr>
        <w:t xml:space="preserve">2:40] </w:t>
      </w:r>
      <w:r w:rsidR="006E4F9D">
        <w:rPr>
          <w:lang w:val="en-US"/>
        </w:rPr>
        <w:t>[3:40</w:t>
      </w:r>
      <w:r w:rsidR="006E4F9D">
        <w:rPr>
          <w:lang w:val="en-US"/>
        </w:rPr>
        <w:t xml:space="preserve"> – </w:t>
      </w:r>
      <w:r w:rsidR="006E4F9D">
        <w:rPr>
          <w:lang w:val="en-US"/>
        </w:rPr>
        <w:t xml:space="preserve">3:44] </w:t>
      </w:r>
      <w:r w:rsidR="006E5C72">
        <w:rPr>
          <w:lang w:val="en-US"/>
        </w:rPr>
        <w:t xml:space="preserve">“Success!” notice – can this animation be sped up? Unless we have to make the user </w:t>
      </w:r>
      <w:r w:rsidR="002F1E29">
        <w:rPr>
          <w:lang w:val="en-US"/>
        </w:rPr>
        <w:t xml:space="preserve">waiting for </w:t>
      </w:r>
      <w:r w:rsidR="006E5C72">
        <w:rPr>
          <w:lang w:val="en-US"/>
        </w:rPr>
        <w:t xml:space="preserve">background processes to finish? </w:t>
      </w:r>
      <w:r w:rsidR="002F1E29">
        <w:rPr>
          <w:lang w:val="en-US"/>
        </w:rPr>
        <w:t xml:space="preserve"> </w:t>
      </w:r>
    </w:p>
    <w:p w14:paraId="07DAAC41" w14:textId="06C5B1AE" w:rsidR="006E4F9D" w:rsidRDefault="006E4F9D" w:rsidP="006E4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[3:49] 503 error. Maybe prolong the loading animation or add another buffering animation to prevent hitting refresh or home too quickly? </w:t>
      </w:r>
    </w:p>
    <w:p w14:paraId="1DAB629A" w14:textId="4153CC03" w:rsidR="002F1E29" w:rsidRDefault="00204DCB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[4:00] Very nice Rorak drop, complete with spinning gears on scroll</w:t>
      </w:r>
    </w:p>
    <w:p w14:paraId="35D2D5E4" w14:textId="7D7E45F1" w:rsidR="00204DCB" w:rsidRDefault="00523D58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[4:24] The “New Topic” pop-up seems separate from the Rorak theme and also separate from the</w:t>
      </w:r>
      <w:r w:rsidR="0033288F">
        <w:rPr>
          <w:lang w:val="en-US"/>
        </w:rPr>
        <w:t xml:space="preserve"> forum</w:t>
      </w:r>
      <w:r>
        <w:rPr>
          <w:lang w:val="en-US"/>
        </w:rPr>
        <w:t xml:space="preserve"> itself, as if it’s part of the control centre/forum settings. </w:t>
      </w:r>
    </w:p>
    <w:p w14:paraId="2D267745" w14:textId="5F2B7687" w:rsidR="00523D58" w:rsidRPr="00356560" w:rsidRDefault="008E2C91" w:rsidP="00356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[4:33] Default font for the post’s contents could be larger. </w:t>
      </w:r>
    </w:p>
    <w:sectPr w:rsidR="00523D58" w:rsidRPr="00356560" w:rsidSect="003565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064A"/>
    <w:multiLevelType w:val="hybridMultilevel"/>
    <w:tmpl w:val="3F1A3D52"/>
    <w:lvl w:ilvl="0" w:tplc="88BAD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60"/>
    <w:rsid w:val="00102D73"/>
    <w:rsid w:val="00204DCB"/>
    <w:rsid w:val="002F1E29"/>
    <w:rsid w:val="0033288F"/>
    <w:rsid w:val="00356560"/>
    <w:rsid w:val="00470BDC"/>
    <w:rsid w:val="00523D58"/>
    <w:rsid w:val="00667E13"/>
    <w:rsid w:val="00673C99"/>
    <w:rsid w:val="006A79A1"/>
    <w:rsid w:val="006E4F9D"/>
    <w:rsid w:val="006E5C72"/>
    <w:rsid w:val="007341A8"/>
    <w:rsid w:val="008E2C91"/>
    <w:rsid w:val="009B2AD9"/>
    <w:rsid w:val="00BD40EE"/>
    <w:rsid w:val="00E5068A"/>
    <w:rsid w:val="00E84D42"/>
    <w:rsid w:val="00F8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B923"/>
  <w15:chartTrackingRefBased/>
  <w15:docId w15:val="{1305B453-70F5-40AF-9385-A554507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Rodrigues</dc:creator>
  <cp:keywords/>
  <dc:description/>
  <cp:lastModifiedBy>Agatha Rodrigues</cp:lastModifiedBy>
  <cp:revision>17</cp:revision>
  <dcterms:created xsi:type="dcterms:W3CDTF">2020-10-31T21:25:00Z</dcterms:created>
  <dcterms:modified xsi:type="dcterms:W3CDTF">2020-10-31T22:42:00Z</dcterms:modified>
</cp:coreProperties>
</file>