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AC6A7" w14:textId="3280BC42" w:rsidR="00A72693" w:rsidRDefault="00DA5952">
      <w:r w:rsidRPr="00DA5952">
        <w:rPr>
          <w:noProof/>
        </w:rPr>
        <w:drawing>
          <wp:inline distT="0" distB="0" distL="0" distR="0" wp14:anchorId="715FAA34" wp14:editId="43EAFA1F">
            <wp:extent cx="5940425" cy="32518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EB8C" w14:textId="0552D228" w:rsidR="00433689" w:rsidRDefault="00433689">
      <w:r w:rsidRPr="00433689">
        <w:drawing>
          <wp:inline distT="0" distB="0" distL="0" distR="0" wp14:anchorId="1B715D62" wp14:editId="05937742">
            <wp:extent cx="5940425" cy="3288030"/>
            <wp:effectExtent l="0" t="0" r="3175" b="7620"/>
            <wp:docPr id="2" name="Рисунок 2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FE54" w14:textId="77777777" w:rsidR="00433689" w:rsidRDefault="00433689"/>
    <w:p w14:paraId="23320C3F" w14:textId="520C8FCC" w:rsidR="00DA5952" w:rsidRDefault="00DA5952"/>
    <w:p w14:paraId="46F566D1" w14:textId="1382FE4C" w:rsidR="00DA5952" w:rsidRDefault="009B7AD3">
      <w:r w:rsidRPr="009B7AD3">
        <w:lastRenderedPageBreak/>
        <w:drawing>
          <wp:inline distT="0" distB="0" distL="0" distR="0" wp14:anchorId="36B710E7" wp14:editId="273E139C">
            <wp:extent cx="5940425" cy="32023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6D0C" w14:textId="454ACD76" w:rsidR="009B7AD3" w:rsidRDefault="009B7AD3">
      <w:r w:rsidRPr="009B7AD3">
        <w:drawing>
          <wp:inline distT="0" distB="0" distL="0" distR="0" wp14:anchorId="61B909A6" wp14:editId="1FC7B395">
            <wp:extent cx="5940425" cy="3230880"/>
            <wp:effectExtent l="0" t="0" r="3175" b="7620"/>
            <wp:docPr id="4" name="Рисунок 4" descr="Изображение выглядит как текст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экран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7A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DAA"/>
    <w:rsid w:val="00433689"/>
    <w:rsid w:val="009B7AD3"/>
    <w:rsid w:val="00A72693"/>
    <w:rsid w:val="00DA5952"/>
    <w:rsid w:val="00F33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A572A"/>
  <w15:chartTrackingRefBased/>
  <w15:docId w15:val="{84ACC634-8196-4CCC-99D7-411B10DA6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Войкин Александр Сергеевич</dc:creator>
  <cp:keywords/>
  <dc:description/>
  <cp:lastModifiedBy>Войкин Александр Сергеевич</cp:lastModifiedBy>
  <cp:revision>4</cp:revision>
  <dcterms:created xsi:type="dcterms:W3CDTF">2022-10-27T21:24:00Z</dcterms:created>
  <dcterms:modified xsi:type="dcterms:W3CDTF">2022-10-28T14:39:00Z</dcterms:modified>
</cp:coreProperties>
</file>