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</w:t>
      </w:r>
      <w:r>
        <w:t xml:space="preserve"> </w:t>
      </w:r>
      <w:r>
        <w:t xml:space="preserve">“Компьютерные науки </w:t>
      </w:r>
      <w:r>
        <w:t>и прикладн</w:t>
      </w:r>
      <w:r>
        <w:t>ая</w:t>
      </w:r>
      <w:r>
        <w:t xml:space="preserve"> математик</w:t>
      </w:r>
      <w:r>
        <w:t>а”</w:t>
      </w:r>
    </w:p>
    <w:p w14:paraId="00000004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 xml:space="preserve">Кафедра №806 </w:t>
      </w:r>
      <w:r>
        <w:t>“В</w:t>
      </w:r>
      <w:r>
        <w:t>ычислительн</w:t>
      </w:r>
      <w:r>
        <w:t>ая</w:t>
      </w:r>
      <w:r>
        <w:t xml:space="preserve"> математик</w:t>
      </w:r>
      <w:r>
        <w:t>а</w:t>
      </w:r>
      <w:r>
        <w:t xml:space="preserve"> и программировани</w:t>
      </w:r>
      <w:r>
        <w:t>е”</w:t>
      </w:r>
    </w:p>
    <w:p w14:paraId="00000005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801B24C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751B06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13BFEE1" w:rsidR="001E3D22" w:rsidRPr="00751B06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</w:t>
      </w:r>
      <w:r>
        <w:t>О</w:t>
      </w:r>
      <w:r>
        <w:t>-</w:t>
      </w:r>
      <w:r w:rsidR="00751B06">
        <w:t>208</w:t>
      </w:r>
      <w:r>
        <w:t>Б</w:t>
      </w:r>
      <w:r>
        <w:t>В</w:t>
      </w:r>
      <w:r>
        <w:t>-</w:t>
      </w:r>
      <w:r w:rsidR="00751B06">
        <w:t>25</w:t>
      </w:r>
    </w:p>
    <w:p w14:paraId="00000013" w14:textId="324078CD" w:rsidR="001E3D22" w:rsidRPr="00751B06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Студент:</w:t>
      </w:r>
      <w:r w:rsidR="00751B06">
        <w:t xml:space="preserve"> </w:t>
      </w:r>
      <w:proofErr w:type="spellStart"/>
      <w:r w:rsidR="00751B06">
        <w:t>Апананский</w:t>
      </w:r>
      <w:proofErr w:type="spellEnd"/>
      <w:r w:rsidR="00751B06">
        <w:t xml:space="preserve"> Э.Л.</w:t>
      </w:r>
      <w:r>
        <w:t xml:space="preserve"> </w:t>
      </w:r>
    </w:p>
    <w:p w14:paraId="00000014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Преподаватель: </w:t>
      </w:r>
      <w:proofErr w:type="spellStart"/>
      <w:r>
        <w:t>Бахарев</w:t>
      </w:r>
      <w:proofErr w:type="spellEnd"/>
      <w:r>
        <w:t xml:space="preserve"> В.Д.</w:t>
      </w:r>
    </w:p>
    <w:p w14:paraId="00000015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7C90A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="00751B06">
        <w:t xml:space="preserve"> 18.10</w:t>
      </w:r>
      <w:r>
        <w:t>.</w:t>
      </w:r>
      <w:r>
        <w:t>26</w:t>
      </w:r>
    </w:p>
    <w:p w14:paraId="00000017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E3D22" w:rsidRDefault="001E3D2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1E3D22" w:rsidRDefault="00BB0A9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</w:t>
      </w:r>
      <w:r>
        <w:t>6</w:t>
      </w:r>
    </w:p>
    <w:p w14:paraId="0000001B" w14:textId="77777777" w:rsidR="001E3D22" w:rsidRDefault="00BB0A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Постановка задачи</w:t>
      </w:r>
    </w:p>
    <w:p w14:paraId="7AAF218E" w14:textId="553047F7" w:rsidR="000B16B4" w:rsidRDefault="00BB0A91" w:rsidP="00892D24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Вариант</w:t>
      </w:r>
      <w:r w:rsidR="00751B06">
        <w:rPr>
          <w:b/>
          <w:bCs/>
          <w:sz w:val="24"/>
          <w:szCs w:val="24"/>
        </w:rPr>
        <w:t xml:space="preserve"> 2</w:t>
      </w:r>
      <w:r>
        <w:rPr>
          <w:b/>
          <w:bCs/>
          <w:sz w:val="24"/>
          <w:szCs w:val="24"/>
        </w:rPr>
        <w:t>.</w:t>
      </w:r>
    </w:p>
    <w:p w14:paraId="3EC0A078" w14:textId="77777777" w:rsidR="00892D24" w:rsidRPr="00892D24" w:rsidRDefault="00892D24" w:rsidP="00892D24">
      <w:pPr>
        <w:rPr>
          <w:b/>
          <w:bCs/>
          <w:sz w:val="24"/>
          <w:szCs w:val="24"/>
          <w:lang w:val="ru-RU"/>
        </w:rPr>
      </w:pPr>
      <w:r w:rsidRPr="00892D24">
        <w:rPr>
          <w:rFonts w:hint="eastAsia"/>
          <w:b/>
          <w:bCs/>
          <w:sz w:val="24"/>
          <w:szCs w:val="24"/>
          <w:lang w:val="ru-RU"/>
        </w:rPr>
        <w:t>Родительский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создает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дочерний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Первой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строчкой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пользователь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консоль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родительского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процесса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пишет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имя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файла</w:t>
      </w:r>
      <w:r w:rsidRPr="00892D24">
        <w:rPr>
          <w:b/>
          <w:bCs/>
          <w:sz w:val="24"/>
          <w:szCs w:val="24"/>
          <w:lang w:val="ru-RU"/>
        </w:rPr>
        <w:t xml:space="preserve">, </w:t>
      </w:r>
      <w:r w:rsidRPr="00892D24">
        <w:rPr>
          <w:rFonts w:hint="eastAsia"/>
          <w:b/>
          <w:bCs/>
          <w:sz w:val="24"/>
          <w:szCs w:val="24"/>
          <w:lang w:val="ru-RU"/>
        </w:rPr>
        <w:t>которое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будет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передано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создании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дочернего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процесса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Родительский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дочерний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должны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быть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представлены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разными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программами</w:t>
      </w:r>
      <w:r w:rsidRPr="00892D24">
        <w:rPr>
          <w:b/>
          <w:bCs/>
          <w:sz w:val="24"/>
          <w:szCs w:val="24"/>
          <w:lang w:val="ru-RU"/>
        </w:rPr>
        <w:t>.</w:t>
      </w:r>
    </w:p>
    <w:p w14:paraId="7ED90431" w14:textId="77777777" w:rsidR="00892D24" w:rsidRPr="00892D24" w:rsidRDefault="00892D24" w:rsidP="00892D24">
      <w:pPr>
        <w:rPr>
          <w:b/>
          <w:bCs/>
          <w:sz w:val="24"/>
          <w:szCs w:val="24"/>
          <w:lang w:val="ru-RU"/>
        </w:rPr>
      </w:pPr>
      <w:r w:rsidRPr="00892D24">
        <w:rPr>
          <w:rFonts w:hint="eastAsia"/>
          <w:b/>
          <w:bCs/>
          <w:sz w:val="24"/>
          <w:szCs w:val="24"/>
          <w:lang w:val="ru-RU"/>
        </w:rPr>
        <w:t>Родительский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передает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команды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пользователя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через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>pipe1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 xml:space="preserve">, </w:t>
      </w:r>
      <w:r w:rsidRPr="00892D24">
        <w:rPr>
          <w:rFonts w:hint="eastAsia"/>
          <w:b/>
          <w:bCs/>
          <w:sz w:val="24"/>
          <w:szCs w:val="24"/>
          <w:lang w:val="ru-RU"/>
        </w:rPr>
        <w:t>который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связан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стандартным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входным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потоком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дочернего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процесса</w:t>
      </w:r>
      <w:r w:rsidRPr="00892D24">
        <w:rPr>
          <w:b/>
          <w:bCs/>
          <w:sz w:val="24"/>
          <w:szCs w:val="24"/>
          <w:lang w:val="ru-RU"/>
        </w:rPr>
        <w:t>.</w:t>
      </w:r>
    </w:p>
    <w:p w14:paraId="6682BB84" w14:textId="77777777" w:rsidR="00892D24" w:rsidRPr="00892D24" w:rsidRDefault="00892D24" w:rsidP="00892D24">
      <w:pPr>
        <w:rPr>
          <w:b/>
          <w:bCs/>
          <w:sz w:val="24"/>
          <w:szCs w:val="24"/>
          <w:lang w:val="ru-RU"/>
        </w:rPr>
      </w:pPr>
      <w:r w:rsidRPr="00892D24">
        <w:rPr>
          <w:rFonts w:hint="eastAsia"/>
          <w:b/>
          <w:bCs/>
          <w:sz w:val="24"/>
          <w:szCs w:val="24"/>
          <w:lang w:val="ru-RU"/>
        </w:rPr>
        <w:t>Пользователь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вводит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команды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вида</w:t>
      </w:r>
      <w:r w:rsidRPr="00892D24">
        <w:rPr>
          <w:b/>
          <w:bCs/>
          <w:sz w:val="24"/>
          <w:szCs w:val="24"/>
          <w:lang w:val="ru-RU"/>
        </w:rPr>
        <w:t xml:space="preserve">: </w:t>
      </w:r>
      <w:r w:rsidRPr="00892D24">
        <w:rPr>
          <w:rFonts w:hint="eastAsia"/>
          <w:b/>
          <w:bCs/>
          <w:sz w:val="24"/>
          <w:szCs w:val="24"/>
          <w:lang w:val="ru-RU"/>
        </w:rPr>
        <w:t>«число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92D24">
        <w:rPr>
          <w:rFonts w:hint="eastAsia"/>
          <w:b/>
          <w:bCs/>
          <w:sz w:val="24"/>
          <w:szCs w:val="24"/>
          <w:lang w:val="ru-RU"/>
        </w:rPr>
        <w:t>число</w:t>
      </w:r>
      <w:proofErr w:type="spellEnd"/>
      <w:r w:rsidRPr="00892D2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92D24">
        <w:rPr>
          <w:rFonts w:hint="eastAsia"/>
          <w:b/>
          <w:bCs/>
          <w:sz w:val="24"/>
          <w:szCs w:val="24"/>
          <w:lang w:val="ru-RU"/>
        </w:rPr>
        <w:t>число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»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Далее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эти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числа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передаются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от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родительского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процесса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дочерний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Дочерний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процесс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считает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их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сумму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выводит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её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файл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Числа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имеют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тип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proofErr w:type="spellStart"/>
      <w:r w:rsidRPr="00892D24">
        <w:rPr>
          <w:b/>
          <w:bCs/>
          <w:sz w:val="24"/>
          <w:szCs w:val="24"/>
          <w:lang w:val="ru-RU"/>
        </w:rPr>
        <w:t>float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Количество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чисел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может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быть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произвольным</w:t>
      </w:r>
      <w:r w:rsidRPr="00892D24">
        <w:rPr>
          <w:b/>
          <w:bCs/>
          <w:sz w:val="24"/>
          <w:szCs w:val="24"/>
          <w:lang w:val="ru-RU"/>
        </w:rPr>
        <w:t>.</w:t>
      </w:r>
    </w:p>
    <w:p w14:paraId="13B43D59" w14:textId="4060B090" w:rsidR="00892D24" w:rsidRPr="00892D24" w:rsidRDefault="00892D24" w:rsidP="00892D24">
      <w:pPr>
        <w:rPr>
          <w:b/>
          <w:bCs/>
          <w:sz w:val="24"/>
          <w:szCs w:val="24"/>
          <w:lang w:val="ru-RU"/>
        </w:rPr>
      </w:pPr>
      <w:r w:rsidRPr="00892D24">
        <w:rPr>
          <w:rFonts w:hint="eastAsia"/>
          <w:b/>
          <w:bCs/>
          <w:sz w:val="24"/>
          <w:szCs w:val="24"/>
          <w:lang w:val="ru-RU"/>
        </w:rPr>
        <w:t>Ограничения</w:t>
      </w:r>
      <w:r w:rsidRPr="00892D24">
        <w:rPr>
          <w:b/>
          <w:bCs/>
          <w:sz w:val="24"/>
          <w:szCs w:val="24"/>
          <w:lang w:val="ru-RU"/>
        </w:rPr>
        <w:t xml:space="preserve">: </w:t>
      </w:r>
      <w:r w:rsidRPr="00892D24">
        <w:rPr>
          <w:rFonts w:hint="eastAsia"/>
          <w:b/>
          <w:bCs/>
          <w:sz w:val="24"/>
          <w:szCs w:val="24"/>
          <w:lang w:val="ru-RU"/>
        </w:rPr>
        <w:t>Запрещено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использование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proofErr w:type="spellStart"/>
      <w:r w:rsidRPr="00892D24">
        <w:rPr>
          <w:b/>
          <w:bCs/>
          <w:sz w:val="24"/>
          <w:szCs w:val="24"/>
          <w:lang w:val="ru-RU"/>
        </w:rPr>
        <w:t>stdio.h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 xml:space="preserve">,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proofErr w:type="spellStart"/>
      <w:r w:rsidRPr="00892D24">
        <w:rPr>
          <w:b/>
          <w:bCs/>
          <w:sz w:val="24"/>
          <w:szCs w:val="24"/>
          <w:lang w:val="ru-RU"/>
        </w:rPr>
        <w:t>threads.h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 xml:space="preserve">,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proofErr w:type="spellStart"/>
      <w:r w:rsidRPr="00892D24">
        <w:rPr>
          <w:b/>
          <w:bCs/>
          <w:sz w:val="24"/>
          <w:szCs w:val="24"/>
          <w:lang w:val="ru-RU"/>
        </w:rPr>
        <w:t>stdatomic.h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 xml:space="preserve">. </w:t>
      </w:r>
      <w:r w:rsidRPr="00892D24">
        <w:rPr>
          <w:rFonts w:hint="eastAsia"/>
          <w:b/>
          <w:bCs/>
          <w:sz w:val="24"/>
          <w:szCs w:val="24"/>
          <w:lang w:val="ru-RU"/>
        </w:rPr>
        <w:t>Разрешено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использование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только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системных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вызовов</w:t>
      </w:r>
      <w:r w:rsidRPr="00892D24">
        <w:rPr>
          <w:b/>
          <w:bCs/>
          <w:sz w:val="24"/>
          <w:szCs w:val="24"/>
          <w:lang w:val="ru-RU"/>
        </w:rPr>
        <w:t xml:space="preserve">, </w:t>
      </w:r>
      <w:r w:rsidRPr="00892D24">
        <w:rPr>
          <w:rFonts w:hint="eastAsia"/>
          <w:b/>
          <w:bCs/>
          <w:sz w:val="24"/>
          <w:szCs w:val="24"/>
          <w:lang w:val="ru-RU"/>
        </w:rPr>
        <w:t>а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из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стандартной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библиотеки</w:t>
      </w:r>
      <w:r w:rsidRPr="00892D24">
        <w:rPr>
          <w:b/>
          <w:bCs/>
          <w:sz w:val="24"/>
          <w:szCs w:val="24"/>
          <w:lang w:val="ru-RU"/>
        </w:rPr>
        <w:t xml:space="preserve"> C++ </w:t>
      </w:r>
      <w:r w:rsidRPr="00892D24">
        <w:rPr>
          <w:rFonts w:hint="eastAsia"/>
          <w:b/>
          <w:bCs/>
          <w:sz w:val="24"/>
          <w:szCs w:val="24"/>
          <w:lang w:val="ru-RU"/>
        </w:rPr>
        <w:t>—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только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proofErr w:type="spellStart"/>
      <w:r w:rsidRPr="00892D24">
        <w:rPr>
          <w:b/>
          <w:bCs/>
          <w:sz w:val="24"/>
          <w:szCs w:val="24"/>
          <w:lang w:val="ru-RU"/>
        </w:rPr>
        <w:t>std</w:t>
      </w:r>
      <w:proofErr w:type="spellEnd"/>
      <w:r w:rsidRPr="00892D24">
        <w:rPr>
          <w:b/>
          <w:bCs/>
          <w:sz w:val="24"/>
          <w:szCs w:val="24"/>
          <w:lang w:val="ru-RU"/>
        </w:rPr>
        <w:t>::</w:t>
      </w:r>
      <w:proofErr w:type="spellStart"/>
      <w:r w:rsidRPr="00892D24">
        <w:rPr>
          <w:b/>
          <w:bCs/>
          <w:sz w:val="24"/>
          <w:szCs w:val="24"/>
          <w:lang w:val="ru-RU"/>
        </w:rPr>
        <w:t>string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и</w:t>
      </w:r>
      <w:r w:rsidRPr="00892D24">
        <w:rPr>
          <w:b/>
          <w:bCs/>
          <w:sz w:val="24"/>
          <w:szCs w:val="24"/>
          <w:lang w:val="ru-RU"/>
        </w:rPr>
        <w:t xml:space="preserve"> </w:t>
      </w:r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proofErr w:type="spellStart"/>
      <w:r w:rsidRPr="00892D24">
        <w:rPr>
          <w:b/>
          <w:bCs/>
          <w:sz w:val="24"/>
          <w:szCs w:val="24"/>
          <w:lang w:val="ru-RU"/>
        </w:rPr>
        <w:t>std</w:t>
      </w:r>
      <w:proofErr w:type="spellEnd"/>
      <w:r w:rsidRPr="00892D24">
        <w:rPr>
          <w:b/>
          <w:bCs/>
          <w:sz w:val="24"/>
          <w:szCs w:val="24"/>
          <w:lang w:val="ru-RU"/>
        </w:rPr>
        <w:t>::</w:t>
      </w:r>
      <w:proofErr w:type="spellStart"/>
      <w:r w:rsidRPr="00892D24">
        <w:rPr>
          <w:b/>
          <w:bCs/>
          <w:sz w:val="24"/>
          <w:szCs w:val="24"/>
          <w:lang w:val="ru-RU"/>
        </w:rPr>
        <w:t>vector</w:t>
      </w:r>
      <w:proofErr w:type="spellEnd"/>
      <w:r w:rsidRPr="00892D24">
        <w:rPr>
          <w:rFonts w:hint="eastAsia"/>
          <w:b/>
          <w:bCs/>
          <w:sz w:val="24"/>
          <w:szCs w:val="24"/>
          <w:lang w:val="ru-RU"/>
        </w:rPr>
        <w:t>  </w:t>
      </w:r>
      <w:r w:rsidRPr="00892D24">
        <w:rPr>
          <w:b/>
          <w:bCs/>
          <w:sz w:val="24"/>
          <w:szCs w:val="24"/>
          <w:lang w:val="ru-RU"/>
        </w:rPr>
        <w:t>.</w:t>
      </w:r>
    </w:p>
    <w:p w14:paraId="0000001E" w14:textId="2BA74DDB" w:rsidR="001E3D22" w:rsidRDefault="00BB0A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2A597231" w14:textId="77777777" w:rsidR="00002A60" w:rsidRPr="00B7671C" w:rsidRDefault="00002A6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Для решения задачи программа разделена на две части:   </w:t>
      </w:r>
      <w:proofErr w:type="spellStart"/>
      <w:r w:rsidRPr="00B7671C">
        <w:rPr>
          <w:sz w:val="24"/>
          <w:szCs w:val="24"/>
          <w:lang w:val="ru-RU"/>
        </w:rPr>
        <w:t>parent.cpp</w:t>
      </w:r>
      <w:proofErr w:type="spellEnd"/>
      <w:r w:rsidRPr="00B7671C">
        <w:rPr>
          <w:sz w:val="24"/>
          <w:szCs w:val="24"/>
          <w:lang w:val="ru-RU"/>
        </w:rPr>
        <w:t>   (родительский процесс) и   </w:t>
      </w:r>
      <w:proofErr w:type="spellStart"/>
      <w:r w:rsidRPr="00B7671C">
        <w:rPr>
          <w:sz w:val="24"/>
          <w:szCs w:val="24"/>
          <w:lang w:val="ru-RU"/>
        </w:rPr>
        <w:t>child.cpp</w:t>
      </w:r>
      <w:proofErr w:type="spellEnd"/>
      <w:r w:rsidRPr="00B7671C">
        <w:rPr>
          <w:sz w:val="24"/>
          <w:szCs w:val="24"/>
          <w:lang w:val="ru-RU"/>
        </w:rPr>
        <w:t>   (дочерний процесс).</w:t>
      </w:r>
    </w:p>
    <w:p w14:paraId="447E8097" w14:textId="77777777" w:rsidR="00002A60" w:rsidRPr="00B7671C" w:rsidRDefault="00002A6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Использованные системные вызовы:</w:t>
      </w:r>
    </w:p>
    <w:p w14:paraId="6835821C" w14:textId="6652CC67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1.  </w:t>
      </w:r>
      <w:proofErr w:type="spellStart"/>
      <w:r w:rsidRPr="00B7671C">
        <w:rPr>
          <w:sz w:val="24"/>
          <w:szCs w:val="24"/>
          <w:lang w:val="ru-RU"/>
        </w:rPr>
        <w:t>Pid_t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fork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void</w:t>
      </w:r>
      <w:proofErr w:type="spellEnd"/>
      <w:r w:rsidRPr="00B7671C">
        <w:rPr>
          <w:sz w:val="24"/>
          <w:szCs w:val="24"/>
          <w:lang w:val="ru-RU"/>
        </w:rPr>
        <w:t>);   – создает дочерний процесс, клонируя образ памяти родителя.</w:t>
      </w:r>
    </w:p>
    <w:p w14:paraId="4A00A761" w14:textId="1178839B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2.  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pipe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pipefd</w:t>
      </w:r>
      <w:proofErr w:type="spellEnd"/>
      <w:r w:rsidRPr="00B7671C">
        <w:rPr>
          <w:sz w:val="24"/>
          <w:szCs w:val="24"/>
          <w:lang w:val="ru-RU"/>
        </w:rPr>
        <w:t>[2]);   – создает неименованный канал для передачи данных.   </w:t>
      </w:r>
      <w:proofErr w:type="spellStart"/>
      <w:r w:rsidRPr="00B7671C">
        <w:rPr>
          <w:sz w:val="24"/>
          <w:szCs w:val="24"/>
          <w:lang w:val="ru-RU"/>
        </w:rPr>
        <w:t>Pipefd</w:t>
      </w:r>
      <w:proofErr w:type="spellEnd"/>
      <w:r w:rsidRPr="00B7671C">
        <w:rPr>
          <w:sz w:val="24"/>
          <w:szCs w:val="24"/>
          <w:lang w:val="ru-RU"/>
        </w:rPr>
        <w:t>[0]   предназначен для чтения,   </w:t>
      </w:r>
      <w:proofErr w:type="spellStart"/>
      <w:r w:rsidRPr="00B7671C">
        <w:rPr>
          <w:sz w:val="24"/>
          <w:szCs w:val="24"/>
          <w:lang w:val="ru-RU"/>
        </w:rPr>
        <w:t>pipefd</w:t>
      </w:r>
      <w:proofErr w:type="spellEnd"/>
      <w:r w:rsidRPr="00B7671C">
        <w:rPr>
          <w:sz w:val="24"/>
          <w:szCs w:val="24"/>
          <w:lang w:val="ru-RU"/>
        </w:rPr>
        <w:t>[1]   – для записи.</w:t>
      </w:r>
    </w:p>
    <w:p w14:paraId="36968381" w14:textId="575D9245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3.  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dup2(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oldfd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newfd</w:t>
      </w:r>
      <w:proofErr w:type="spellEnd"/>
      <w:r w:rsidRPr="00B7671C">
        <w:rPr>
          <w:sz w:val="24"/>
          <w:szCs w:val="24"/>
          <w:lang w:val="ru-RU"/>
        </w:rPr>
        <w:t>);   – дублирует файловый дескриптор. Используется для перенаправления стандартного потока ввода (  </w:t>
      </w:r>
      <w:proofErr w:type="spellStart"/>
      <w:r w:rsidRPr="00B7671C">
        <w:rPr>
          <w:sz w:val="24"/>
          <w:szCs w:val="24"/>
          <w:lang w:val="ru-RU"/>
        </w:rPr>
        <w:t>stdin</w:t>
      </w:r>
      <w:proofErr w:type="spellEnd"/>
      <w:r w:rsidRPr="00B7671C">
        <w:rPr>
          <w:sz w:val="24"/>
          <w:szCs w:val="24"/>
          <w:lang w:val="ru-RU"/>
        </w:rPr>
        <w:t>  ) дочернего процесса на чтение из канала.</w:t>
      </w:r>
    </w:p>
    <w:p w14:paraId="7200F98C" w14:textId="3BC14D6A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4.  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execl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const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char</w:t>
      </w:r>
      <w:proofErr w:type="spellEnd"/>
      <w:r w:rsidRPr="00B7671C">
        <w:rPr>
          <w:sz w:val="24"/>
          <w:szCs w:val="24"/>
          <w:lang w:val="ru-RU"/>
        </w:rPr>
        <w:t xml:space="preserve"> *</w:t>
      </w:r>
      <w:proofErr w:type="spellStart"/>
      <w:r w:rsidRPr="00B7671C">
        <w:rPr>
          <w:sz w:val="24"/>
          <w:szCs w:val="24"/>
          <w:lang w:val="ru-RU"/>
        </w:rPr>
        <w:t>pathname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const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char</w:t>
      </w:r>
      <w:proofErr w:type="spellEnd"/>
      <w:r w:rsidRPr="00B7671C">
        <w:rPr>
          <w:sz w:val="24"/>
          <w:szCs w:val="24"/>
          <w:lang w:val="ru-RU"/>
        </w:rPr>
        <w:t xml:space="preserve"> *</w:t>
      </w:r>
      <w:proofErr w:type="spellStart"/>
      <w:r w:rsidRPr="00B7671C">
        <w:rPr>
          <w:sz w:val="24"/>
          <w:szCs w:val="24"/>
          <w:lang w:val="ru-RU"/>
        </w:rPr>
        <w:t>arg</w:t>
      </w:r>
      <w:proofErr w:type="spellEnd"/>
      <w:r w:rsidRPr="00B7671C">
        <w:rPr>
          <w:sz w:val="24"/>
          <w:szCs w:val="24"/>
          <w:lang w:val="ru-RU"/>
        </w:rPr>
        <w:t>, …);   – заменяет образ памяти текущего процесса на исполняемый файл дочерней программы.</w:t>
      </w:r>
    </w:p>
    <w:p w14:paraId="004549F7" w14:textId="4A114006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5. </w:t>
      </w:r>
      <w:proofErr w:type="spellStart"/>
      <w:r w:rsidRPr="00B7671C">
        <w:rPr>
          <w:sz w:val="24"/>
          <w:szCs w:val="24"/>
          <w:lang w:val="ru-RU"/>
        </w:rPr>
        <w:t>Pid_t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waitpid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pid_t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pid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*</w:t>
      </w:r>
      <w:proofErr w:type="spellStart"/>
      <w:r w:rsidRPr="00B7671C">
        <w:rPr>
          <w:sz w:val="24"/>
          <w:szCs w:val="24"/>
          <w:lang w:val="ru-RU"/>
        </w:rPr>
        <w:t>status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options</w:t>
      </w:r>
      <w:proofErr w:type="spellEnd"/>
      <w:r w:rsidRPr="00B7671C">
        <w:rPr>
          <w:sz w:val="24"/>
          <w:szCs w:val="24"/>
          <w:lang w:val="ru-RU"/>
        </w:rPr>
        <w:t>);   – ожидает завершения дочернего процесса, предотвращая появление процессов-зомби.</w:t>
      </w:r>
    </w:p>
    <w:p w14:paraId="3020FFDF" w14:textId="1DF8A140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6. </w:t>
      </w:r>
      <w:proofErr w:type="spellStart"/>
      <w:r w:rsidRPr="00B7671C">
        <w:rPr>
          <w:sz w:val="24"/>
          <w:szCs w:val="24"/>
          <w:lang w:val="ru-RU"/>
        </w:rPr>
        <w:t>Ssize_t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read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fd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void</w:t>
      </w:r>
      <w:proofErr w:type="spellEnd"/>
      <w:r w:rsidRPr="00B7671C">
        <w:rPr>
          <w:sz w:val="24"/>
          <w:szCs w:val="24"/>
          <w:lang w:val="ru-RU"/>
        </w:rPr>
        <w:t xml:space="preserve"> *</w:t>
      </w:r>
      <w:proofErr w:type="spellStart"/>
      <w:r w:rsidRPr="00B7671C">
        <w:rPr>
          <w:sz w:val="24"/>
          <w:szCs w:val="24"/>
          <w:lang w:val="ru-RU"/>
        </w:rPr>
        <w:t>buf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size_t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count</w:t>
      </w:r>
      <w:proofErr w:type="spellEnd"/>
      <w:r w:rsidRPr="00B7671C">
        <w:rPr>
          <w:sz w:val="24"/>
          <w:szCs w:val="24"/>
          <w:lang w:val="ru-RU"/>
        </w:rPr>
        <w:t>);   – читает данные из файлового дескриптора.</w:t>
      </w:r>
    </w:p>
    <w:p w14:paraId="3CFDCD5F" w14:textId="664EE3F9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7.  </w:t>
      </w:r>
      <w:proofErr w:type="spellStart"/>
      <w:r w:rsidRPr="00B7671C">
        <w:rPr>
          <w:sz w:val="24"/>
          <w:szCs w:val="24"/>
          <w:lang w:val="ru-RU"/>
        </w:rPr>
        <w:t>Ssize_t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write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fd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const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void</w:t>
      </w:r>
      <w:proofErr w:type="spellEnd"/>
      <w:r w:rsidRPr="00B7671C">
        <w:rPr>
          <w:sz w:val="24"/>
          <w:szCs w:val="24"/>
          <w:lang w:val="ru-RU"/>
        </w:rPr>
        <w:t xml:space="preserve"> *</w:t>
      </w:r>
      <w:proofErr w:type="spellStart"/>
      <w:r w:rsidRPr="00B7671C">
        <w:rPr>
          <w:sz w:val="24"/>
          <w:szCs w:val="24"/>
          <w:lang w:val="ru-RU"/>
        </w:rPr>
        <w:t>buf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size_t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count</w:t>
      </w:r>
      <w:proofErr w:type="spellEnd"/>
      <w:r w:rsidRPr="00B7671C">
        <w:rPr>
          <w:sz w:val="24"/>
          <w:szCs w:val="24"/>
          <w:lang w:val="ru-RU"/>
        </w:rPr>
        <w:t>);   – записывает данные в файловый дескриптор.</w:t>
      </w:r>
    </w:p>
    <w:p w14:paraId="30A3380F" w14:textId="7B8CAB7C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8.  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open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const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char</w:t>
      </w:r>
      <w:proofErr w:type="spellEnd"/>
      <w:r w:rsidRPr="00B7671C">
        <w:rPr>
          <w:sz w:val="24"/>
          <w:szCs w:val="24"/>
          <w:lang w:val="ru-RU"/>
        </w:rPr>
        <w:t xml:space="preserve"> *</w:t>
      </w:r>
      <w:proofErr w:type="spellStart"/>
      <w:r w:rsidRPr="00B7671C">
        <w:rPr>
          <w:sz w:val="24"/>
          <w:szCs w:val="24"/>
          <w:lang w:val="ru-RU"/>
        </w:rPr>
        <w:t>pathname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flags</w:t>
      </w:r>
      <w:proofErr w:type="spellEnd"/>
      <w:r w:rsidRPr="00B7671C">
        <w:rPr>
          <w:sz w:val="24"/>
          <w:szCs w:val="24"/>
          <w:lang w:val="ru-RU"/>
        </w:rPr>
        <w:t xml:space="preserve">, </w:t>
      </w:r>
      <w:proofErr w:type="spellStart"/>
      <w:r w:rsidRPr="00B7671C">
        <w:rPr>
          <w:sz w:val="24"/>
          <w:szCs w:val="24"/>
          <w:lang w:val="ru-RU"/>
        </w:rPr>
        <w:t>mode_t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mode</w:t>
      </w:r>
      <w:proofErr w:type="spellEnd"/>
      <w:r w:rsidRPr="00B7671C">
        <w:rPr>
          <w:sz w:val="24"/>
          <w:szCs w:val="24"/>
          <w:lang w:val="ru-RU"/>
        </w:rPr>
        <w:t>);   – открывает или создает файл для записи результатов.</w:t>
      </w:r>
    </w:p>
    <w:p w14:paraId="217EE6F6" w14:textId="5E9BA0B1" w:rsidR="00002A60" w:rsidRPr="00B7671C" w:rsidRDefault="00002A60" w:rsidP="00B7671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B7671C">
        <w:rPr>
          <w:sz w:val="24"/>
          <w:szCs w:val="24"/>
          <w:lang w:val="ru-RU"/>
        </w:rPr>
        <w:t>9.  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close</w:t>
      </w:r>
      <w:proofErr w:type="spellEnd"/>
      <w:r w:rsidRPr="00B7671C">
        <w:rPr>
          <w:sz w:val="24"/>
          <w:szCs w:val="24"/>
          <w:lang w:val="ru-RU"/>
        </w:rPr>
        <w:t>(</w:t>
      </w:r>
      <w:proofErr w:type="spellStart"/>
      <w:r w:rsidRPr="00B7671C">
        <w:rPr>
          <w:sz w:val="24"/>
          <w:szCs w:val="24"/>
          <w:lang w:val="ru-RU"/>
        </w:rPr>
        <w:t>int</w:t>
      </w:r>
      <w:proofErr w:type="spellEnd"/>
      <w:r w:rsidRPr="00B7671C">
        <w:rPr>
          <w:sz w:val="24"/>
          <w:szCs w:val="24"/>
          <w:lang w:val="ru-RU"/>
        </w:rPr>
        <w:t xml:space="preserve"> </w:t>
      </w:r>
      <w:proofErr w:type="spellStart"/>
      <w:r w:rsidRPr="00B7671C">
        <w:rPr>
          <w:sz w:val="24"/>
          <w:szCs w:val="24"/>
          <w:lang w:val="ru-RU"/>
        </w:rPr>
        <w:t>fd</w:t>
      </w:r>
      <w:proofErr w:type="spellEnd"/>
      <w:r w:rsidRPr="00B7671C">
        <w:rPr>
          <w:sz w:val="24"/>
          <w:szCs w:val="24"/>
          <w:lang w:val="ru-RU"/>
        </w:rPr>
        <w:t>);   – закрывает файловый дескриптор.</w:t>
      </w:r>
    </w:p>
    <w:p w14:paraId="40F89FE6" w14:textId="77777777" w:rsidR="00002A60" w:rsidRPr="00002A60" w:rsidRDefault="00002A6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color w:val="FF0000"/>
          <w:sz w:val="24"/>
          <w:szCs w:val="24"/>
          <w:lang w:val="ru-RU"/>
        </w:rPr>
      </w:pPr>
    </w:p>
    <w:p w14:paraId="00000024" w14:textId="77777777" w:rsidR="001E3D22" w:rsidRDefault="00BB0A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Код программы</w:t>
      </w:r>
    </w:p>
    <w:p w14:paraId="0000002B" w14:textId="35B421A2" w:rsidR="001E3D22" w:rsidRDefault="0018123B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Parent.cpp</w:t>
      </w:r>
      <w:proofErr w:type="spellEnd"/>
      <w:r w:rsidR="0043343C">
        <w:rPr>
          <w:b/>
          <w:bCs/>
          <w:sz w:val="24"/>
          <w:szCs w:val="24"/>
          <w:u w:val="single"/>
          <w:lang w:val="ru-RU"/>
        </w:rPr>
        <w:t>:</w:t>
      </w:r>
    </w:p>
    <w:p w14:paraId="383AB921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0C221F38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unistd.h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1414702D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sys</w:t>
      </w:r>
      <w:proofErr w:type="spellEnd"/>
      <w:r>
        <w:rPr>
          <w:b/>
          <w:bCs/>
          <w:sz w:val="24"/>
          <w:szCs w:val="24"/>
          <w:u w:val="single"/>
          <w:lang w:val="ru-RU"/>
        </w:rPr>
        <w:t>/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wait.h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6F20371A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sys</w:t>
      </w:r>
      <w:proofErr w:type="spellEnd"/>
      <w:r>
        <w:rPr>
          <w:b/>
          <w:bCs/>
          <w:sz w:val="24"/>
          <w:szCs w:val="24"/>
          <w:u w:val="single"/>
          <w:lang w:val="ru-RU"/>
        </w:rPr>
        <w:t>/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types.h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41EEC899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fcntl.h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00925B7F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09CCB64F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vector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0D7ABDC2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cstdlib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38CE7E47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64CF2DDD" w14:textId="196F4049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Void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const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msg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7B1F6520" w14:textId="517D2953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(STDERR_FILENO,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msg.c_str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msg.length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());</w:t>
      </w:r>
    </w:p>
    <w:p w14:paraId="7E7787C3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4AA04FE1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03255750" w14:textId="2C302A0D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Ssize_t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read_line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4A93531B" w14:textId="38C5BA2D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Line.clear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10E811C0" w14:textId="2A5C6741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Char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c;</w:t>
      </w:r>
    </w:p>
    <w:p w14:paraId="31FD9C30" w14:textId="1C94D903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true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695DA212" w14:textId="1DDD4425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Ssize_t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n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>, &amp;c, 1);</w:t>
      </w:r>
    </w:p>
    <w:p w14:paraId="481F7510" w14:textId="31A21FA5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(n &lt;= 0)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break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; </w:t>
      </w:r>
    </w:p>
    <w:p w14:paraId="79DACF8F" w14:textId="5518909B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c;</w:t>
      </w:r>
    </w:p>
    <w:p w14:paraId="5A599E9A" w14:textId="33F5A088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(c == '\n')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break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3B266B50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4BEFAF15" w14:textId="6510F226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451C9C5C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75A74631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2D3CBEA9" w14:textId="1CD248BC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Void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const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0E6B32CA" w14:textId="26C6D5E8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());</w:t>
      </w:r>
    </w:p>
    <w:p w14:paraId="4188173F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1CF097A4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54F63A8E" w14:textId="347DE1F4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main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 {</w:t>
      </w:r>
    </w:p>
    <w:p w14:paraId="05313A79" w14:textId="54BC02A2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4C9CE21D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399B482E" w14:textId="4F58B481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read_line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(STDIN_FILENO,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&lt;= 0) {</w:t>
      </w:r>
    </w:p>
    <w:p w14:paraId="152CD7CB" w14:textId="04A9DE3D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</w:t>
      </w:r>
      <w:proofErr w:type="spellEnd"/>
      <w:r>
        <w:rPr>
          <w:b/>
          <w:bCs/>
          <w:sz w:val="24"/>
          <w:szCs w:val="24"/>
          <w:u w:val="single"/>
          <w:lang w:val="ru-RU"/>
        </w:rPr>
        <w:t>\n»);</w:t>
      </w:r>
    </w:p>
    <w:p w14:paraId="745F3A5E" w14:textId="65D335E9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1;</w:t>
      </w:r>
    </w:p>
    <w:p w14:paraId="044F2E20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6CA92C68" w14:textId="7EDA93F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(!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filename.empty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 &amp;&amp;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filename.back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 == '\n')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filename.pop_back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3119871F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3B6174F9" w14:textId="0D3A2CDA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pipe1[2];</w:t>
      </w:r>
    </w:p>
    <w:p w14:paraId="24D13D97" w14:textId="6000672E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pipe</w:t>
      </w:r>
      <w:proofErr w:type="spellEnd"/>
      <w:r>
        <w:rPr>
          <w:b/>
          <w:bCs/>
          <w:sz w:val="24"/>
          <w:szCs w:val="24"/>
          <w:u w:val="single"/>
          <w:lang w:val="ru-RU"/>
        </w:rPr>
        <w:t>(pipe1) == -1) {</w:t>
      </w:r>
    </w:p>
    <w:p w14:paraId="0A348820" w14:textId="67FE3ABF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creating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pipe</w:t>
      </w:r>
      <w:proofErr w:type="spellEnd"/>
      <w:r>
        <w:rPr>
          <w:b/>
          <w:bCs/>
          <w:sz w:val="24"/>
          <w:szCs w:val="24"/>
          <w:u w:val="single"/>
          <w:lang w:val="ru-RU"/>
        </w:rPr>
        <w:t>\n»);</w:t>
      </w:r>
    </w:p>
    <w:p w14:paraId="1C56E4EE" w14:textId="3F3F1998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1;</w:t>
      </w:r>
    </w:p>
    <w:p w14:paraId="4C9945DE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2F1A3376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1B34F93B" w14:textId="272B0082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Pid_t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fork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5A4A0B39" w14:textId="4154C8AD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== -1) {</w:t>
      </w:r>
    </w:p>
    <w:p w14:paraId="659D6BC9" w14:textId="70BB10A4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forking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>\n»);</w:t>
      </w:r>
    </w:p>
    <w:p w14:paraId="633CF54E" w14:textId="194741EC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1;</w:t>
      </w:r>
    </w:p>
    <w:p w14:paraId="349B91C5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4F3403A3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197C7296" w14:textId="1472979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== 0) {</w:t>
      </w:r>
    </w:p>
    <w:p w14:paraId="5644AD52" w14:textId="05E900E8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Close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(pipe1[1]); </w:t>
      </w:r>
    </w:p>
    <w:p w14:paraId="23BA11E9" w14:textId="329B2146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(dup2(pipe1[0], STDIN_FILENO) == -1) {</w:t>
      </w:r>
    </w:p>
    <w:p w14:paraId="344DD96F" w14:textId="3877E78F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dup2\n»);</w:t>
      </w:r>
    </w:p>
    <w:p w14:paraId="299B3D3C" w14:textId="3F238039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Exit</w:t>
      </w:r>
      <w:proofErr w:type="spellEnd"/>
      <w:r>
        <w:rPr>
          <w:b/>
          <w:bCs/>
          <w:sz w:val="24"/>
          <w:szCs w:val="24"/>
          <w:u w:val="single"/>
          <w:lang w:val="ru-RU"/>
        </w:rPr>
        <w:t>(1);</w:t>
      </w:r>
    </w:p>
    <w:p w14:paraId="4388EC55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}</w:t>
      </w:r>
    </w:p>
    <w:p w14:paraId="76DF41EE" w14:textId="666C688C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Close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(pipe1[0]); </w:t>
      </w:r>
    </w:p>
    <w:p w14:paraId="6DF14B7B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</w:p>
    <w:p w14:paraId="5CE9AFD5" w14:textId="27A15C1C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Execl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(«./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child</w:t>
      </w:r>
      <w:proofErr w:type="spellEnd"/>
      <w:r>
        <w:rPr>
          <w:b/>
          <w:bCs/>
          <w:sz w:val="24"/>
          <w:szCs w:val="24"/>
          <w:u w:val="single"/>
          <w:lang w:val="ru-RU"/>
        </w:rPr>
        <w:t>», 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child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»,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(), NULL);</w:t>
      </w:r>
    </w:p>
    <w:p w14:paraId="0C0B6BDA" w14:textId="1B3639D4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executing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child</w:t>
      </w:r>
      <w:proofErr w:type="spellEnd"/>
      <w:r>
        <w:rPr>
          <w:b/>
          <w:bCs/>
          <w:sz w:val="24"/>
          <w:szCs w:val="24"/>
          <w:u w:val="single"/>
          <w:lang w:val="ru-RU"/>
        </w:rPr>
        <w:t>\n»);</w:t>
      </w:r>
    </w:p>
    <w:p w14:paraId="2D354C22" w14:textId="047F2141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Exit</w:t>
      </w:r>
      <w:proofErr w:type="spellEnd"/>
      <w:r>
        <w:rPr>
          <w:b/>
          <w:bCs/>
          <w:sz w:val="24"/>
          <w:szCs w:val="24"/>
          <w:u w:val="single"/>
          <w:lang w:val="ru-RU"/>
        </w:rPr>
        <w:t>(1);</w:t>
      </w:r>
    </w:p>
    <w:p w14:paraId="70B68832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else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{</w:t>
      </w:r>
    </w:p>
    <w:p w14:paraId="2593C9D2" w14:textId="49CC32C9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Close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(pipe1[0]); </w:t>
      </w:r>
    </w:p>
    <w:p w14:paraId="31B24718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</w:p>
    <w:p w14:paraId="1F5E3A57" w14:textId="5AAEE56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7CF0CE2E" w14:textId="576A670F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read_line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(STDIN_FILENO,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&gt; 0) {</w:t>
      </w:r>
    </w:p>
    <w:p w14:paraId="3D22ABDA" w14:textId="366738FD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(pipe1[1],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);</w:t>
      </w:r>
    </w:p>
    <w:p w14:paraId="7627AEAC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}</w:t>
      </w:r>
    </w:p>
    <w:p w14:paraId="6B64EC93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</w:p>
    <w:p w14:paraId="19D4B96B" w14:textId="3A7374F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Close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(pipe1[1]); </w:t>
      </w:r>
    </w:p>
    <w:p w14:paraId="10D9F4A6" w14:textId="0D6411BA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Waitpid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pid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NULL, 0); </w:t>
      </w:r>
    </w:p>
    <w:p w14:paraId="148B2F51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3AA2F3F1" w14:textId="1320CDFF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0;</w:t>
      </w:r>
    </w:p>
    <w:p w14:paraId="18754343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3E3D34FA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4F2EF883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2A8364DB" w14:textId="77777777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3F66457D" w14:textId="2C8998B5" w:rsidR="00563421" w:rsidRDefault="00563421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Child.cpp</w:t>
      </w:r>
      <w:proofErr w:type="spellEnd"/>
      <w:r w:rsidR="0043343C">
        <w:rPr>
          <w:b/>
          <w:bCs/>
          <w:sz w:val="24"/>
          <w:szCs w:val="24"/>
          <w:u w:val="single"/>
          <w:lang w:val="ru-RU"/>
        </w:rPr>
        <w:t>:</w:t>
      </w:r>
    </w:p>
    <w:p w14:paraId="5F3C6F60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39883105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unistd.h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38CD5739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sys</w:t>
      </w:r>
      <w:proofErr w:type="spellEnd"/>
      <w:r>
        <w:rPr>
          <w:b/>
          <w:bCs/>
          <w:sz w:val="24"/>
          <w:szCs w:val="24"/>
          <w:u w:val="single"/>
          <w:lang w:val="ru-RU"/>
        </w:rPr>
        <w:t>/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types.h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3897E758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fcntl.h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3692F94E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3F72F31D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vector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37E567D7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#include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cstdlib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</w:t>
      </w:r>
    </w:p>
    <w:p w14:paraId="76CD87CE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45DFEED5" w14:textId="7F016D9A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Void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const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msg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3ADA4B1A" w14:textId="6CF0C334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(STDERR_FILENO,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msg.c_str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msg.length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());</w:t>
      </w:r>
    </w:p>
    <w:p w14:paraId="63800999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41FD14AA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250E8EAF" w14:textId="48ACFEEC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Ssize_t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read_line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3A8489A5" w14:textId="6B97D42D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Line.clear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09A15004" w14:textId="1D63AB29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Char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c;</w:t>
      </w:r>
    </w:p>
    <w:p w14:paraId="0C877176" w14:textId="7E57FD14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true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431884B3" w14:textId="3DB51D99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Ssize_t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n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>, &amp;c, 1);</w:t>
      </w:r>
    </w:p>
    <w:p w14:paraId="1EA78FC9" w14:textId="1528DB0E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(n &lt;= 0)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break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1D43D3CF" w14:textId="4C991FFA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c;</w:t>
      </w:r>
    </w:p>
    <w:p w14:paraId="4E21721B" w14:textId="4618E42D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(c == '\n')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break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742361B4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0C6825D0" w14:textId="62224245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127F53F0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39C3DA95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29A5490B" w14:textId="798CB5C0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Void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const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44EFE657" w14:textId="09A5A595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());</w:t>
      </w:r>
    </w:p>
    <w:p w14:paraId="42646C0D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2191FD66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78B30140" w14:textId="23317F33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ftoa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float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n,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afterpoint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{</w:t>
      </w:r>
    </w:p>
    <w:p w14:paraId="0643F43B" w14:textId="0E51654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«»;</w:t>
      </w:r>
    </w:p>
    <w:p w14:paraId="77FD3833" w14:textId="1CFD2DD3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>)n;</w:t>
      </w:r>
    </w:p>
    <w:p w14:paraId="4861E248" w14:textId="48D1D99F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Float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n –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float</w:t>
      </w:r>
      <w:proofErr w:type="spellEnd"/>
      <w:r>
        <w:rPr>
          <w:b/>
          <w:bCs/>
          <w:sz w:val="24"/>
          <w:szCs w:val="24"/>
          <w:u w:val="single"/>
          <w:lang w:val="ru-RU"/>
        </w:rPr>
        <w:t>)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6E32B141" w14:textId="79AA61BE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== 0 &amp;&amp; n &lt; 0)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«-«;</w:t>
      </w:r>
    </w:p>
    <w:p w14:paraId="29C7074C" w14:textId="499BA358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Else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&lt; 0) {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«-«;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-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;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-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>; }</w:t>
      </w:r>
    </w:p>
    <w:p w14:paraId="536FABAD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7E19E71B" w14:textId="3704B42B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== 0)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«0»;</w:t>
      </w:r>
    </w:p>
    <w:p w14:paraId="42C40027" w14:textId="42B057E1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Else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{</w:t>
      </w:r>
    </w:p>
    <w:p w14:paraId="7446B00E" w14:textId="27E02921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temp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«»;</w:t>
      </w:r>
    </w:p>
    <w:p w14:paraId="56DD0BC3" w14:textId="7652E5FB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t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79190949" w14:textId="74DC7EBE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(t &gt; 0) {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temp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char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)((t % 10) + '0') +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temp</w:t>
      </w:r>
      <w:proofErr w:type="spellEnd"/>
      <w:r>
        <w:rPr>
          <w:b/>
          <w:bCs/>
          <w:sz w:val="24"/>
          <w:szCs w:val="24"/>
          <w:u w:val="single"/>
          <w:lang w:val="ru-RU"/>
        </w:rPr>
        <w:t>; t /= 10; }</w:t>
      </w:r>
    </w:p>
    <w:p w14:paraId="5086205E" w14:textId="2D6C83CE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temp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449490BD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12816D4B" w14:textId="77AD7AC5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afterpoint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&gt; 0) {</w:t>
      </w:r>
    </w:p>
    <w:p w14:paraId="0A4A866E" w14:textId="40419F21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«.»;</w:t>
      </w:r>
    </w:p>
    <w:p w14:paraId="6813D591" w14:textId="1947085E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j = 0; j &lt;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afterpoint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>; j++) {</w:t>
      </w:r>
    </w:p>
    <w:p w14:paraId="5BF510F0" w14:textId="2F409A5A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*= 10;</w:t>
      </w:r>
    </w:p>
    <w:p w14:paraId="6397AB4A" w14:textId="09B9F14C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digit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>)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4C93297F" w14:textId="3D9EC341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char</w:t>
      </w:r>
      <w:proofErr w:type="spellEnd"/>
      <w:r>
        <w:rPr>
          <w:b/>
          <w:bCs/>
          <w:sz w:val="24"/>
          <w:szCs w:val="24"/>
          <w:u w:val="single"/>
          <w:lang w:val="ru-RU"/>
        </w:rPr>
        <w:t>)(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digit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 '0');</w:t>
      </w:r>
    </w:p>
    <w:p w14:paraId="44ABD164" w14:textId="5F0B0474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Fpart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-=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digit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0E8CC485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}</w:t>
      </w:r>
    </w:p>
    <w:p w14:paraId="495BD7F7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6378FAAA" w14:textId="30367A19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33354717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1DF51673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5E6AEC21" w14:textId="7CFE8FAA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main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argc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char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*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argv</w:t>
      </w:r>
      <w:proofErr w:type="spellEnd"/>
      <w:r>
        <w:rPr>
          <w:b/>
          <w:bCs/>
          <w:sz w:val="24"/>
          <w:szCs w:val="24"/>
          <w:u w:val="single"/>
          <w:lang w:val="ru-RU"/>
        </w:rPr>
        <w:t>[]) {</w:t>
      </w:r>
    </w:p>
    <w:p w14:paraId="46F18A3A" w14:textId="734AE2D6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argc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&lt; 2) {</w:t>
      </w:r>
    </w:p>
    <w:p w14:paraId="3B509D8D" w14:textId="2F7B02D2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Usage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: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child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&lt;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filename</w:t>
      </w:r>
      <w:proofErr w:type="spellEnd"/>
      <w:r>
        <w:rPr>
          <w:b/>
          <w:bCs/>
          <w:sz w:val="24"/>
          <w:szCs w:val="24"/>
          <w:u w:val="single"/>
          <w:lang w:val="ru-RU"/>
        </w:rPr>
        <w:t>&gt;\n»);</w:t>
      </w:r>
    </w:p>
    <w:p w14:paraId="1EB8F2D5" w14:textId="21D99D05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1;</w:t>
      </w:r>
    </w:p>
    <w:p w14:paraId="3848893B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51C56A95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1D96C147" w14:textId="4FF7223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Int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open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argv</w:t>
      </w:r>
      <w:proofErr w:type="spellEnd"/>
      <w:r>
        <w:rPr>
          <w:b/>
          <w:bCs/>
          <w:sz w:val="24"/>
          <w:szCs w:val="24"/>
          <w:u w:val="single"/>
          <w:lang w:val="ru-RU"/>
        </w:rPr>
        <w:t>[1], O_WRONLY | O_CREAT | O_TRUNC, 0644);</w:t>
      </w:r>
    </w:p>
    <w:p w14:paraId="3B8190E4" w14:textId="311817CB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== -1) {</w:t>
      </w:r>
    </w:p>
    <w:p w14:paraId="74A05B55" w14:textId="6AE31C19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(«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Error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opening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>\n»);</w:t>
      </w:r>
    </w:p>
    <w:p w14:paraId="46DCCA48" w14:textId="66A416C9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1;</w:t>
      </w:r>
    </w:p>
    <w:p w14:paraId="1F49167B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51F03CDB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</w:p>
    <w:p w14:paraId="085B850A" w14:textId="05028A2B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3A0B7E31" w14:textId="0D2CBE3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read_line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(STDIN_FILENO,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) &gt; 0) {</w:t>
      </w:r>
    </w:p>
    <w:p w14:paraId="65F4E20F" w14:textId="3012333D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Float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sum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0.0f;</w:t>
      </w:r>
    </w:p>
    <w:p w14:paraId="7E91457E" w14:textId="6D1A2BED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Size_t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i = 0;</w:t>
      </w:r>
    </w:p>
    <w:p w14:paraId="2623F021" w14:textId="3B53E3EB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(i &lt;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()) {</w:t>
      </w:r>
    </w:p>
    <w:p w14:paraId="4BBFF77B" w14:textId="7E09B6D9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While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(i &lt;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 &amp;&amp;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[i] == ' ' ||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>[i] == '\t')) i++;</w:t>
      </w:r>
    </w:p>
    <w:p w14:paraId="1E860D31" w14:textId="25119BF0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(i &gt;=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line.length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 ||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[i] == '\n')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break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17B4CCAC" w14:textId="77A77A04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Char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*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endptr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0E1C9AFC" w14:textId="11D8F825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Float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val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strtof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 + i, &amp;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endptr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);</w:t>
      </w:r>
    </w:p>
    <w:p w14:paraId="7A72675F" w14:textId="62996E78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If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() + i ==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endptr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)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break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; </w:t>
      </w:r>
    </w:p>
    <w:p w14:paraId="11F49FB3" w14:textId="4EEF0CB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Sum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+=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val</w:t>
      </w:r>
      <w:proofErr w:type="spellEnd"/>
      <w:r>
        <w:rPr>
          <w:b/>
          <w:bCs/>
          <w:sz w:val="24"/>
          <w:szCs w:val="24"/>
          <w:u w:val="single"/>
          <w:lang w:val="ru-RU"/>
        </w:rPr>
        <w:t>;</w:t>
      </w:r>
    </w:p>
    <w:p w14:paraId="709F56FD" w14:textId="04B02B14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    I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endptr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–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line.c_str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();</w:t>
      </w:r>
    </w:p>
    <w:p w14:paraId="2BD91442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}</w:t>
      </w:r>
    </w:p>
    <w:p w14:paraId="41EAF47B" w14:textId="02238D4F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Std</w:t>
      </w:r>
      <w:proofErr w:type="spellEnd"/>
      <w:r>
        <w:rPr>
          <w:b/>
          <w:bCs/>
          <w:sz w:val="24"/>
          <w:szCs w:val="24"/>
          <w:u w:val="single"/>
          <w:lang w:val="ru-RU"/>
        </w:rPr>
        <w:t>::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string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res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=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ftoa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sum</w:t>
      </w:r>
      <w:proofErr w:type="spellEnd"/>
      <w:r>
        <w:rPr>
          <w:b/>
          <w:bCs/>
          <w:sz w:val="24"/>
          <w:szCs w:val="24"/>
          <w:u w:val="single"/>
          <w:lang w:val="ru-RU"/>
        </w:rPr>
        <w:t>, 6) + «\n»;</w:t>
      </w:r>
    </w:p>
    <w:p w14:paraId="6DB1D79D" w14:textId="3811E04C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Write_str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>, res);</w:t>
      </w:r>
    </w:p>
    <w:p w14:paraId="5AA9A66F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3962C8AA" w14:textId="6465F651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Close</w:t>
      </w:r>
      <w:proofErr w:type="spellEnd"/>
      <w:r>
        <w:rPr>
          <w:b/>
          <w:bCs/>
          <w:sz w:val="24"/>
          <w:szCs w:val="24"/>
          <w:u w:val="single"/>
          <w:lang w:val="ru-RU"/>
        </w:rPr>
        <w:t>(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fd</w:t>
      </w:r>
      <w:proofErr w:type="spellEnd"/>
      <w:r>
        <w:rPr>
          <w:b/>
          <w:bCs/>
          <w:sz w:val="24"/>
          <w:szCs w:val="24"/>
          <w:u w:val="single"/>
          <w:lang w:val="ru-RU"/>
        </w:rPr>
        <w:t>);</w:t>
      </w:r>
    </w:p>
    <w:p w14:paraId="1DB90185" w14:textId="5275770C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>
        <w:rPr>
          <w:b/>
          <w:bCs/>
          <w:sz w:val="24"/>
          <w:szCs w:val="24"/>
          <w:u w:val="single"/>
          <w:lang w:val="ru-RU"/>
        </w:rPr>
        <w:t xml:space="preserve"> 0;</w:t>
      </w:r>
    </w:p>
    <w:p w14:paraId="5D7C0409" w14:textId="77777777" w:rsidR="0043343C" w:rsidRDefault="0043343C">
      <w:pPr>
        <w:spacing w:line="120" w:lineRule="auto"/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}</w:t>
      </w:r>
    </w:p>
    <w:p w14:paraId="058D5F92" w14:textId="77777777" w:rsidR="0018123B" w:rsidRPr="0018123B" w:rsidRDefault="0018123B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3D" w14:textId="247CAA82" w:rsidR="001E3D22" w:rsidRDefault="00BB0A91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46B60585" w14:textId="51AFA0E3" w:rsidR="00205A67" w:rsidRDefault="00205A67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Компиляция:</w:t>
      </w:r>
    </w:p>
    <w:p w14:paraId="4C97EBA6" w14:textId="77777777" w:rsidR="00205A67" w:rsidRDefault="00205A67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 xml:space="preserve">$ g++ -o </w:t>
      </w:r>
      <w:proofErr w:type="spellStart"/>
      <w:r>
        <w:rPr>
          <w:rFonts w:ascii="Consolas" w:eastAsia="Consolas" w:hAnsi="Consolas" w:cs="Consolas"/>
          <w:sz w:val="20"/>
          <w:szCs w:val="20"/>
          <w:lang w:val="ru-RU"/>
        </w:rPr>
        <w:t>parent</w:t>
      </w:r>
      <w:proofErr w:type="spellEnd"/>
      <w:r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lang w:val="ru-RU"/>
        </w:rPr>
        <w:t>parent.cpp</w:t>
      </w:r>
      <w:proofErr w:type="spellEnd"/>
    </w:p>
    <w:p w14:paraId="7B38262E" w14:textId="77777777" w:rsidR="00205A67" w:rsidRDefault="00205A67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 xml:space="preserve">$ g++ -o </w:t>
      </w:r>
      <w:proofErr w:type="spellStart"/>
      <w:r>
        <w:rPr>
          <w:rFonts w:ascii="Consolas" w:eastAsia="Consolas" w:hAnsi="Consolas" w:cs="Consolas"/>
          <w:sz w:val="20"/>
          <w:szCs w:val="20"/>
          <w:lang w:val="ru-RU"/>
        </w:rPr>
        <w:t>child</w:t>
      </w:r>
      <w:proofErr w:type="spellEnd"/>
      <w:r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lang w:val="ru-RU"/>
        </w:rPr>
        <w:t>child.cpp</w:t>
      </w:r>
      <w:proofErr w:type="spellEnd"/>
    </w:p>
    <w:p w14:paraId="7BB11B1B" w14:textId="77777777" w:rsidR="00205A67" w:rsidRDefault="00205A67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D0F27BB" w14:textId="4BD37E6C" w:rsidR="00205A67" w:rsidRDefault="00321D12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Тестирование:</w:t>
      </w:r>
    </w:p>
    <w:p w14:paraId="150DA1B5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$ ./</w:t>
      </w:r>
      <w:proofErr w:type="spellStart"/>
      <w:r>
        <w:rPr>
          <w:rFonts w:ascii="Consolas" w:eastAsia="Consolas" w:hAnsi="Consolas" w:cs="Consolas"/>
          <w:sz w:val="20"/>
          <w:szCs w:val="20"/>
          <w:lang w:val="ru-RU"/>
        </w:rPr>
        <w:t>parent</w:t>
      </w:r>
      <w:proofErr w:type="spellEnd"/>
    </w:p>
    <w:p w14:paraId="4701522D" w14:textId="332ED115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Output.txt</w:t>
      </w:r>
    </w:p>
    <w:p w14:paraId="18BA75BF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1.5 2.5 3.0</w:t>
      </w:r>
    </w:p>
    <w:p w14:paraId="4443DB5B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10.1 -5.1 2.0</w:t>
      </w:r>
    </w:p>
    <w:p w14:paraId="7A430A05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0.5 0.5</w:t>
      </w:r>
    </w:p>
    <w:p w14:paraId="78E46B75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^D</w:t>
      </w:r>
    </w:p>
    <w:p w14:paraId="6DFB5B44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$</w:t>
      </w:r>
    </w:p>
    <w:p w14:paraId="7FB4DF4E" w14:textId="77777777" w:rsidR="0087425D" w:rsidRDefault="0087425D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4A3EB98E" w14:textId="7D3C48A2" w:rsidR="0087425D" w:rsidRDefault="009A72C9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>Проверка результата:</w:t>
      </w:r>
    </w:p>
    <w:p w14:paraId="2A55FDD0" w14:textId="77777777" w:rsidR="006F220E" w:rsidRPr="006F220E" w:rsidRDefault="006F220E" w:rsidP="006F22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6F220E">
        <w:rPr>
          <w:rFonts w:ascii="Consolas" w:eastAsia="Consolas" w:hAnsi="Consolas" w:cs="Consolas"/>
          <w:sz w:val="20"/>
          <w:szCs w:val="20"/>
          <w:lang w:val="ru-RU"/>
        </w:rPr>
        <w:t xml:space="preserve">$ </w:t>
      </w:r>
      <w:proofErr w:type="spellStart"/>
      <w:r w:rsidRPr="006F220E">
        <w:rPr>
          <w:rFonts w:ascii="Consolas" w:eastAsia="Consolas" w:hAnsi="Consolas" w:cs="Consolas"/>
          <w:sz w:val="20"/>
          <w:szCs w:val="20"/>
          <w:lang w:val="ru-RU"/>
        </w:rPr>
        <w:t>cat</w:t>
      </w:r>
      <w:proofErr w:type="spellEnd"/>
      <w:r w:rsidRPr="006F220E">
        <w:rPr>
          <w:rFonts w:ascii="Consolas" w:eastAsia="Consolas" w:hAnsi="Consolas" w:cs="Consolas"/>
          <w:sz w:val="20"/>
          <w:szCs w:val="20"/>
          <w:lang w:val="ru-RU"/>
        </w:rPr>
        <w:t xml:space="preserve"> output.txt</w:t>
      </w:r>
    </w:p>
    <w:p w14:paraId="3FF6EAE1" w14:textId="77777777" w:rsidR="006F220E" w:rsidRPr="006F220E" w:rsidRDefault="006F220E" w:rsidP="006F22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6F220E">
        <w:rPr>
          <w:rFonts w:ascii="Consolas" w:eastAsia="Consolas" w:hAnsi="Consolas" w:cs="Consolas"/>
          <w:sz w:val="20"/>
          <w:szCs w:val="20"/>
          <w:lang w:val="ru-RU"/>
        </w:rPr>
        <w:t>7.000000</w:t>
      </w:r>
    </w:p>
    <w:p w14:paraId="7E9D9D2A" w14:textId="77777777" w:rsidR="006F220E" w:rsidRPr="006F220E" w:rsidRDefault="006F220E" w:rsidP="006F22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6F220E">
        <w:rPr>
          <w:rFonts w:ascii="Consolas" w:eastAsia="Consolas" w:hAnsi="Consolas" w:cs="Consolas"/>
          <w:sz w:val="20"/>
          <w:szCs w:val="20"/>
          <w:lang w:val="ru-RU"/>
        </w:rPr>
        <w:t>7.000000</w:t>
      </w:r>
    </w:p>
    <w:p w14:paraId="0F5AE9EB" w14:textId="7FA355E1" w:rsidR="009A72C9" w:rsidRPr="00205A67" w:rsidRDefault="006F220E" w:rsidP="00205A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6F220E">
        <w:rPr>
          <w:rFonts w:ascii="Consolas" w:eastAsia="Consolas" w:hAnsi="Consolas" w:cs="Consolas"/>
          <w:sz w:val="20"/>
          <w:szCs w:val="20"/>
          <w:lang w:val="ru-RU"/>
        </w:rPr>
        <w:t>1.000000</w:t>
      </w:r>
    </w:p>
    <w:p w14:paraId="0000003E" w14:textId="77777777" w:rsidR="001E3D22" w:rsidRDefault="001E3D22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3F" w14:textId="77777777" w:rsidR="001E3D22" w:rsidRDefault="00BB0A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Вывод</w:t>
      </w:r>
    </w:p>
    <w:p w14:paraId="65472BF7" w14:textId="77777777" w:rsidR="00406E89" w:rsidRPr="00406E89" w:rsidRDefault="00406E89" w:rsidP="00406E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406E89">
        <w:rPr>
          <w:rFonts w:hint="eastAsia"/>
          <w:sz w:val="24"/>
          <w:szCs w:val="24"/>
          <w:lang w:val="ru-RU"/>
        </w:rPr>
        <w:t>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ходе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выполнения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лабораторной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работы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были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приобретены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практические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навыки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управления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процессами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ОС</w:t>
      </w:r>
      <w:r w:rsidRPr="00406E89">
        <w:rPr>
          <w:sz w:val="24"/>
          <w:szCs w:val="24"/>
          <w:lang w:val="ru-RU"/>
        </w:rPr>
        <w:t xml:space="preserve"> </w:t>
      </w:r>
      <w:proofErr w:type="spellStart"/>
      <w:r w:rsidRPr="00406E89">
        <w:rPr>
          <w:sz w:val="24"/>
          <w:szCs w:val="24"/>
          <w:lang w:val="ru-RU"/>
        </w:rPr>
        <w:t>Linux</w:t>
      </w:r>
      <w:proofErr w:type="spellEnd"/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обеспечения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обмена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данными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между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ними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посредством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неименованных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каналов</w:t>
      </w:r>
      <w:r w:rsidRPr="00406E89">
        <w:rPr>
          <w:sz w:val="24"/>
          <w:szCs w:val="24"/>
          <w:lang w:val="ru-RU"/>
        </w:rPr>
        <w:t xml:space="preserve">. </w:t>
      </w:r>
      <w:r w:rsidRPr="00406E89">
        <w:rPr>
          <w:rFonts w:hint="eastAsia"/>
          <w:sz w:val="24"/>
          <w:szCs w:val="24"/>
          <w:lang w:val="ru-RU"/>
        </w:rPr>
        <w:t>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научился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использовать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системные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вызовы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fork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, 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pipe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, </w:t>
      </w:r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>dup2</w:t>
      </w:r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execl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для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создания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дочерних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процессов</w:t>
      </w:r>
      <w:r w:rsidRPr="00406E89">
        <w:rPr>
          <w:sz w:val="24"/>
          <w:szCs w:val="24"/>
          <w:lang w:val="ru-RU"/>
        </w:rPr>
        <w:t xml:space="preserve">, </w:t>
      </w:r>
      <w:r w:rsidRPr="00406E89">
        <w:rPr>
          <w:rFonts w:hint="eastAsia"/>
          <w:sz w:val="24"/>
          <w:szCs w:val="24"/>
          <w:lang w:val="ru-RU"/>
        </w:rPr>
        <w:t>перенаправления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стандартных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потоков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ввода</w:t>
      </w:r>
      <w:r w:rsidRPr="00406E89">
        <w:rPr>
          <w:sz w:val="24"/>
          <w:szCs w:val="24"/>
          <w:lang w:val="ru-RU"/>
        </w:rPr>
        <w:t>-</w:t>
      </w:r>
      <w:r w:rsidRPr="00406E89">
        <w:rPr>
          <w:rFonts w:hint="eastAsia"/>
          <w:sz w:val="24"/>
          <w:szCs w:val="24"/>
          <w:lang w:val="ru-RU"/>
        </w:rPr>
        <w:t>вывода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замены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образа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памяти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процесса</w:t>
      </w:r>
      <w:r w:rsidRPr="00406E89">
        <w:rPr>
          <w:sz w:val="24"/>
          <w:szCs w:val="24"/>
          <w:lang w:val="ru-RU"/>
        </w:rPr>
        <w:t>.</w:t>
      </w:r>
    </w:p>
    <w:p w14:paraId="5248E5A1" w14:textId="766E8748" w:rsidR="006F220E" w:rsidRPr="00406E89" w:rsidRDefault="00406E89" w:rsidP="00406E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406E89">
        <w:rPr>
          <w:rFonts w:hint="eastAsia"/>
          <w:sz w:val="24"/>
          <w:szCs w:val="24"/>
          <w:lang w:val="ru-RU"/>
        </w:rPr>
        <w:t>Основной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проблемой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выполнении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работы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стал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запрет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на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использование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стандартной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библиотеки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stdio.h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. </w:t>
      </w:r>
      <w:r w:rsidRPr="00406E89">
        <w:rPr>
          <w:rFonts w:hint="eastAsia"/>
          <w:sz w:val="24"/>
          <w:szCs w:val="24"/>
          <w:lang w:val="ru-RU"/>
        </w:rPr>
        <w:t>Для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решения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этой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задачи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пришлось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реализовать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собственную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функцию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посимвольного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чтения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строк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через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read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, </w:t>
      </w:r>
      <w:r w:rsidRPr="00406E89">
        <w:rPr>
          <w:rFonts w:hint="eastAsia"/>
          <w:sz w:val="24"/>
          <w:szCs w:val="24"/>
          <w:lang w:val="ru-RU"/>
        </w:rPr>
        <w:t>а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также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написать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алгоритм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преобразования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чисел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плавающей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точкой</w:t>
      </w:r>
      <w:r w:rsidRPr="00406E89">
        <w:rPr>
          <w:sz w:val="24"/>
          <w:szCs w:val="24"/>
          <w:lang w:val="ru-RU"/>
        </w:rPr>
        <w:t xml:space="preserve"> (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float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) </w:t>
      </w:r>
      <w:r w:rsidRPr="00406E89">
        <w:rPr>
          <w:rFonts w:hint="eastAsia"/>
          <w:sz w:val="24"/>
          <w:szCs w:val="24"/>
          <w:lang w:val="ru-RU"/>
        </w:rPr>
        <w:t>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строку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без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использования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  </w:t>
      </w:r>
      <w:proofErr w:type="spellStart"/>
      <w:r w:rsidRPr="00406E89">
        <w:rPr>
          <w:sz w:val="24"/>
          <w:szCs w:val="24"/>
          <w:lang w:val="ru-RU"/>
        </w:rPr>
        <w:t>sprintf</w:t>
      </w:r>
      <w:proofErr w:type="spellEnd"/>
      <w:r w:rsidRPr="00406E89">
        <w:rPr>
          <w:rFonts w:hint="eastAsia"/>
          <w:sz w:val="24"/>
          <w:szCs w:val="24"/>
          <w:lang w:val="ru-RU"/>
        </w:rPr>
        <w:t>  </w:t>
      </w:r>
      <w:r w:rsidRPr="00406E89">
        <w:rPr>
          <w:sz w:val="24"/>
          <w:szCs w:val="24"/>
          <w:lang w:val="ru-RU"/>
        </w:rPr>
        <w:t xml:space="preserve">. </w:t>
      </w:r>
      <w:r w:rsidRPr="00406E89">
        <w:rPr>
          <w:rFonts w:hint="eastAsia"/>
          <w:sz w:val="24"/>
          <w:szCs w:val="24"/>
          <w:lang w:val="ru-RU"/>
        </w:rPr>
        <w:t>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результате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программа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успешно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справляется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с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поставленной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задачей</w:t>
      </w:r>
      <w:r w:rsidRPr="00406E89">
        <w:rPr>
          <w:sz w:val="24"/>
          <w:szCs w:val="24"/>
          <w:lang w:val="ru-RU"/>
        </w:rPr>
        <w:t xml:space="preserve">, </w:t>
      </w:r>
      <w:r w:rsidRPr="00406E89">
        <w:rPr>
          <w:rFonts w:hint="eastAsia"/>
          <w:sz w:val="24"/>
          <w:szCs w:val="24"/>
          <w:lang w:val="ru-RU"/>
        </w:rPr>
        <w:t>корректно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обрабатывая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ввод</w:t>
      </w:r>
      <w:r w:rsidRPr="00406E89">
        <w:rPr>
          <w:sz w:val="24"/>
          <w:szCs w:val="24"/>
          <w:lang w:val="ru-RU"/>
        </w:rPr>
        <w:t xml:space="preserve">, </w:t>
      </w:r>
      <w:r w:rsidRPr="00406E89">
        <w:rPr>
          <w:rFonts w:hint="eastAsia"/>
          <w:sz w:val="24"/>
          <w:szCs w:val="24"/>
          <w:lang w:val="ru-RU"/>
        </w:rPr>
        <w:t>передачу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данных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через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канал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и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запись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результатов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в</w:t>
      </w:r>
      <w:r w:rsidRPr="00406E89">
        <w:rPr>
          <w:sz w:val="24"/>
          <w:szCs w:val="24"/>
          <w:lang w:val="ru-RU"/>
        </w:rPr>
        <w:t xml:space="preserve"> </w:t>
      </w:r>
      <w:r w:rsidRPr="00406E89">
        <w:rPr>
          <w:rFonts w:hint="eastAsia"/>
          <w:sz w:val="24"/>
          <w:szCs w:val="24"/>
          <w:lang w:val="ru-RU"/>
        </w:rPr>
        <w:t>файл</w:t>
      </w:r>
      <w:r w:rsidRPr="00406E89">
        <w:rPr>
          <w:sz w:val="24"/>
          <w:szCs w:val="24"/>
          <w:lang w:val="ru-RU"/>
        </w:rPr>
        <w:t>.</w:t>
      </w:r>
    </w:p>
    <w:p w14:paraId="5185E772" w14:textId="77777777" w:rsidR="0008226C" w:rsidRPr="00406E89" w:rsidRDefault="000822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14:paraId="1D517EF6" w14:textId="77777777" w:rsidR="0008226C" w:rsidRPr="00406E89" w:rsidRDefault="000822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14:paraId="08E0EA86" w14:textId="77777777" w:rsidR="0008226C" w:rsidRPr="00406E89" w:rsidRDefault="000822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14:paraId="6EE8737E" w14:textId="77777777" w:rsidR="0008226C" w:rsidRPr="00406E89" w:rsidRDefault="000822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14:paraId="2FF24C6E" w14:textId="77777777" w:rsidR="0008226C" w:rsidRPr="00406E89" w:rsidRDefault="000822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14:paraId="094148DE" w14:textId="77777777" w:rsidR="0008226C" w:rsidRPr="00406E89" w:rsidRDefault="000822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14:paraId="00000040" w14:textId="3822A215" w:rsidR="001E3D22" w:rsidRPr="00406E89" w:rsidRDefault="001E3D2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FF0000"/>
          <w:sz w:val="24"/>
          <w:szCs w:val="24"/>
        </w:rPr>
      </w:pPr>
    </w:p>
    <w:sectPr w:rsidR="001E3D22" w:rsidRPr="00406E89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E3AEF" w14:textId="77777777" w:rsidR="00BB0A91" w:rsidRDefault="00BB0A91">
      <w:pPr>
        <w:spacing w:after="0" w:line="240" w:lineRule="auto"/>
      </w:pPr>
      <w:r>
        <w:separator/>
      </w:r>
    </w:p>
  </w:endnote>
  <w:endnote w:type="continuationSeparator" w:id="0">
    <w:p w14:paraId="04117123" w14:textId="77777777" w:rsidR="00BB0A91" w:rsidRDefault="00BB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charset w:val="00"/>
    <w:family w:val="roman"/>
    <w:notTrueType/>
    <w:pitch w:val="default"/>
  </w:font>
  <w:font w:name="Microsoft YaHei">
    <w:panose1 w:val="020B0503020204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025E" w14:textId="77777777" w:rsidR="00BB0A91" w:rsidRDefault="00BB0A91">
      <w:pPr>
        <w:spacing w:after="0" w:line="240" w:lineRule="auto"/>
      </w:pPr>
      <w:r>
        <w:separator/>
      </w:r>
    </w:p>
  </w:footnote>
  <w:footnote w:type="continuationSeparator" w:id="0">
    <w:p w14:paraId="7A568D9F" w14:textId="77777777" w:rsidR="00BB0A91" w:rsidRDefault="00BB0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1E3D22" w:rsidRDefault="001E3D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A7A1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6151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D22"/>
    <w:rsid w:val="00002A60"/>
    <w:rsid w:val="0008226C"/>
    <w:rsid w:val="000B16B4"/>
    <w:rsid w:val="0018123B"/>
    <w:rsid w:val="001E3D22"/>
    <w:rsid w:val="00205A67"/>
    <w:rsid w:val="00303126"/>
    <w:rsid w:val="00321D12"/>
    <w:rsid w:val="00406E89"/>
    <w:rsid w:val="0043343C"/>
    <w:rsid w:val="00563421"/>
    <w:rsid w:val="005A6196"/>
    <w:rsid w:val="006F220E"/>
    <w:rsid w:val="00751B06"/>
    <w:rsid w:val="0087425D"/>
    <w:rsid w:val="00892D24"/>
    <w:rsid w:val="009A72C9"/>
    <w:rsid w:val="00B7671C"/>
    <w:rsid w:val="00BB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D1EF64"/>
  <w15:docId w15:val="{10C85024-9AC3-4546-8873-559AB8F6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e9153301125@gmail.com</cp:lastModifiedBy>
  <cp:revision>2</cp:revision>
  <dcterms:created xsi:type="dcterms:W3CDTF">2026-10-18T11:06:00Z</dcterms:created>
  <dcterms:modified xsi:type="dcterms:W3CDTF">2026-10-18T11:06:00Z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