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E3D22" w:rsidRDefault="00BB0A91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1E3D22" w:rsidRDefault="00BB0A91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1E3D22" w:rsidRDefault="00BB0A91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1E3D22" w:rsidRDefault="00BB0A91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7" w14:textId="4801B24C" w:rsidR="001E3D22" w:rsidRDefault="00BB0A91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Лабораторная работа №</w:t>
      </w:r>
      <w:r w:rsidR="00751B06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 xml:space="preserve"> по курсу</w:t>
      </w:r>
    </w:p>
    <w:p w14:paraId="00000008" w14:textId="77777777" w:rsidR="001E3D22" w:rsidRDefault="00BB0A91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«Операционные системы»</w:t>
      </w:r>
    </w:p>
    <w:p w14:paraId="00000009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14:paraId="0000000A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313BFEE1" w:rsidR="001E3D22" w:rsidRPr="00751B06" w:rsidRDefault="00BB0A91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  <w:lang w:val="ru-RU"/>
        </w:rPr>
      </w:pPr>
      <w:r>
        <w:t>Группа: М8О-</w:t>
      </w:r>
      <w:r w:rsidR="00751B06">
        <w:t>208</w:t>
      </w:r>
      <w:r>
        <w:t>БВ-</w:t>
      </w:r>
      <w:r w:rsidR="00751B06">
        <w:t>25</w:t>
      </w:r>
    </w:p>
    <w:p w14:paraId="00000013" w14:textId="324078CD" w:rsidR="001E3D22" w:rsidRPr="00751B06" w:rsidRDefault="00BB0A91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  <w:lang w:val="ru-RU"/>
        </w:rPr>
      </w:pPr>
      <w:r>
        <w:t>Студент:</w:t>
      </w:r>
      <w:r w:rsidR="00751B06">
        <w:t xml:space="preserve"> Апананский Э.Л.</w:t>
      </w:r>
      <w:r>
        <w:t xml:space="preserve"> </w:t>
      </w:r>
    </w:p>
    <w:p w14:paraId="00000014" w14:textId="77777777" w:rsidR="001E3D22" w:rsidRDefault="00BB0A91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Преподаватель: Бахарев В.Д.</w:t>
      </w:r>
    </w:p>
    <w:p w14:paraId="00000015" w14:textId="77777777" w:rsidR="001E3D22" w:rsidRDefault="00BB0A91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6" w14:textId="07C90A77" w:rsidR="001E3D22" w:rsidRDefault="00BB0A91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Дата:</w:t>
      </w:r>
      <w:r w:rsidR="00751B06">
        <w:t xml:space="preserve"> 18.10</w:t>
      </w:r>
      <w:r>
        <w:t>.26</w:t>
      </w:r>
    </w:p>
    <w:p w14:paraId="00000017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1E3D22" w:rsidRDefault="001E3D2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1E3D22" w:rsidRDefault="00BB0A91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2026</w:t>
      </w:r>
    </w:p>
    <w:p w14:paraId="0000001B" w14:textId="77777777" w:rsidR="001E3D22" w:rsidRDefault="00BB0A9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Постановка задачи</w:t>
      </w:r>
    </w:p>
    <w:p w14:paraId="7AAF218E" w14:textId="553047F7" w:rsidR="000B16B4" w:rsidRPr="00383026" w:rsidRDefault="00BB0A91" w:rsidP="00892D24">
      <w:pPr>
        <w:rPr>
          <w:sz w:val="24"/>
          <w:szCs w:val="24"/>
          <w:lang w:val="ru-RU"/>
        </w:rPr>
      </w:pPr>
      <w:r w:rsidRPr="00383026">
        <w:rPr>
          <w:sz w:val="24"/>
          <w:szCs w:val="24"/>
        </w:rPr>
        <w:t>Вариант</w:t>
      </w:r>
      <w:r w:rsidR="00751B06" w:rsidRPr="00383026">
        <w:rPr>
          <w:sz w:val="24"/>
          <w:szCs w:val="24"/>
        </w:rPr>
        <w:t xml:space="preserve"> 2</w:t>
      </w:r>
      <w:r w:rsidRPr="00383026">
        <w:rPr>
          <w:sz w:val="24"/>
          <w:szCs w:val="24"/>
        </w:rPr>
        <w:t>.</w:t>
      </w:r>
    </w:p>
    <w:p w14:paraId="3EC0A078" w14:textId="77777777" w:rsidR="00892D24" w:rsidRPr="00383026" w:rsidRDefault="00892D24" w:rsidP="00892D24">
      <w:pPr>
        <w:rPr>
          <w:sz w:val="24"/>
          <w:szCs w:val="24"/>
          <w:lang w:val="ru-RU"/>
        </w:rPr>
      </w:pPr>
      <w:r w:rsidRPr="00383026">
        <w:rPr>
          <w:rFonts w:hint="eastAsia"/>
          <w:sz w:val="24"/>
          <w:szCs w:val="24"/>
          <w:lang w:val="ru-RU"/>
        </w:rPr>
        <w:t>Родительский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процесс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создает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дочерний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процесс</w:t>
      </w:r>
      <w:r w:rsidRPr="00383026">
        <w:rPr>
          <w:sz w:val="24"/>
          <w:szCs w:val="24"/>
          <w:lang w:val="ru-RU"/>
        </w:rPr>
        <w:t xml:space="preserve">. </w:t>
      </w:r>
      <w:r w:rsidRPr="00383026">
        <w:rPr>
          <w:rFonts w:hint="eastAsia"/>
          <w:sz w:val="24"/>
          <w:szCs w:val="24"/>
          <w:lang w:val="ru-RU"/>
        </w:rPr>
        <w:t>Первой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строчкой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пользователь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в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консоль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родительского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процесса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пишет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имя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файла</w:t>
      </w:r>
      <w:r w:rsidRPr="00383026">
        <w:rPr>
          <w:sz w:val="24"/>
          <w:szCs w:val="24"/>
          <w:lang w:val="ru-RU"/>
        </w:rPr>
        <w:t xml:space="preserve">, </w:t>
      </w:r>
      <w:r w:rsidRPr="00383026">
        <w:rPr>
          <w:rFonts w:hint="eastAsia"/>
          <w:sz w:val="24"/>
          <w:szCs w:val="24"/>
          <w:lang w:val="ru-RU"/>
        </w:rPr>
        <w:t>которое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будет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передано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при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создании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дочернего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процесса</w:t>
      </w:r>
      <w:r w:rsidRPr="00383026">
        <w:rPr>
          <w:sz w:val="24"/>
          <w:szCs w:val="24"/>
          <w:lang w:val="ru-RU"/>
        </w:rPr>
        <w:t xml:space="preserve">. </w:t>
      </w:r>
      <w:r w:rsidRPr="00383026">
        <w:rPr>
          <w:rFonts w:hint="eastAsia"/>
          <w:sz w:val="24"/>
          <w:szCs w:val="24"/>
          <w:lang w:val="ru-RU"/>
        </w:rPr>
        <w:t>Родительский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и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дочерний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процесс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должны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быть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представлены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разными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программами</w:t>
      </w:r>
      <w:r w:rsidRPr="00383026">
        <w:rPr>
          <w:sz w:val="24"/>
          <w:szCs w:val="24"/>
          <w:lang w:val="ru-RU"/>
        </w:rPr>
        <w:t>.</w:t>
      </w:r>
    </w:p>
    <w:p w14:paraId="7ED90431" w14:textId="77777777" w:rsidR="00892D24" w:rsidRPr="00383026" w:rsidRDefault="00892D24" w:rsidP="00892D24">
      <w:pPr>
        <w:rPr>
          <w:sz w:val="24"/>
          <w:szCs w:val="24"/>
          <w:lang w:val="ru-RU"/>
        </w:rPr>
      </w:pPr>
      <w:r w:rsidRPr="00383026">
        <w:rPr>
          <w:rFonts w:hint="eastAsia"/>
          <w:sz w:val="24"/>
          <w:szCs w:val="24"/>
          <w:lang w:val="ru-RU"/>
        </w:rPr>
        <w:t>Родительский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процесс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передает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команды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пользователя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через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>pipe1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 xml:space="preserve">, </w:t>
      </w:r>
      <w:r w:rsidRPr="00383026">
        <w:rPr>
          <w:rFonts w:hint="eastAsia"/>
          <w:sz w:val="24"/>
          <w:szCs w:val="24"/>
          <w:lang w:val="ru-RU"/>
        </w:rPr>
        <w:t>который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связан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со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стандартным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входным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потоком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дочернего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процесса</w:t>
      </w:r>
      <w:r w:rsidRPr="00383026">
        <w:rPr>
          <w:sz w:val="24"/>
          <w:szCs w:val="24"/>
          <w:lang w:val="ru-RU"/>
        </w:rPr>
        <w:t>.</w:t>
      </w:r>
    </w:p>
    <w:p w14:paraId="6682BB84" w14:textId="77777777" w:rsidR="00892D24" w:rsidRPr="00383026" w:rsidRDefault="00892D24" w:rsidP="00892D24">
      <w:pPr>
        <w:rPr>
          <w:sz w:val="24"/>
          <w:szCs w:val="24"/>
          <w:lang w:val="ru-RU"/>
        </w:rPr>
      </w:pPr>
      <w:r w:rsidRPr="00383026">
        <w:rPr>
          <w:rFonts w:hint="eastAsia"/>
          <w:sz w:val="24"/>
          <w:szCs w:val="24"/>
          <w:lang w:val="ru-RU"/>
        </w:rPr>
        <w:t>Пользователь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вводит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команды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вида</w:t>
      </w:r>
      <w:r w:rsidRPr="00383026">
        <w:rPr>
          <w:sz w:val="24"/>
          <w:szCs w:val="24"/>
          <w:lang w:val="ru-RU"/>
        </w:rPr>
        <w:t xml:space="preserve">: </w:t>
      </w:r>
      <w:r w:rsidRPr="00383026">
        <w:rPr>
          <w:rFonts w:hint="eastAsia"/>
          <w:sz w:val="24"/>
          <w:szCs w:val="24"/>
          <w:lang w:val="ru-RU"/>
        </w:rPr>
        <w:t>«число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число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число»</w:t>
      </w:r>
      <w:r w:rsidRPr="00383026">
        <w:rPr>
          <w:sz w:val="24"/>
          <w:szCs w:val="24"/>
          <w:lang w:val="ru-RU"/>
        </w:rPr>
        <w:t xml:space="preserve">. </w:t>
      </w:r>
      <w:r w:rsidRPr="00383026">
        <w:rPr>
          <w:rFonts w:hint="eastAsia"/>
          <w:sz w:val="24"/>
          <w:szCs w:val="24"/>
          <w:lang w:val="ru-RU"/>
        </w:rPr>
        <w:t>Далее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эти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числа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передаются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от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родительского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процесса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в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дочерний</w:t>
      </w:r>
      <w:r w:rsidRPr="00383026">
        <w:rPr>
          <w:sz w:val="24"/>
          <w:szCs w:val="24"/>
          <w:lang w:val="ru-RU"/>
        </w:rPr>
        <w:t xml:space="preserve">. </w:t>
      </w:r>
      <w:r w:rsidRPr="00383026">
        <w:rPr>
          <w:rFonts w:hint="eastAsia"/>
          <w:sz w:val="24"/>
          <w:szCs w:val="24"/>
          <w:lang w:val="ru-RU"/>
        </w:rPr>
        <w:t>Дочерний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процесс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считает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их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сумму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и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выводит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её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в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файл</w:t>
      </w:r>
      <w:r w:rsidRPr="00383026">
        <w:rPr>
          <w:sz w:val="24"/>
          <w:szCs w:val="24"/>
          <w:lang w:val="ru-RU"/>
        </w:rPr>
        <w:t xml:space="preserve">. </w:t>
      </w:r>
      <w:r w:rsidRPr="00383026">
        <w:rPr>
          <w:rFonts w:hint="eastAsia"/>
          <w:sz w:val="24"/>
          <w:szCs w:val="24"/>
          <w:lang w:val="ru-RU"/>
        </w:rPr>
        <w:t>Числа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имеют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тип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>float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 xml:space="preserve">. </w:t>
      </w:r>
      <w:r w:rsidRPr="00383026">
        <w:rPr>
          <w:rFonts w:hint="eastAsia"/>
          <w:sz w:val="24"/>
          <w:szCs w:val="24"/>
          <w:lang w:val="ru-RU"/>
        </w:rPr>
        <w:t>Количество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чисел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может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быть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произвольным</w:t>
      </w:r>
      <w:r w:rsidRPr="00383026">
        <w:rPr>
          <w:sz w:val="24"/>
          <w:szCs w:val="24"/>
          <w:lang w:val="ru-RU"/>
        </w:rPr>
        <w:t>.</w:t>
      </w:r>
    </w:p>
    <w:p w14:paraId="13B43D59" w14:textId="4060B090" w:rsidR="00892D24" w:rsidRPr="00383026" w:rsidRDefault="00892D24" w:rsidP="00892D24">
      <w:pPr>
        <w:rPr>
          <w:sz w:val="24"/>
          <w:szCs w:val="24"/>
          <w:lang w:val="ru-RU"/>
        </w:rPr>
      </w:pPr>
      <w:r w:rsidRPr="00383026">
        <w:rPr>
          <w:rFonts w:hint="eastAsia"/>
          <w:sz w:val="24"/>
          <w:szCs w:val="24"/>
          <w:lang w:val="ru-RU"/>
        </w:rPr>
        <w:t>Ограничения</w:t>
      </w:r>
      <w:r w:rsidRPr="00383026">
        <w:rPr>
          <w:sz w:val="24"/>
          <w:szCs w:val="24"/>
          <w:lang w:val="ru-RU"/>
        </w:rPr>
        <w:t xml:space="preserve">: </w:t>
      </w:r>
      <w:r w:rsidRPr="00383026">
        <w:rPr>
          <w:rFonts w:hint="eastAsia"/>
          <w:sz w:val="24"/>
          <w:szCs w:val="24"/>
          <w:lang w:val="ru-RU"/>
        </w:rPr>
        <w:t>Запрещено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использование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>stdio.h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 xml:space="preserve">, 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>threads.h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 xml:space="preserve">, 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>stdatomic.h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 xml:space="preserve">. </w:t>
      </w:r>
      <w:r w:rsidRPr="00383026">
        <w:rPr>
          <w:rFonts w:hint="eastAsia"/>
          <w:sz w:val="24"/>
          <w:szCs w:val="24"/>
          <w:lang w:val="ru-RU"/>
        </w:rPr>
        <w:t>Разрешено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использование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только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системных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вызовов</w:t>
      </w:r>
      <w:r w:rsidRPr="00383026">
        <w:rPr>
          <w:sz w:val="24"/>
          <w:szCs w:val="24"/>
          <w:lang w:val="ru-RU"/>
        </w:rPr>
        <w:t xml:space="preserve">, </w:t>
      </w:r>
      <w:r w:rsidRPr="00383026">
        <w:rPr>
          <w:rFonts w:hint="eastAsia"/>
          <w:sz w:val="24"/>
          <w:szCs w:val="24"/>
          <w:lang w:val="ru-RU"/>
        </w:rPr>
        <w:t>а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из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стандартной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библиотеки</w:t>
      </w:r>
      <w:r w:rsidRPr="00383026">
        <w:rPr>
          <w:sz w:val="24"/>
          <w:szCs w:val="24"/>
          <w:lang w:val="ru-RU"/>
        </w:rPr>
        <w:t xml:space="preserve"> C++ </w:t>
      </w:r>
      <w:r w:rsidRPr="00383026">
        <w:rPr>
          <w:rFonts w:hint="eastAsia"/>
          <w:sz w:val="24"/>
          <w:szCs w:val="24"/>
          <w:lang w:val="ru-RU"/>
        </w:rPr>
        <w:t>—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только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>std::string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и</w:t>
      </w:r>
      <w:r w:rsidRPr="00383026">
        <w:rPr>
          <w:sz w:val="24"/>
          <w:szCs w:val="24"/>
          <w:lang w:val="ru-RU"/>
        </w:rPr>
        <w:t xml:space="preserve"> 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>std::vector</w:t>
      </w:r>
      <w:r w:rsidRPr="00383026">
        <w:rPr>
          <w:rFonts w:hint="eastAsia"/>
          <w:sz w:val="24"/>
          <w:szCs w:val="24"/>
          <w:lang w:val="ru-RU"/>
        </w:rPr>
        <w:t>  </w:t>
      </w:r>
      <w:r w:rsidRPr="00383026">
        <w:rPr>
          <w:sz w:val="24"/>
          <w:szCs w:val="24"/>
          <w:lang w:val="ru-RU"/>
        </w:rPr>
        <w:t>.</w:t>
      </w:r>
    </w:p>
    <w:p w14:paraId="0000001E" w14:textId="2BA74DDB" w:rsidR="001E3D22" w:rsidRDefault="00BB0A9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</w:rPr>
        <w:t xml:space="preserve">  Общий метод и алгоритм решения</w:t>
      </w:r>
    </w:p>
    <w:p w14:paraId="2A597231" w14:textId="77777777" w:rsidR="00002A60" w:rsidRPr="00B7671C" w:rsidRDefault="00002A60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ru-RU"/>
        </w:rPr>
      </w:pPr>
      <w:r w:rsidRPr="00B7671C">
        <w:rPr>
          <w:sz w:val="24"/>
          <w:szCs w:val="24"/>
          <w:lang w:val="ru-RU"/>
        </w:rPr>
        <w:t>Для решения задачи программа разделена на две части:   parent.cpp   (родительский процесс) и   child.cpp   (дочерний процесс).</w:t>
      </w:r>
    </w:p>
    <w:p w14:paraId="447E8097" w14:textId="77777777" w:rsidR="00002A60" w:rsidRPr="00B7671C" w:rsidRDefault="00002A60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ru-RU"/>
        </w:rPr>
      </w:pPr>
      <w:r w:rsidRPr="00B7671C">
        <w:rPr>
          <w:sz w:val="24"/>
          <w:szCs w:val="24"/>
          <w:lang w:val="ru-RU"/>
        </w:rPr>
        <w:t>Использованные системные вызовы:</w:t>
      </w:r>
    </w:p>
    <w:p w14:paraId="6835821C" w14:textId="6652CC67" w:rsidR="00002A60" w:rsidRPr="00B7671C" w:rsidRDefault="00002A60" w:rsidP="00B7671C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ru-RU"/>
        </w:rPr>
      </w:pPr>
      <w:r w:rsidRPr="00B7671C">
        <w:rPr>
          <w:sz w:val="24"/>
          <w:szCs w:val="24"/>
          <w:lang w:val="ru-RU"/>
        </w:rPr>
        <w:t>1.  Pid_t fork(void);   – создает дочерний процесс, клонируя образ памяти родителя.</w:t>
      </w:r>
    </w:p>
    <w:p w14:paraId="4A00A761" w14:textId="1178839B" w:rsidR="00002A60" w:rsidRPr="00B7671C" w:rsidRDefault="00002A60" w:rsidP="00B7671C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ru-RU"/>
        </w:rPr>
      </w:pPr>
      <w:r w:rsidRPr="00B7671C">
        <w:rPr>
          <w:sz w:val="24"/>
          <w:szCs w:val="24"/>
          <w:lang w:val="ru-RU"/>
        </w:rPr>
        <w:t>2.  Int pipe(int pipefd[2]);   – создает неименованный канал для передачи данных.   Pipefd[0]   предназначен для чтения,   pipefd[1]   – для записи.</w:t>
      </w:r>
    </w:p>
    <w:p w14:paraId="36968381" w14:textId="575D9245" w:rsidR="00002A60" w:rsidRPr="00B7671C" w:rsidRDefault="00002A60" w:rsidP="00B7671C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ru-RU"/>
        </w:rPr>
      </w:pPr>
      <w:r w:rsidRPr="00B7671C">
        <w:rPr>
          <w:sz w:val="24"/>
          <w:szCs w:val="24"/>
          <w:lang w:val="ru-RU"/>
        </w:rPr>
        <w:t>3.  Int dup2(int oldfd, int newfd);   – дублирует файловый дескриптор. Используется для перенаправления стандартного потока ввода (  stdin  ) дочернего процесса на чтение из канала.</w:t>
      </w:r>
    </w:p>
    <w:p w14:paraId="7200F98C" w14:textId="3BC14D6A" w:rsidR="00002A60" w:rsidRPr="00B7671C" w:rsidRDefault="00002A60" w:rsidP="00B7671C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ru-RU"/>
        </w:rPr>
      </w:pPr>
      <w:r w:rsidRPr="00B7671C">
        <w:rPr>
          <w:sz w:val="24"/>
          <w:szCs w:val="24"/>
          <w:lang w:val="ru-RU"/>
        </w:rPr>
        <w:t>4.  Int execl(const char *pathname, const char *arg, …);   – заменяет образ памяти текущего процесса на исполняемый файл дочерней программы.</w:t>
      </w:r>
    </w:p>
    <w:p w14:paraId="004549F7" w14:textId="4A114006" w:rsidR="00002A60" w:rsidRPr="00B7671C" w:rsidRDefault="00002A60" w:rsidP="00B7671C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ru-RU"/>
        </w:rPr>
      </w:pPr>
      <w:r w:rsidRPr="00B7671C">
        <w:rPr>
          <w:sz w:val="24"/>
          <w:szCs w:val="24"/>
          <w:lang w:val="ru-RU"/>
        </w:rPr>
        <w:t>5. Pid_t waitpid(pid_t pid, int *status, int options);   – ожидает завершения дочернего процесса, предотвращая появление процессов-зомби.</w:t>
      </w:r>
    </w:p>
    <w:p w14:paraId="3020FFDF" w14:textId="1DF8A140" w:rsidR="00002A60" w:rsidRPr="00B7671C" w:rsidRDefault="00002A60" w:rsidP="00B7671C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ru-RU"/>
        </w:rPr>
      </w:pPr>
      <w:r w:rsidRPr="00B7671C">
        <w:rPr>
          <w:sz w:val="24"/>
          <w:szCs w:val="24"/>
          <w:lang w:val="ru-RU"/>
        </w:rPr>
        <w:t>6. Ssize_t read(int fd, void *buf, size_t count);   – читает данные из файлового дескриптора.</w:t>
      </w:r>
    </w:p>
    <w:p w14:paraId="3CFDCD5F" w14:textId="664EE3F9" w:rsidR="00002A60" w:rsidRPr="00B7671C" w:rsidRDefault="00002A60" w:rsidP="00B7671C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ru-RU"/>
        </w:rPr>
      </w:pPr>
      <w:r w:rsidRPr="00B7671C">
        <w:rPr>
          <w:sz w:val="24"/>
          <w:szCs w:val="24"/>
          <w:lang w:val="ru-RU"/>
        </w:rPr>
        <w:t>7.  Ssize_t write(int fd, const void *buf, size_t count);   – записывает данные в файловый дескриптор.</w:t>
      </w:r>
    </w:p>
    <w:p w14:paraId="30A3380F" w14:textId="7B8CAB7C" w:rsidR="00002A60" w:rsidRPr="00B7671C" w:rsidRDefault="00002A60" w:rsidP="00B7671C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ru-RU"/>
        </w:rPr>
      </w:pPr>
      <w:r w:rsidRPr="00B7671C">
        <w:rPr>
          <w:sz w:val="24"/>
          <w:szCs w:val="24"/>
          <w:lang w:val="ru-RU"/>
        </w:rPr>
        <w:t>8.  Int open(const char *pathname, int flags, mode_t mode);   – открывает или создает файл для записи результатов.</w:t>
      </w:r>
    </w:p>
    <w:p w14:paraId="217EE6F6" w14:textId="5E9BA0B1" w:rsidR="00002A60" w:rsidRPr="00B7671C" w:rsidRDefault="00002A60" w:rsidP="00B7671C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ru-RU"/>
        </w:rPr>
      </w:pPr>
      <w:r w:rsidRPr="00B7671C">
        <w:rPr>
          <w:sz w:val="24"/>
          <w:szCs w:val="24"/>
          <w:lang w:val="ru-RU"/>
        </w:rPr>
        <w:t>9.  Int close(int fd);   – закрывает файловый дескриптор.</w:t>
      </w:r>
    </w:p>
    <w:p w14:paraId="40F89FE6" w14:textId="77777777" w:rsidR="00002A60" w:rsidRPr="00002A60" w:rsidRDefault="00002A60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b/>
          <w:bCs/>
          <w:color w:val="FF0000"/>
          <w:sz w:val="24"/>
          <w:szCs w:val="24"/>
          <w:lang w:val="ru-RU"/>
        </w:rPr>
      </w:pPr>
    </w:p>
    <w:p w14:paraId="00000024" w14:textId="77777777" w:rsidR="001E3D22" w:rsidRDefault="00BB0A9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Код программы</w:t>
      </w:r>
    </w:p>
    <w:p w14:paraId="0000002B" w14:textId="35B421A2" w:rsidR="001E3D22" w:rsidRPr="00383026" w:rsidRDefault="0018123B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Parent.cpp</w:t>
      </w:r>
      <w:r w:rsidR="0043343C" w:rsidRPr="00383026">
        <w:rPr>
          <w:sz w:val="24"/>
          <w:szCs w:val="24"/>
          <w:lang w:val="ru-RU"/>
        </w:rPr>
        <w:t>:</w:t>
      </w:r>
    </w:p>
    <w:p w14:paraId="383AB921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0C221F38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&lt;unistd.h&gt;</w:t>
      </w:r>
    </w:p>
    <w:p w14:paraId="1414702D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&lt;sys/wait.h&gt;</w:t>
      </w:r>
    </w:p>
    <w:p w14:paraId="6F20371A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&lt;sys/types.h&gt;</w:t>
      </w:r>
    </w:p>
    <w:p w14:paraId="41EEC899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&lt;fcntl.h&gt;</w:t>
      </w:r>
    </w:p>
    <w:p w14:paraId="00925B7F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&lt;string&gt;</w:t>
      </w:r>
    </w:p>
    <w:p w14:paraId="09CCB64F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&lt;vector&gt;</w:t>
      </w:r>
    </w:p>
    <w:p w14:paraId="0D7ABDC2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&lt;cstdlib&gt;</w:t>
      </w:r>
    </w:p>
    <w:p w14:paraId="38CE7E47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64CF2DDD" w14:textId="196F4049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Void write_error(const std::string &amp;msg) {</w:t>
      </w:r>
    </w:p>
    <w:p w14:paraId="7B1F6520" w14:textId="517D2953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Write(STDERR_FILENO, msg.c_str(), msg.length());</w:t>
      </w:r>
    </w:p>
    <w:p w14:paraId="7E7787C3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}</w:t>
      </w:r>
    </w:p>
    <w:p w14:paraId="4AA04FE1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03255750" w14:textId="2C302A0D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Ssize_t read_line(int fd, std::string &amp;line) {</w:t>
      </w:r>
    </w:p>
    <w:p w14:paraId="4A93531B" w14:textId="38C5BA2D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Line.clear();</w:t>
      </w:r>
    </w:p>
    <w:p w14:paraId="10E811C0" w14:textId="2A5C6741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Char c;</w:t>
      </w:r>
    </w:p>
    <w:p w14:paraId="31FD9C30" w14:textId="1C94D903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While (true) {</w:t>
      </w:r>
    </w:p>
    <w:p w14:paraId="695DA212" w14:textId="1DDD4425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Ssize_t n = read(fd, &amp;c, 1);</w:t>
      </w:r>
    </w:p>
    <w:p w14:paraId="481F7510" w14:textId="31A21FA5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If (n &lt;= 0) break; </w:t>
      </w:r>
    </w:p>
    <w:p w14:paraId="79DACF8F" w14:textId="5518909B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Line += c;</w:t>
      </w:r>
    </w:p>
    <w:p w14:paraId="5A599E9A" w14:textId="33F5A088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If (c == '\n') break;</w:t>
      </w:r>
    </w:p>
    <w:p w14:paraId="3B266B50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}</w:t>
      </w:r>
    </w:p>
    <w:p w14:paraId="4BEFAF15" w14:textId="6510F226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Return line.length();</w:t>
      </w:r>
    </w:p>
    <w:p w14:paraId="451C9C5C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}</w:t>
      </w:r>
    </w:p>
    <w:p w14:paraId="75A74631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2D3CBEA9" w14:textId="1CD248BC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Void write_str(int fd, const std::string &amp;str) {</w:t>
      </w:r>
    </w:p>
    <w:p w14:paraId="0E6B32CA" w14:textId="26C6D5E8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Write(fd, str.c_str(), str.length());</w:t>
      </w:r>
    </w:p>
    <w:p w14:paraId="4188173F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}</w:t>
      </w:r>
    </w:p>
    <w:p w14:paraId="1CF097A4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54F63A8E" w14:textId="347DE1F4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Int main() {</w:t>
      </w:r>
    </w:p>
    <w:p w14:paraId="05313A79" w14:textId="54BC02A2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Std::string filename;</w:t>
      </w:r>
    </w:p>
    <w:p w14:paraId="4C9CE21D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</w:t>
      </w:r>
    </w:p>
    <w:p w14:paraId="399B482E" w14:textId="4F58B481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If (read_line(STDIN_FILENO, filename) &lt;= 0) {</w:t>
      </w:r>
    </w:p>
    <w:p w14:paraId="152CD7CB" w14:textId="04A9DE3D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Write_error(«Error reading filename\n»);</w:t>
      </w:r>
    </w:p>
    <w:p w14:paraId="745F3A5E" w14:textId="65D335E9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Return 1;</w:t>
      </w:r>
    </w:p>
    <w:p w14:paraId="044F2E20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}</w:t>
      </w:r>
    </w:p>
    <w:p w14:paraId="6CA92C68" w14:textId="7EDA93F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If (!filename.empty() &amp;&amp; filename.back() == '\n') filename.pop_back();</w:t>
      </w:r>
    </w:p>
    <w:p w14:paraId="3119871F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</w:t>
      </w:r>
    </w:p>
    <w:p w14:paraId="3B6174F9" w14:textId="0D3A2CDA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Int pipe1[2];</w:t>
      </w:r>
    </w:p>
    <w:p w14:paraId="24D13D97" w14:textId="6000672E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If (pipe(pipe1) == -1) {</w:t>
      </w:r>
    </w:p>
    <w:p w14:paraId="0A348820" w14:textId="67FE3ABF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Write_error(«Error creating pipe\n»);</w:t>
      </w:r>
    </w:p>
    <w:p w14:paraId="1C56E4EE" w14:textId="3F3F1998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Return 1;</w:t>
      </w:r>
    </w:p>
    <w:p w14:paraId="4C9945DE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}</w:t>
      </w:r>
    </w:p>
    <w:p w14:paraId="2F1A3376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</w:t>
      </w:r>
    </w:p>
    <w:p w14:paraId="1B34F93B" w14:textId="272B0082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Pid_t pid = fork();</w:t>
      </w:r>
    </w:p>
    <w:p w14:paraId="5A4A0B39" w14:textId="4154C8AD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If (pid == -1) {</w:t>
      </w:r>
    </w:p>
    <w:p w14:paraId="659D6BC9" w14:textId="70BB10A4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Write_error(«Error forking\n»);</w:t>
      </w:r>
    </w:p>
    <w:p w14:paraId="633CF54E" w14:textId="194741EC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Return 1;</w:t>
      </w:r>
    </w:p>
    <w:p w14:paraId="349B91C5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}</w:t>
      </w:r>
    </w:p>
    <w:p w14:paraId="4F3403A3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</w:t>
      </w:r>
    </w:p>
    <w:p w14:paraId="197C7296" w14:textId="1472979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If (pid == 0) {</w:t>
      </w:r>
    </w:p>
    <w:p w14:paraId="5644AD52" w14:textId="05E900E8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Close(pipe1[1]); </w:t>
      </w:r>
    </w:p>
    <w:p w14:paraId="23BA11E9" w14:textId="329B2146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If (dup2(pipe1[0], STDIN_FILENO) == -1) {</w:t>
      </w:r>
    </w:p>
    <w:p w14:paraId="344DD96F" w14:textId="3877E78F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Write_error(«Error dup2\n»);</w:t>
      </w:r>
    </w:p>
    <w:p w14:paraId="299B3D3C" w14:textId="3F238039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Exit(1);</w:t>
      </w:r>
    </w:p>
    <w:p w14:paraId="4388EC55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}</w:t>
      </w:r>
    </w:p>
    <w:p w14:paraId="76DF41EE" w14:textId="666C688C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Close(pipe1[0]); </w:t>
      </w:r>
    </w:p>
    <w:p w14:paraId="6DF14B7B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</w:t>
      </w:r>
    </w:p>
    <w:p w14:paraId="5CE9AFD5" w14:textId="27A15C1C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Execl(«./child», «child», filename.c_str(), NULL);</w:t>
      </w:r>
    </w:p>
    <w:p w14:paraId="0C0B6BDA" w14:textId="1B3639D4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Write_error(«Error executing child\n»);</w:t>
      </w:r>
    </w:p>
    <w:p w14:paraId="2D354C22" w14:textId="047F2141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Exit(1);</w:t>
      </w:r>
    </w:p>
    <w:p w14:paraId="70B68832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} else {</w:t>
      </w:r>
    </w:p>
    <w:p w14:paraId="2593C9D2" w14:textId="49CC32C9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Close(pipe1[0]); </w:t>
      </w:r>
    </w:p>
    <w:p w14:paraId="31B24718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</w:t>
      </w:r>
    </w:p>
    <w:p w14:paraId="1F5E3A57" w14:textId="5AAEE56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Std::string line;</w:t>
      </w:r>
    </w:p>
    <w:p w14:paraId="7CF0CE2E" w14:textId="576A670F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While (read_line(STDIN_FILENO, line) &gt; 0) {</w:t>
      </w:r>
    </w:p>
    <w:p w14:paraId="3D22ABDA" w14:textId="366738FD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Write_str(pipe1[1], line);</w:t>
      </w:r>
    </w:p>
    <w:p w14:paraId="7627AEAC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}</w:t>
      </w:r>
    </w:p>
    <w:p w14:paraId="6B64EC93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</w:t>
      </w:r>
    </w:p>
    <w:p w14:paraId="19D4B96B" w14:textId="3A7374F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Close(pipe1[1]); </w:t>
      </w:r>
    </w:p>
    <w:p w14:paraId="10D9F4A6" w14:textId="0D6411BA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Waitpid(pid, NULL, 0); </w:t>
      </w:r>
    </w:p>
    <w:p w14:paraId="148B2F51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}</w:t>
      </w:r>
    </w:p>
    <w:p w14:paraId="3AA2F3F1" w14:textId="1320CDFF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Return 0;</w:t>
      </w:r>
    </w:p>
    <w:p w14:paraId="18754343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}</w:t>
      </w:r>
    </w:p>
    <w:p w14:paraId="3E3D34FA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4F2EF883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2A8364DB" w14:textId="77777777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3F66457D" w14:textId="2C8998B5" w:rsidR="00563421" w:rsidRPr="00383026" w:rsidRDefault="00563421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Child.cpp</w:t>
      </w:r>
      <w:r w:rsidR="0043343C" w:rsidRPr="00383026">
        <w:rPr>
          <w:sz w:val="24"/>
          <w:szCs w:val="24"/>
          <w:lang w:val="ru-RU"/>
        </w:rPr>
        <w:t>:</w:t>
      </w:r>
    </w:p>
    <w:p w14:paraId="5F3C6F60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39883105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&lt;unistd.h&gt;</w:t>
      </w:r>
    </w:p>
    <w:p w14:paraId="38CD5739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&lt;sys/types.h&gt;</w:t>
      </w:r>
    </w:p>
    <w:p w14:paraId="3897E758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&lt;fcntl.h&gt;</w:t>
      </w:r>
    </w:p>
    <w:p w14:paraId="3692F94E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&lt;string&gt;</w:t>
      </w:r>
    </w:p>
    <w:p w14:paraId="3F72F31D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&lt;vector&gt;</w:t>
      </w:r>
    </w:p>
    <w:p w14:paraId="37E567D7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#include &lt;cstdlib&gt;</w:t>
      </w:r>
    </w:p>
    <w:p w14:paraId="76CD87CE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45DFEED5" w14:textId="7F016D9A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Void write_error(const std::string &amp;msg) {</w:t>
      </w:r>
    </w:p>
    <w:p w14:paraId="3ADA4B1A" w14:textId="6CF0C334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Write(STDERR_FILENO, msg.c_str(), msg.length());</w:t>
      </w:r>
    </w:p>
    <w:p w14:paraId="63800999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}</w:t>
      </w:r>
    </w:p>
    <w:p w14:paraId="41FD14AA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250E8EAF" w14:textId="48ACFEEC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Ssize_t read_line(int fd, std::string &amp;line) {</w:t>
      </w:r>
    </w:p>
    <w:p w14:paraId="3A8489A5" w14:textId="6B97D42D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Line.clear();</w:t>
      </w:r>
    </w:p>
    <w:p w14:paraId="09A15004" w14:textId="1D63AB29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Char c;</w:t>
      </w:r>
    </w:p>
    <w:p w14:paraId="0C877176" w14:textId="7E57FD14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While (true) {</w:t>
      </w:r>
    </w:p>
    <w:p w14:paraId="431884B3" w14:textId="3DB51D99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Ssize_t n = read(fd, &amp;c, 1);</w:t>
      </w:r>
    </w:p>
    <w:p w14:paraId="1EA78FC9" w14:textId="1528DB0E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If (n &lt;= 0) break;</w:t>
      </w:r>
    </w:p>
    <w:p w14:paraId="1D43D3CF" w14:textId="4C991FFA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Line += c;</w:t>
      </w:r>
    </w:p>
    <w:p w14:paraId="4E21721B" w14:textId="4618E42D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If (c == '\n') break;</w:t>
      </w:r>
    </w:p>
    <w:p w14:paraId="742361B4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}</w:t>
      </w:r>
    </w:p>
    <w:p w14:paraId="0C6825D0" w14:textId="62224245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Return line.length();</w:t>
      </w:r>
    </w:p>
    <w:p w14:paraId="127F53F0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}</w:t>
      </w:r>
    </w:p>
    <w:p w14:paraId="39C3DA95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29A5490B" w14:textId="798CB5C0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Void write_str(int fd, const std::string &amp;str) {</w:t>
      </w:r>
    </w:p>
    <w:p w14:paraId="44EFE657" w14:textId="09A5A595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Write(fd, str.c_str(), str.length());</w:t>
      </w:r>
    </w:p>
    <w:p w14:paraId="42646C0D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}</w:t>
      </w:r>
    </w:p>
    <w:p w14:paraId="2191FD66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78B30140" w14:textId="23317F33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Std::string ftoa(float n, int afterpoint) {</w:t>
      </w:r>
    </w:p>
    <w:p w14:paraId="0643F43B" w14:textId="0E51654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Std::string res = «»;</w:t>
      </w:r>
    </w:p>
    <w:p w14:paraId="77FD3833" w14:textId="1CFD2DD3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Int ipart = (int)n;</w:t>
      </w:r>
    </w:p>
    <w:p w14:paraId="4861E248" w14:textId="48D1D99F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Float fpart = n – (float)ipart;</w:t>
      </w:r>
    </w:p>
    <w:p w14:paraId="6E32B141" w14:textId="79AA61BE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If (ipart == 0 &amp;&amp; n &lt; 0) res += «-«;</w:t>
      </w:r>
    </w:p>
    <w:p w14:paraId="29C7074C" w14:textId="499BA358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Else if (ipart &lt; 0) { res += «-«; ipart = -ipart; fpart = -fpart; }</w:t>
      </w:r>
    </w:p>
    <w:p w14:paraId="536FABAD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</w:t>
      </w:r>
    </w:p>
    <w:p w14:paraId="7E19E71B" w14:textId="3704B42B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If (ipart == 0) res += «0»;</w:t>
      </w:r>
    </w:p>
    <w:p w14:paraId="42C40027" w14:textId="42B057E1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Else {</w:t>
      </w:r>
    </w:p>
    <w:p w14:paraId="7446B00E" w14:textId="27E02921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Std::string temp = «»;</w:t>
      </w:r>
    </w:p>
    <w:p w14:paraId="56DD0BC3" w14:textId="7652E5FB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Int t = ipart;</w:t>
      </w:r>
    </w:p>
    <w:p w14:paraId="79190949" w14:textId="74DC7EBE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While (t &gt; 0) { temp = (char)((t % 10) + '0') + temp; t /= 10; }</w:t>
      </w:r>
    </w:p>
    <w:p w14:paraId="5086205E" w14:textId="2D6C83CE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Res += temp;</w:t>
      </w:r>
    </w:p>
    <w:p w14:paraId="449490BD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}</w:t>
      </w:r>
    </w:p>
    <w:p w14:paraId="12816D4B" w14:textId="77AD7AC5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If (afterpoint &gt; 0) {</w:t>
      </w:r>
    </w:p>
    <w:p w14:paraId="0A4A866E" w14:textId="40419F21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Res += «.»;</w:t>
      </w:r>
    </w:p>
    <w:p w14:paraId="6813D591" w14:textId="1947085E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For (int j = 0; j &lt; afterpoint; j++) {</w:t>
      </w:r>
    </w:p>
    <w:p w14:paraId="5BF510F0" w14:textId="2F409A5A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Fpart *= 10;</w:t>
      </w:r>
    </w:p>
    <w:p w14:paraId="6397AB4A" w14:textId="09B9F14C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Int digit = (int)fpart;</w:t>
      </w:r>
    </w:p>
    <w:p w14:paraId="4C93297F" w14:textId="3D9EC341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Res += (char)(digit + '0');</w:t>
      </w:r>
    </w:p>
    <w:p w14:paraId="44ABD164" w14:textId="5F0B0474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Fpart -= digit;</w:t>
      </w:r>
    </w:p>
    <w:p w14:paraId="0E8CC485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}</w:t>
      </w:r>
    </w:p>
    <w:p w14:paraId="495BD7F7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}</w:t>
      </w:r>
    </w:p>
    <w:p w14:paraId="6378FAAA" w14:textId="30367A19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Return res;</w:t>
      </w:r>
    </w:p>
    <w:p w14:paraId="33354717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}</w:t>
      </w:r>
    </w:p>
    <w:p w14:paraId="1DF51673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</w:p>
    <w:p w14:paraId="5E6AEC21" w14:textId="7CFE8FAA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Int main(int argc, char *argv[]) {</w:t>
      </w:r>
    </w:p>
    <w:p w14:paraId="46F18A3A" w14:textId="734AE2D6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If (argc &lt; 2) {</w:t>
      </w:r>
    </w:p>
    <w:p w14:paraId="3B509D8D" w14:textId="2F7B02D2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Write_error(«Usage: child &lt;filename&gt;\n»);</w:t>
      </w:r>
    </w:p>
    <w:p w14:paraId="1EB8F2D5" w14:textId="21D99D05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Return 1;</w:t>
      </w:r>
    </w:p>
    <w:p w14:paraId="3848893B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}</w:t>
      </w:r>
    </w:p>
    <w:p w14:paraId="51C56A95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</w:t>
      </w:r>
    </w:p>
    <w:p w14:paraId="1D96C147" w14:textId="4FF7223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Int fd = open(argv[1], O_WRONLY | O_CREAT | O_TRUNC, 0644);</w:t>
      </w:r>
    </w:p>
    <w:p w14:paraId="3B8190E4" w14:textId="311817CB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If (fd == -1) {</w:t>
      </w:r>
    </w:p>
    <w:p w14:paraId="74A05B55" w14:textId="6AE31C19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Write_error(«Error opening file\n»);</w:t>
      </w:r>
    </w:p>
    <w:p w14:paraId="46DCCA48" w14:textId="66A416C9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Return 1;</w:t>
      </w:r>
    </w:p>
    <w:p w14:paraId="1F49167B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}</w:t>
      </w:r>
    </w:p>
    <w:p w14:paraId="51F03CDB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</w:t>
      </w:r>
    </w:p>
    <w:p w14:paraId="085B850A" w14:textId="05028A2B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Std::string line;</w:t>
      </w:r>
    </w:p>
    <w:p w14:paraId="3A0B7E31" w14:textId="0D2CBE3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While (read_line(STDIN_FILENO, line) &gt; 0) {</w:t>
      </w:r>
    </w:p>
    <w:p w14:paraId="65F4E20F" w14:textId="3012333D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Float sum = 0.0f;</w:t>
      </w:r>
    </w:p>
    <w:p w14:paraId="7E91457E" w14:textId="6D1A2BED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Size_t i = 0;</w:t>
      </w:r>
    </w:p>
    <w:p w14:paraId="2623F021" w14:textId="3B53E3EB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While (i &lt; line.length()) {</w:t>
      </w:r>
    </w:p>
    <w:p w14:paraId="4BBFF77B" w14:textId="7E09B6D9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While (i &lt; line.length() &amp;&amp; (line[i] == ' ' || line[i] == '\t')) i++;</w:t>
      </w:r>
    </w:p>
    <w:p w14:paraId="1E860D31" w14:textId="25119BF0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If (i &gt;= line.length() || line[i] == '\n') break;</w:t>
      </w:r>
    </w:p>
    <w:p w14:paraId="17B4CCAC" w14:textId="77A77A04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Char *endptr;</w:t>
      </w:r>
    </w:p>
    <w:p w14:paraId="0E1C9AFC" w14:textId="11D8F825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Float val = strtof(line.c_str() + i, &amp;endptr);</w:t>
      </w:r>
    </w:p>
    <w:p w14:paraId="7A72675F" w14:textId="62996E78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If (line.c_str() + i == endptr) break; </w:t>
      </w:r>
    </w:p>
    <w:p w14:paraId="11F49FB3" w14:textId="4EEF0CB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Sum += val;</w:t>
      </w:r>
    </w:p>
    <w:p w14:paraId="709F56FD" w14:textId="04B02B14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    I = endptr – line.c_str();</w:t>
      </w:r>
    </w:p>
    <w:p w14:paraId="2BD91442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}</w:t>
      </w:r>
    </w:p>
    <w:p w14:paraId="41EAF47B" w14:textId="02238D4F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Std::string res = ftoa(sum, 6) + «\n»;</w:t>
      </w:r>
    </w:p>
    <w:p w14:paraId="6DB1D79D" w14:textId="3811E04C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    Write_str(fd, res);</w:t>
      </w:r>
    </w:p>
    <w:p w14:paraId="5AA9A66F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}</w:t>
      </w:r>
    </w:p>
    <w:p w14:paraId="3962C8AA" w14:textId="6465F651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Close(fd);</w:t>
      </w:r>
    </w:p>
    <w:p w14:paraId="1DB90185" w14:textId="5275770C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 xml:space="preserve">    Return 0;</w:t>
      </w:r>
    </w:p>
    <w:p w14:paraId="5D7C0409" w14:textId="77777777" w:rsidR="0043343C" w:rsidRPr="00383026" w:rsidRDefault="0043343C">
      <w:pPr>
        <w:spacing w:line="120" w:lineRule="auto"/>
        <w:ind w:left="720" w:firstLine="0"/>
        <w:rPr>
          <w:sz w:val="24"/>
          <w:szCs w:val="24"/>
          <w:lang w:val="ru-RU"/>
        </w:rPr>
      </w:pPr>
      <w:r w:rsidRPr="00383026">
        <w:rPr>
          <w:sz w:val="24"/>
          <w:szCs w:val="24"/>
          <w:lang w:val="ru-RU"/>
        </w:rPr>
        <w:t>}</w:t>
      </w:r>
    </w:p>
    <w:p w14:paraId="058D5F92" w14:textId="77777777" w:rsidR="0018123B" w:rsidRPr="0018123B" w:rsidRDefault="0018123B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ru-RU"/>
        </w:rPr>
      </w:pPr>
    </w:p>
    <w:p w14:paraId="0000003D" w14:textId="247CAA82" w:rsidR="001E3D22" w:rsidRDefault="00BB0A91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b/>
          <w:bCs/>
          <w:sz w:val="32"/>
          <w:szCs w:val="32"/>
        </w:rPr>
        <w:t>Протокол работы программы</w:t>
      </w:r>
    </w:p>
    <w:p w14:paraId="46B60585" w14:textId="51AFA0E3" w:rsidR="00205A67" w:rsidRDefault="00205A67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rFonts w:ascii="Consolas" w:eastAsia="Consolas" w:hAnsi="Consolas" w:cs="Consolas"/>
          <w:sz w:val="20"/>
          <w:szCs w:val="20"/>
          <w:lang w:val="ru-RU"/>
        </w:rPr>
        <w:t>Компиляция:</w:t>
      </w:r>
    </w:p>
    <w:p w14:paraId="4C97EBA6" w14:textId="77777777" w:rsidR="00205A67" w:rsidRDefault="00205A67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rFonts w:ascii="Consolas" w:eastAsia="Consolas" w:hAnsi="Consolas" w:cs="Consolas"/>
          <w:sz w:val="20"/>
          <w:szCs w:val="20"/>
          <w:lang w:val="ru-RU"/>
        </w:rPr>
        <w:t>$ g++ -o parent parent.cpp</w:t>
      </w:r>
    </w:p>
    <w:p w14:paraId="7B38262E" w14:textId="77777777" w:rsidR="00205A67" w:rsidRDefault="00205A67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rFonts w:ascii="Consolas" w:eastAsia="Consolas" w:hAnsi="Consolas" w:cs="Consolas"/>
          <w:sz w:val="20"/>
          <w:szCs w:val="20"/>
          <w:lang w:val="ru-RU"/>
        </w:rPr>
        <w:t>$ g++ -o child child.cpp</w:t>
      </w:r>
    </w:p>
    <w:p w14:paraId="7BB11B1B" w14:textId="77777777" w:rsidR="00205A67" w:rsidRDefault="00205A67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</w:p>
    <w:p w14:paraId="7D0F27BB" w14:textId="4BD37E6C" w:rsidR="00205A67" w:rsidRDefault="00321D12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rFonts w:ascii="Consolas" w:eastAsia="Consolas" w:hAnsi="Consolas" w:cs="Consolas"/>
          <w:sz w:val="20"/>
          <w:szCs w:val="20"/>
          <w:lang w:val="ru-RU"/>
        </w:rPr>
        <w:t>Тестирование:</w:t>
      </w:r>
    </w:p>
    <w:p w14:paraId="150DA1B5" w14:textId="77777777" w:rsidR="0087425D" w:rsidRDefault="0087425D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rFonts w:ascii="Consolas" w:eastAsia="Consolas" w:hAnsi="Consolas" w:cs="Consolas"/>
          <w:sz w:val="20"/>
          <w:szCs w:val="20"/>
          <w:lang w:val="ru-RU"/>
        </w:rPr>
        <w:t>$ ./parent</w:t>
      </w:r>
    </w:p>
    <w:p w14:paraId="4701522D" w14:textId="332ED115" w:rsidR="0087425D" w:rsidRDefault="0087425D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rFonts w:ascii="Consolas" w:eastAsia="Consolas" w:hAnsi="Consolas" w:cs="Consolas"/>
          <w:sz w:val="20"/>
          <w:szCs w:val="20"/>
          <w:lang w:val="ru-RU"/>
        </w:rPr>
        <w:t>Output.txt</w:t>
      </w:r>
    </w:p>
    <w:p w14:paraId="18BA75BF" w14:textId="77777777" w:rsidR="0087425D" w:rsidRDefault="0087425D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rFonts w:ascii="Consolas" w:eastAsia="Consolas" w:hAnsi="Consolas" w:cs="Consolas"/>
          <w:sz w:val="20"/>
          <w:szCs w:val="20"/>
          <w:lang w:val="ru-RU"/>
        </w:rPr>
        <w:t>1.5 2.5 3.0</w:t>
      </w:r>
    </w:p>
    <w:p w14:paraId="4443DB5B" w14:textId="77777777" w:rsidR="0087425D" w:rsidRDefault="0087425D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rFonts w:ascii="Consolas" w:eastAsia="Consolas" w:hAnsi="Consolas" w:cs="Consolas"/>
          <w:sz w:val="20"/>
          <w:szCs w:val="20"/>
          <w:lang w:val="ru-RU"/>
        </w:rPr>
        <w:t>10.1 -5.1 2.0</w:t>
      </w:r>
    </w:p>
    <w:p w14:paraId="7A430A05" w14:textId="77777777" w:rsidR="0087425D" w:rsidRDefault="0087425D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rFonts w:ascii="Consolas" w:eastAsia="Consolas" w:hAnsi="Consolas" w:cs="Consolas"/>
          <w:sz w:val="20"/>
          <w:szCs w:val="20"/>
          <w:lang w:val="ru-RU"/>
        </w:rPr>
        <w:t>0.5 0.5</w:t>
      </w:r>
    </w:p>
    <w:p w14:paraId="78E46B75" w14:textId="77777777" w:rsidR="0087425D" w:rsidRDefault="0087425D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rFonts w:ascii="Consolas" w:eastAsia="Consolas" w:hAnsi="Consolas" w:cs="Consolas"/>
          <w:sz w:val="20"/>
          <w:szCs w:val="20"/>
          <w:lang w:val="ru-RU"/>
        </w:rPr>
        <w:t>^D</w:t>
      </w:r>
    </w:p>
    <w:p w14:paraId="6DFB5B44" w14:textId="77777777" w:rsidR="0087425D" w:rsidRDefault="0087425D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rFonts w:ascii="Consolas" w:eastAsia="Consolas" w:hAnsi="Consolas" w:cs="Consolas"/>
          <w:sz w:val="20"/>
          <w:szCs w:val="20"/>
          <w:lang w:val="ru-RU"/>
        </w:rPr>
        <w:t>$</w:t>
      </w:r>
    </w:p>
    <w:p w14:paraId="7FB4DF4E" w14:textId="77777777" w:rsidR="0087425D" w:rsidRDefault="0087425D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</w:p>
    <w:p w14:paraId="4A3EB98E" w14:textId="7D3C48A2" w:rsidR="0087425D" w:rsidRDefault="009A72C9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rFonts w:ascii="Consolas" w:eastAsia="Consolas" w:hAnsi="Consolas" w:cs="Consolas"/>
          <w:sz w:val="20"/>
          <w:szCs w:val="20"/>
          <w:lang w:val="ru-RU"/>
        </w:rPr>
        <w:t>Проверка результата:</w:t>
      </w:r>
    </w:p>
    <w:p w14:paraId="2A55FDD0" w14:textId="77777777" w:rsidR="006F220E" w:rsidRPr="006F220E" w:rsidRDefault="006F220E" w:rsidP="006F22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6F220E">
        <w:rPr>
          <w:rFonts w:ascii="Consolas" w:eastAsia="Consolas" w:hAnsi="Consolas" w:cs="Consolas"/>
          <w:sz w:val="20"/>
          <w:szCs w:val="20"/>
          <w:lang w:val="ru-RU"/>
        </w:rPr>
        <w:t>$ cat output.txt</w:t>
      </w:r>
    </w:p>
    <w:p w14:paraId="3FF6EAE1" w14:textId="77777777" w:rsidR="006F220E" w:rsidRPr="006F220E" w:rsidRDefault="006F220E" w:rsidP="006F22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6F220E">
        <w:rPr>
          <w:rFonts w:ascii="Consolas" w:eastAsia="Consolas" w:hAnsi="Consolas" w:cs="Consolas"/>
          <w:sz w:val="20"/>
          <w:szCs w:val="20"/>
          <w:lang w:val="ru-RU"/>
        </w:rPr>
        <w:t>7.000000</w:t>
      </w:r>
    </w:p>
    <w:p w14:paraId="7E9D9D2A" w14:textId="77777777" w:rsidR="006F220E" w:rsidRPr="006F220E" w:rsidRDefault="006F220E" w:rsidP="006F22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6F220E">
        <w:rPr>
          <w:rFonts w:ascii="Consolas" w:eastAsia="Consolas" w:hAnsi="Consolas" w:cs="Consolas"/>
          <w:sz w:val="20"/>
          <w:szCs w:val="20"/>
          <w:lang w:val="ru-RU"/>
        </w:rPr>
        <w:t>7.000000</w:t>
      </w:r>
    </w:p>
    <w:p w14:paraId="0F5AE9EB" w14:textId="7FA355E1" w:rsidR="009A72C9" w:rsidRPr="00205A67" w:rsidRDefault="006F220E" w:rsidP="00205A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6F220E">
        <w:rPr>
          <w:rFonts w:ascii="Consolas" w:eastAsia="Consolas" w:hAnsi="Consolas" w:cs="Consolas"/>
          <w:sz w:val="20"/>
          <w:szCs w:val="20"/>
          <w:lang w:val="ru-RU"/>
        </w:rPr>
        <w:t>1.000000</w:t>
      </w:r>
    </w:p>
    <w:p w14:paraId="0000003E" w14:textId="77777777" w:rsidR="001E3D22" w:rsidRDefault="001E3D22">
      <w:pPr>
        <w:spacing w:line="120" w:lineRule="auto"/>
        <w:ind w:left="0" w:firstLine="0"/>
        <w:rPr>
          <w:rFonts w:ascii="Consolas" w:eastAsia="Consolas" w:hAnsi="Consolas" w:cs="Consolas"/>
          <w:sz w:val="20"/>
          <w:szCs w:val="20"/>
        </w:rPr>
      </w:pPr>
    </w:p>
    <w:p w14:paraId="0000003F" w14:textId="77777777" w:rsidR="001E3D22" w:rsidRDefault="00BB0A9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</w:rPr>
        <w:t>Вывод</w:t>
      </w:r>
    </w:p>
    <w:p w14:paraId="65472BF7" w14:textId="77777777" w:rsidR="00406E89" w:rsidRPr="00406E89" w:rsidRDefault="00406E89" w:rsidP="0038302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sz w:val="24"/>
          <w:szCs w:val="24"/>
          <w:lang w:val="ru-RU"/>
        </w:rPr>
      </w:pPr>
      <w:r w:rsidRPr="00406E89">
        <w:rPr>
          <w:rFonts w:hint="eastAsia"/>
          <w:sz w:val="24"/>
          <w:szCs w:val="24"/>
          <w:lang w:val="ru-RU"/>
        </w:rPr>
        <w:t>В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ходе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выполнения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лабораторной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работы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были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приобретены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практические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навыки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управления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процессами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в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ОС</w:t>
      </w:r>
      <w:r w:rsidRPr="00406E89">
        <w:rPr>
          <w:sz w:val="24"/>
          <w:szCs w:val="24"/>
          <w:lang w:val="ru-RU"/>
        </w:rPr>
        <w:t xml:space="preserve"> Linux </w:t>
      </w:r>
      <w:r w:rsidRPr="00406E89">
        <w:rPr>
          <w:rFonts w:hint="eastAsia"/>
          <w:sz w:val="24"/>
          <w:szCs w:val="24"/>
          <w:lang w:val="ru-RU"/>
        </w:rPr>
        <w:t>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обеспечения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обмена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данными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между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ними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посредством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неименованных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каналов</w:t>
      </w:r>
      <w:r w:rsidRPr="00406E89">
        <w:rPr>
          <w:sz w:val="24"/>
          <w:szCs w:val="24"/>
          <w:lang w:val="ru-RU"/>
        </w:rPr>
        <w:t xml:space="preserve">. </w:t>
      </w:r>
      <w:r w:rsidRPr="00406E89">
        <w:rPr>
          <w:rFonts w:hint="eastAsia"/>
          <w:sz w:val="24"/>
          <w:szCs w:val="24"/>
          <w:lang w:val="ru-RU"/>
        </w:rPr>
        <w:t>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научился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использовать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системные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вызовы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>fork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 xml:space="preserve">, 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>pipe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 xml:space="preserve">, 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>dup2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>execl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для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создания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дочерних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процессов</w:t>
      </w:r>
      <w:r w:rsidRPr="00406E89">
        <w:rPr>
          <w:sz w:val="24"/>
          <w:szCs w:val="24"/>
          <w:lang w:val="ru-RU"/>
        </w:rPr>
        <w:t xml:space="preserve">, </w:t>
      </w:r>
      <w:r w:rsidRPr="00406E89">
        <w:rPr>
          <w:rFonts w:hint="eastAsia"/>
          <w:sz w:val="24"/>
          <w:szCs w:val="24"/>
          <w:lang w:val="ru-RU"/>
        </w:rPr>
        <w:t>перенаправления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стандартных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потоков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ввода</w:t>
      </w:r>
      <w:r w:rsidRPr="00406E89">
        <w:rPr>
          <w:sz w:val="24"/>
          <w:szCs w:val="24"/>
          <w:lang w:val="ru-RU"/>
        </w:rPr>
        <w:t>-</w:t>
      </w:r>
      <w:r w:rsidRPr="00406E89">
        <w:rPr>
          <w:rFonts w:hint="eastAsia"/>
          <w:sz w:val="24"/>
          <w:szCs w:val="24"/>
          <w:lang w:val="ru-RU"/>
        </w:rPr>
        <w:t>вывода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замены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образа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памяти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процесса</w:t>
      </w:r>
      <w:r w:rsidRPr="00406E89">
        <w:rPr>
          <w:sz w:val="24"/>
          <w:szCs w:val="24"/>
          <w:lang w:val="ru-RU"/>
        </w:rPr>
        <w:t>.</w:t>
      </w:r>
    </w:p>
    <w:p w14:paraId="094148DE" w14:textId="7DE1BD12" w:rsidR="0008226C" w:rsidRPr="00406E89" w:rsidRDefault="00406E89" w:rsidP="0038302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sz w:val="24"/>
          <w:szCs w:val="24"/>
          <w:lang w:val="ru-RU"/>
        </w:rPr>
      </w:pPr>
      <w:r w:rsidRPr="00406E89">
        <w:rPr>
          <w:rFonts w:hint="eastAsia"/>
          <w:sz w:val="24"/>
          <w:szCs w:val="24"/>
          <w:lang w:val="ru-RU"/>
        </w:rPr>
        <w:t>Основной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проблемой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при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выполнении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работы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стал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запрет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на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использование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стандартной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библиотеки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>stdio.h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 xml:space="preserve">. </w:t>
      </w:r>
      <w:r w:rsidRPr="00406E89">
        <w:rPr>
          <w:rFonts w:hint="eastAsia"/>
          <w:sz w:val="24"/>
          <w:szCs w:val="24"/>
          <w:lang w:val="ru-RU"/>
        </w:rPr>
        <w:t>Для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решения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этой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задачи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пришлось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реализовать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собственную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функцию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посимвольного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чтения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строк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через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>read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 xml:space="preserve">, </w:t>
      </w:r>
      <w:r w:rsidRPr="00406E89">
        <w:rPr>
          <w:rFonts w:hint="eastAsia"/>
          <w:sz w:val="24"/>
          <w:szCs w:val="24"/>
          <w:lang w:val="ru-RU"/>
        </w:rPr>
        <w:t>а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также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написать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алгоритм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преобразования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чисел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с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плавающей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точкой</w:t>
      </w:r>
      <w:r w:rsidRPr="00406E89">
        <w:rPr>
          <w:sz w:val="24"/>
          <w:szCs w:val="24"/>
          <w:lang w:val="ru-RU"/>
        </w:rPr>
        <w:t xml:space="preserve"> (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>float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 xml:space="preserve">) </w:t>
      </w:r>
      <w:r w:rsidRPr="00406E89">
        <w:rPr>
          <w:rFonts w:hint="eastAsia"/>
          <w:sz w:val="24"/>
          <w:szCs w:val="24"/>
          <w:lang w:val="ru-RU"/>
        </w:rPr>
        <w:t>в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строку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без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использования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>sprintf</w:t>
      </w:r>
      <w:r w:rsidRPr="00406E89">
        <w:rPr>
          <w:rFonts w:hint="eastAsia"/>
          <w:sz w:val="24"/>
          <w:szCs w:val="24"/>
          <w:lang w:val="ru-RU"/>
        </w:rPr>
        <w:t>  </w:t>
      </w:r>
      <w:r w:rsidRPr="00406E89">
        <w:rPr>
          <w:sz w:val="24"/>
          <w:szCs w:val="24"/>
          <w:lang w:val="ru-RU"/>
        </w:rPr>
        <w:t xml:space="preserve">. </w:t>
      </w:r>
      <w:r w:rsidRPr="00406E89">
        <w:rPr>
          <w:rFonts w:hint="eastAsia"/>
          <w:sz w:val="24"/>
          <w:szCs w:val="24"/>
          <w:lang w:val="ru-RU"/>
        </w:rPr>
        <w:t>В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результате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программа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успешно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справляется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с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поставленной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задачей</w:t>
      </w:r>
      <w:r w:rsidRPr="00406E89">
        <w:rPr>
          <w:sz w:val="24"/>
          <w:szCs w:val="24"/>
          <w:lang w:val="ru-RU"/>
        </w:rPr>
        <w:t xml:space="preserve">, </w:t>
      </w:r>
      <w:r w:rsidRPr="00406E89">
        <w:rPr>
          <w:rFonts w:hint="eastAsia"/>
          <w:sz w:val="24"/>
          <w:szCs w:val="24"/>
          <w:lang w:val="ru-RU"/>
        </w:rPr>
        <w:t>корректно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обрабатывая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ввод</w:t>
      </w:r>
      <w:r w:rsidRPr="00406E89">
        <w:rPr>
          <w:sz w:val="24"/>
          <w:szCs w:val="24"/>
          <w:lang w:val="ru-RU"/>
        </w:rPr>
        <w:t xml:space="preserve">, </w:t>
      </w:r>
      <w:r w:rsidRPr="00406E89">
        <w:rPr>
          <w:rFonts w:hint="eastAsia"/>
          <w:sz w:val="24"/>
          <w:szCs w:val="24"/>
          <w:lang w:val="ru-RU"/>
        </w:rPr>
        <w:t>передачу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данных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через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канал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и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запись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результатов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в</w:t>
      </w:r>
      <w:r w:rsidRPr="00406E89">
        <w:rPr>
          <w:sz w:val="24"/>
          <w:szCs w:val="24"/>
          <w:lang w:val="ru-RU"/>
        </w:rPr>
        <w:t xml:space="preserve"> </w:t>
      </w:r>
      <w:r w:rsidRPr="00406E89">
        <w:rPr>
          <w:rFonts w:hint="eastAsia"/>
          <w:sz w:val="24"/>
          <w:szCs w:val="24"/>
          <w:lang w:val="ru-RU"/>
        </w:rPr>
        <w:t>файл</w:t>
      </w:r>
      <w:r w:rsidRPr="00406E89">
        <w:rPr>
          <w:sz w:val="24"/>
          <w:szCs w:val="24"/>
          <w:lang w:val="ru-RU"/>
        </w:rPr>
        <w:t>.</w:t>
      </w:r>
    </w:p>
    <w:p w14:paraId="00000040" w14:textId="3822A215" w:rsidR="001E3D22" w:rsidRPr="00406E89" w:rsidRDefault="001E3D22" w:rsidP="00383026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color w:val="FF0000"/>
          <w:sz w:val="24"/>
          <w:szCs w:val="24"/>
        </w:rPr>
      </w:pPr>
    </w:p>
    <w:sectPr w:rsidR="001E3D22" w:rsidRPr="00406E89">
      <w:headerReference w:type="default" r:id="rId8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E3AEF" w14:textId="77777777" w:rsidR="00BB0A91" w:rsidRDefault="00BB0A91">
      <w:pPr>
        <w:spacing w:after="0" w:line="240" w:lineRule="auto"/>
      </w:pPr>
      <w:r>
        <w:separator/>
      </w:r>
    </w:p>
  </w:endnote>
  <w:endnote w:type="continuationSeparator" w:id="0">
    <w:p w14:paraId="04117123" w14:textId="77777777" w:rsidR="00BB0A91" w:rsidRDefault="00BB0A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charset w:val="00"/>
    <w:family w:val="auto"/>
    <w:pitch w:val="default"/>
  </w:font>
  <w:font w:name="Liberation Sans">
    <w:charset w:val="00"/>
    <w:family w:val="roman"/>
    <w:notTrueType/>
    <w:pitch w:val="default"/>
  </w:font>
  <w:font w:name="Microsoft YaHei">
    <w:panose1 w:val="020B0503020204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A025E" w14:textId="77777777" w:rsidR="00BB0A91" w:rsidRDefault="00BB0A91">
      <w:pPr>
        <w:spacing w:after="0" w:line="240" w:lineRule="auto"/>
      </w:pPr>
      <w:r>
        <w:separator/>
      </w:r>
    </w:p>
  </w:footnote>
  <w:footnote w:type="continuationSeparator" w:id="0">
    <w:p w14:paraId="7A568D9F" w14:textId="77777777" w:rsidR="00BB0A91" w:rsidRDefault="00BB0A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1" w14:textId="77777777" w:rsidR="001E3D22" w:rsidRDefault="001E3D2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2A7A19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2061515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1"/>
  <w:embedTrueTypeFonts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D22"/>
    <w:rsid w:val="00002A60"/>
    <w:rsid w:val="0008226C"/>
    <w:rsid w:val="000B16B4"/>
    <w:rsid w:val="0018123B"/>
    <w:rsid w:val="00182353"/>
    <w:rsid w:val="001E3D22"/>
    <w:rsid w:val="00205A67"/>
    <w:rsid w:val="00303126"/>
    <w:rsid w:val="00321D12"/>
    <w:rsid w:val="00383026"/>
    <w:rsid w:val="00406E89"/>
    <w:rsid w:val="0043343C"/>
    <w:rsid w:val="00563421"/>
    <w:rsid w:val="005A6196"/>
    <w:rsid w:val="006F220E"/>
    <w:rsid w:val="00751B06"/>
    <w:rsid w:val="0087425D"/>
    <w:rsid w:val="00892D24"/>
    <w:rsid w:val="009A72C9"/>
    <w:rsid w:val="00B7671C"/>
    <w:rsid w:val="00BB0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0D1EF64"/>
  <w15:docId w15:val="{10C85024-9AC3-4546-8873-559AB8F68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bCs/>
      <w:color w:val="4F81BD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0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0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Body Text"/>
    <w:basedOn w:val="a"/>
    <w:pPr>
      <w:spacing w:after="140"/>
    </w:pPr>
  </w:style>
  <w:style w:type="paragraph" w:styleId="a6">
    <w:name w:val="List"/>
    <w:basedOn w:val="a4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10" Type="http://schemas.openxmlformats.org/officeDocument/2006/relationships/theme" Target="theme/theme1.xml" /><Relationship Id="rId4" Type="http://schemas.openxmlformats.org/officeDocument/2006/relationships/settings" Target="settings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Tven0UyTIZh6z8sPdlqRK38zVw==">CgMxLjA4AHIhMXpDck1XaFByaFhReG5CRGliR24xX2FXMWx3TXJSVU1h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1118</Words>
  <Characters>6379</Characters>
  <Application>Microsoft Office Word</Application>
  <DocSecurity>0</DocSecurity>
  <Lines>53</Lines>
  <Paragraphs>14</Paragraphs>
  <ScaleCrop>false</ScaleCrop>
  <Company/>
  <LinksUpToDate>false</LinksUpToDate>
  <CharactersWithSpaces>7483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e9153301125@gmail.com</cp:lastModifiedBy>
  <cp:revision>2</cp:revision>
  <dcterms:created xsi:type="dcterms:W3CDTF">2026-10-18T11:13:00Z</dcterms:created>
  <dcterms:modified xsi:type="dcterms:W3CDTF">2026-10-18T11:13:00Z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