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8664E" w14:textId="77777777" w:rsidR="00F32990" w:rsidRDefault="00086CBB">
      <w:pPr>
        <w:spacing w:before="220" w:after="120"/>
      </w:pPr>
      <w:r>
        <w:rPr>
          <w:b/>
          <w:sz w:val="30"/>
        </w:rPr>
        <w:t>О боте</w:t>
      </w:r>
    </w:p>
    <w:p w14:paraId="6AB97029" w14:textId="77777777" w:rsidR="00F32990" w:rsidRDefault="00086CBB">
      <w:pPr>
        <w:spacing w:after="80"/>
      </w:pPr>
      <w:proofErr w:type="spellStart"/>
      <w:r>
        <w:t>Gidrolat</w:t>
      </w:r>
      <w:proofErr w:type="spellEnd"/>
      <w:r>
        <w:t xml:space="preserve"> — умный бот для управления доступом в закрытый Telegram-чат. Бот полностью автоматизирует процесс модерации и оплаты подписок</w:t>
      </w:r>
    </w:p>
    <w:p w14:paraId="6710CD14" w14:textId="77777777" w:rsidR="00F32990" w:rsidRDefault="00086CBB">
      <w:pPr>
        <w:spacing w:before="140" w:after="80"/>
      </w:pPr>
      <w:r>
        <w:rPr>
          <w:b/>
          <w:sz w:val="26"/>
        </w:rPr>
        <w:t>Что умеет бот:</w:t>
      </w:r>
    </w:p>
    <w:p w14:paraId="0A985F98" w14:textId="5D711D18" w:rsidR="00F32990" w:rsidRDefault="00086CBB">
      <w:pPr>
        <w:spacing w:after="60"/>
        <w:ind w:left="420" w:hanging="180"/>
      </w:pPr>
      <w:r>
        <w:t xml:space="preserve"> </w:t>
      </w:r>
      <w:r>
        <w:t>Принимать и проверять анкеты пользователей</w:t>
      </w:r>
    </w:p>
    <w:p w14:paraId="12981034" w14:textId="0C0FFDBC" w:rsidR="00F32990" w:rsidRDefault="00086CBB">
      <w:pPr>
        <w:spacing w:after="60"/>
        <w:ind w:left="420" w:hanging="180"/>
      </w:pPr>
      <w:r>
        <w:t xml:space="preserve"> Распределять роли (пользователь, модератор, админ)</w:t>
      </w:r>
    </w:p>
    <w:p w14:paraId="6EB26764" w14:textId="6CE0EDCF" w:rsidR="00F32990" w:rsidRDefault="00086CBB">
      <w:pPr>
        <w:spacing w:after="60"/>
        <w:ind w:left="420" w:hanging="180"/>
      </w:pPr>
      <w:r>
        <w:t xml:space="preserve"> Приним</w:t>
      </w:r>
      <w:r>
        <w:t>ать оплату и управлять подписками</w:t>
      </w:r>
    </w:p>
    <w:p w14:paraId="4D3552A0" w14:textId="7D276F2C" w:rsidR="00F32990" w:rsidRDefault="00086CBB">
      <w:pPr>
        <w:spacing w:after="60"/>
        <w:ind w:left="420" w:hanging="180"/>
      </w:pPr>
      <w:r>
        <w:t xml:space="preserve"> Автоматически выдавать ссылки на чат</w:t>
      </w:r>
    </w:p>
    <w:p w14:paraId="11AFA22A" w14:textId="4089AFBB" w:rsidR="00F32990" w:rsidRDefault="00086CBB">
      <w:pPr>
        <w:spacing w:after="60"/>
        <w:ind w:left="420" w:hanging="180"/>
      </w:pPr>
      <w:r>
        <w:t xml:space="preserve"> Показывать статистику</w:t>
      </w:r>
    </w:p>
    <w:p w14:paraId="19ECD72A" w14:textId="77777777" w:rsidR="00F32990" w:rsidRDefault="00086CBB">
      <w:pPr>
        <w:spacing w:before="220" w:after="120"/>
      </w:pPr>
      <w:r>
        <w:rPr>
          <w:b/>
          <w:sz w:val="30"/>
        </w:rPr>
        <w:t>Как работает бот</w:t>
      </w:r>
    </w:p>
    <w:p w14:paraId="2E0718B0" w14:textId="77777777" w:rsidR="00F32990" w:rsidRDefault="00086CBB">
      <w:pPr>
        <w:spacing w:after="80"/>
      </w:pPr>
      <w:r>
        <w:t>1 Пользователь нажимает /</w:t>
      </w:r>
      <w:proofErr w:type="spellStart"/>
      <w:r>
        <w:t>start</w:t>
      </w:r>
      <w:proofErr w:type="spellEnd"/>
      <w:r>
        <w:t xml:space="preserve"> 2 Появляется меню бота 3 Пользователь заполняет анкету 4 Анкета отправляется на проверку 5 Модератор проверяет </w:t>
      </w:r>
      <w:r>
        <w:t>анкету 6 Пользователь выбирает тариф 7 Пользователь получает правила чата и файл пользовательского соглашения перед кнопкой «Оплатить» 8 После нажатия «Оплатить» бот отправляет реквизиты и уведомляет, что админ проверяет оплату 9 Модератор подтверждает тар</w:t>
      </w:r>
      <w:r>
        <w:t>иф, затем оплату; бот отправляет подтверждение и ссылку в чат</w:t>
      </w:r>
    </w:p>
    <w:p w14:paraId="614AD4C7" w14:textId="77777777" w:rsidR="00F32990" w:rsidRDefault="00086CBB">
      <w:pPr>
        <w:spacing w:before="220" w:after="120"/>
      </w:pPr>
      <w:r>
        <w:rPr>
          <w:b/>
          <w:sz w:val="30"/>
        </w:rPr>
        <w:t xml:space="preserve">Модераторский </w:t>
      </w:r>
      <w:proofErr w:type="spellStart"/>
      <w:r>
        <w:rPr>
          <w:b/>
          <w:sz w:val="30"/>
        </w:rPr>
        <w:t>flow</w:t>
      </w:r>
      <w:proofErr w:type="spellEnd"/>
    </w:p>
    <w:p w14:paraId="0ED1C304" w14:textId="77777777" w:rsidR="00F32990" w:rsidRDefault="00086CBB">
      <w:pPr>
        <w:spacing w:before="140" w:after="80"/>
      </w:pPr>
      <w:r>
        <w:rPr>
          <w:b/>
          <w:sz w:val="26"/>
        </w:rPr>
        <w:t>1. Анкета на проверке</w:t>
      </w:r>
    </w:p>
    <w:p w14:paraId="20333970" w14:textId="77777777" w:rsidR="00F32990" w:rsidRDefault="00086CBB">
      <w:pPr>
        <w:spacing w:after="60"/>
      </w:pPr>
      <w:r>
        <w:rPr>
          <w:i/>
          <w:sz w:val="20"/>
        </w:rPr>
        <w:t>открываете заявку и проверяете ответы</w:t>
      </w:r>
    </w:p>
    <w:p w14:paraId="682F2E04" w14:textId="77777777" w:rsidR="00F32990" w:rsidRDefault="00086CBB">
      <w:pPr>
        <w:spacing w:after="80"/>
      </w:pPr>
      <w:r>
        <w:t>Поясняйте пользователю, если необходимы правки, или готовьтесь к решению.</w:t>
      </w:r>
    </w:p>
    <w:p w14:paraId="62F6C971" w14:textId="77777777" w:rsidR="00F32990" w:rsidRDefault="00086CBB">
      <w:pPr>
        <w:spacing w:before="140" w:after="80"/>
      </w:pPr>
      <w:r>
        <w:rPr>
          <w:b/>
          <w:sz w:val="26"/>
        </w:rPr>
        <w:t>2. Решение</w:t>
      </w:r>
    </w:p>
    <w:p w14:paraId="309AD8FB" w14:textId="77777777" w:rsidR="00F32990" w:rsidRDefault="00086CBB">
      <w:pPr>
        <w:spacing w:after="60"/>
      </w:pPr>
      <w:r>
        <w:rPr>
          <w:i/>
          <w:sz w:val="20"/>
        </w:rPr>
        <w:t>одобрить / одобрить со скидкой / отклонить</w:t>
      </w:r>
    </w:p>
    <w:p w14:paraId="3F82E25C" w14:textId="77777777" w:rsidR="00F32990" w:rsidRDefault="00086CBB">
      <w:pPr>
        <w:spacing w:after="80"/>
      </w:pPr>
      <w:r>
        <w:t>При скидке вводите %, при отклонении — нажимаете «Отклонить», бот уведомит пользователя и предложит заполнить анкету заново.</w:t>
      </w:r>
    </w:p>
    <w:p w14:paraId="0517BF11" w14:textId="77777777" w:rsidR="00F32990" w:rsidRDefault="00086CBB">
      <w:pPr>
        <w:spacing w:before="140" w:after="80"/>
      </w:pPr>
      <w:r>
        <w:rPr>
          <w:b/>
          <w:sz w:val="26"/>
        </w:rPr>
        <w:t>3. Ожидают оплату</w:t>
      </w:r>
    </w:p>
    <w:p w14:paraId="7B09A472" w14:textId="77777777" w:rsidR="00F32990" w:rsidRDefault="00086CBB">
      <w:pPr>
        <w:spacing w:after="60"/>
      </w:pPr>
      <w:r>
        <w:rPr>
          <w:i/>
          <w:sz w:val="20"/>
        </w:rPr>
        <w:t>проверяете т</w:t>
      </w:r>
      <w:r>
        <w:rPr>
          <w:i/>
          <w:sz w:val="20"/>
        </w:rPr>
        <w:t>ариф и скидки, подтверждаете тариф, затем подтверждаете платеж</w:t>
      </w:r>
    </w:p>
    <w:p w14:paraId="6F80F025" w14:textId="77777777" w:rsidR="00086CBB" w:rsidRDefault="00086CBB" w:rsidP="00086CBB">
      <w:pPr>
        <w:spacing w:after="80"/>
      </w:pPr>
      <w:r>
        <w:t>На этапе оплаты обязательно: 1) проверить или сменить тариф, 2) нажать «Подтвердить тариф», 3) только после факта оплаты подтверждать платеж и подписку.</w:t>
      </w:r>
    </w:p>
    <w:p w14:paraId="77422577" w14:textId="64997DEE" w:rsidR="00F32990" w:rsidRDefault="00086CBB" w:rsidP="00086CBB">
      <w:pPr>
        <w:spacing w:after="80"/>
      </w:pPr>
      <w:r>
        <w:rPr>
          <w:b/>
          <w:sz w:val="30"/>
        </w:rPr>
        <w:t>Роли</w:t>
      </w:r>
    </w:p>
    <w:p w14:paraId="3FA44EAD" w14:textId="77777777" w:rsidR="00F32990" w:rsidRDefault="00086CBB">
      <w:pPr>
        <w:spacing w:after="80"/>
      </w:pPr>
      <w:r>
        <w:t>Роль Основные возможности Доступ Пользователь Анкета, оплата, чат ✅ Чат Модератор Проверка анкет, подтверждение оплат ✅ Чат + панель Супер-админ Управление ботом, настройки ✅ Полный доступ</w:t>
      </w:r>
    </w:p>
    <w:p w14:paraId="1D6B2AC7" w14:textId="77777777" w:rsidR="00F32990" w:rsidRDefault="00086CBB">
      <w:pPr>
        <w:spacing w:before="220" w:after="120"/>
      </w:pPr>
      <w:r>
        <w:rPr>
          <w:b/>
          <w:sz w:val="30"/>
        </w:rPr>
        <w:t>Пользователь</w:t>
      </w:r>
    </w:p>
    <w:p w14:paraId="3354C54C" w14:textId="77777777" w:rsidR="00F32990" w:rsidRDefault="00086CBB">
      <w:pPr>
        <w:spacing w:before="140" w:after="80"/>
      </w:pPr>
      <w:r>
        <w:rPr>
          <w:b/>
          <w:sz w:val="26"/>
        </w:rPr>
        <w:t>Основные кнопки</w:t>
      </w:r>
    </w:p>
    <w:p w14:paraId="5621C681" w14:textId="49C87DC1" w:rsidR="00F32990" w:rsidRDefault="00086CBB">
      <w:pPr>
        <w:spacing w:after="60"/>
        <w:ind w:left="420" w:hanging="180"/>
      </w:pPr>
      <w:r>
        <w:t xml:space="preserve"> Анкета</w:t>
      </w:r>
    </w:p>
    <w:p w14:paraId="68C93128" w14:textId="23067523" w:rsidR="00F32990" w:rsidRDefault="00086CBB">
      <w:pPr>
        <w:spacing w:after="60"/>
        <w:ind w:left="420" w:hanging="180"/>
      </w:pPr>
      <w:r>
        <w:t xml:space="preserve"> Статус профиля</w:t>
      </w:r>
    </w:p>
    <w:p w14:paraId="096FB3C3" w14:textId="41D1A728" w:rsidR="00F32990" w:rsidRDefault="00086CBB">
      <w:pPr>
        <w:spacing w:after="60"/>
        <w:ind w:left="420" w:hanging="180"/>
      </w:pPr>
      <w:r>
        <w:t xml:space="preserve"> Тарифы</w:t>
      </w:r>
    </w:p>
    <w:p w14:paraId="1D4FE65B" w14:textId="73593EF8" w:rsidR="00F32990" w:rsidRDefault="00086CBB">
      <w:pPr>
        <w:spacing w:after="60"/>
        <w:ind w:left="420" w:hanging="180"/>
      </w:pPr>
      <w:r>
        <w:lastRenderedPageBreak/>
        <w:t xml:space="preserve"> </w:t>
      </w:r>
      <w:proofErr w:type="spellStart"/>
      <w:r>
        <w:t>Промокод</w:t>
      </w:r>
      <w:proofErr w:type="spellEnd"/>
    </w:p>
    <w:p w14:paraId="1D44F279" w14:textId="77777777" w:rsidR="00F32990" w:rsidRDefault="00086CBB">
      <w:pPr>
        <w:spacing w:before="140" w:after="80"/>
      </w:pPr>
      <w:r>
        <w:rPr>
          <w:b/>
          <w:sz w:val="26"/>
        </w:rPr>
        <w:t>Статус профиля</w:t>
      </w:r>
    </w:p>
    <w:p w14:paraId="7916D562" w14:textId="7101F678" w:rsidR="00F32990" w:rsidRDefault="00086CBB">
      <w:pPr>
        <w:spacing w:after="60"/>
        <w:ind w:left="420" w:hanging="180"/>
      </w:pPr>
      <w:r>
        <w:t xml:space="preserve"> Статус анкеты</w:t>
      </w:r>
    </w:p>
    <w:p w14:paraId="7C05111A" w14:textId="59E2E898" w:rsidR="00F32990" w:rsidRDefault="00086CBB">
      <w:pPr>
        <w:spacing w:after="60"/>
        <w:ind w:left="420" w:hanging="180"/>
      </w:pPr>
      <w:r>
        <w:t xml:space="preserve"> Персональная скидка</w:t>
      </w:r>
    </w:p>
    <w:p w14:paraId="696E0010" w14:textId="0768C890" w:rsidR="00F32990" w:rsidRDefault="00086CBB">
      <w:pPr>
        <w:spacing w:after="60"/>
        <w:ind w:left="420" w:hanging="180"/>
      </w:pPr>
      <w:r>
        <w:t xml:space="preserve"> Скидка по </w:t>
      </w:r>
      <w:proofErr w:type="spellStart"/>
      <w:r>
        <w:t>промокоду</w:t>
      </w:r>
      <w:proofErr w:type="spellEnd"/>
    </w:p>
    <w:p w14:paraId="3C055C20" w14:textId="51E98A3B" w:rsidR="00F32990" w:rsidRDefault="00086CBB">
      <w:pPr>
        <w:spacing w:after="60"/>
        <w:ind w:left="420" w:hanging="180"/>
      </w:pPr>
      <w:r>
        <w:t xml:space="preserve"> Статус подписки</w:t>
      </w:r>
    </w:p>
    <w:p w14:paraId="34AC0A32" w14:textId="77777777" w:rsidR="00F32990" w:rsidRDefault="00086CBB">
      <w:pPr>
        <w:spacing w:after="80"/>
      </w:pPr>
      <w:r>
        <w:t>Перед кнопкой «Оплатить» бот отправляет правила чата и файл пользовательского соглашения. После нажатия «Оплатить» отправляютс</w:t>
      </w:r>
      <w:r>
        <w:t>я реквизиты и сообщение о проверке; ссылка в чат приходит после подтверждения оплаты модератором.</w:t>
      </w:r>
    </w:p>
    <w:p w14:paraId="47100072" w14:textId="77777777" w:rsidR="00F32990" w:rsidRDefault="00086CBB">
      <w:pPr>
        <w:spacing w:before="220" w:after="120"/>
      </w:pPr>
      <w:r>
        <w:rPr>
          <w:b/>
          <w:sz w:val="30"/>
        </w:rPr>
        <w:t>Модератор</w:t>
      </w:r>
    </w:p>
    <w:p w14:paraId="4BEDFEEA" w14:textId="77777777" w:rsidR="00F32990" w:rsidRDefault="00086CBB">
      <w:pPr>
        <w:spacing w:before="140" w:after="80"/>
      </w:pPr>
      <w:r>
        <w:rPr>
          <w:b/>
          <w:sz w:val="26"/>
        </w:rPr>
        <w:t>Как стать модератором</w:t>
      </w:r>
    </w:p>
    <w:p w14:paraId="04592743" w14:textId="77777777" w:rsidR="00F32990" w:rsidRDefault="00086CBB">
      <w:pPr>
        <w:spacing w:before="80" w:after="80"/>
      </w:pPr>
      <w:r>
        <w:rPr>
          <w:rFonts w:ascii="Consolas" w:hAnsi="Consolas"/>
          <w:sz w:val="20"/>
        </w:rPr>
        <w:t>1. Отправьте боту команду /</w:t>
      </w:r>
      <w:proofErr w:type="spellStart"/>
      <w:r>
        <w:rPr>
          <w:rFonts w:ascii="Consolas" w:hAnsi="Consolas"/>
          <w:sz w:val="20"/>
        </w:rPr>
        <w:t>id</w:t>
      </w:r>
      <w:proofErr w:type="spellEnd"/>
      <w:r>
        <w:rPr>
          <w:rFonts w:ascii="Consolas" w:hAnsi="Consolas"/>
          <w:sz w:val="20"/>
        </w:rPr>
        <w:t xml:space="preserve"> 2. Отправьте полученный ID супер-админу 3. Он добавит вас в список администраторов</w:t>
      </w:r>
    </w:p>
    <w:p w14:paraId="6B43D70E" w14:textId="77777777" w:rsidR="00F32990" w:rsidRDefault="00086CBB">
      <w:pPr>
        <w:spacing w:before="140" w:after="80"/>
      </w:pPr>
      <w:r>
        <w:rPr>
          <w:b/>
          <w:sz w:val="26"/>
        </w:rPr>
        <w:t>Команда для п</w:t>
      </w:r>
      <w:r>
        <w:rPr>
          <w:b/>
          <w:sz w:val="26"/>
        </w:rPr>
        <w:t>анели</w:t>
      </w:r>
    </w:p>
    <w:p w14:paraId="249E2A40" w14:textId="77777777" w:rsidR="00F32990" w:rsidRDefault="00086CBB">
      <w:pPr>
        <w:spacing w:before="80" w:after="80"/>
      </w:pPr>
      <w:r>
        <w:rPr>
          <w:rFonts w:ascii="Consolas" w:hAnsi="Consolas"/>
          <w:sz w:val="20"/>
        </w:rPr>
        <w:t>/</w:t>
      </w:r>
      <w:proofErr w:type="spellStart"/>
      <w:r>
        <w:rPr>
          <w:rFonts w:ascii="Consolas" w:hAnsi="Consolas"/>
          <w:sz w:val="20"/>
        </w:rPr>
        <w:t>admin</w:t>
      </w:r>
      <w:proofErr w:type="spellEnd"/>
    </w:p>
    <w:p w14:paraId="62C79DF5" w14:textId="77777777" w:rsidR="00F32990" w:rsidRDefault="00086CBB">
      <w:pPr>
        <w:spacing w:before="140" w:after="80"/>
      </w:pPr>
      <w:r>
        <w:rPr>
          <w:b/>
          <w:sz w:val="26"/>
        </w:rPr>
        <w:t>Возможности модератора</w:t>
      </w:r>
    </w:p>
    <w:p w14:paraId="1F03AF80" w14:textId="4DCD23F7" w:rsidR="00F32990" w:rsidRDefault="00086CBB">
      <w:pPr>
        <w:spacing w:after="60"/>
        <w:ind w:left="420" w:hanging="180"/>
      </w:pPr>
      <w:r>
        <w:t xml:space="preserve"> Проверка анкет</w:t>
      </w:r>
    </w:p>
    <w:p w14:paraId="6B707FC3" w14:textId="793A549E" w:rsidR="00F32990" w:rsidRDefault="00086CBB">
      <w:pPr>
        <w:spacing w:after="60"/>
        <w:ind w:left="420" w:hanging="180"/>
      </w:pPr>
      <w:r>
        <w:t xml:space="preserve"> Одобрение и отклонение анкет</w:t>
      </w:r>
    </w:p>
    <w:p w14:paraId="55E259DE" w14:textId="1F577543" w:rsidR="00F32990" w:rsidRDefault="00086CBB">
      <w:pPr>
        <w:spacing w:after="60"/>
        <w:ind w:left="420" w:hanging="180"/>
      </w:pPr>
      <w:r>
        <w:t xml:space="preserve"> Подтверждение оплат</w:t>
      </w:r>
    </w:p>
    <w:p w14:paraId="679E8791" w14:textId="3F2591CF" w:rsidR="00F32990" w:rsidRDefault="00086CBB">
      <w:pPr>
        <w:spacing w:after="60"/>
        <w:ind w:left="420" w:hanging="180"/>
      </w:pPr>
      <w:r>
        <w:t xml:space="preserve"> Просмотр статистики</w:t>
      </w:r>
    </w:p>
    <w:p w14:paraId="47C3B16C" w14:textId="77777777" w:rsidR="00F32990" w:rsidRDefault="00086CBB">
      <w:pPr>
        <w:spacing w:before="220" w:after="120"/>
      </w:pPr>
      <w:r>
        <w:rPr>
          <w:b/>
          <w:sz w:val="30"/>
        </w:rPr>
        <w:t>Супер-администратор</w:t>
      </w:r>
    </w:p>
    <w:p w14:paraId="397A5DB8" w14:textId="77777777" w:rsidR="00F32990" w:rsidRDefault="00086CBB">
      <w:pPr>
        <w:spacing w:before="140" w:after="80"/>
      </w:pPr>
      <w:r>
        <w:rPr>
          <w:b/>
          <w:sz w:val="26"/>
        </w:rPr>
        <w:t>Управление</w:t>
      </w:r>
    </w:p>
    <w:p w14:paraId="266A1B63" w14:textId="6C2AC071" w:rsidR="00F32990" w:rsidRDefault="00086CBB">
      <w:pPr>
        <w:spacing w:after="60"/>
        <w:ind w:left="420" w:hanging="180"/>
      </w:pPr>
      <w:r>
        <w:t xml:space="preserve"> Управление администраторами</w:t>
      </w:r>
    </w:p>
    <w:p w14:paraId="4FA959A4" w14:textId="5E653839" w:rsidR="00F32990" w:rsidRDefault="00086CBB">
      <w:pPr>
        <w:spacing w:after="60"/>
        <w:ind w:left="420" w:hanging="180"/>
      </w:pPr>
      <w:r>
        <w:t xml:space="preserve"> Создание </w:t>
      </w:r>
      <w:proofErr w:type="spellStart"/>
      <w:r>
        <w:t>промокодов</w:t>
      </w:r>
      <w:proofErr w:type="spellEnd"/>
    </w:p>
    <w:p w14:paraId="2EE0B6A8" w14:textId="71658326" w:rsidR="00F32990" w:rsidRDefault="00086CBB">
      <w:pPr>
        <w:spacing w:after="60"/>
        <w:ind w:left="420" w:hanging="180"/>
      </w:pPr>
      <w:r>
        <w:t xml:space="preserve"> Добавление тарифов</w:t>
      </w:r>
    </w:p>
    <w:p w14:paraId="7DCC08D8" w14:textId="7D52ED46" w:rsidR="00F32990" w:rsidRDefault="00086CBB">
      <w:pPr>
        <w:spacing w:after="60"/>
        <w:ind w:left="420" w:hanging="180"/>
      </w:pPr>
      <w:r>
        <w:t xml:space="preserve"> Редактирование сообщений</w:t>
      </w:r>
    </w:p>
    <w:p w14:paraId="177C410E" w14:textId="77777777" w:rsidR="00F32990" w:rsidRDefault="00086CBB">
      <w:pPr>
        <w:spacing w:before="140" w:after="80"/>
      </w:pPr>
      <w:r>
        <w:rPr>
          <w:b/>
          <w:sz w:val="26"/>
        </w:rPr>
        <w:t>Редактируемые сообщения</w:t>
      </w:r>
    </w:p>
    <w:p w14:paraId="14D86FDC" w14:textId="6D374B5C" w:rsidR="00F32990" w:rsidRDefault="00086CBB">
      <w:pPr>
        <w:spacing w:after="60"/>
        <w:ind w:left="420" w:hanging="180"/>
      </w:pPr>
      <w:r>
        <w:t xml:space="preserve"> Приветствие</w:t>
      </w:r>
    </w:p>
    <w:p w14:paraId="4E48001F" w14:textId="55746443" w:rsidR="00F32990" w:rsidRDefault="00086CBB">
      <w:pPr>
        <w:spacing w:after="60"/>
        <w:ind w:left="420" w:hanging="180"/>
      </w:pPr>
      <w:r>
        <w:t xml:space="preserve"> Реквизиты оплаты</w:t>
      </w:r>
    </w:p>
    <w:p w14:paraId="3B397DC1" w14:textId="174F3A18" w:rsidR="00F32990" w:rsidRDefault="00086CBB">
      <w:pPr>
        <w:spacing w:after="60"/>
        <w:ind w:left="420" w:hanging="180"/>
      </w:pPr>
      <w:r>
        <w:t xml:space="preserve"> Текст перед кнопкой «Оплатить»</w:t>
      </w:r>
    </w:p>
    <w:p w14:paraId="279A1C72" w14:textId="29FE2E9E" w:rsidR="00F32990" w:rsidRDefault="00086CBB">
      <w:pPr>
        <w:spacing w:after="60"/>
        <w:ind w:left="420" w:hanging="180"/>
      </w:pPr>
      <w:r>
        <w:t xml:space="preserve"> Текст после кнопки «Оплатить»</w:t>
      </w:r>
    </w:p>
    <w:p w14:paraId="5E421841" w14:textId="5F06FBFE" w:rsidR="00F32990" w:rsidRDefault="00086CBB">
      <w:pPr>
        <w:spacing w:after="60"/>
        <w:ind w:left="420" w:hanging="180"/>
      </w:pPr>
      <w:r>
        <w:t xml:space="preserve"> Правила чата и пользовательское соглашение (файл)</w:t>
      </w:r>
    </w:p>
    <w:p w14:paraId="28A96376" w14:textId="0C060BFF" w:rsidR="00F32990" w:rsidRDefault="00086CBB">
      <w:pPr>
        <w:spacing w:after="60"/>
        <w:ind w:left="420" w:hanging="180"/>
      </w:pPr>
      <w:r>
        <w:t xml:space="preserve"> Подтверждение оплаты и отказ анкеты</w:t>
      </w:r>
    </w:p>
    <w:p w14:paraId="05596449" w14:textId="0E346B53" w:rsidR="00F32990" w:rsidRDefault="00086CBB">
      <w:pPr>
        <w:spacing w:after="60"/>
        <w:ind w:left="420" w:hanging="180"/>
      </w:pPr>
      <w:r>
        <w:t xml:space="preserve"> </w:t>
      </w:r>
      <w:proofErr w:type="spellStart"/>
      <w:r>
        <w:t>Промокоды</w:t>
      </w:r>
      <w:proofErr w:type="spellEnd"/>
      <w:r>
        <w:t>, заго</w:t>
      </w:r>
      <w:r>
        <w:t>ловок тарифов, пустой статус</w:t>
      </w:r>
    </w:p>
    <w:p w14:paraId="516903C2" w14:textId="3FE6A428" w:rsidR="00F32990" w:rsidRDefault="00086CBB">
      <w:pPr>
        <w:spacing w:after="60"/>
        <w:ind w:left="420" w:hanging="180"/>
      </w:pPr>
      <w:r>
        <w:t xml:space="preserve"> </w:t>
      </w:r>
      <w:r>
        <w:t>Напоминание об окончании и сообщение об окончании подписки</w:t>
      </w:r>
    </w:p>
    <w:p w14:paraId="44C20F01" w14:textId="77777777" w:rsidR="00F32990" w:rsidRDefault="00086CBB">
      <w:pPr>
        <w:spacing w:after="80"/>
      </w:pPr>
      <w:r>
        <w:t xml:space="preserve">Файл пользовательского соглашения должен лежать в </w:t>
      </w:r>
      <w:proofErr w:type="spellStart"/>
      <w:proofErr w:type="gramStart"/>
      <w:r>
        <w:t>docs</w:t>
      </w:r>
      <w:proofErr w:type="spellEnd"/>
      <w:r>
        <w:t>/Polzovatelskoe_soglashenie.docx .</w:t>
      </w:r>
      <w:proofErr w:type="gramEnd"/>
      <w:r>
        <w:t xml:space="preserve"> Бот отправляет его вместе с правилами чата перед сообщением с кнопкой «Оплати</w:t>
      </w:r>
      <w:r>
        <w:t>ть».</w:t>
      </w:r>
    </w:p>
    <w:p w14:paraId="63C677EC" w14:textId="77777777" w:rsidR="00F32990" w:rsidRDefault="00086CBB">
      <w:pPr>
        <w:spacing w:before="220" w:after="120"/>
      </w:pPr>
      <w:r>
        <w:rPr>
          <w:b/>
          <w:sz w:val="30"/>
        </w:rPr>
        <w:t>Разработчик</w:t>
      </w:r>
    </w:p>
    <w:p w14:paraId="4FF37B6A" w14:textId="77777777" w:rsidR="00F32990" w:rsidRDefault="00086CBB">
      <w:pPr>
        <w:spacing w:after="80"/>
      </w:pPr>
      <w:r>
        <w:lastRenderedPageBreak/>
        <w:t>Главные ориентиры: фиксировать ошибки, обновлять сценарии и готовить скриншоты для команды.</w:t>
      </w:r>
    </w:p>
    <w:p w14:paraId="4AD273D0" w14:textId="76DB54E1" w:rsidR="00F32990" w:rsidRDefault="00086CBB">
      <w:pPr>
        <w:spacing w:after="60"/>
        <w:ind w:left="420" w:hanging="180"/>
      </w:pPr>
      <w:r>
        <w:t xml:space="preserve"> Проверяйте стартовый маршрут /</w:t>
      </w:r>
      <w:proofErr w:type="spellStart"/>
      <w:r>
        <w:t>start</w:t>
      </w:r>
      <w:proofErr w:type="spellEnd"/>
      <w:r>
        <w:t xml:space="preserve"> → анкета → модерация → тариф → оплата.</w:t>
      </w:r>
    </w:p>
    <w:p w14:paraId="06B1D865" w14:textId="22C4E6EA" w:rsidR="00F32990" w:rsidRDefault="00086CBB">
      <w:pPr>
        <w:spacing w:after="60"/>
        <w:ind w:left="420" w:hanging="180"/>
      </w:pPr>
      <w:r>
        <w:t xml:space="preserve"> Изменения клавиатур отражайте в реальном меню и описаниях, чтобы пол</w:t>
      </w:r>
      <w:r>
        <w:t>ьзователи не терялись.</w:t>
      </w:r>
    </w:p>
    <w:p w14:paraId="6FC74865" w14:textId="7758BFD9" w:rsidR="00F32990" w:rsidRDefault="00086CBB">
      <w:pPr>
        <w:spacing w:after="60"/>
        <w:ind w:left="420" w:hanging="180"/>
      </w:pPr>
      <w:r>
        <w:t xml:space="preserve"> Новые тарифы/</w:t>
      </w:r>
      <w:proofErr w:type="spellStart"/>
      <w:r>
        <w:t>промокоды</w:t>
      </w:r>
      <w:proofErr w:type="spellEnd"/>
      <w:r>
        <w:t xml:space="preserve"> прописывайте в разделе «Настройки бота» и синхронизируйте со справкой.</w:t>
      </w:r>
    </w:p>
    <w:p w14:paraId="061C2449" w14:textId="77777777" w:rsidR="00086CBB" w:rsidRDefault="00086CBB" w:rsidP="00086CBB">
      <w:pPr>
        <w:spacing w:after="60"/>
        <w:ind w:left="420" w:hanging="180"/>
      </w:pPr>
      <w:r>
        <w:t xml:space="preserve"> Делайте скрины для модераторов и супер-админов, чтобы вставить в блок «Скриншоты».</w:t>
      </w:r>
    </w:p>
    <w:p w14:paraId="2DA31AB3" w14:textId="6E747E3F" w:rsidR="00F32990" w:rsidRDefault="00086CBB" w:rsidP="00086CBB">
      <w:pPr>
        <w:spacing w:after="60"/>
        <w:ind w:left="420" w:hanging="180"/>
      </w:pPr>
      <w:r>
        <w:rPr>
          <w:b/>
          <w:sz w:val="30"/>
        </w:rPr>
        <w:t>Операцио</w:t>
      </w:r>
      <w:r>
        <w:rPr>
          <w:b/>
          <w:sz w:val="30"/>
        </w:rPr>
        <w:t>нный регламент админа</w:t>
      </w:r>
    </w:p>
    <w:p w14:paraId="65440F48" w14:textId="77777777" w:rsidR="00F32990" w:rsidRDefault="00086CBB">
      <w:pPr>
        <w:spacing w:after="80"/>
      </w:pPr>
      <w:r>
        <w:t>Главный принцип: сначала фиксируете корректный статус анкеты и тариф, затем подтверждаете оплату. Не наоборот.</w:t>
      </w:r>
    </w:p>
    <w:p w14:paraId="7F0B1737" w14:textId="77777777" w:rsidR="00F32990" w:rsidRDefault="00086CBB">
      <w:pPr>
        <w:spacing w:before="140" w:after="80"/>
      </w:pPr>
      <w:r>
        <w:rPr>
          <w:b/>
          <w:sz w:val="26"/>
        </w:rPr>
        <w:t>Чек-лист смены (каждый день)</w:t>
      </w:r>
    </w:p>
    <w:p w14:paraId="6786A5EB" w14:textId="104FECD4" w:rsidR="00F32990" w:rsidRDefault="00086CBB">
      <w:pPr>
        <w:spacing w:after="60"/>
        <w:ind w:left="420" w:hanging="180"/>
      </w:pPr>
      <w:r>
        <w:t xml:space="preserve"> Откройте /</w:t>
      </w:r>
      <w:proofErr w:type="spellStart"/>
      <w:r>
        <w:t>admin</w:t>
      </w:r>
      <w:proofErr w:type="spellEnd"/>
      <w:r>
        <w:t xml:space="preserve"> и проверьте раздел «Анкеты на проверке».</w:t>
      </w:r>
    </w:p>
    <w:p w14:paraId="33981BD6" w14:textId="0F462040" w:rsidR="00F32990" w:rsidRDefault="00086CBB">
      <w:pPr>
        <w:spacing w:after="60"/>
        <w:ind w:left="420" w:hanging="180"/>
      </w:pPr>
      <w:r>
        <w:t xml:space="preserve"> Проверьте раздел «Ожидают оплату»</w:t>
      </w:r>
      <w:r>
        <w:t>: нет ли заявок старше 24 часов.</w:t>
      </w:r>
    </w:p>
    <w:p w14:paraId="6D70B70F" w14:textId="1772196D" w:rsidR="00F32990" w:rsidRDefault="00086CBB">
      <w:pPr>
        <w:spacing w:after="60"/>
        <w:ind w:left="420" w:hanging="180"/>
      </w:pPr>
      <w:r>
        <w:t xml:space="preserve"> Убедитесь, что в «Списке тарифов» нет неактуальных цен.</w:t>
      </w:r>
    </w:p>
    <w:p w14:paraId="182B9DE2" w14:textId="1A5A5B6D" w:rsidR="00F32990" w:rsidRDefault="00086CBB">
      <w:pPr>
        <w:spacing w:after="60"/>
        <w:ind w:left="420" w:hanging="180"/>
      </w:pPr>
      <w:r>
        <w:t xml:space="preserve"> Проверьте «Список </w:t>
      </w:r>
      <w:proofErr w:type="spellStart"/>
      <w:r>
        <w:t>промокодов</w:t>
      </w:r>
      <w:proofErr w:type="spellEnd"/>
      <w:r>
        <w:t>»: отключите устаревшие/ошибочные.</w:t>
      </w:r>
    </w:p>
    <w:p w14:paraId="5C549C13" w14:textId="62CE2B27" w:rsidR="00F32990" w:rsidRDefault="00086CBB">
      <w:pPr>
        <w:spacing w:after="60"/>
        <w:ind w:left="420" w:hanging="180"/>
      </w:pPr>
      <w:r>
        <w:t xml:space="preserve"> Проверьте настройки чата: </w:t>
      </w:r>
      <w:proofErr w:type="spellStart"/>
      <w:r>
        <w:t>bot</w:t>
      </w:r>
      <w:proofErr w:type="spellEnd"/>
      <w:r>
        <w:t xml:space="preserve"> добавлен в нужный </w:t>
      </w:r>
      <w:proofErr w:type="spellStart"/>
      <w:r>
        <w:t>chat</w:t>
      </w:r>
      <w:proofErr w:type="spellEnd"/>
      <w:r>
        <w:t xml:space="preserve"> и есть права на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links</w:t>
      </w:r>
      <w:proofErr w:type="spellEnd"/>
      <w:r>
        <w:t>.</w:t>
      </w:r>
    </w:p>
    <w:p w14:paraId="34F46EDA" w14:textId="77777777" w:rsidR="00F32990" w:rsidRDefault="00086CBB">
      <w:pPr>
        <w:spacing w:before="140" w:after="80"/>
      </w:pPr>
      <w:r>
        <w:rPr>
          <w:b/>
          <w:sz w:val="26"/>
        </w:rPr>
        <w:t>SLA и приоритеты</w:t>
      </w:r>
    </w:p>
    <w:p w14:paraId="204D74E4" w14:textId="07264914" w:rsidR="00F32990" w:rsidRDefault="00086CBB">
      <w:pPr>
        <w:spacing w:after="60"/>
        <w:ind w:left="420" w:hanging="180"/>
      </w:pPr>
      <w:r>
        <w:t xml:space="preserve"> P1: пользователь оплатил, но нет доступа в чат — реакция до 15 минут.</w:t>
      </w:r>
    </w:p>
    <w:p w14:paraId="568A248C" w14:textId="066FB959" w:rsidR="00F32990" w:rsidRDefault="00086CBB">
      <w:pPr>
        <w:spacing w:after="60"/>
        <w:ind w:left="420" w:hanging="180"/>
      </w:pPr>
      <w:r>
        <w:t xml:space="preserve"> P2: анкета/оплата зависла в статусе — реакция до 1 часа.</w:t>
      </w:r>
    </w:p>
    <w:p w14:paraId="0CA8E0E9" w14:textId="2E40C91A" w:rsidR="00F32990" w:rsidRDefault="00086CBB">
      <w:pPr>
        <w:spacing w:after="60"/>
        <w:ind w:left="420" w:hanging="180"/>
      </w:pPr>
      <w:r>
        <w:t xml:space="preserve"> P3: правки текстов и </w:t>
      </w:r>
      <w:r>
        <w:t>тарифов — в течение рабочего дня.</w:t>
      </w:r>
    </w:p>
    <w:p w14:paraId="45C8FA26" w14:textId="2413FF95" w:rsidR="00F32990" w:rsidRDefault="00086CBB">
      <w:pPr>
        <w:spacing w:after="60"/>
        <w:ind w:left="420" w:hanging="180"/>
      </w:pPr>
      <w:r>
        <w:t xml:space="preserve"> Если реакция выходит за SLA — эскалация супер-админу в тот же час.</w:t>
      </w:r>
    </w:p>
    <w:p w14:paraId="4A3163CA" w14:textId="77777777" w:rsidR="00F32990" w:rsidRDefault="00086CBB">
      <w:pPr>
        <w:spacing w:before="140" w:after="80"/>
      </w:pPr>
      <w:r>
        <w:rPr>
          <w:b/>
          <w:sz w:val="26"/>
        </w:rPr>
        <w:t>Пошаговые SOP-сценарии</w:t>
      </w:r>
    </w:p>
    <w:p w14:paraId="63CE0A02" w14:textId="77777777" w:rsidR="00F32990" w:rsidRDefault="00086CBB">
      <w:pPr>
        <w:spacing w:before="140" w:after="80"/>
      </w:pPr>
      <w:r>
        <w:rPr>
          <w:b/>
          <w:sz w:val="26"/>
        </w:rPr>
        <w:t>1. Обработка анкеты</w:t>
      </w:r>
    </w:p>
    <w:p w14:paraId="7262CF75" w14:textId="2211E892" w:rsidR="00F32990" w:rsidRDefault="00086CBB">
      <w:pPr>
        <w:spacing w:after="60"/>
        <w:ind w:left="420" w:hanging="180"/>
      </w:pPr>
      <w:r>
        <w:t xml:space="preserve"> Откройте анкету и проверьте полноту ответов.</w:t>
      </w:r>
    </w:p>
    <w:p w14:paraId="53BDA873" w14:textId="168FB4A5" w:rsidR="00F32990" w:rsidRDefault="00086CBB">
      <w:pPr>
        <w:spacing w:after="60"/>
        <w:ind w:left="420" w:hanging="180"/>
      </w:pPr>
      <w:r>
        <w:t xml:space="preserve"> Если ответы валидны: «Одобрить» или «Одобрить со скидкой».</w:t>
      </w:r>
    </w:p>
    <w:p w14:paraId="2DF421D0" w14:textId="14888A0A" w:rsidR="00F32990" w:rsidRDefault="00086CBB">
      <w:pPr>
        <w:spacing w:after="60"/>
        <w:ind w:left="420" w:hanging="180"/>
      </w:pPr>
      <w:r>
        <w:t xml:space="preserve"> </w:t>
      </w:r>
      <w:r>
        <w:t xml:space="preserve">Если ответы </w:t>
      </w:r>
      <w:proofErr w:type="spellStart"/>
      <w:r>
        <w:t>невалидны</w:t>
      </w:r>
      <w:proofErr w:type="spellEnd"/>
      <w:r>
        <w:t>: «Отклонить</w:t>
      </w:r>
      <w:r>
        <w:t>»</w:t>
      </w:r>
      <w:r>
        <w:t>.</w:t>
      </w:r>
    </w:p>
    <w:p w14:paraId="09C200D5" w14:textId="77777777" w:rsidR="00F32990" w:rsidRDefault="00086CBB">
      <w:pPr>
        <w:spacing w:before="140" w:after="80"/>
      </w:pPr>
      <w:r>
        <w:rPr>
          <w:b/>
          <w:sz w:val="26"/>
        </w:rPr>
        <w:t>2. Ведение оплаты</w:t>
      </w:r>
    </w:p>
    <w:p w14:paraId="72A69DCE" w14:textId="3B76E1F2" w:rsidR="00F32990" w:rsidRDefault="00086CBB">
      <w:pPr>
        <w:spacing w:after="60"/>
        <w:ind w:left="420" w:hanging="180"/>
      </w:pPr>
      <w:r>
        <w:t xml:space="preserve"> Проверьте, что пользователь выбрал тариф.</w:t>
      </w:r>
    </w:p>
    <w:p w14:paraId="7D00CB0A" w14:textId="425E6C8B" w:rsidR="00F32990" w:rsidRDefault="00086CBB">
      <w:pPr>
        <w:spacing w:after="60"/>
        <w:ind w:left="420" w:hanging="180"/>
      </w:pPr>
      <w:r>
        <w:t xml:space="preserve"> Если тариф менялся админом, обязательно нажмите «Подтвердить тариф» в карточке оплаты.</w:t>
      </w:r>
    </w:p>
    <w:p w14:paraId="227A2B5B" w14:textId="6F6CF776" w:rsidR="00F32990" w:rsidRDefault="00086CBB">
      <w:pPr>
        <w:spacing w:after="60"/>
        <w:ind w:left="420" w:hanging="180"/>
      </w:pPr>
      <w:r>
        <w:t xml:space="preserve"> Проверьте персональную и</w:t>
      </w:r>
      <w:r>
        <w:t xml:space="preserve"> промо-скидку перед подтверждением.</w:t>
      </w:r>
    </w:p>
    <w:p w14:paraId="43DE0B1D" w14:textId="24731EAF" w:rsidR="00F32990" w:rsidRDefault="00086CBB">
      <w:pPr>
        <w:spacing w:after="60"/>
        <w:ind w:left="420" w:hanging="180"/>
      </w:pPr>
      <w:r>
        <w:t xml:space="preserve"> Сверьте факт поступления средств и только после этого жмите подтверждение оплаты.</w:t>
      </w:r>
    </w:p>
    <w:p w14:paraId="385D3532" w14:textId="77777777" w:rsidR="00F32990" w:rsidRDefault="00086CBB">
      <w:pPr>
        <w:spacing w:before="140" w:after="80"/>
      </w:pPr>
      <w:r>
        <w:rPr>
          <w:b/>
          <w:sz w:val="26"/>
        </w:rPr>
        <w:t>3. Восстановление доступа</w:t>
      </w:r>
    </w:p>
    <w:p w14:paraId="6ACE9AF3" w14:textId="38BF7833" w:rsidR="00F32990" w:rsidRDefault="00086CBB">
      <w:pPr>
        <w:spacing w:after="60"/>
        <w:ind w:left="420" w:hanging="180"/>
      </w:pPr>
      <w:r>
        <w:t xml:space="preserve"> Если подписка активна, но вход не прошёл — инициируйте повторную выдачу ссылки.</w:t>
      </w:r>
    </w:p>
    <w:p w14:paraId="131B49AD" w14:textId="557D0897" w:rsidR="00F32990" w:rsidRDefault="00086CBB">
      <w:pPr>
        <w:spacing w:after="60"/>
        <w:ind w:left="420" w:hanging="180"/>
      </w:pPr>
      <w:r>
        <w:t xml:space="preserve"> </w:t>
      </w:r>
      <w:r>
        <w:t>Если подписка истекла — не выдавайте доступ до оплаты/продления.</w:t>
      </w:r>
    </w:p>
    <w:p w14:paraId="18E62CD2" w14:textId="2CECDEAD" w:rsidR="00F32990" w:rsidRDefault="00086CBB">
      <w:pPr>
        <w:spacing w:after="60"/>
        <w:ind w:left="420" w:hanging="180"/>
      </w:pPr>
      <w:r>
        <w:t xml:space="preserve"> Любое ручное исключение фиксируйте отдельным комментарием для команды.</w:t>
      </w:r>
    </w:p>
    <w:p w14:paraId="515225E4" w14:textId="77777777" w:rsidR="00F32990" w:rsidRDefault="00086CBB">
      <w:pPr>
        <w:spacing w:before="140" w:after="80"/>
      </w:pPr>
      <w:r>
        <w:rPr>
          <w:b/>
          <w:sz w:val="26"/>
        </w:rPr>
        <w:t>Шаблоны сообщений</w:t>
      </w:r>
    </w:p>
    <w:p w14:paraId="57847F1B" w14:textId="77777777" w:rsidR="00F32990" w:rsidRDefault="00086CBB">
      <w:pPr>
        <w:spacing w:before="80" w:after="80"/>
      </w:pPr>
      <w:r>
        <w:rPr>
          <w:rFonts w:ascii="Consolas" w:hAnsi="Consolas"/>
          <w:sz w:val="20"/>
        </w:rPr>
        <w:t>Анкета одобрена: Ваша анкета одобрена. Выберите тариф и завершите оплату. Ожидаем оплату: Платеж е</w:t>
      </w:r>
      <w:r>
        <w:rPr>
          <w:rFonts w:ascii="Consolas" w:hAnsi="Consolas"/>
          <w:sz w:val="20"/>
        </w:rPr>
        <w:t>ще не зафиксирован. После оплаты пришлите подтверждение. Доступ выдан: Оплата подтверждена. Доступ в чат открыт, проверьте кнопку/ссылку.</w:t>
      </w:r>
    </w:p>
    <w:p w14:paraId="110D2280" w14:textId="77777777" w:rsidR="00F32990" w:rsidRDefault="00086CBB">
      <w:pPr>
        <w:spacing w:before="140" w:after="80"/>
      </w:pPr>
      <w:r>
        <w:rPr>
          <w:b/>
          <w:sz w:val="26"/>
        </w:rPr>
        <w:t>Критичные ошибки (не допускать)</w:t>
      </w:r>
    </w:p>
    <w:p w14:paraId="3FF14D5C" w14:textId="12BC8532" w:rsidR="00F32990" w:rsidRDefault="00086CBB">
      <w:pPr>
        <w:spacing w:after="60"/>
        <w:ind w:left="420" w:hanging="180"/>
      </w:pPr>
      <w:r>
        <w:lastRenderedPageBreak/>
        <w:t xml:space="preserve"> Подтверждение оплаты без фактического платежа.</w:t>
      </w:r>
    </w:p>
    <w:p w14:paraId="2731997E" w14:textId="46144589" w:rsidR="00F32990" w:rsidRDefault="00086CBB">
      <w:pPr>
        <w:spacing w:after="60"/>
        <w:ind w:left="420" w:hanging="180"/>
      </w:pPr>
      <w:r>
        <w:t xml:space="preserve"> </w:t>
      </w:r>
      <w:r>
        <w:t>Смена тарифа после подтверждения бе</w:t>
      </w:r>
      <w:r>
        <w:t>з фиксации причины.</w:t>
      </w:r>
    </w:p>
    <w:p w14:paraId="34DA2CCC" w14:textId="62DCF1F9" w:rsidR="00F32990" w:rsidRDefault="00086CBB">
      <w:pPr>
        <w:spacing w:after="60"/>
        <w:ind w:left="420" w:hanging="180"/>
      </w:pPr>
      <w:r>
        <w:t xml:space="preserve"> Редактирование текстов без проверки на тестовом пользователе.</w:t>
      </w:r>
    </w:p>
    <w:p w14:paraId="30F56687" w14:textId="36B54320" w:rsidR="00F32990" w:rsidRDefault="00086CBB">
      <w:pPr>
        <w:spacing w:after="60"/>
        <w:ind w:left="420" w:hanging="180"/>
      </w:pPr>
      <w:r>
        <w:t xml:space="preserve"> Очистка чатов/настроек в рабочее время без уведомления команды.</w:t>
      </w:r>
    </w:p>
    <w:p w14:paraId="516B0968" w14:textId="77777777" w:rsidR="00F32990" w:rsidRDefault="00086CBB">
      <w:pPr>
        <w:spacing w:after="80"/>
      </w:pPr>
      <w:r>
        <w:t xml:space="preserve">После любых изменений в «Настройках бота» проверяйте путь </w:t>
      </w:r>
      <w:proofErr w:type="spellStart"/>
      <w:r>
        <w:t>end-to-end</w:t>
      </w:r>
      <w:proofErr w:type="spellEnd"/>
      <w:r>
        <w:t>: /</w:t>
      </w:r>
      <w:proofErr w:type="spellStart"/>
      <w:r>
        <w:t>start</w:t>
      </w:r>
      <w:proofErr w:type="spellEnd"/>
      <w:r>
        <w:t xml:space="preserve"> → анкета → одобрение → тариф → оплата → вход в </w:t>
      </w:r>
      <w:proofErr w:type="gramStart"/>
      <w:r>
        <w:t>чат .</w:t>
      </w:r>
      <w:proofErr w:type="gramEnd"/>
    </w:p>
    <w:p w14:paraId="1254B5BF" w14:textId="77777777" w:rsidR="00F32990" w:rsidRDefault="00086CBB">
      <w:pPr>
        <w:spacing w:before="220" w:after="120"/>
      </w:pPr>
      <w:r>
        <w:rPr>
          <w:b/>
          <w:sz w:val="30"/>
        </w:rPr>
        <w:t>Скриншоты</w:t>
      </w:r>
    </w:p>
    <w:p w14:paraId="56CD277E" w14:textId="77777777" w:rsidR="00F32990" w:rsidRDefault="00086CBB">
      <w:pPr>
        <w:spacing w:after="80"/>
      </w:pPr>
      <w:r>
        <w:t>Нажмите на скриншот для увеличения</w:t>
      </w:r>
    </w:p>
    <w:p w14:paraId="1770F514" w14:textId="77777777" w:rsidR="00F32990" w:rsidRDefault="00086CBB">
      <w:pPr>
        <w:spacing w:before="220" w:after="120"/>
      </w:pPr>
      <w:r>
        <w:rPr>
          <w:b/>
          <w:sz w:val="30"/>
        </w:rPr>
        <w:t>FAQ</w:t>
      </w:r>
    </w:p>
    <w:p w14:paraId="0F024A3F" w14:textId="77777777" w:rsidR="00086CBB" w:rsidRDefault="00086CBB">
      <w:pPr>
        <w:spacing w:after="80"/>
      </w:pPr>
      <w:r>
        <w:t>Нет команды /</w:t>
      </w:r>
      <w:proofErr w:type="spellStart"/>
      <w:r>
        <w:t>admin</w:t>
      </w:r>
      <w:proofErr w:type="spellEnd"/>
      <w:r>
        <w:t xml:space="preserve"> </w:t>
      </w:r>
    </w:p>
    <w:p w14:paraId="6B9B4791" w14:textId="77777777" w:rsidR="00086CBB" w:rsidRDefault="00086CBB" w:rsidP="00086CBB">
      <w:pPr>
        <w:spacing w:after="80"/>
        <w:ind w:left="708"/>
      </w:pPr>
      <w:r>
        <w:t>Проверьте, добавлен ли пользователь в список администратор</w:t>
      </w:r>
      <w:r>
        <w:t xml:space="preserve">ов. Только модераторы имеют доступ к этой команде. </w:t>
      </w:r>
    </w:p>
    <w:p w14:paraId="6376ADBF" w14:textId="65E70AEE" w:rsidR="00F32990" w:rsidRDefault="00086CBB" w:rsidP="00086CBB">
      <w:pPr>
        <w:spacing w:after="80"/>
      </w:pPr>
      <w:proofErr w:type="spellStart"/>
      <w:r>
        <w:t>Промокод</w:t>
      </w:r>
      <w:proofErr w:type="spellEnd"/>
      <w:r>
        <w:t xml:space="preserve"> не работает Возможные причины:</w:t>
      </w:r>
    </w:p>
    <w:p w14:paraId="5AF45C0A" w14:textId="77777777" w:rsidR="00F32990" w:rsidRDefault="00086CBB" w:rsidP="00086CBB">
      <w:pPr>
        <w:spacing w:after="80"/>
        <w:ind w:left="708"/>
      </w:pPr>
      <w:r>
        <w:t xml:space="preserve">• </w:t>
      </w:r>
      <w:proofErr w:type="spellStart"/>
      <w:r>
        <w:t>Промокод</w:t>
      </w:r>
      <w:proofErr w:type="spellEnd"/>
      <w:r>
        <w:t xml:space="preserve"> уже использован</w:t>
      </w:r>
    </w:p>
    <w:p w14:paraId="6B7BDBCC" w14:textId="77777777" w:rsidR="00F32990" w:rsidRDefault="00086CBB" w:rsidP="00086CBB">
      <w:pPr>
        <w:spacing w:after="80"/>
        <w:ind w:left="708"/>
      </w:pPr>
      <w:r>
        <w:t>• Срок действия истёк</w:t>
      </w:r>
    </w:p>
    <w:p w14:paraId="347F1FF0" w14:textId="77777777" w:rsidR="00086CBB" w:rsidRDefault="00086CBB" w:rsidP="00086CBB">
      <w:pPr>
        <w:spacing w:after="80"/>
        <w:ind w:left="708"/>
      </w:pPr>
      <w:r>
        <w:t xml:space="preserve">• </w:t>
      </w:r>
      <w:proofErr w:type="spellStart"/>
      <w:r>
        <w:t>Промокод</w:t>
      </w:r>
      <w:proofErr w:type="spellEnd"/>
      <w:r>
        <w:t xml:space="preserve"> не активен </w:t>
      </w:r>
    </w:p>
    <w:p w14:paraId="6A09EA2D" w14:textId="77777777" w:rsidR="00086CBB" w:rsidRDefault="00086CBB" w:rsidP="00086CBB">
      <w:pPr>
        <w:spacing w:after="80"/>
      </w:pPr>
      <w:r>
        <w:t xml:space="preserve">Пользователь был удалён из чата </w:t>
      </w:r>
    </w:p>
    <w:p w14:paraId="04584916" w14:textId="77777777" w:rsidR="00086CBB" w:rsidRDefault="00086CBB" w:rsidP="00086CBB">
      <w:pPr>
        <w:spacing w:after="80"/>
        <w:ind w:left="708"/>
      </w:pPr>
      <w:r>
        <w:t>Это автоматическое действие бота. Пользователь удаляется после</w:t>
      </w:r>
      <w:r>
        <w:t xml:space="preserve"> окончания срока подписки. Для восстановления доступа необходимо продлить подписку. </w:t>
      </w:r>
    </w:p>
    <w:p w14:paraId="5DFBE165" w14:textId="77777777" w:rsidR="00086CBB" w:rsidRDefault="00086CBB" w:rsidP="00086CBB">
      <w:pPr>
        <w:spacing w:after="80"/>
      </w:pPr>
      <w:r>
        <w:t xml:space="preserve">Как получить ID пользователя? </w:t>
      </w:r>
    </w:p>
    <w:p w14:paraId="3B2141BE" w14:textId="77777777" w:rsidR="00086CBB" w:rsidRDefault="00086CBB" w:rsidP="00086CBB">
      <w:pPr>
        <w:spacing w:after="80"/>
        <w:ind w:left="708"/>
      </w:pPr>
      <w:r>
        <w:t>Отправьте боту команду /</w:t>
      </w:r>
      <w:proofErr w:type="spellStart"/>
      <w:r>
        <w:t>id</w:t>
      </w:r>
      <w:proofErr w:type="spellEnd"/>
      <w:r>
        <w:t xml:space="preserve"> — бот пришлёт ваш уникальный идентификатор. </w:t>
      </w:r>
    </w:p>
    <w:p w14:paraId="12E07532" w14:textId="77777777" w:rsidR="00086CBB" w:rsidRDefault="00086CBB" w:rsidP="00086CBB">
      <w:pPr>
        <w:spacing w:after="80"/>
      </w:pPr>
      <w:r>
        <w:t xml:space="preserve">Оплата есть, а ссылка в чат не пришла </w:t>
      </w:r>
    </w:p>
    <w:p w14:paraId="45246654" w14:textId="77777777" w:rsidR="00086CBB" w:rsidRDefault="00086CBB" w:rsidP="00086CBB">
      <w:pPr>
        <w:spacing w:after="80"/>
        <w:ind w:left="708"/>
      </w:pPr>
      <w:r>
        <w:t xml:space="preserve">Проверьте: </w:t>
      </w:r>
    </w:p>
    <w:p w14:paraId="7A6A76CA" w14:textId="77777777" w:rsidR="00086CBB" w:rsidRDefault="00086CBB" w:rsidP="00086CBB">
      <w:pPr>
        <w:spacing w:after="80"/>
        <w:ind w:left="708"/>
      </w:pPr>
      <w:r>
        <w:t>1) бот добавлен в целе</w:t>
      </w:r>
      <w:r>
        <w:t xml:space="preserve">вой чат, </w:t>
      </w:r>
    </w:p>
    <w:p w14:paraId="504A90C0" w14:textId="77777777" w:rsidR="00086CBB" w:rsidRDefault="00086CBB" w:rsidP="00086CBB">
      <w:pPr>
        <w:spacing w:after="80"/>
        <w:ind w:left="708"/>
      </w:pPr>
      <w:r>
        <w:t xml:space="preserve">2) в «Настройках чата» указан верный </w:t>
      </w:r>
      <w:proofErr w:type="spellStart"/>
      <w:r>
        <w:t>chat_id</w:t>
      </w:r>
      <w:proofErr w:type="spellEnd"/>
      <w:r>
        <w:t xml:space="preserve">, </w:t>
      </w:r>
    </w:p>
    <w:p w14:paraId="30522786" w14:textId="77777777" w:rsidR="00086CBB" w:rsidRDefault="00086CBB" w:rsidP="00086CBB">
      <w:pPr>
        <w:spacing w:after="80"/>
        <w:ind w:left="708"/>
      </w:pPr>
      <w:r>
        <w:t>3) оплата подтверждена в карточке заявки. После исправления повторите подтверждение оплаты.</w:t>
      </w:r>
    </w:p>
    <w:p w14:paraId="0A189098" w14:textId="77777777" w:rsidR="00086CBB" w:rsidRDefault="00086CBB" w:rsidP="00086CBB">
      <w:pPr>
        <w:spacing w:after="80"/>
      </w:pPr>
      <w:r>
        <w:t xml:space="preserve"> У пользователя два платежа подряд </w:t>
      </w:r>
    </w:p>
    <w:p w14:paraId="3CAE4A18" w14:textId="77777777" w:rsidR="00086CBB" w:rsidRDefault="00086CBB" w:rsidP="00086CBB">
      <w:pPr>
        <w:spacing w:after="80"/>
        <w:ind w:left="708"/>
      </w:pPr>
      <w:r>
        <w:t>Не подтверждайте обе заявки автоматически. Сверьте даты/суммы и активную по</w:t>
      </w:r>
      <w:r>
        <w:t xml:space="preserve">дписку. Второй платеж проведите как продление и зафиксируйте комментарий в рабочем чате команды. </w:t>
      </w:r>
    </w:p>
    <w:p w14:paraId="65B8E3B1" w14:textId="77777777" w:rsidR="00086CBB" w:rsidRDefault="00086CBB" w:rsidP="00086CBB">
      <w:pPr>
        <w:spacing w:after="80"/>
      </w:pPr>
      <w:r>
        <w:t xml:space="preserve">Как безопасно изменить реквизиты оплаты </w:t>
      </w:r>
    </w:p>
    <w:p w14:paraId="0EFEE81C" w14:textId="77777777" w:rsidR="00086CBB" w:rsidRDefault="00086CBB" w:rsidP="00086CBB">
      <w:pPr>
        <w:spacing w:after="80"/>
        <w:ind w:left="708"/>
      </w:pPr>
      <w:r>
        <w:t>Меняйте реквизиты в «Настройка вывода», сразу проверяйте тестовой оплатой на минимальном тарифе и только потом сообщайт</w:t>
      </w:r>
      <w:r>
        <w:t xml:space="preserve">е команде, что изменения применены. </w:t>
      </w:r>
    </w:p>
    <w:p w14:paraId="03FD7C19" w14:textId="77777777" w:rsidR="00086CBB" w:rsidRDefault="00086CBB" w:rsidP="00086CBB">
      <w:pPr>
        <w:spacing w:after="80"/>
      </w:pPr>
      <w:r>
        <w:t xml:space="preserve">Когда нужно звать разработчика </w:t>
      </w:r>
    </w:p>
    <w:p w14:paraId="2E37C77D" w14:textId="77777777" w:rsidR="00086CBB" w:rsidRDefault="00086CBB" w:rsidP="00086CBB">
      <w:pPr>
        <w:spacing w:after="80"/>
        <w:ind w:left="708"/>
      </w:pPr>
      <w:r>
        <w:t>Если повторяется системная ошибка (одинаковый сбой у нескольких пользователей), если статусы не меняются после корректных действий админа, или если не создаются ссылки приглашения при прави</w:t>
      </w:r>
      <w:r>
        <w:t xml:space="preserve">льных правах бота. </w:t>
      </w:r>
    </w:p>
    <w:p w14:paraId="09AC1E18" w14:textId="2E8E9004" w:rsidR="00F32990" w:rsidRDefault="00086CBB" w:rsidP="00086CBB">
      <w:pPr>
        <w:spacing w:after="80"/>
      </w:pPr>
      <w:proofErr w:type="spellStart"/>
      <w:r>
        <w:t>Gidrolat</w:t>
      </w:r>
      <w:proofErr w:type="spellEnd"/>
      <w:r>
        <w:t xml:space="preserve"> v2.0</w:t>
      </w:r>
    </w:p>
    <w:sectPr w:rsidR="00F32990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32990"/>
    <w:rsid w:val="00086CBB"/>
    <w:rsid w:val="00F3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EFB63"/>
  <w15:docId w15:val="{0448B0AE-AAA6-49F5-B213-3E7268526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1034</Words>
  <Characters>5895</Characters>
  <Application>Microsoft Office Word</Application>
  <DocSecurity>0</DocSecurity>
  <Lines>49</Lines>
  <Paragraphs>13</Paragraphs>
  <ScaleCrop>false</ScaleCrop>
  <Company/>
  <LinksUpToDate>false</LinksUpToDate>
  <CharactersWithSpaces>6916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dfg</cp:lastModifiedBy>
  <cp:revision>2</cp:revision>
  <dcterms:created xsi:type="dcterms:W3CDTF">2026-03-25T12:33:00Z</dcterms:created>
  <dcterms:modified xsi:type="dcterms:W3CDTF">2026-03-25T12:38:00Z</dcterms:modified>
</cp:coreProperties>
</file>